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BAEDB" w14:textId="6A95EF13" w:rsidR="00800A58" w:rsidRDefault="001150CE">
      <w:r>
        <w:rPr>
          <w:noProof/>
        </w:rPr>
        <w:drawing>
          <wp:inline distT="0" distB="0" distL="0" distR="0" wp14:anchorId="2DFE6ADB" wp14:editId="4C4ABF33">
            <wp:extent cx="5731510" cy="33077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AD28" w14:textId="5BA254AB" w:rsidR="001150CE" w:rsidRDefault="001150CE">
      <w:pPr>
        <w:rPr>
          <w:rFonts w:hint="eastAsia"/>
        </w:rPr>
      </w:pPr>
      <w:r>
        <w:rPr>
          <w:noProof/>
        </w:rPr>
        <w:drawing>
          <wp:inline distT="0" distB="0" distL="0" distR="0" wp14:anchorId="7D970DEB" wp14:editId="24A13A2C">
            <wp:extent cx="5731510" cy="41535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0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CE"/>
    <w:rsid w:val="001150CE"/>
    <w:rsid w:val="00377B15"/>
    <w:rsid w:val="0084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9D9F"/>
  <w15:chartTrackingRefBased/>
  <w15:docId w15:val="{D96A3A57-2FB4-43CE-8426-B6AE093C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미란</dc:creator>
  <cp:keywords/>
  <dc:description/>
  <cp:lastModifiedBy>박 미란</cp:lastModifiedBy>
  <cp:revision>1</cp:revision>
  <dcterms:created xsi:type="dcterms:W3CDTF">2020-10-10T13:26:00Z</dcterms:created>
  <dcterms:modified xsi:type="dcterms:W3CDTF">2020-10-10T13:28:00Z</dcterms:modified>
</cp:coreProperties>
</file>