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19684" w14:textId="77777777" w:rsidR="00594DBD" w:rsidRDefault="00594DBD" w:rsidP="00594DBD">
      <w:r>
        <w:rPr>
          <w:rFonts w:hint="eastAsia"/>
        </w:rPr>
        <w:t>네이버 기사 검색 a</w:t>
      </w:r>
      <w:r>
        <w:t xml:space="preserve">pi </w:t>
      </w:r>
    </w:p>
    <w:p w14:paraId="50383AD7" w14:textId="77777777" w:rsidR="00594DBD" w:rsidRDefault="00655A29" w:rsidP="00594DBD">
      <w:hyperlink r:id="rId5" w:history="1">
        <w:r w:rsidR="00594DBD" w:rsidRPr="00342666">
          <w:rPr>
            <w:rStyle w:val="a3"/>
          </w:rPr>
          <w:t>https://developers.naver.com/docs/search/news/</w:t>
        </w:r>
      </w:hyperlink>
    </w:p>
    <w:p w14:paraId="183631BC" w14:textId="0D40B507" w:rsidR="00594DBD" w:rsidRPr="005726D4" w:rsidRDefault="00594DBD" w:rsidP="00594DB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네이버 뉴스 검색 결과를 출력해주는 </w:t>
      </w:r>
      <w:r>
        <w:t>REST API</w:t>
      </w:r>
    </w:p>
    <w:p w14:paraId="405C6730" w14:textId="022CF5AB" w:rsidR="0013379A" w:rsidRDefault="009D4259" w:rsidP="009D425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사용방법 </w:t>
      </w:r>
      <w:r>
        <w:t xml:space="preserve">: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으로 호출할 때 </w:t>
      </w:r>
      <w:r>
        <w:t>HTTP header</w:t>
      </w:r>
      <w:r>
        <w:rPr>
          <w:rFonts w:hint="eastAsia"/>
        </w:rPr>
        <w:t xml:space="preserve">에 발급받은 </w:t>
      </w:r>
      <w:r>
        <w:t>Client ID</w:t>
      </w:r>
      <w:r>
        <w:rPr>
          <w:rFonts w:hint="eastAsia"/>
        </w:rPr>
        <w:t>와 C</w:t>
      </w:r>
      <w:r>
        <w:t>lient Secret</w:t>
      </w:r>
      <w:r>
        <w:rPr>
          <w:rFonts w:hint="eastAsia"/>
        </w:rPr>
        <w:t>값을 같이 전송해서 사용.</w:t>
      </w:r>
    </w:p>
    <w:p w14:paraId="56D223AE" w14:textId="77777777" w:rsidR="009D4259" w:rsidRDefault="00655A29" w:rsidP="009D4259">
      <w:pPr>
        <w:pStyle w:val="a4"/>
        <w:ind w:leftChars="0" w:left="760"/>
      </w:pPr>
      <w:hyperlink r:id="rId6" w:history="1">
        <w:r w:rsidR="009D4259" w:rsidRPr="00342666">
          <w:rPr>
            <w:rStyle w:val="a3"/>
          </w:rPr>
          <w:t>https://developers.naver.com/products/datalab/</w:t>
        </w:r>
      </w:hyperlink>
      <w:r w:rsidR="009D4259">
        <w:t xml:space="preserve"> </w:t>
      </w:r>
    </w:p>
    <w:p w14:paraId="58353EA3" w14:textId="29082995" w:rsidR="00761B7C" w:rsidRDefault="009D4259" w:rsidP="00761B7C">
      <w:pPr>
        <w:pStyle w:val="a4"/>
        <w:ind w:leftChars="0" w:left="760"/>
      </w:pPr>
      <w:r>
        <w:rPr>
          <w:rFonts w:hint="eastAsia"/>
        </w:rPr>
        <w:t xml:space="preserve">오픈 </w:t>
      </w:r>
      <w:r>
        <w:t>api</w:t>
      </w:r>
      <w:r>
        <w:rPr>
          <w:rFonts w:hint="eastAsia"/>
        </w:rPr>
        <w:t>이용 신청링크</w:t>
      </w:r>
      <w:r>
        <w:t>/ *</w:t>
      </w:r>
      <w:r>
        <w:rPr>
          <w:rFonts w:hint="eastAsia"/>
        </w:rPr>
        <w:t>검색</w:t>
      </w:r>
      <w:r>
        <w:t xml:space="preserve"> 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선택 후 등록</w:t>
      </w:r>
    </w:p>
    <w:p w14:paraId="12D809AD" w14:textId="4DBE5C49" w:rsidR="002F2A23" w:rsidRDefault="002F2A23" w:rsidP="002F2A2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 caller</w:t>
      </w:r>
    </w:p>
    <w:p w14:paraId="471ADD2F" w14:textId="77777777" w:rsidR="002F2A23" w:rsidRDefault="002F2A23" w:rsidP="000442E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#-*- coding: utf-8 -*-</w:t>
      </w:r>
    </w:p>
    <w:p w14:paraId="069AD6E6" w14:textId="77777777" w:rsidR="00A66B5D" w:rsidRDefault="00A66B5D" w:rsidP="00A66B5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os</w:t>
      </w:r>
    </w:p>
    <w:p w14:paraId="7D32D8D8" w14:textId="77777777" w:rsidR="00A66B5D" w:rsidRDefault="00A66B5D" w:rsidP="00A66B5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sys</w:t>
      </w:r>
    </w:p>
    <w:p w14:paraId="22B5C584" w14:textId="77777777" w:rsidR="00A66B5D" w:rsidRDefault="00A66B5D" w:rsidP="00A66B5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urllib.request</w:t>
      </w:r>
    </w:p>
    <w:p w14:paraId="326713EC" w14:textId="77777777" w:rsidR="00A66B5D" w:rsidRDefault="00A66B5D" w:rsidP="00A66B5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client_id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"YOUR_CLIENT_ID"</w:t>
      </w:r>
    </w:p>
    <w:p w14:paraId="37741CB3" w14:textId="77777777" w:rsidR="00A66B5D" w:rsidRDefault="00A66B5D" w:rsidP="00A66B5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client_secret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"YOUR_CLIENT_SECRET"</w:t>
      </w:r>
    </w:p>
    <w:p w14:paraId="7C7DE24E" w14:textId="77777777" w:rsidR="00A66B5D" w:rsidRDefault="00A66B5D" w:rsidP="00A66B5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keyword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urllib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parse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quote(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BA2121"/>
          <w:spacing w:val="4"/>
          <w:sz w:val="20"/>
          <w:szCs w:val="20"/>
        </w:rPr>
        <w:t>검색할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단어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045FBE07" w14:textId="20EC9C1E" w:rsidR="00A66B5D" w:rsidRDefault="00A66B5D" w:rsidP="00A66B5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i/>
          <w:iCs/>
          <w:color w:val="40808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url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"https://openapi.naver.com/v1/search/news.json"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keyword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"&amp;display=10&amp;star=1"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출력포맷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json</w:t>
      </w:r>
    </w:p>
    <w:p w14:paraId="65BD59F6" w14:textId="548AC344" w:rsidR="00BE7599" w:rsidRPr="00655A29" w:rsidRDefault="00BE7599" w:rsidP="00A66B5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  <w:r w:rsidRPr="00BE7599">
        <w:rPr>
          <w:rFonts w:ascii="Consolas" w:hAnsi="Consolas"/>
          <w:color w:val="000000"/>
          <w:spacing w:val="4"/>
          <w:sz w:val="20"/>
          <w:szCs w:val="20"/>
        </w:rPr>
        <w:t>body = "{\"startDate\":\"2017-01-01\",\"endDate\":\"2017-04-30\",\"timeUnit\":\"month\",\"keywordGroups\":[{\"groupName\":\"</w:t>
      </w:r>
      <w:r w:rsidRPr="00BE7599">
        <w:rPr>
          <w:rFonts w:ascii="Consolas" w:hAnsi="Consolas"/>
          <w:color w:val="000000"/>
          <w:spacing w:val="4"/>
          <w:sz w:val="20"/>
          <w:szCs w:val="20"/>
        </w:rPr>
        <w:t>한글</w:t>
      </w:r>
      <w:r w:rsidRPr="00BE7599">
        <w:rPr>
          <w:rFonts w:ascii="Consolas" w:hAnsi="Consolas"/>
          <w:color w:val="000000"/>
          <w:spacing w:val="4"/>
          <w:sz w:val="20"/>
          <w:szCs w:val="20"/>
        </w:rPr>
        <w:t>\",\"keywords\":[\"</w:t>
      </w:r>
      <w:r w:rsidRPr="00BE7599">
        <w:rPr>
          <w:rFonts w:ascii="Consolas" w:hAnsi="Consolas"/>
          <w:color w:val="000000"/>
          <w:spacing w:val="4"/>
          <w:sz w:val="20"/>
          <w:szCs w:val="20"/>
        </w:rPr>
        <w:t>한글</w:t>
      </w:r>
      <w:r w:rsidRPr="00BE7599">
        <w:rPr>
          <w:rFonts w:ascii="Consolas" w:hAnsi="Consolas"/>
          <w:color w:val="000000"/>
          <w:spacing w:val="4"/>
          <w:sz w:val="20"/>
          <w:szCs w:val="20"/>
        </w:rPr>
        <w:t>\",\"korean\"]},{\"groupName\":\"</w:t>
      </w:r>
      <w:r w:rsidRPr="00BE7599">
        <w:rPr>
          <w:rFonts w:ascii="Consolas" w:hAnsi="Consolas"/>
          <w:color w:val="000000"/>
          <w:spacing w:val="4"/>
          <w:sz w:val="20"/>
          <w:szCs w:val="20"/>
        </w:rPr>
        <w:t>영어</w:t>
      </w:r>
      <w:r w:rsidRPr="00BE7599">
        <w:rPr>
          <w:rFonts w:ascii="Consolas" w:hAnsi="Consolas"/>
          <w:color w:val="000000"/>
          <w:spacing w:val="4"/>
          <w:sz w:val="20"/>
          <w:szCs w:val="20"/>
        </w:rPr>
        <w:t>\",\"keywords\":[\"</w:t>
      </w:r>
      <w:r w:rsidRPr="00BE7599">
        <w:rPr>
          <w:rFonts w:ascii="Consolas" w:hAnsi="Consolas"/>
          <w:color w:val="000000"/>
          <w:spacing w:val="4"/>
          <w:sz w:val="20"/>
          <w:szCs w:val="20"/>
        </w:rPr>
        <w:t>영어</w:t>
      </w:r>
      <w:r w:rsidRPr="00BE7599">
        <w:rPr>
          <w:rFonts w:ascii="Consolas" w:hAnsi="Consolas"/>
          <w:color w:val="000000"/>
          <w:spacing w:val="4"/>
          <w:sz w:val="20"/>
          <w:szCs w:val="20"/>
        </w:rPr>
        <w:t>\",\"english\"]}],\"device\":\"pc\",\"ages\":[\"1\",\"2\"],\"gender\":\"f\"}";</w:t>
      </w:r>
      <w:r w:rsidR="00655A29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655A29" w:rsidRPr="00655A29">
        <w:rPr>
          <w:rFonts w:ascii="Consolas" w:hAnsi="Consolas"/>
          <w:i/>
          <w:iCs/>
          <w:color w:val="408080"/>
          <w:spacing w:val="4"/>
          <w:sz w:val="20"/>
          <w:szCs w:val="20"/>
        </w:rPr>
        <w:t>#</w:t>
      </w:r>
      <w:r w:rsidR="00655A29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b</w:t>
      </w:r>
      <w:r w:rsidR="00655A29">
        <w:rPr>
          <w:rFonts w:ascii="Consolas" w:hAnsi="Consolas"/>
          <w:i/>
          <w:iCs/>
          <w:color w:val="408080"/>
          <w:spacing w:val="4"/>
          <w:sz w:val="20"/>
          <w:szCs w:val="20"/>
        </w:rPr>
        <w:t>ody</w:t>
      </w:r>
      <w:r w:rsidR="00655A29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부분</w:t>
      </w:r>
      <w:r w:rsidR="00655A29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 xml:space="preserve"> </w:t>
      </w:r>
      <w:r w:rsidR="00655A29" w:rsidRPr="00655A29">
        <w:rPr>
          <w:rFonts w:ascii="Consolas" w:hAnsi="Consolas"/>
          <w:i/>
          <w:iCs/>
          <w:color w:val="408080"/>
          <w:spacing w:val="4"/>
          <w:sz w:val="20"/>
          <w:szCs w:val="20"/>
        </w:rPr>
        <w:t>4</w:t>
      </w:r>
      <w:r w:rsidR="00655A29" w:rsidRPr="00655A29">
        <w:rPr>
          <w:rFonts w:ascii="Consolas" w:hAnsi="Consolas"/>
          <w:i/>
          <w:iCs/>
          <w:color w:val="408080"/>
          <w:spacing w:val="4"/>
          <w:sz w:val="20"/>
          <w:szCs w:val="20"/>
        </w:rPr>
        <w:t>페이지에</w:t>
      </w:r>
      <w:r w:rsidR="00655A29" w:rsidRPr="00655A29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 w:rsidR="00655A29" w:rsidRPr="00655A29">
        <w:rPr>
          <w:rFonts w:ascii="Consolas" w:hAnsi="Consolas"/>
          <w:i/>
          <w:iCs/>
          <w:color w:val="408080"/>
          <w:spacing w:val="4"/>
          <w:sz w:val="20"/>
          <w:szCs w:val="20"/>
        </w:rPr>
        <w:t>설명</w:t>
      </w:r>
    </w:p>
    <w:p w14:paraId="6809D766" w14:textId="370213C6" w:rsidR="00A66B5D" w:rsidRDefault="00A66B5D" w:rsidP="00A66B5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request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urllib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Request(url)</w:t>
      </w:r>
    </w:p>
    <w:p w14:paraId="5C99617C" w14:textId="77777777" w:rsidR="00A66B5D" w:rsidRDefault="00A66B5D" w:rsidP="00A66B5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add_header(</w:t>
      </w:r>
      <w:r>
        <w:rPr>
          <w:rFonts w:ascii="Consolas" w:hAnsi="Consolas"/>
          <w:color w:val="BA2121"/>
          <w:spacing w:val="4"/>
          <w:sz w:val="20"/>
          <w:szCs w:val="20"/>
        </w:rPr>
        <w:t>"X-Naver-Client-Id"</w:t>
      </w:r>
      <w:r>
        <w:rPr>
          <w:rFonts w:ascii="Consolas" w:hAnsi="Consolas"/>
          <w:color w:val="000000"/>
          <w:spacing w:val="4"/>
          <w:sz w:val="20"/>
          <w:szCs w:val="20"/>
        </w:rPr>
        <w:t>,client_id)</w:t>
      </w:r>
    </w:p>
    <w:p w14:paraId="033DAE70" w14:textId="77777777" w:rsidR="00A66B5D" w:rsidRDefault="00A66B5D" w:rsidP="00A66B5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add_header(</w:t>
      </w:r>
      <w:r>
        <w:rPr>
          <w:rFonts w:ascii="Consolas" w:hAnsi="Consolas"/>
          <w:color w:val="BA2121"/>
          <w:spacing w:val="4"/>
          <w:sz w:val="20"/>
          <w:szCs w:val="20"/>
        </w:rPr>
        <w:t>"X-Naver-Client-Secret"</w:t>
      </w:r>
      <w:r>
        <w:rPr>
          <w:rFonts w:ascii="Consolas" w:hAnsi="Consolas"/>
          <w:color w:val="000000"/>
          <w:spacing w:val="4"/>
          <w:sz w:val="20"/>
          <w:szCs w:val="20"/>
        </w:rPr>
        <w:t>,client_secret)</w:t>
      </w:r>
    </w:p>
    <w:p w14:paraId="7059B0BD" w14:textId="77777777" w:rsidR="00A66B5D" w:rsidRDefault="00A66B5D" w:rsidP="00A66B5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add_header(</w:t>
      </w:r>
      <w:r>
        <w:rPr>
          <w:rFonts w:ascii="Consolas" w:hAnsi="Consolas"/>
          <w:color w:val="BA2121"/>
          <w:spacing w:val="4"/>
          <w:sz w:val="20"/>
          <w:szCs w:val="20"/>
        </w:rPr>
        <w:t>"Content-Type"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BA2121"/>
          <w:spacing w:val="4"/>
          <w:sz w:val="20"/>
          <w:szCs w:val="20"/>
        </w:rPr>
        <w:t>"application/json"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3BDE2964" w14:textId="77777777" w:rsidR="00A66B5D" w:rsidRDefault="00A66B5D" w:rsidP="00A66B5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response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urllib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urlopen(request, data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body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encode(</w:t>
      </w:r>
      <w:r>
        <w:rPr>
          <w:rFonts w:ascii="Consolas" w:hAnsi="Consolas"/>
          <w:color w:val="BA2121"/>
          <w:spacing w:val="4"/>
          <w:sz w:val="20"/>
          <w:szCs w:val="20"/>
        </w:rPr>
        <w:t>"utf-8"</w:t>
      </w:r>
      <w:r>
        <w:rPr>
          <w:rFonts w:ascii="Consolas" w:hAnsi="Consolas"/>
          <w:color w:val="000000"/>
          <w:spacing w:val="4"/>
          <w:sz w:val="20"/>
          <w:szCs w:val="20"/>
        </w:rPr>
        <w:t>))</w:t>
      </w:r>
    </w:p>
    <w:p w14:paraId="54E6ACEE" w14:textId="77777777" w:rsidR="00A66B5D" w:rsidRDefault="00A66B5D" w:rsidP="00A66B5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rescode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response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getcode()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해당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json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코드를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얻음</w:t>
      </w:r>
    </w:p>
    <w:p w14:paraId="30850ADE" w14:textId="77777777" w:rsidR="00A66B5D" w:rsidRDefault="00A66B5D" w:rsidP="00A66B5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(rescode</w:t>
      </w:r>
      <w:r>
        <w:rPr>
          <w:rFonts w:ascii="Consolas" w:hAnsi="Consolas"/>
          <w:color w:val="666666"/>
          <w:spacing w:val="4"/>
          <w:sz w:val="20"/>
          <w:szCs w:val="20"/>
        </w:rPr>
        <w:t>==200</w:t>
      </w:r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7AFEA968" w14:textId="77777777" w:rsidR="00A66B5D" w:rsidRDefault="00A66B5D" w:rsidP="00A66B5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response_body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response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read()</w:t>
      </w:r>
    </w:p>
    <w:p w14:paraId="16B5F4EB" w14:textId="77777777" w:rsidR="00A66B5D" w:rsidRDefault="00A66B5D" w:rsidP="00A66B5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(response_body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decode(</w:t>
      </w:r>
      <w:r>
        <w:rPr>
          <w:rFonts w:ascii="Consolas" w:hAnsi="Consolas"/>
          <w:color w:val="BA2121"/>
          <w:spacing w:val="4"/>
          <w:sz w:val="20"/>
          <w:szCs w:val="20"/>
        </w:rPr>
        <w:t>'utf-8'</w:t>
      </w:r>
      <w:r>
        <w:rPr>
          <w:rFonts w:ascii="Consolas" w:hAnsi="Consolas"/>
          <w:color w:val="000000"/>
          <w:spacing w:val="4"/>
          <w:sz w:val="20"/>
          <w:szCs w:val="20"/>
        </w:rPr>
        <w:t>))</w:t>
      </w:r>
    </w:p>
    <w:p w14:paraId="5D8191D8" w14:textId="77777777" w:rsidR="00A66B5D" w:rsidRDefault="00A66B5D" w:rsidP="00A66B5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4EC4E755" w14:textId="77777777" w:rsidR="00A66B5D" w:rsidRDefault="00A66B5D" w:rsidP="00A66B5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"Error Code:"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rescode)</w:t>
      </w:r>
    </w:p>
    <w:p w14:paraId="1AE748DE" w14:textId="3798B03E" w:rsidR="002F2A23" w:rsidRDefault="0013379A" w:rsidP="0013379A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상세검색기능 </w:t>
      </w:r>
      <w:r>
        <w:t xml:space="preserve">: </w:t>
      </w:r>
      <w:r w:rsidR="001E6142">
        <w:rPr>
          <w:rFonts w:hint="eastAsia"/>
        </w:rPr>
        <w:t xml:space="preserve">키워드 입력시 </w:t>
      </w:r>
      <w:r w:rsidR="001E6142">
        <w:t>“”</w:t>
      </w:r>
      <w:r w:rsidR="00130C07">
        <w:rPr>
          <w:rFonts w:hint="eastAsia"/>
        </w:rPr>
        <w:t>를 사용하여 정확히 일치하는 단어/문장이 검색되도록 설정</w:t>
      </w:r>
    </w:p>
    <w:p w14:paraId="77AE03A6" w14:textId="4CD5905B" w:rsidR="00130C07" w:rsidRDefault="00130C07" w:rsidP="0013379A">
      <w:r>
        <w:t>-</w:t>
      </w:r>
      <w:r>
        <w:rPr>
          <w:rFonts w:hint="eastAsia"/>
        </w:rPr>
        <w:t>를 사용하면 제외하는 단어를 설정할 수 있음</w:t>
      </w:r>
    </w:p>
    <w:p w14:paraId="380FE134" w14:textId="5F5A3A96" w:rsidR="00130C07" w:rsidRDefault="00130C07" w:rsidP="0013379A">
      <w:r>
        <w:t>Ex) keyword = urllib.parse.quote(‘</w:t>
      </w:r>
      <w:r>
        <w:rPr>
          <w:rFonts w:hint="eastAsia"/>
        </w:rPr>
        <w:t xml:space="preserve">검색할 단어 </w:t>
      </w:r>
      <w:r>
        <w:t>“naver” -tistory’)</w:t>
      </w:r>
    </w:p>
    <w:p w14:paraId="23866549" w14:textId="75E85E5C" w:rsidR="00A32C01" w:rsidRDefault="00A32C01" w:rsidP="0013379A"/>
    <w:p w14:paraId="6E78DC24" w14:textId="5698637F" w:rsidR="00A32C01" w:rsidRDefault="00A32C01" w:rsidP="0013379A">
      <w:r>
        <w:rPr>
          <w:rFonts w:hint="eastAsia"/>
        </w:rPr>
        <w:t xml:space="preserve">다른 방법 </w:t>
      </w:r>
      <w:r>
        <w:t>: BeautifulSoup</w:t>
      </w:r>
      <w:r>
        <w:rPr>
          <w:rFonts w:hint="eastAsia"/>
        </w:rPr>
        <w:t>를 사용해서 각 카테고리별로 뉴스 크롤링.</w:t>
      </w:r>
    </w:p>
    <w:p w14:paraId="694F0351" w14:textId="29C6DD4B" w:rsidR="00CB6FF7" w:rsidRDefault="00CB6FF7" w:rsidP="00CB6FF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문제점 </w:t>
      </w:r>
      <w:r>
        <w:t xml:space="preserve">: </w:t>
      </w:r>
      <w:r>
        <w:rPr>
          <w:rFonts w:hint="eastAsia"/>
        </w:rPr>
        <w:t>신문사</w:t>
      </w:r>
      <w:r>
        <w:t xml:space="preserve"> 마다 html tag의 id값이나 class값이 달라서</w:t>
      </w:r>
      <w:r>
        <w:rPr>
          <w:rFonts w:hint="eastAsia"/>
        </w:rPr>
        <w:t xml:space="preserve"> 크롤러를</w:t>
      </w:r>
      <w:r>
        <w:t xml:space="preserve"> 만들려면 신문사 </w:t>
      </w:r>
      <w:r>
        <w:lastRenderedPageBreak/>
        <w:t>마다 크롤러를 변경해줘야 한다</w:t>
      </w:r>
    </w:p>
    <w:p w14:paraId="4D245AC4" w14:textId="20035A6D" w:rsidR="003D0912" w:rsidRDefault="003D0912" w:rsidP="00CB6FF7">
      <w:pPr>
        <w:pStyle w:val="a4"/>
        <w:numPr>
          <w:ilvl w:val="0"/>
          <w:numId w:val="3"/>
        </w:numPr>
        <w:ind w:leftChars="0"/>
      </w:pPr>
      <w:hyperlink r:id="rId7" w:history="1">
        <w:r w:rsidRPr="00DF176A">
          <w:rPr>
            <w:rStyle w:val="a3"/>
          </w:rPr>
          <w:t>https://velog.io/@hyukstory/python6-%EC%9B%B9%ED%81%AC%EB%A1%A4%EB%A7%81-%EB%84%A4%EC%9D%B4%EB%B2%84-%EB%89%B4%EC%8A%A4</w:t>
        </w:r>
      </w:hyperlink>
      <w:r>
        <w:t xml:space="preserve"> </w:t>
      </w:r>
    </w:p>
    <w:p w14:paraId="4387F366" w14:textId="1B3088D2" w:rsidR="00761B7C" w:rsidRDefault="00761B7C" w:rsidP="00761B7C">
      <w:r>
        <w:rPr>
          <w:noProof/>
        </w:rPr>
        <w:drawing>
          <wp:inline distT="0" distB="0" distL="0" distR="0" wp14:anchorId="69E6E836" wp14:editId="62E0DF6C">
            <wp:extent cx="5005415" cy="1793431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174" cy="179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FF54" w14:textId="2DD58593" w:rsidR="00106155" w:rsidRDefault="00106155" w:rsidP="00761B7C">
      <w:r>
        <w:rPr>
          <w:noProof/>
        </w:rPr>
        <w:drawing>
          <wp:inline distT="0" distB="0" distL="0" distR="0" wp14:anchorId="1ACC0321" wp14:editId="30C70E54">
            <wp:extent cx="4297151" cy="333403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752" cy="33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15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5DB2137" wp14:editId="510CE6AC">
            <wp:extent cx="4915561" cy="320660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852" cy="32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ABAB" w14:textId="61BE21F3" w:rsidR="0089120C" w:rsidRDefault="0089120C" w:rsidP="00761B7C">
      <w:r>
        <w:rPr>
          <w:rFonts w:hint="eastAsia"/>
        </w:rPr>
        <w:t xml:space="preserve">오타변환 </w:t>
      </w:r>
      <w:r>
        <w:t>API</w:t>
      </w:r>
    </w:p>
    <w:p w14:paraId="261FC909" w14:textId="1CBA5B3E" w:rsidR="0089120C" w:rsidRDefault="00655A29" w:rsidP="00761B7C">
      <w:hyperlink r:id="rId11" w:history="1">
        <w:r w:rsidR="0089120C" w:rsidRPr="00342666">
          <w:rPr>
            <w:rStyle w:val="a3"/>
          </w:rPr>
          <w:t>https://developers.naver.com/docs/search/errata/</w:t>
        </w:r>
      </w:hyperlink>
      <w:r w:rsidR="0089120C">
        <w:t xml:space="preserve"> </w:t>
      </w:r>
    </w:p>
    <w:p w14:paraId="744B5CF3" w14:textId="17424C99" w:rsidR="0089120C" w:rsidRDefault="0089120C" w:rsidP="0089120C">
      <w:pPr>
        <w:pStyle w:val="a4"/>
        <w:numPr>
          <w:ilvl w:val="0"/>
          <w:numId w:val="1"/>
        </w:numPr>
        <w:ind w:leftChars="0"/>
      </w:pPr>
      <w:r w:rsidRPr="0089120C">
        <w:rPr>
          <w:rFonts w:hint="eastAsia"/>
        </w:rPr>
        <w:t>한</w:t>
      </w:r>
      <w:r w:rsidRPr="0089120C">
        <w:t>/영 키를 잘못 설정하고 검색하셨을 경우, 입력하신 검색어를 자동으로 변환/추천해 주는 REST API</w:t>
      </w:r>
    </w:p>
    <w:p w14:paraId="1FD66DB2" w14:textId="46307C7E" w:rsidR="00A97035" w:rsidRDefault="0089120C" w:rsidP="00A970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사용방법 </w:t>
      </w:r>
      <w:r>
        <w:t xml:space="preserve">: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으로 호출할 때 </w:t>
      </w:r>
      <w:r>
        <w:t>HTTP header</w:t>
      </w:r>
      <w:r>
        <w:rPr>
          <w:rFonts w:hint="eastAsia"/>
        </w:rPr>
        <w:t xml:space="preserve">에 발급받은 </w:t>
      </w:r>
      <w:r>
        <w:t>Client ID</w:t>
      </w:r>
      <w:r>
        <w:rPr>
          <w:rFonts w:hint="eastAsia"/>
        </w:rPr>
        <w:t>와 C</w:t>
      </w:r>
      <w:r>
        <w:t>lient Secret</w:t>
      </w:r>
      <w:r>
        <w:rPr>
          <w:rFonts w:hint="eastAsia"/>
        </w:rPr>
        <w:t>값을 같이 전송해서 사용.</w:t>
      </w:r>
    </w:p>
    <w:p w14:paraId="4D24B927" w14:textId="5CFDFEE6" w:rsidR="00A97035" w:rsidRDefault="00A97035" w:rsidP="00A97035">
      <w:pPr>
        <w:pStyle w:val="a4"/>
        <w:ind w:leftChars="0" w:left="76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검색 </w:t>
      </w:r>
      <w:r>
        <w:t xml:space="preserve">api </w:t>
      </w:r>
      <w:r>
        <w:rPr>
          <w:rFonts w:hint="eastAsia"/>
        </w:rPr>
        <w:t>예제는 똑같이 사용된다.</w:t>
      </w:r>
    </w:p>
    <w:p w14:paraId="08C03D94" w14:textId="77777777" w:rsidR="00A97035" w:rsidRDefault="00A97035" w:rsidP="00A9703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#-*- coding: utf-8 -*-</w:t>
      </w:r>
    </w:p>
    <w:p w14:paraId="520702D3" w14:textId="77777777" w:rsidR="00A97035" w:rsidRDefault="00A97035" w:rsidP="00A9703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os</w:t>
      </w:r>
    </w:p>
    <w:p w14:paraId="72042AFF" w14:textId="77777777" w:rsidR="00A97035" w:rsidRDefault="00A97035" w:rsidP="00A9703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sys</w:t>
      </w:r>
    </w:p>
    <w:p w14:paraId="24F26A61" w14:textId="77777777" w:rsidR="00A97035" w:rsidRDefault="00A97035" w:rsidP="00A9703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urllib.request</w:t>
      </w:r>
    </w:p>
    <w:p w14:paraId="02E7DAE4" w14:textId="77777777" w:rsidR="00A97035" w:rsidRDefault="00A97035" w:rsidP="00A9703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client_id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"YOUR_CLIENT_ID"</w:t>
      </w:r>
    </w:p>
    <w:p w14:paraId="13C51387" w14:textId="77777777" w:rsidR="00A97035" w:rsidRDefault="00A97035" w:rsidP="00A9703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client_secret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"YOUR_CLIENT_SECRET"</w:t>
      </w:r>
    </w:p>
    <w:p w14:paraId="0A8AEC74" w14:textId="77777777" w:rsidR="00A97035" w:rsidRDefault="00A97035" w:rsidP="00A9703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keyword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urllib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parse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quote(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BA2121"/>
          <w:spacing w:val="4"/>
          <w:sz w:val="20"/>
          <w:szCs w:val="20"/>
        </w:rPr>
        <w:t>검색할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단어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0E9DD06C" w14:textId="77777777" w:rsidR="00A97035" w:rsidRDefault="00A97035" w:rsidP="00A9703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url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"https://openapi.naver.com/v1/search/errata.json"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keyword;</w:t>
      </w:r>
    </w:p>
    <w:p w14:paraId="57516E23" w14:textId="77777777" w:rsidR="00A97035" w:rsidRDefault="00A97035" w:rsidP="00A9703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request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urllib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Request(url)</w:t>
      </w:r>
    </w:p>
    <w:p w14:paraId="69FB29AD" w14:textId="77777777" w:rsidR="00A97035" w:rsidRDefault="00A97035" w:rsidP="00A9703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add_header(</w:t>
      </w:r>
      <w:r>
        <w:rPr>
          <w:rFonts w:ascii="Consolas" w:hAnsi="Consolas"/>
          <w:color w:val="BA2121"/>
          <w:spacing w:val="4"/>
          <w:sz w:val="20"/>
          <w:szCs w:val="20"/>
        </w:rPr>
        <w:t>"X-Naver-Client-Id"</w:t>
      </w:r>
      <w:r>
        <w:rPr>
          <w:rFonts w:ascii="Consolas" w:hAnsi="Consolas"/>
          <w:color w:val="000000"/>
          <w:spacing w:val="4"/>
          <w:sz w:val="20"/>
          <w:szCs w:val="20"/>
        </w:rPr>
        <w:t>,client_id)</w:t>
      </w:r>
    </w:p>
    <w:p w14:paraId="637AC071" w14:textId="77777777" w:rsidR="00A97035" w:rsidRDefault="00A97035" w:rsidP="00A9703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add_header(</w:t>
      </w:r>
      <w:r>
        <w:rPr>
          <w:rFonts w:ascii="Consolas" w:hAnsi="Consolas"/>
          <w:color w:val="BA2121"/>
          <w:spacing w:val="4"/>
          <w:sz w:val="20"/>
          <w:szCs w:val="20"/>
        </w:rPr>
        <w:t>"X-Naver-Client-Secret"</w:t>
      </w:r>
      <w:r>
        <w:rPr>
          <w:rFonts w:ascii="Consolas" w:hAnsi="Consolas"/>
          <w:color w:val="000000"/>
          <w:spacing w:val="4"/>
          <w:sz w:val="20"/>
          <w:szCs w:val="20"/>
        </w:rPr>
        <w:t>,client_secret)</w:t>
      </w:r>
    </w:p>
    <w:p w14:paraId="77358CC8" w14:textId="77777777" w:rsidR="00A97035" w:rsidRDefault="00A97035" w:rsidP="00A9703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add_header(</w:t>
      </w:r>
      <w:r>
        <w:rPr>
          <w:rFonts w:ascii="Consolas" w:hAnsi="Consolas"/>
          <w:color w:val="BA2121"/>
          <w:spacing w:val="4"/>
          <w:sz w:val="20"/>
          <w:szCs w:val="20"/>
        </w:rPr>
        <w:t>"Content-Type"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BA2121"/>
          <w:spacing w:val="4"/>
          <w:sz w:val="20"/>
          <w:szCs w:val="20"/>
        </w:rPr>
        <w:t>"application/json"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5C66DDC6" w14:textId="77777777" w:rsidR="00A97035" w:rsidRDefault="00A97035" w:rsidP="00A9703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response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urllib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urlopen(request, data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body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encode(</w:t>
      </w:r>
      <w:r>
        <w:rPr>
          <w:rFonts w:ascii="Consolas" w:hAnsi="Consolas"/>
          <w:color w:val="BA2121"/>
          <w:spacing w:val="4"/>
          <w:sz w:val="20"/>
          <w:szCs w:val="20"/>
        </w:rPr>
        <w:t>"utf-8"</w:t>
      </w:r>
      <w:r>
        <w:rPr>
          <w:rFonts w:ascii="Consolas" w:hAnsi="Consolas"/>
          <w:color w:val="000000"/>
          <w:spacing w:val="4"/>
          <w:sz w:val="20"/>
          <w:szCs w:val="20"/>
        </w:rPr>
        <w:t>))</w:t>
      </w:r>
    </w:p>
    <w:p w14:paraId="7156DE5A" w14:textId="77777777" w:rsidR="00A97035" w:rsidRDefault="00A97035" w:rsidP="00A9703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rescode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response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getcode()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해당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json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코드를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얻음</w:t>
      </w:r>
    </w:p>
    <w:p w14:paraId="2C9D1257" w14:textId="77777777" w:rsidR="00A97035" w:rsidRDefault="00A97035" w:rsidP="00A9703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>(rescode</w:t>
      </w:r>
      <w:r>
        <w:rPr>
          <w:rFonts w:ascii="Consolas" w:hAnsi="Consolas"/>
          <w:color w:val="666666"/>
          <w:spacing w:val="4"/>
          <w:sz w:val="20"/>
          <w:szCs w:val="20"/>
        </w:rPr>
        <w:t>==200</w:t>
      </w:r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20D55FF6" w14:textId="77777777" w:rsidR="00A97035" w:rsidRDefault="00A97035" w:rsidP="00A9703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response_body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response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read()</w:t>
      </w:r>
    </w:p>
    <w:p w14:paraId="34CF175E" w14:textId="77777777" w:rsidR="00A97035" w:rsidRDefault="00A97035" w:rsidP="00A9703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(response_body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decode(</w:t>
      </w:r>
      <w:r>
        <w:rPr>
          <w:rFonts w:ascii="Consolas" w:hAnsi="Consolas"/>
          <w:color w:val="BA2121"/>
          <w:spacing w:val="4"/>
          <w:sz w:val="20"/>
          <w:szCs w:val="20"/>
        </w:rPr>
        <w:t>'utf-8'</w:t>
      </w:r>
      <w:r>
        <w:rPr>
          <w:rFonts w:ascii="Consolas" w:hAnsi="Consolas"/>
          <w:color w:val="000000"/>
          <w:spacing w:val="4"/>
          <w:sz w:val="20"/>
          <w:szCs w:val="20"/>
        </w:rPr>
        <w:t>))</w:t>
      </w:r>
    </w:p>
    <w:p w14:paraId="07C03111" w14:textId="77777777" w:rsidR="00A97035" w:rsidRDefault="00A97035" w:rsidP="00A9703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73270A53" w14:textId="77777777" w:rsidR="00A97035" w:rsidRDefault="00A97035" w:rsidP="00A9703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"Error Code:"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rescode)</w:t>
      </w:r>
    </w:p>
    <w:p w14:paraId="269F1439" w14:textId="49DC8BCC" w:rsidR="00A97035" w:rsidRDefault="00ED159B" w:rsidP="00A97035">
      <w:r>
        <w:rPr>
          <w:noProof/>
        </w:rPr>
        <w:lastRenderedPageBreak/>
        <w:drawing>
          <wp:inline distT="0" distB="0" distL="0" distR="0" wp14:anchorId="73E6F9B3" wp14:editId="4A94CF2B">
            <wp:extent cx="5731510" cy="13296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EF85" w14:textId="03ECE4D4" w:rsidR="00ED159B" w:rsidRDefault="00ED159B" w:rsidP="00A97035">
      <w:r>
        <w:rPr>
          <w:noProof/>
        </w:rPr>
        <w:drawing>
          <wp:inline distT="0" distB="0" distL="0" distR="0" wp14:anchorId="62AFB818" wp14:editId="194D8802">
            <wp:extent cx="5731510" cy="12827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3F74" w14:textId="277625F3" w:rsidR="003D0912" w:rsidRDefault="003D0912" w:rsidP="00A97035"/>
    <w:p w14:paraId="7A9AA8D3" w14:textId="406BCBB9" w:rsidR="003D0912" w:rsidRDefault="003D0912" w:rsidP="00A97035">
      <w:r>
        <w:rPr>
          <w:rFonts w:hint="eastAsia"/>
        </w:rPr>
        <w:t>참고한 자료들</w:t>
      </w:r>
    </w:p>
    <w:p w14:paraId="02735559" w14:textId="01F2C022" w:rsidR="003D0912" w:rsidRDefault="003D0912" w:rsidP="003D0912">
      <w:pPr>
        <w:pStyle w:val="a4"/>
        <w:numPr>
          <w:ilvl w:val="0"/>
          <w:numId w:val="4"/>
        </w:numPr>
        <w:ind w:leftChars="0"/>
      </w:pPr>
      <w:hyperlink r:id="rId14" w:history="1">
        <w:r w:rsidRPr="00DF176A">
          <w:rPr>
            <w:rStyle w:val="a3"/>
          </w:rPr>
          <w:t>http://suan</w:t>
        </w:r>
        <w:r w:rsidRPr="00DF176A">
          <w:rPr>
            <w:rStyle w:val="a3"/>
          </w:rPr>
          <w:t>l</w:t>
        </w:r>
        <w:r w:rsidRPr="00DF176A">
          <w:rPr>
            <w:rStyle w:val="a3"/>
          </w:rPr>
          <w:t>ab.com/assets/lectures/dpp/11.pdf</w:t>
        </w:r>
      </w:hyperlink>
      <w:r>
        <w:t xml:space="preserve"> </w:t>
      </w:r>
      <w:r>
        <w:rPr>
          <w:rFonts w:hint="eastAsia"/>
        </w:rPr>
        <w:t xml:space="preserve">네이버 </w:t>
      </w:r>
      <w:r>
        <w:t>api</w:t>
      </w:r>
      <w:r>
        <w:rPr>
          <w:rFonts w:hint="eastAsia"/>
        </w:rPr>
        <w:t>예제 모음</w:t>
      </w:r>
    </w:p>
    <w:p w14:paraId="58C18156" w14:textId="5492FF43" w:rsidR="003D0912" w:rsidRDefault="003D0912" w:rsidP="003D09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네이버 기사 검색 코드 활용</w:t>
      </w:r>
    </w:p>
    <w:p w14:paraId="26577D24" w14:textId="574D7C00" w:rsidR="003D0912" w:rsidRDefault="003D0912" w:rsidP="003D0912">
      <w:pPr>
        <w:pStyle w:val="a4"/>
        <w:numPr>
          <w:ilvl w:val="0"/>
          <w:numId w:val="1"/>
        </w:numPr>
        <w:ind w:leftChars="0"/>
      </w:pPr>
      <w:hyperlink r:id="rId15" w:history="1">
        <w:r w:rsidRPr="00DF176A">
          <w:rPr>
            <w:rStyle w:val="a3"/>
          </w:rPr>
          <w:t>https://koreanfoodie.me/118</w:t>
        </w:r>
      </w:hyperlink>
    </w:p>
    <w:p w14:paraId="35834F99" w14:textId="7DF3F1B4" w:rsidR="003D0912" w:rsidRDefault="003D0912" w:rsidP="003D0912">
      <w:pPr>
        <w:pStyle w:val="a4"/>
        <w:numPr>
          <w:ilvl w:val="0"/>
          <w:numId w:val="1"/>
        </w:numPr>
        <w:ind w:leftChars="0"/>
      </w:pPr>
      <w:hyperlink r:id="rId16" w:history="1">
        <w:r w:rsidRPr="00DF176A">
          <w:rPr>
            <w:rStyle w:val="a3"/>
          </w:rPr>
          <w:t>https://swpfun.tistory</w:t>
        </w:r>
        <w:r w:rsidRPr="00DF176A">
          <w:rPr>
            <w:rStyle w:val="a3"/>
          </w:rPr>
          <w:t>.</w:t>
        </w:r>
        <w:r w:rsidRPr="00DF176A">
          <w:rPr>
            <w:rStyle w:val="a3"/>
          </w:rPr>
          <w:t>com/629</w:t>
        </w:r>
      </w:hyperlink>
      <w:r>
        <w:t xml:space="preserve"> </w:t>
      </w:r>
    </w:p>
    <w:p w14:paraId="128C7A4F" w14:textId="24FAD6BE" w:rsidR="003D0912" w:rsidRDefault="003D0912" w:rsidP="003D0912"/>
    <w:p w14:paraId="460CF896" w14:textId="1F0B1596" w:rsidR="003D0912" w:rsidRDefault="003D0912" w:rsidP="003D0912">
      <w:r>
        <w:rPr>
          <w:noProof/>
        </w:rPr>
        <w:drawing>
          <wp:inline distT="0" distB="0" distL="0" distR="0" wp14:anchorId="31EFBAA8" wp14:editId="7340132B">
            <wp:extent cx="4027588" cy="307089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4066" cy="30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CBE6" w14:textId="09C24B96" w:rsidR="003D0912" w:rsidRPr="00A97035" w:rsidRDefault="003D0912" w:rsidP="003D0912">
      <w:pPr>
        <w:rPr>
          <w:rFonts w:hint="eastAsia"/>
        </w:rPr>
      </w:pPr>
      <w:hyperlink r:id="rId18" w:history="1">
        <w:r w:rsidRPr="00DF176A">
          <w:rPr>
            <w:rStyle w:val="a3"/>
          </w:rPr>
          <w:t>https://brunch.co.kr/@sukhyun9673/13</w:t>
        </w:r>
      </w:hyperlink>
      <w:r>
        <w:t xml:space="preserve"> </w:t>
      </w:r>
    </w:p>
    <w:sectPr w:rsidR="003D0912" w:rsidRPr="00A97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04EB5"/>
    <w:multiLevelType w:val="hybridMultilevel"/>
    <w:tmpl w:val="46A2224E"/>
    <w:lvl w:ilvl="0" w:tplc="CFA6C74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E81B97"/>
    <w:multiLevelType w:val="hybridMultilevel"/>
    <w:tmpl w:val="A0B0FEB4"/>
    <w:lvl w:ilvl="0" w:tplc="8B9436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8B6810"/>
    <w:multiLevelType w:val="hybridMultilevel"/>
    <w:tmpl w:val="24FAD0BA"/>
    <w:lvl w:ilvl="0" w:tplc="B0A2C1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642685"/>
    <w:multiLevelType w:val="hybridMultilevel"/>
    <w:tmpl w:val="24A8893E"/>
    <w:lvl w:ilvl="0" w:tplc="DC0C4584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BD"/>
    <w:rsid w:val="000442EC"/>
    <w:rsid w:val="00106155"/>
    <w:rsid w:val="00130C07"/>
    <w:rsid w:val="0013379A"/>
    <w:rsid w:val="001E6142"/>
    <w:rsid w:val="002F2A23"/>
    <w:rsid w:val="00377B15"/>
    <w:rsid w:val="003C5361"/>
    <w:rsid w:val="003D0912"/>
    <w:rsid w:val="00594DBD"/>
    <w:rsid w:val="00655A29"/>
    <w:rsid w:val="00761B7C"/>
    <w:rsid w:val="00841F93"/>
    <w:rsid w:val="0089120C"/>
    <w:rsid w:val="009D4259"/>
    <w:rsid w:val="00A32C01"/>
    <w:rsid w:val="00A66B5D"/>
    <w:rsid w:val="00A97035"/>
    <w:rsid w:val="00BE7599"/>
    <w:rsid w:val="00CB6FF7"/>
    <w:rsid w:val="00ED159B"/>
    <w:rsid w:val="00F8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DF6C"/>
  <w15:chartTrackingRefBased/>
  <w15:docId w15:val="{87CF9824-FDA0-4CF6-A382-FAD286E5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D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DB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94DBD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9D4259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2F2A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F2A23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3D0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brunch.co.kr/@sukhyun9673/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log.io/@hyukstory/python6-%EC%9B%B9%ED%81%AC%EB%A1%A4%EB%A7%81-%EB%84%A4%EC%9D%B4%EB%B2%84-%EB%89%B4%EC%8A%A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swpfun.tistory.com/62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s.naver.com/products/datalab/" TargetMode="External"/><Relationship Id="rId11" Type="http://schemas.openxmlformats.org/officeDocument/2006/relationships/hyperlink" Target="https://developers.naver.com/docs/search/errata/" TargetMode="External"/><Relationship Id="rId5" Type="http://schemas.openxmlformats.org/officeDocument/2006/relationships/hyperlink" Target="https://developers.naver.com/docs/search/news/" TargetMode="External"/><Relationship Id="rId15" Type="http://schemas.openxmlformats.org/officeDocument/2006/relationships/hyperlink" Target="https://koreanfoodie.me/118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suanlab.com/assets/lectures/dpp/11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미란</dc:creator>
  <cp:keywords/>
  <dc:description/>
  <cp:lastModifiedBy>박 미란</cp:lastModifiedBy>
  <cp:revision>15</cp:revision>
  <dcterms:created xsi:type="dcterms:W3CDTF">2020-09-25T10:07:00Z</dcterms:created>
  <dcterms:modified xsi:type="dcterms:W3CDTF">2020-09-26T08:38:00Z</dcterms:modified>
</cp:coreProperties>
</file>