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86E" w:rsidRPr="00CA686E" w:rsidRDefault="00CA686E" w:rsidP="00CA686E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w:r w:rsidRPr="00CA686E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>제32회 태울가요제 참가신청서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314"/>
        <w:gridCol w:w="446"/>
        <w:gridCol w:w="170"/>
        <w:gridCol w:w="594"/>
        <w:gridCol w:w="558"/>
        <w:gridCol w:w="77"/>
        <w:gridCol w:w="894"/>
        <w:gridCol w:w="20"/>
        <w:gridCol w:w="332"/>
        <w:gridCol w:w="551"/>
        <w:gridCol w:w="565"/>
        <w:gridCol w:w="138"/>
        <w:gridCol w:w="622"/>
        <w:gridCol w:w="449"/>
        <w:gridCol w:w="233"/>
        <w:gridCol w:w="71"/>
        <w:gridCol w:w="1414"/>
      </w:tblGrid>
      <w:tr w:rsidR="00CA686E" w:rsidRPr="00CA686E" w:rsidTr="00CA686E">
        <w:trPr>
          <w:trHeight w:val="576"/>
        </w:trPr>
        <w:tc>
          <w:tcPr>
            <w:tcW w:w="25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대표명</w:t>
            </w:r>
          </w:p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단체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: 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팀명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개인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: 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성명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001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Default="00EE150A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박소연</w:t>
            </w:r>
          </w:p>
          <w:p w:rsidR="00EE150A" w:rsidRPr="00CA686E" w:rsidRDefault="00EE150A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팀명 : </w:t>
            </w:r>
            <w:r w:rsidR="00DB3C6F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하늘색 밤</w:t>
            </w:r>
          </w:p>
        </w:tc>
      </w:tr>
      <w:tr w:rsidR="00CA686E" w:rsidRPr="00CA686E" w:rsidTr="00CA686E">
        <w:trPr>
          <w:trHeight w:val="313"/>
        </w:trPr>
        <w:tc>
          <w:tcPr>
            <w:tcW w:w="25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대표자 연락처</w:t>
            </w:r>
          </w:p>
        </w:tc>
        <w:tc>
          <w:tcPr>
            <w:tcW w:w="7001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DB3C6F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010-</w:t>
            </w:r>
            <w:r w:rsidR="00EE150A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5572-4073</w:t>
            </w:r>
          </w:p>
        </w:tc>
      </w:tr>
      <w:tr w:rsidR="00EE150A" w:rsidRPr="00CA686E" w:rsidTr="00CA686E">
        <w:trPr>
          <w:trHeight w:val="256"/>
        </w:trPr>
        <w:tc>
          <w:tcPr>
            <w:tcW w:w="15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구성원 </w:t>
            </w:r>
          </w:p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인적사항</w:t>
            </w:r>
          </w:p>
        </w:tc>
        <w:tc>
          <w:tcPr>
            <w:tcW w:w="15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학교</w:t>
            </w:r>
          </w:p>
        </w:tc>
        <w:tc>
          <w:tcPr>
            <w:tcW w:w="15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58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학과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파트</w:t>
            </w:r>
          </w:p>
        </w:tc>
      </w:tr>
      <w:tr w:rsidR="00EE150A" w:rsidRPr="00CA686E" w:rsidTr="00CA686E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A686E" w:rsidRPr="00CA686E" w:rsidRDefault="00CA686E" w:rsidP="00CA68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Default="00EE150A" w:rsidP="00EE150A">
            <w:pPr>
              <w:wordWrap/>
              <w:spacing w:after="0" w:line="384" w:lineRule="auto"/>
              <w:ind w:firstLineChars="200" w:firstLine="388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김소윤</w:t>
            </w:r>
          </w:p>
          <w:p w:rsidR="00EE150A" w:rsidRDefault="00EE150A" w:rsidP="00EE150A">
            <w:pPr>
              <w:wordWrap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   박소연</w:t>
            </w:r>
          </w:p>
          <w:p w:rsidR="00EE150A" w:rsidRPr="00EE150A" w:rsidRDefault="00EE150A" w:rsidP="00EE150A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   김명선</w:t>
            </w:r>
          </w:p>
        </w:tc>
        <w:tc>
          <w:tcPr>
            <w:tcW w:w="1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Default="00EE150A" w:rsidP="00EE150A">
            <w:pPr>
              <w:wordWrap/>
              <w:spacing w:after="0" w:line="384" w:lineRule="auto"/>
              <w:ind w:firstLineChars="100" w:firstLine="194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배재대학교</w:t>
            </w:r>
          </w:p>
          <w:p w:rsidR="00EE150A" w:rsidRDefault="00EE150A" w:rsidP="00EE150A">
            <w:pPr>
              <w:wordWrap/>
              <w:spacing w:after="0" w:line="384" w:lineRule="auto"/>
              <w:ind w:firstLineChars="100" w:firstLine="194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배재대학교</w:t>
            </w:r>
          </w:p>
          <w:p w:rsidR="00EE150A" w:rsidRPr="00CA686E" w:rsidRDefault="00EE150A" w:rsidP="00EE150A">
            <w:pPr>
              <w:wordWrap/>
              <w:spacing w:after="0" w:line="384" w:lineRule="auto"/>
              <w:ind w:firstLineChars="100" w:firstLine="19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배재대학교</w:t>
            </w:r>
          </w:p>
        </w:tc>
        <w:tc>
          <w:tcPr>
            <w:tcW w:w="15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Default="00EE150A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15</w:t>
            </w:r>
            <w:r w:rsidR="00CA686E"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학번</w:t>
            </w:r>
          </w:p>
          <w:p w:rsidR="00EE150A" w:rsidRPr="00CA686E" w:rsidRDefault="00EE150A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15학번</w:t>
            </w:r>
          </w:p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16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58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Default="00EE150A" w:rsidP="00EE150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실용음악과</w:t>
            </w:r>
          </w:p>
          <w:p w:rsidR="00EE150A" w:rsidRDefault="00EE150A" w:rsidP="00EE150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실용음악과</w:t>
            </w:r>
          </w:p>
          <w:p w:rsidR="00EE150A" w:rsidRPr="00CA686E" w:rsidRDefault="00EE150A" w:rsidP="00EE150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실용음악과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Default="00EE150A" w:rsidP="00EE150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보컬</w:t>
            </w:r>
          </w:p>
          <w:p w:rsidR="00EE150A" w:rsidRDefault="00EE150A" w:rsidP="00EE150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보컬</w:t>
            </w:r>
          </w:p>
          <w:p w:rsidR="00EE150A" w:rsidRPr="00CA686E" w:rsidRDefault="00EE150A" w:rsidP="00EE150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보컬</w:t>
            </w:r>
          </w:p>
        </w:tc>
      </w:tr>
      <w:tr w:rsidR="00CA686E" w:rsidRPr="00CA686E" w:rsidTr="00CA686E">
        <w:trPr>
          <w:trHeight w:val="57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참가곡명</w:t>
            </w:r>
          </w:p>
        </w:tc>
        <w:tc>
          <w:tcPr>
            <w:tcW w:w="717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EE150A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브라운 아이드 걸스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–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다가와서</w:t>
            </w:r>
          </w:p>
        </w:tc>
      </w:tr>
      <w:tr w:rsidR="00EE150A" w:rsidRPr="00CA686E" w:rsidTr="00CA686E">
        <w:trPr>
          <w:trHeight w:val="57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참가곡 분류</w:t>
            </w:r>
          </w:p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 </w:t>
            </w:r>
            <w:r w:rsidRPr="00CA686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14300" cy="107315"/>
                      <wp:effectExtent l="9525" t="9525" r="9525" b="6985"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07315"/>
                              </a:xfrm>
                              <a:prstGeom prst="ellipse">
                                <a:avLst/>
                              </a:prstGeom>
                              <a:noFill/>
                              <a:ln w="419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D0BEF63" id="타원 2" o:spid="_x0000_s1026" style="width:9pt;height: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" filled="f" strokeweight=".33pt">
                      <w10:anchorlock/>
                    </v:oval>
                  </w:pict>
                </mc:Fallback>
              </mc:AlternateConten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해주세요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) </w:t>
            </w:r>
          </w:p>
        </w:tc>
        <w:tc>
          <w:tcPr>
            <w:tcW w:w="23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기성곡</w:t>
            </w:r>
          </w:p>
        </w:tc>
        <w:tc>
          <w:tcPr>
            <w:tcW w:w="238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A686E" w:rsidRPr="00CA686E" w:rsidTr="00CA686E">
        <w:trPr>
          <w:trHeight w:val="57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작곡자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창작곡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편곡은 반드시 작성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17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CA686E" w:rsidRPr="00CA686E" w:rsidTr="00CA686E">
        <w:trPr>
          <w:trHeight w:val="57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작사자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창작곡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편곡은 반드시 작성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17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CA686E" w:rsidRPr="00CA686E" w:rsidTr="00CA686E">
        <w:trPr>
          <w:trHeight w:val="57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편곡자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편곡은 반드시 작성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17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CA686E" w:rsidRPr="00CA686E" w:rsidTr="00DB3C6F">
        <w:trPr>
          <w:trHeight w:val="2954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곡에 대한 설명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(100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 안으로 간단히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17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E01202" w:rsidP="00E01202">
            <w:pPr>
              <w:spacing w:after="0" w:line="384" w:lineRule="auto"/>
              <w:ind w:firstLineChars="100" w:firstLine="194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유명 그룹 브라운 아이드 걸스의 </w:t>
            </w:r>
            <w:r w:rsidR="00A71F6A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파워있는 가창력이 특징인 곡이며 </w:t>
            </w:r>
            <w:r w:rsidRPr="00E01202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이별후</w:t>
            </w:r>
            <w:r w:rsidRPr="00E0120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남겨진 여자의 아픔을 </w:t>
            </w:r>
            <w:r w:rsidR="00A71F6A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표현했습니다.</w:t>
            </w:r>
          </w:p>
          <w:p w:rsidR="00CA686E" w:rsidRPr="00DB3C6F" w:rsidRDefault="00CA686E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EE150A" w:rsidRPr="00CA686E" w:rsidTr="00CA686E">
        <w:trPr>
          <w:trHeight w:val="57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참가경로</w:t>
            </w:r>
          </w:p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 </w:t>
            </w:r>
            <w:r w:rsidRPr="00CA686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14300" cy="107315"/>
                      <wp:effectExtent l="9525" t="9525" r="9525" b="6985"/>
                      <wp:docPr id="1" name="타원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07315"/>
                              </a:xfrm>
                              <a:prstGeom prst="ellipse">
                                <a:avLst/>
                              </a:prstGeom>
                              <a:noFill/>
                              <a:ln w="419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8F637C1" id="타원 1" o:spid="_x0000_s1026" style="width:9pt;height: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" filled="f" strokeweight=".33pt">
                      <w10:anchorlock/>
                    </v:oval>
                  </w:pict>
                </mc:Fallback>
              </mc:AlternateConten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해주세요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3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DB3C6F" w:rsidRDefault="00DB3C6F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/>
                <w:kern w:val="0"/>
                <w:szCs w:val="20"/>
              </w:rPr>
            </w:pPr>
            <w:r w:rsidRPr="00DB3C6F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t>포스터</w:t>
            </w:r>
          </w:p>
        </w:tc>
        <w:tc>
          <w:tcPr>
            <w:tcW w:w="13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CA686E" w:rsidRPr="00CA686E" w:rsidTr="00DB3C6F">
        <w:trPr>
          <w:trHeight w:val="1533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참가동기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(100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 안으로 간단히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17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E01202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졸업 전에 동기 후배 간 추억을 쌓고 싶어 참가하게 되었습니다.</w:t>
            </w:r>
          </w:p>
          <w:p w:rsidR="00CA686E" w:rsidRPr="00CA686E" w:rsidRDefault="00CA686E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  <w:p w:rsidR="00CA686E" w:rsidRPr="00DB3C6F" w:rsidRDefault="00CA686E" w:rsidP="00DB3C6F">
            <w:pPr>
              <w:wordWrap/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EE150A" w:rsidRPr="00CA686E" w:rsidTr="00CA686E">
        <w:trPr>
          <w:trHeight w:val="256"/>
        </w:trPr>
        <w:tc>
          <w:tcPr>
            <w:tcW w:w="190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악기</w:t>
            </w:r>
          </w:p>
        </w:tc>
        <w:tc>
          <w:tcPr>
            <w:tcW w:w="1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항목</w:t>
            </w:r>
          </w:p>
        </w:tc>
        <w:tc>
          <w:tcPr>
            <w:tcW w:w="19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수량</w:t>
            </w:r>
          </w:p>
        </w:tc>
        <w:tc>
          <w:tcPr>
            <w:tcW w:w="19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항목</w:t>
            </w:r>
          </w:p>
        </w:tc>
        <w:tc>
          <w:tcPr>
            <w:tcW w:w="19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수향</w:t>
            </w:r>
          </w:p>
        </w:tc>
      </w:tr>
      <w:tr w:rsidR="00EE150A" w:rsidRPr="00CA686E" w:rsidTr="00CA686E">
        <w:trPr>
          <w:trHeight w:val="256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A686E" w:rsidRPr="00CA686E" w:rsidRDefault="00CA686E" w:rsidP="00CA68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메인보컬 마이크</w:t>
            </w:r>
          </w:p>
        </w:tc>
        <w:tc>
          <w:tcPr>
            <w:tcW w:w="19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DB3C6F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9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기타 엠프</w:t>
            </w:r>
          </w:p>
        </w:tc>
        <w:tc>
          <w:tcPr>
            <w:tcW w:w="19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EE150A" w:rsidRPr="00CA686E" w:rsidTr="00CA686E">
        <w:trPr>
          <w:trHeight w:val="256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A686E" w:rsidRPr="00CA686E" w:rsidRDefault="00CA686E" w:rsidP="00CA68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백보컬 마이크</w:t>
            </w:r>
          </w:p>
        </w:tc>
        <w:tc>
          <w:tcPr>
            <w:tcW w:w="19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베이스 엠프</w:t>
            </w:r>
          </w:p>
        </w:tc>
        <w:tc>
          <w:tcPr>
            <w:tcW w:w="19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EE150A" w:rsidRPr="00CA686E" w:rsidTr="00CA686E">
        <w:trPr>
          <w:trHeight w:val="256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A686E" w:rsidRPr="00CA686E" w:rsidRDefault="00CA686E" w:rsidP="00CA68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코러스 마이크</w:t>
            </w:r>
          </w:p>
        </w:tc>
        <w:tc>
          <w:tcPr>
            <w:tcW w:w="19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드럼</w:t>
            </w:r>
          </w:p>
        </w:tc>
        <w:tc>
          <w:tcPr>
            <w:tcW w:w="19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EE150A" w:rsidRPr="00CA686E" w:rsidTr="00CA686E">
        <w:trPr>
          <w:trHeight w:val="256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A686E" w:rsidRPr="00CA686E" w:rsidRDefault="00CA686E" w:rsidP="00CA68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키보드</w:t>
            </w:r>
          </w:p>
        </w:tc>
        <w:tc>
          <w:tcPr>
            <w:tcW w:w="19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더블베이스 페달</w:t>
            </w:r>
          </w:p>
        </w:tc>
        <w:tc>
          <w:tcPr>
            <w:tcW w:w="19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CA686E" w:rsidRPr="00CA686E" w:rsidTr="00CA686E">
        <w:trPr>
          <w:trHeight w:val="576"/>
        </w:trPr>
        <w:tc>
          <w:tcPr>
            <w:tcW w:w="19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기타 악기</w:t>
            </w:r>
          </w:p>
        </w:tc>
        <w:tc>
          <w:tcPr>
            <w:tcW w:w="7624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  <w:p w:rsidR="00CA686E" w:rsidRPr="00CA686E" w:rsidRDefault="00CA686E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CA686E" w:rsidRPr="00CA686E" w:rsidTr="00E01202">
        <w:trPr>
          <w:trHeight w:val="1077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예선 안 되는 시간</w:t>
            </w:r>
          </w:p>
        </w:tc>
        <w:tc>
          <w:tcPr>
            <w:tcW w:w="717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Default="00A71F6A" w:rsidP="00E01202">
            <w:pPr>
              <w:spacing w:after="0" w:line="384" w:lineRule="auto"/>
              <w:ind w:firstLineChars="100" w:firstLine="194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4월 29일 </w:t>
            </w:r>
            <w:r w:rsidR="00E01202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토요일</w:t>
            </w:r>
          </w:p>
          <w:p w:rsidR="00CA686E" w:rsidRPr="00CA686E" w:rsidRDefault="00A71F6A" w:rsidP="00E01202">
            <w:pPr>
              <w:spacing w:after="0" w:line="384" w:lineRule="auto"/>
              <w:ind w:firstLineChars="100" w:firstLine="194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4월 30일 </w:t>
            </w:r>
            <w:bookmarkStart w:id="0" w:name="_GoBack"/>
            <w:bookmarkEnd w:id="0"/>
            <w:r w:rsidR="00E01202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일요일 8시 이후</w:t>
            </w:r>
          </w:p>
        </w:tc>
      </w:tr>
      <w:tr w:rsidR="00CA686E" w:rsidRPr="00CA686E" w:rsidTr="00CA686E">
        <w:trPr>
          <w:trHeight w:val="57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기타사항</w:t>
            </w:r>
          </w:p>
        </w:tc>
        <w:tc>
          <w:tcPr>
            <w:tcW w:w="717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</w:p>
        </w:tc>
      </w:tr>
    </w:tbl>
    <w:p w:rsidR="00CA686E" w:rsidRPr="00CA686E" w:rsidRDefault="00CA686E" w:rsidP="00CA686E">
      <w:pPr>
        <w:spacing w:after="0" w:line="384" w:lineRule="auto"/>
        <w:textAlignment w:val="baseline"/>
        <w:rPr>
          <w:rFonts w:ascii="함초롬바탕" w:eastAsia="맑은 고딕" w:hAnsi="굴림" w:cs="굴림"/>
          <w:color w:val="000000"/>
          <w:kern w:val="0"/>
          <w:szCs w:val="20"/>
        </w:rPr>
      </w:pPr>
    </w:p>
    <w:p w:rsidR="00CA686E" w:rsidRPr="00CA686E" w:rsidRDefault="00CA686E" w:rsidP="00CA686E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>※ 위 항목중 *표시가 있는 항목은 반드시 작성해야 접수가 가능합니다.</w:t>
      </w:r>
    </w:p>
    <w:p w:rsidR="00CA686E" w:rsidRPr="00CA686E" w:rsidRDefault="00CA686E" w:rsidP="00CA686E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>※ 본선 진출 시 예선에 참가하지 않았던 인원 및 세션은 본선에 참가하지 못합니다.</w:t>
      </w:r>
    </w:p>
    <w:p w:rsidR="00CA686E" w:rsidRPr="00CA686E" w:rsidRDefault="00CA686E" w:rsidP="00CA686E">
      <w:pPr>
        <w:tabs>
          <w:tab w:val="left" w:pos="208"/>
        </w:tabs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>※ 창작곡의 경우 본선 진출 시, 지금 제출하는 악보로부터의 수정이 제한됩니다.</w:t>
      </w:r>
    </w:p>
    <w:p w:rsidR="00CA686E" w:rsidRPr="00CA686E" w:rsidRDefault="00CA686E" w:rsidP="00CA686E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※ 기타 악기의 경우 주최 측에서의 준비 및 연결을 보장 할 수 없습니다. </w:t>
      </w:r>
    </w:p>
    <w:p w:rsidR="00CA686E" w:rsidRPr="00CA686E" w:rsidRDefault="00CA686E" w:rsidP="00CA686E">
      <w:pPr>
        <w:tabs>
          <w:tab w:val="left" w:pos="192"/>
        </w:tabs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>※ 기타 자세한 안내사항은 VOK홈페이지의 공지게시판 또는 가요제 사이트의 PARTICIPATION 공지글을 참고해주세요.</w:t>
      </w:r>
    </w:p>
    <w:p w:rsidR="009235F4" w:rsidRPr="00DB3C6F" w:rsidRDefault="00CA686E" w:rsidP="00DB3C6F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※ 더 궁금한 사항은 </w:t>
      </w:r>
      <w:proofErr w:type="spellStart"/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>QnA</w:t>
      </w:r>
      <w:proofErr w:type="spellEnd"/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>게시판 or 태울가요제 총기획(백승범 010-5564-0568)로 문의</w:t>
      </w:r>
    </w:p>
    <w:sectPr w:rsidR="009235F4" w:rsidRPr="00DB3C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6E"/>
    <w:rsid w:val="002F1AC6"/>
    <w:rsid w:val="009235F4"/>
    <w:rsid w:val="00A71F6A"/>
    <w:rsid w:val="00CA686E"/>
    <w:rsid w:val="00DB3C6F"/>
    <w:rsid w:val="00E01202"/>
    <w:rsid w:val="00E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E075"/>
  <w15:chartTrackingRefBased/>
  <w15:docId w15:val="{299B5DCF-70A7-4E8D-A6B0-DD84F7FC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CA686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박윤하</dc:creator>
  <cp:keywords/>
  <dc:description/>
  <cp:lastModifiedBy>qkrcndrb0113@naver.com</cp:lastModifiedBy>
  <cp:revision>10</cp:revision>
  <dcterms:created xsi:type="dcterms:W3CDTF">2017-04-05T17:51:00Z</dcterms:created>
  <dcterms:modified xsi:type="dcterms:W3CDTF">2017-04-23T11:42:00Z</dcterms:modified>
</cp:coreProperties>
</file>