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&lt;Django web frame 설정 방법&gt;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PyCharm New Project 생성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압축파일 xray_chest.zip 풀기 후 파이참 -&gt; New Project -&gt; Location 에서 압축품 폴더 선정 -&gt; interpreter 설정 -&gt; Create -&gt; 팝업 창 뜨면  Create From Existing Sorces 선택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옮기기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압축파일 model.zip 풀어서 C:\workplace_sjs/xray_chest/mypatient/model/ 에 옮기기 (각자 PC 마다 경로 다르니 수정하실 것)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패키지 설치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conda install -c anaconda pymysql &lt;Anaconda Prompt&gt;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conda install -c conda-forge mysqlclient &lt;Anaconda Prompt : 내 PC 설치안되서 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pip install mysqlclient &lt;PyCharm Terminal 에서 인스톨함&gt;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 연동하기</w:t>
      </w:r>
    </w:p>
    <w:p w:rsidR="00000000" w:rsidDel="00000000" w:rsidP="00000000" w:rsidRDefault="00000000" w:rsidRPr="00000000" w14:paraId="0000000F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HeidiSQL 로그인(사용자:root / 암호:123456789) 후 DB 만들기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&lt;새쿼리탭 -&gt; </w:t>
      </w:r>
      <w:r w:rsidDel="00000000" w:rsidR="00000000" w:rsidRPr="00000000">
        <w:rPr>
          <w:sz w:val="20"/>
          <w:szCs w:val="20"/>
          <w:rtl w:val="0"/>
        </w:rPr>
        <w:t xml:space="preserve">CREATE DATABASE if not exists xray ;&gt;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Django -&gt; settings.py 수정 </w:t>
      </w:r>
    </w:p>
    <w:p w:rsidR="00000000" w:rsidDel="00000000" w:rsidP="00000000" w:rsidRDefault="00000000" w:rsidRPr="00000000" w14:paraId="00000013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&lt;변경할 코드&gt;</w:t>
      </w:r>
    </w:p>
    <w:p w:rsidR="00000000" w:rsidDel="00000000" w:rsidP="00000000" w:rsidRDefault="00000000" w:rsidRPr="00000000" w14:paraId="00000014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DATABASES = {</w:t>
      </w:r>
    </w:p>
    <w:p w:rsidR="00000000" w:rsidDel="00000000" w:rsidP="00000000" w:rsidRDefault="00000000" w:rsidRPr="00000000" w14:paraId="00000015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'default': {</w:t>
      </w:r>
    </w:p>
    <w:p w:rsidR="00000000" w:rsidDel="00000000" w:rsidP="00000000" w:rsidRDefault="00000000" w:rsidRPr="00000000" w14:paraId="00000016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'ENGINE': 'django.db.backends.mysql',</w:t>
      </w:r>
    </w:p>
    <w:p w:rsidR="00000000" w:rsidDel="00000000" w:rsidP="00000000" w:rsidRDefault="00000000" w:rsidRPr="00000000" w14:paraId="00000017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'NAME': 'XXXX',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# HeidiSQL 에서 만든 DB이름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720" w:right="-749.5275590551165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'USER': 'root',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id  </w:t>
      </w:r>
    </w:p>
    <w:p w:rsidR="00000000" w:rsidDel="00000000" w:rsidP="00000000" w:rsidRDefault="00000000" w:rsidRPr="00000000" w14:paraId="00000019">
      <w:pPr>
        <w:ind w:left="720" w:right="-749.5275590551165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'PASSWORD': '123456789',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# password</w:t>
      </w:r>
    </w:p>
    <w:p w:rsidR="00000000" w:rsidDel="00000000" w:rsidP="00000000" w:rsidRDefault="00000000" w:rsidRPr="00000000" w14:paraId="0000001A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'HOST': 'localhost', # host</w:t>
      </w:r>
    </w:p>
    <w:p w:rsidR="00000000" w:rsidDel="00000000" w:rsidP="00000000" w:rsidRDefault="00000000" w:rsidRPr="00000000" w14:paraId="0000001B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'PORT': '3306', # port</w:t>
      </w:r>
    </w:p>
    <w:p w:rsidR="00000000" w:rsidDel="00000000" w:rsidP="00000000" w:rsidRDefault="00000000" w:rsidRPr="00000000" w14:paraId="0000001C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ind w:left="720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850.3937007874017" w:hanging="15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HeidiSQL 에서 DB 확인 방법 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&lt;USE xray; -&gt;  회원DB : SELECT * FROM mymember_member ;   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환자 DB : SELECT * FROM mypatient_patient ;&gt;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View.py 수정 (이미지 업로드 폴더 경로)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mypatient / view.py 에서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-38번 라인 </w:t>
      </w:r>
    </w:p>
    <w:p w:rsidR="00000000" w:rsidDel="00000000" w:rsidP="00000000" w:rsidRDefault="00000000" w:rsidRPr="00000000" w14:paraId="00000025">
      <w:pPr>
        <w:ind w:left="720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UPLOAD_DIR='C:/workplace_sjs/xray_chest - Git/mypatient/static/images/'  -&gt; path 수정</w:t>
      </w:r>
    </w:p>
    <w:p w:rsidR="00000000" w:rsidDel="00000000" w:rsidP="00000000" w:rsidRDefault="00000000" w:rsidRPr="00000000" w14:paraId="00000026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Django Migrate &amp; runserver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makemigrations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migrate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&gt;python manage.py runserver </w:t>
      </w:r>
    </w:p>
    <w:p w:rsidR="00000000" w:rsidDel="00000000" w:rsidP="00000000" w:rsidRDefault="00000000" w:rsidRPr="00000000" w14:paraId="0000002B">
      <w:pPr>
        <w:ind w:left="720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