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06F6" w:rsidRDefault="00C806F6"/>
    <w:p w:rsidR="00D3504F" w:rsidRDefault="00D3504F" w:rsidP="00D3504F">
      <w:pPr>
        <w:tabs>
          <w:tab w:val="left" w:pos="2816"/>
        </w:tabs>
        <w:rPr>
          <w:rFonts w:ascii="나눔고딕" w:eastAsia="나눔고딕" w:hAnsi="나눔고딕"/>
          <w:b/>
          <w:sz w:val="52"/>
        </w:rPr>
      </w:pPr>
    </w:p>
    <w:p w:rsidR="009024F4" w:rsidRPr="009024F4" w:rsidRDefault="00D6738F" w:rsidP="009024F4">
      <w:pPr>
        <w:rPr>
          <w:rFonts w:ascii="나눔고딕" w:eastAsia="나눔고딕" w:hAnsi="나눔고딕"/>
          <w:sz w:val="5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308BA0A">
            <wp:simplePos x="0" y="0"/>
            <wp:positionH relativeFrom="margin">
              <wp:align>center</wp:align>
            </wp:positionH>
            <wp:positionV relativeFrom="paragraph">
              <wp:posOffset>635363</wp:posOffset>
            </wp:positionV>
            <wp:extent cx="3550722" cy="3550722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722" cy="3550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24F4" w:rsidRDefault="009024F4" w:rsidP="009024F4">
      <w:pPr>
        <w:rPr>
          <w:rFonts w:ascii="나눔고딕" w:eastAsia="나눔고딕" w:hAnsi="나눔고딕"/>
          <w:sz w:val="52"/>
        </w:rPr>
      </w:pPr>
    </w:p>
    <w:p w:rsidR="0040578C" w:rsidRDefault="0040578C" w:rsidP="009024F4">
      <w:pPr>
        <w:rPr>
          <w:rFonts w:ascii="나눔고딕" w:eastAsia="나눔고딕" w:hAnsi="나눔고딕"/>
          <w:sz w:val="52"/>
        </w:rPr>
      </w:pPr>
    </w:p>
    <w:p w:rsidR="009024F4" w:rsidRPr="009024F4" w:rsidRDefault="009024F4" w:rsidP="009024F4">
      <w:pPr>
        <w:rPr>
          <w:rFonts w:ascii="나눔고딕" w:eastAsia="나눔고딕" w:hAnsi="나눔고딕"/>
          <w:sz w:val="52"/>
        </w:rPr>
      </w:pPr>
    </w:p>
    <w:p w:rsidR="009024F4" w:rsidRPr="00454CF7" w:rsidRDefault="009024F4" w:rsidP="009024F4">
      <w:pPr>
        <w:tabs>
          <w:tab w:val="left" w:pos="6630"/>
        </w:tabs>
        <w:jc w:val="center"/>
        <w:rPr>
          <w:rFonts w:ascii="나눔고딕" w:eastAsia="나눔고딕" w:hAnsi="나눔고딕"/>
          <w:sz w:val="32"/>
        </w:rPr>
      </w:pPr>
      <w:r w:rsidRPr="00454CF7">
        <w:rPr>
          <w:rFonts w:ascii="나눔고딕" w:eastAsia="나눔고딕" w:hAnsi="나눔고딕" w:hint="eastAsia"/>
          <w:sz w:val="32"/>
        </w:rPr>
        <w:t>박 병근</w:t>
      </w:r>
      <w:r w:rsidRPr="00454CF7">
        <w:rPr>
          <w:rFonts w:ascii="나눔고딕" w:eastAsia="나눔고딕" w:hAnsi="나눔고딕"/>
          <w:sz w:val="32"/>
        </w:rPr>
        <w:br/>
        <w:t>010-3949-6102</w:t>
      </w:r>
      <w:r w:rsidRPr="00454CF7">
        <w:rPr>
          <w:rFonts w:ascii="나눔고딕" w:eastAsia="나눔고딕" w:hAnsi="나눔고딕"/>
          <w:sz w:val="32"/>
        </w:rPr>
        <w:br/>
        <w:t>pbg3949@hanmail.net</w:t>
      </w:r>
    </w:p>
    <w:p w:rsidR="009024F4" w:rsidRDefault="009024F4">
      <w:pPr>
        <w:widowControl/>
        <w:wordWrap/>
        <w:autoSpaceDE/>
        <w:autoSpaceDN/>
        <w:rPr>
          <w:rFonts w:ascii="나눔고딕" w:eastAsia="나눔고딕" w:hAnsi="나눔고딕"/>
          <w:sz w:val="52"/>
        </w:rPr>
      </w:pPr>
      <w:r>
        <w:rPr>
          <w:rFonts w:ascii="나눔고딕" w:eastAsia="나눔고딕" w:hAnsi="나눔고딕"/>
          <w:sz w:val="52"/>
        </w:rPr>
        <w:br w:type="page"/>
      </w:r>
    </w:p>
    <w:p w:rsidR="009024F4" w:rsidRDefault="009024F4" w:rsidP="009024F4">
      <w:pPr>
        <w:rPr>
          <w:rFonts w:ascii="나눔고딕" w:eastAsia="나눔고딕" w:hAnsi="나눔고딕"/>
          <w:sz w:val="48"/>
        </w:rPr>
      </w:pPr>
      <w:r>
        <w:rPr>
          <w:rFonts w:ascii="나눔고딕" w:eastAsia="나눔고딕" w:hAnsi="나눔고딕" w:hint="eastAsia"/>
          <w:sz w:val="48"/>
        </w:rPr>
        <w:lastRenderedPageBreak/>
        <w:t>목차</w:t>
      </w:r>
    </w:p>
    <w:p w:rsidR="009024F4" w:rsidRDefault="009024F4" w:rsidP="009024F4">
      <w:pPr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 w:hint="eastAsia"/>
          <w:sz w:val="32"/>
        </w:rPr>
        <w:t>개요-</w:t>
      </w:r>
      <w:proofErr w:type="gramStart"/>
      <w:r>
        <w:rPr>
          <w:rFonts w:ascii="나눔고딕" w:eastAsia="나눔고딕" w:hAnsi="나눔고딕" w:hint="eastAsia"/>
          <w:sz w:val="32"/>
        </w:rPr>
        <w:t>장르,플랫폼</w:t>
      </w:r>
      <w:proofErr w:type="gramEnd"/>
    </w:p>
    <w:p w:rsidR="00D33DD8" w:rsidRPr="00D33DD8" w:rsidRDefault="004C6425" w:rsidP="00D33DD8">
      <w:pPr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 w:hint="eastAsia"/>
          <w:sz w:val="32"/>
        </w:rPr>
        <w:t>제작 배경</w:t>
      </w:r>
    </w:p>
    <w:p w:rsidR="00D33DD8" w:rsidRPr="00D33DD8" w:rsidRDefault="00D33DD8" w:rsidP="00D33DD8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어플</w:t>
      </w:r>
      <w:r w:rsidRPr="00D33DD8">
        <w:rPr>
          <w:rFonts w:ascii="나눔고딕" w:eastAsia="나눔고딕" w:hAnsi="나눔고딕"/>
          <w:sz w:val="32"/>
        </w:rPr>
        <w:t xml:space="preserve"> 구성</w:t>
      </w:r>
    </w:p>
    <w:p w:rsidR="00D33DD8" w:rsidRDefault="00D33DD8" w:rsidP="00D33DD8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시장</w:t>
      </w:r>
      <w:r w:rsidRPr="00D33DD8">
        <w:rPr>
          <w:rFonts w:ascii="나눔고딕" w:eastAsia="나눔고딕" w:hAnsi="나눔고딕"/>
          <w:sz w:val="32"/>
        </w:rPr>
        <w:t xml:space="preserve"> 조사</w:t>
      </w:r>
    </w:p>
    <w:p w:rsidR="008B602A" w:rsidRDefault="008B602A" w:rsidP="008B602A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환경분석</w:t>
      </w:r>
      <w:r w:rsidRPr="00D33DD8">
        <w:rPr>
          <w:rFonts w:ascii="나눔고딕" w:eastAsia="나눔고딕" w:hAnsi="나눔고딕"/>
          <w:sz w:val="32"/>
        </w:rPr>
        <w:t xml:space="preserve"> - swot분석</w:t>
      </w:r>
      <w:r w:rsidRPr="008B602A">
        <w:rPr>
          <w:rFonts w:ascii="나눔고딕" w:eastAsia="나눔고딕" w:hAnsi="나눔고딕" w:hint="eastAsia"/>
          <w:sz w:val="32"/>
        </w:rPr>
        <w:t xml:space="preserve"> </w:t>
      </w:r>
    </w:p>
    <w:p w:rsidR="008B602A" w:rsidRPr="008B602A" w:rsidRDefault="008B602A" w:rsidP="00D33DD8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마케팅</w:t>
      </w:r>
      <w:r w:rsidRPr="00D33DD8">
        <w:rPr>
          <w:rFonts w:ascii="나눔고딕" w:eastAsia="나눔고딕" w:hAnsi="나눔고딕"/>
          <w:sz w:val="32"/>
        </w:rPr>
        <w:t xml:space="preserve"> 전략 - STP전략, 4P</w:t>
      </w:r>
    </w:p>
    <w:p w:rsidR="00D33DD8" w:rsidRPr="00D33DD8" w:rsidRDefault="00D33DD8" w:rsidP="00D33DD8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구조</w:t>
      </w:r>
      <w:r w:rsidRPr="00D33DD8">
        <w:rPr>
          <w:rFonts w:ascii="나눔고딕" w:eastAsia="나눔고딕" w:hAnsi="나눔고딕"/>
          <w:sz w:val="32"/>
        </w:rPr>
        <w:t xml:space="preserve"> 및 형태 – 흐름도, UI, key 설정</w:t>
      </w:r>
    </w:p>
    <w:p w:rsidR="00D33DD8" w:rsidRPr="00D33DD8" w:rsidRDefault="00D33DD8" w:rsidP="00D33DD8">
      <w:pPr>
        <w:rPr>
          <w:rFonts w:ascii="나눔고딕" w:eastAsia="나눔고딕" w:hAnsi="나눔고딕"/>
          <w:sz w:val="32"/>
        </w:rPr>
      </w:pPr>
    </w:p>
    <w:p w:rsidR="00D33DD8" w:rsidRPr="00D33DD8" w:rsidRDefault="00D33DD8" w:rsidP="00D33DD8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게임</w:t>
      </w:r>
      <w:r w:rsidRPr="00D33DD8">
        <w:rPr>
          <w:rFonts w:ascii="나눔고딕" w:eastAsia="나눔고딕" w:hAnsi="나눔고딕"/>
          <w:sz w:val="32"/>
        </w:rPr>
        <w:t xml:space="preserve"> 설명-플레이, 획득</w:t>
      </w:r>
      <w:r w:rsidR="00271360">
        <w:rPr>
          <w:rFonts w:ascii="나눔고딕" w:eastAsia="나눔고딕" w:hAnsi="나눔고딕" w:hint="eastAsia"/>
          <w:sz w:val="32"/>
        </w:rPr>
        <w:t xml:space="preserve"> </w:t>
      </w:r>
      <w:r w:rsidRPr="00D33DD8">
        <w:rPr>
          <w:rFonts w:ascii="나눔고딕" w:eastAsia="나눔고딕" w:hAnsi="나눔고딕"/>
          <w:sz w:val="32"/>
        </w:rPr>
        <w:t>방법,</w:t>
      </w:r>
      <w:r w:rsidR="00271360">
        <w:rPr>
          <w:rFonts w:ascii="나눔고딕" w:eastAsia="나눔고딕" w:hAnsi="나눔고딕"/>
          <w:sz w:val="32"/>
        </w:rPr>
        <w:t xml:space="preserve"> </w:t>
      </w:r>
      <w:r w:rsidRPr="00D33DD8">
        <w:rPr>
          <w:rFonts w:ascii="나눔고딕" w:eastAsia="나눔고딕" w:hAnsi="나눔고딕"/>
          <w:sz w:val="32"/>
        </w:rPr>
        <w:t>주요</w:t>
      </w:r>
      <w:r w:rsidR="00271360">
        <w:rPr>
          <w:rFonts w:ascii="나눔고딕" w:eastAsia="나눔고딕" w:hAnsi="나눔고딕" w:hint="eastAsia"/>
          <w:sz w:val="32"/>
        </w:rPr>
        <w:t xml:space="preserve"> </w:t>
      </w:r>
      <w:r w:rsidRPr="00D33DD8">
        <w:rPr>
          <w:rFonts w:ascii="나눔고딕" w:eastAsia="나눔고딕" w:hAnsi="나눔고딕"/>
          <w:sz w:val="32"/>
        </w:rPr>
        <w:t>등장 오브젝트</w:t>
      </w:r>
    </w:p>
    <w:p w:rsidR="00D33DD8" w:rsidRPr="00D33DD8" w:rsidRDefault="00D33DD8" w:rsidP="00D33DD8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게임</w:t>
      </w:r>
      <w:r w:rsidRPr="00D33DD8">
        <w:rPr>
          <w:rFonts w:ascii="나눔고딕" w:eastAsia="나눔고딕" w:hAnsi="나눔고딕"/>
          <w:sz w:val="32"/>
        </w:rPr>
        <w:t xml:space="preserve"> 특징 – 게임만의 특별요소, </w:t>
      </w:r>
    </w:p>
    <w:p w:rsidR="00331D4B" w:rsidRPr="00331D4B" w:rsidRDefault="00331D4B" w:rsidP="00331D4B">
      <w:pPr>
        <w:rPr>
          <w:rFonts w:ascii="나눔고딕" w:eastAsia="나눔고딕" w:hAnsi="나눔고딕"/>
          <w:sz w:val="32"/>
        </w:rPr>
      </w:pPr>
    </w:p>
    <w:p w:rsidR="00331D4B" w:rsidRPr="00331D4B" w:rsidRDefault="00331D4B" w:rsidP="00331D4B">
      <w:pPr>
        <w:rPr>
          <w:rFonts w:ascii="나눔고딕" w:eastAsia="나눔고딕" w:hAnsi="나눔고딕"/>
          <w:sz w:val="32"/>
        </w:rPr>
      </w:pPr>
    </w:p>
    <w:p w:rsidR="00331D4B" w:rsidRPr="00331D4B" w:rsidRDefault="00331D4B" w:rsidP="00331D4B">
      <w:pPr>
        <w:rPr>
          <w:rFonts w:ascii="나눔고딕" w:eastAsia="나눔고딕" w:hAnsi="나눔고딕"/>
          <w:sz w:val="32"/>
        </w:rPr>
      </w:pPr>
    </w:p>
    <w:p w:rsidR="00331D4B" w:rsidRDefault="00331D4B" w:rsidP="00331D4B">
      <w:pPr>
        <w:tabs>
          <w:tab w:val="left" w:pos="3617"/>
        </w:tabs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/>
          <w:sz w:val="32"/>
        </w:rPr>
        <w:tab/>
      </w:r>
    </w:p>
    <w:p w:rsidR="00331D4B" w:rsidRDefault="00331D4B">
      <w:pPr>
        <w:widowControl/>
        <w:wordWrap/>
        <w:autoSpaceDE/>
        <w:autoSpaceDN/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/>
          <w:sz w:val="32"/>
        </w:rPr>
        <w:br w:type="page"/>
      </w:r>
    </w:p>
    <w:p w:rsidR="00331D4B" w:rsidRPr="00ED0C1F" w:rsidRDefault="00ED0C1F" w:rsidP="00331D4B">
      <w:pPr>
        <w:tabs>
          <w:tab w:val="left" w:pos="3617"/>
        </w:tabs>
        <w:rPr>
          <w:rFonts w:ascii="나눔고딕" w:eastAsia="나눔고딕" w:hAnsi="나눔고딕"/>
          <w:b/>
          <w:sz w:val="48"/>
        </w:rPr>
      </w:pPr>
      <w:r w:rsidRPr="00ED0C1F">
        <w:rPr>
          <w:rFonts w:ascii="나눔고딕" w:eastAsia="나눔고딕" w:hAnsi="나눔고딕" w:hint="eastAsia"/>
          <w:b/>
          <w:sz w:val="44"/>
        </w:rPr>
        <w:lastRenderedPageBreak/>
        <w:t>개요</w:t>
      </w:r>
    </w:p>
    <w:p w:rsidR="00ED0C1F" w:rsidRPr="00ED0C1F" w:rsidRDefault="00ED0C1F" w:rsidP="00ED0C1F">
      <w:pPr>
        <w:pStyle w:val="a3"/>
        <w:numPr>
          <w:ilvl w:val="0"/>
          <w:numId w:val="2"/>
        </w:numPr>
        <w:tabs>
          <w:tab w:val="left" w:pos="3617"/>
        </w:tabs>
        <w:ind w:leftChars="0"/>
        <w:rPr>
          <w:rFonts w:ascii="나눔고딕" w:eastAsia="나눔고딕" w:hAnsi="나눔고딕"/>
          <w:b/>
          <w:sz w:val="36"/>
        </w:rPr>
      </w:pPr>
      <w:r w:rsidRPr="00ED0C1F">
        <w:rPr>
          <w:rFonts w:ascii="나눔고딕" w:eastAsia="나눔고딕" w:hAnsi="나눔고딕" w:hint="eastAsia"/>
          <w:b/>
          <w:sz w:val="36"/>
        </w:rPr>
        <w:t>장르</w:t>
      </w:r>
    </w:p>
    <w:p w:rsidR="00ED0C1F" w:rsidRPr="003C1FFF" w:rsidRDefault="00ED0C1F" w:rsidP="00ED0C1F">
      <w:pPr>
        <w:pStyle w:val="a3"/>
        <w:tabs>
          <w:tab w:val="left" w:pos="3617"/>
        </w:tabs>
        <w:ind w:leftChars="0" w:left="760"/>
        <w:rPr>
          <w:rFonts w:ascii="나눔고딕" w:eastAsia="나눔고딕" w:hAnsi="나눔고딕"/>
          <w:sz w:val="28"/>
        </w:rPr>
      </w:pPr>
      <w:r w:rsidRPr="003C1FFF">
        <w:rPr>
          <w:rFonts w:ascii="나눔고딕" w:eastAsia="나눔고딕" w:hAnsi="나눔고딕" w:hint="eastAsia"/>
          <w:sz w:val="28"/>
        </w:rPr>
        <w:t>외국인 언어 교육용</w:t>
      </w:r>
    </w:p>
    <w:p w:rsidR="003704D0" w:rsidRPr="00365A2A" w:rsidRDefault="003C1FFF" w:rsidP="00365A2A">
      <w:pPr>
        <w:pStyle w:val="a3"/>
        <w:tabs>
          <w:tab w:val="left" w:pos="3617"/>
        </w:tabs>
        <w:ind w:leftChars="0" w:left="760"/>
        <w:rPr>
          <w:rFonts w:ascii="나눔고딕" w:eastAsia="나눔고딕" w:hAnsi="나눔고딕"/>
          <w:sz w:val="28"/>
        </w:rPr>
      </w:pPr>
      <w:r w:rsidRPr="003C1FFF">
        <w:rPr>
          <w:rFonts w:ascii="나눔고딕" w:eastAsia="나눔고딕" w:hAnsi="나눔고딕" w:hint="eastAsia"/>
          <w:noProof/>
          <w:sz w:val="28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315787</wp:posOffset>
                </wp:positionV>
                <wp:extent cx="5219700" cy="2447925"/>
                <wp:effectExtent l="0" t="0" r="0" b="9525"/>
                <wp:wrapTopAndBottom/>
                <wp:docPr id="3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9700" cy="2447925"/>
                          <a:chOff x="0" y="0"/>
                          <a:chExt cx="5219700" cy="2447925"/>
                        </a:xfrm>
                      </wpg:grpSpPr>
                      <pic:pic xmlns:pic="http://schemas.openxmlformats.org/drawingml/2006/picture">
                        <pic:nvPicPr>
                          <pic:cNvPr id="1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2447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타원 2"/>
                        <wps:cNvSpPr/>
                        <wps:spPr>
                          <a:xfrm>
                            <a:off x="1297172" y="63795"/>
                            <a:ext cx="3125973" cy="765544"/>
                          </a:xfrm>
                          <a:prstGeom prst="ellipse">
                            <a:avLst/>
                          </a:prstGeom>
                          <a:noFill/>
                          <a:ln w="2540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DF2C7B" id="그룹 3" o:spid="_x0000_s1026" style="position:absolute;margin-left:0;margin-top:24.85pt;width:411pt;height:192.75pt;z-index:251655168;mso-position-horizontal:center;mso-position-horizontal-relative:margin" coordsize="52197,24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m641ZgQAAEgKAAAOAAAAZHJzL2Uyb0RvYy54bWykVttu4zYQfS/QfxD0&#10;7thS5FUsxFm4zgULBLvBZot9piXKEiKRLEnH8RYFCvQH+t7HAv2FtkC/qJd/6BlSsnNxsdntg+Uh&#10;OTOcOXPj8cu7tgluuTa1FNMwOhiFARe5LGqxnIZfvzsfHIWBsUwUrJGCT8MNN+HLky+/OF6rjMey&#10;kk3BdQAlwmRrNQ0ra1U2HJq84i0zB1JxgcNS6pZZLPVyWGi2hva2Gcaj0YvhWupCaZlzY7B76g/D&#10;E6e/LHlu35Sl4TZopiFss+6r3XdB3+HJMcuWmqmqzjsz2GdY0bJa4NKtqlNmWbDS9RNVbZ1raWRp&#10;D3LZDmVZ1jl3PsCbaPTImwstV8r5sszWS7WFCdA+wumz1eavb690UBfT8DAMBGsRoj9//e2vn38P&#10;DgmbtVpmYLnQ6lpd6W5j6Vfk7l2pW/qHI8GdQ3WzRZXf2SDH5jiOJukI4Oc4i5MkncRjj3teIThP&#10;5PLq7COSw/7iIdm3NUfVeYZfBxOoJzB9PJ0gZVeah52S9lk6WqZvVmqAiCpm60Xd1HbjshOxI6PE&#10;7VWdX2m/2CEe3Uf8lz+CiFAhfmLxAowcupT5jQmEnFdMLPnMKGQ1ao24hw/Z3fLBbYumVud101CQ&#10;iO78QgU8yqA90PjsPJX5quXC+nLTvIGLUpiqViYMdMbbBUf26FdF5AoAUb80lq6j+LsS+DY+mo1G&#10;k/irwXw8mg+SUXo2mE2SdJCOztJklBxF82j+HUlHSbYyHP6y5lTVna3YfWLt3nzvOoOvJFeRwS1z&#10;dU9IOYP6f2citggSstVYzW1eEVkCrbdA2MtsDxy0OzQJd4OSIIn/UwTbVEaktbEXXLYBEUAUNjhE&#10;2S2s9db0LF3gvQHOMthD1YomavoYY/U83KiF7ms/1xVTHCaQ2l3Wxn3W/vPD93//9GMQUx52LNsm&#10;Yf4LnCiepFEKHegFLw7TSdcJ+l5xGMXjSYpWRL0ifTEeJ4lL8x3IPQQdSrxBBA1ZybK9QLFMSCoA&#10;GMmyRgRr9KBx4toRw7wpkc64rVXIYSOWYcCaJQZZbrVTaWRTF339uKHE5432aVXc+BJE9tznIgNP&#10;mak8kzsiF1iGZi4KR1WcFWeiCOxGod8KDMaQ7Gp5EQYNx/VEOU7L6uY5nEijRiArKA4+KxxlNw33&#10;fr/lJbq8a9G0YXK9XJAnfhRioKA/9wPRKYMAMfpq+CTZToSkuZvAn3j3VsjdL4Xdyre1kF1c6H2w&#10;LxSl5++h8AAQFgtZbDDptERpwVej8vMakbpkxl4xjZmPTbxj7Bt8ykYiHLKjwqCS+sO+feJHieEU&#10;8cMbAin0zYrR9GheCRTfJEoSqLVukYzTGAt9/2Rx/0Ss2rlEu8JYgHWOJH7b9GSpZfsetTqjW3HE&#10;RI67fbJ2i7n1AcWDKeezmWPzY+lSXCsMM9+kKUff3b1nWnVlZFGAr2Vf8E9KyfNSPIScrawsa9eQ&#10;drh2eKP5OMo9V0A9eA/dXzuu3QPw5F8AAAD//wMAUEsDBAoAAAAAAAAAIQDLl40sDnUAAA51AAAU&#10;AAAAZHJzL21lZGlhL2ltYWdlMS5wbmeJUE5HDQoaCgAAAA1JSERSAAACJAAAAQEIAgAAAMcYKT8A&#10;AAABc1JHQgCuzhzpAAB0yElEQVR4Xu1dB1zTxxfPnowQ9t5DhijiBPe27rpHq7W2amvV1lVr1VpX&#10;3bZq27/VurXuvRXcKCKg7L1XgITszf+SH4SwAySY4F3vY0Ny9+7d9y6/b97du3foyspKFEwQAYgA&#10;RAAiABHQJQIYXQqHsiECEAGIAEQAIqBAAJINnAcQAYgARAAioHMEINnoHGLYAEQAIgARgAhAsoFz&#10;ACIAEYAIQAR0jgC6aQcBJpM5b9687OxsnSsCG4AIQAQgAhCBDoGAs7PzpUuX6nSlGbIpLCwcMWLE&#10;2rVrOwQCsBMQAYgARAAioHMENm3aFBsb2zKyKSgoGDNmTFRUlM61gw1ABCACEAGIQIdAoFu3bvVZ&#10;A+7ZdIixhZ2ACEAEIAL6jQAkG/0eH6gdRAAiABHoEAhAsukQwwg7ARGACEAE9BsBSDb6PT5QO4gA&#10;RAAi0CEQgGTTIYYRdgIiABGACOg3ApBs9Ht8oHYQAYgARKBDIADJpkMMI+wERAAiABHQbwQg2ej3&#10;+EDtIAIQAYhAh0AAkk2HGEbYCYgARAAioN8IQLLR7/GB2kEEIAIQgQ6BACSbDjGMsBMQAYgAREC/&#10;EYBko9/jA7WDCEAEIAIdAgFINh1iGGEnIAIQAYiAfiMAyUa/xwdqBxGACEAEOgQCkGwMaRjBTXcg&#10;yWHSDIGmLwY0pIGHukIEDB+BZi5Pg/fZ6MkQI89N8C+byWczeWymQMATyWVyPVFPf9RAo9FECt7I&#10;lGxkTDKzMsbjcUA38Kb+aAg1gQh0eAQavM8Gko0BjDti0EglstKiivyMsnIGh8ngCTgiuVzBQDDV&#10;QYBEJZjQKaZmZFtnur2rBYlCAGQD+QbOE4hAuyEAyabdoNZmQwjTiEWS0kLW67A0MV9qZQ+eoZZm&#10;FsYEguJnO0zqCAACrmByi3LKS4tZ5cXMHkN9nDytyBQi5Bs4TyAC7YYAJJt2g1prDak2aXLSSl7d&#10;T3L2sPcKcMTisFproEMLYpWyH11949/bOaivJ0aZoH3ToQccdk5fEIDXQuvLSLRID8A3fI4wI6HQ&#10;1cverZM9Bgt9OjTFz9jMqP/obnnpZQU5pdBZQFPUYDmIgG4QgE8u3eCqDamIWSOTyYBZIxVVWtmb&#10;E4hg3QxsswFPAZibRwCYMiZmRnaOVklRuSKhGLiwQcrRxsSEMiACrUEAkk1rUGu3OuD5yGXzGQUV&#10;RiZUIxMyCjgEQJ5pCQJYLMbChibiS4tyywGY7TZwsCGIAESgDgKQbPR0Sqh2a4CvM58rMjalYLHY&#10;ljxmISspEAAJeKMRScSSfBZi2UDjRk9nPFSroyMAyUavRxisofE4AqmkkkQhaZlpeIVv0rNLuOKm&#10;xcqkjMQHSUxDXrXD4XAEEgEcTpJKpdC40evpDpXr0AjAczZ6OrxIpAChUJgQlZWfwu4a2olCJbZO&#10;VyknPyW3RCyRozB4ioWzm62pwmM6+/ai+xXThwzv62IG1uYkgrJiJt7GTvkRSsZlZHFxVhamxpWi&#10;p7uHvhr5bHnnem1Xcgti0wsbUsnIwdvTglTrd4yUV5yZV8QTSpHyWCLF0sHTxqiu63alXMouScss&#10;5qnEki1dXK3pBGzrT2UCeyYtPre4qHDQxC5UKhVwD/RJa91EgrUgAhoiAL3RNARKX4oh3gFCgcL4&#10;IJHxrbNs5BJBzvM/Fy2aPHX2uKlfzFx+JCxfIAGHQRXSVBtAMllp8o39h59XWzDs2As/HXvwplyg&#10;KKNIDVk2ovjjCpl18yfjxn1zNZ2nrq1Mws+POvXTihmqwnOWLT4ZmcMTy2p3qlJQnnH/6HeTa2SO&#10;WX7oSnIJV7n+1cqFQUAtYAVSJJRAy0ZfZjbU46NEAC6j6fWwKwIHSKXKJ34rf9oz3/6z4oHx6v+F&#10;RTyNf3714kzTWxtPRFRoo9OEoKWvn8bXy5e+c7Un1Jaf92LPuuesLzbfVhW+tvcnVMTS7U+y1QvK&#10;ZZKHf489LFxwt0bs84WkS18dusbkS9qoMuAquIbWRgxhdYhAWxCAZNMW9HRbF7FsFI9IBdu0zuOZ&#10;nZFQ0T8kpLO9rYmxqZmlQ3CPYd0qYnPYys3zOraCugWj7vXWiAccCksyNjatl42I4CRQLckl2TEy&#10;X+MgTyc7VWErO49Ayx6YyLQitZJyWVzSo4CpkwY71Ih1DBkzLeB1dpJA0mrLptqGg64Bup2uUDpE&#10;oGkEINno9QxBvKeU612tS1IhX25GMyZhsQp6weAoRmbGcr5IWrUspXyCK5OoIuP+jqULps9T5Pnb&#10;L0UWcqrO+TAZZ39ZMO/X/ZfTuJroULXuplYUizfiJKe+z2RUAMZQJimXmRmX8I5tTAAOdqqEQtla&#10;uGe8jEoDa3DViZ/1LiLTwdQKp15QEzVqlVHBp9eDDZWDCHRoBCDZ6PvwKrgGsA04ItKaTLa0wUff&#10;f5VczgURoiU8ZnzUtSScIx24GiBnTlQy0XiqpVdAYPcgRe7qaWtGAjFxFJ+iCQR7n8Agb1dbKpgs&#10;muigtJnUShq59BrR31N8//T2TVt/2qjIa3cfu8R2GTy8r6eRmkA02rLn5Gk2OWe2VhUDJdf/l2o8&#10;YlyILTjNqknTjZWBAUv1fZpD/To+ApBsDGGMW/xTXlWBaOsf7ILKv37l2PFTh479d+ZhPso1MMia&#10;oKQwNYsJhSVbdR47d/7ShYq8YHxPdzMiIgRNNQmZPH/hpOE9lLVqJamInR13LZ0F3uTmRSekZzBE&#10;yNmWWqXwlp4Dxw8b4EhFC7gcniLzKgl2vYZOH9TJVl0kCoVxC57dxzQ9OpWhLMYpS4/OonYb382H&#10;hMW0HgNlTUMYZqgjRKAjIwDJxgBGty1xAygugxfO7clLeH733vUHr6Jxgd9+3teTBJiGZO5jZ0Mj&#10;4ar2QqRidl7M86cPwhX5cUxmCU9S7f3VeNQCMa/0/eN9UcWgJCvx3vO3b3N4CjOMTMQjdaVcRkaM&#10;UmZkrsyny6ARQ8cgeUBwF2xBhLKtN+lFYHmNkxv1/MnTB49fPEkqRXt2G4YUG9zdF89Ke/XyUfjT&#10;h89fZ3Ja65DWoblGVJael5/DFGswkTn5sQnFQg0K6raITFKa+jSeIRCWZWWlJTMEjbYmYeXGpecU&#10;8rmMuPd5vGZvb5LwC3PS4/NYas4krLTwNJZWeyMrT3scVyTSqsyPRBg8Z6OnA63Y2ZBK2Wz222cp&#10;FYWVfQYHtkFREaugiCmpOuNSI4dMs6HTyCCGdKW09P3R1T/8nqjWxsCv//f96F7GqGf7PokY/nB5&#10;QEPNC1mZj87O5w9+MMkz/+HO2yz3oMHj0CdG3+58eml/GgWF4qY9Pfn7xoNRoK6EW8SWmZoak3GY&#10;SpmQwyzDmNgbKbzWgmYuXz5zOP7W/GWHsvIa/w5jzCwX7Tz9lU+rUMhMyc/MyBwyOdDMzIxAUFxv&#10;0yoxuqwkl/BY5YwydvWDkmThYAt+CqhpKuGWMEorwG+AqoTFE81tnUyJhQ823cgz8/vkmz6Wyk8A&#10;w2cW1n7AEk1tbehUAi7+32kHTHf9OdG+gZ5UyiV8ZmFBefUQEEwtregmYLga67WwPItHcqJTME2C&#10;KZfyeeCaP6KJqWJdVsjKY6HoxpXPtnS/EPJgA+ny2ceFXl9uH+0I1OaV5hazpLJqGxRHMqET0v77&#10;6aF0yMxBxlu2FK36+zMvMr6pMWClnz59Kgw/fOf8nqZV5V6tt7s1quCXng1Vk8v5zBwh1YVOalCo&#10;XCZgM/IYHOWHZDNrCzMTRRf4Yes7nfCLODLFVvkB+L3FKGXyG6R6som1hbkJ6WO8BwSes9Hlw0Kn&#10;slXb+K1cS0o+M2/k4OFd+6nnYV1Cf9r/Jo+tXGPCmgfMO3Qv9pla/vXTnlUrac14J1QtmlWVYjLy&#10;ZQpfbaWmVPfQr/chMg//1uOTlbuPP3l8L+buf0eXDQ9cewhp7t+Fw/xMKr2m/e/mQ6Tk3Zgnd6JV&#10;+eldpFj09VPzvVvZfX1fRQP6yfn5j/9eNcxHlaYeeluqOIVUk/Lv/fLN8JoCPr2HjDmf3MC0Yz7c&#10;hJTyViTlqwm/3EsvlzU5RSulgtwnf0yqkT9q/alIhrDxFcjK+L8G7n0tbM4lXVT88taFfy+8Q47p&#10;Jp6evuxMpKQhVRhh2weHdFWo7aXUuu/UddW1mvtuVcqB16YyKa8LV/3RzPKpmPdq75C/ExpcYQVV&#10;hWWvji2rxmPmrsvvKxqaR7nhO78YXV3K29vLywuBXJFmrrsSV9qc8h/R53AZ7WMYbO+Z/957/OD9&#10;c/V8Yv/wIDftd940dOWxxT2N6wU7qP+VbuhLLuWXhh+e3mdwgCrPOXg1n63JEpH2u9JuEnnFCX/9&#10;MPZggu/vb9Or0osFSQuHLLuSp6aDw/CNfz+q/jw++sp3QQ0rSB+6XlEq6v5v65bN3H4lFry+vnG4&#10;u3nTlyA93Bw85RfGsojqBt5ss37064rf7zB49QxipFlGcaYsLa9IayBZDlr95HVc0vt7Wz+dchio&#10;8fLilimBRhqJj9kW4OcOUtdBy9bvPbfm0y6KP9wnbLtWxG5EeaVYaXT4MdG56ISG2pBLsu/+veF2&#10;99tKPKIuTUw/dfr8i6z6K35OA1cdv1MFWvyJRWa2kw69rMbwvy0TAxBrEyYFApBsDGMetOmUSWXu&#10;o90/rfxx4Q/qecfBqLRCdbHc4ri7lzfcSwUuz7XO6isAanyzpOYjJZCVGDLNikZEg/38aiH87EdH&#10;13+9+rfYsP9t/mHqtM8++XzxiiNPEvdv+27/g0TFHk91lkkLb/z+1UnGgHVbDu6sytsG8i+vPfBf&#10;Jq+ZGG5N41MdCEEvx1omLE+OiMvoPmnh9D6+LlWpy8jlv0wu2Pn305pfxjiquZV99efOTna0hld/&#10;UFgKHZSytTLDY6QmFrZOLtjkvzZ+PmLo4EGDvvojsmEIGGGXL9pPWvvdsM7VDfj3m/PdJOqDu49S&#10;K1QrW+p1yxKiXouePonWGtvgKHQHR2dnZ3sLI2NrRxcXR1tzY6Jmjye3KX/+fQSko8f/O3/p6vlT&#10;RxV/HFk3pZcZpXGGTTw7c51w8a6JWRuX3s+qi4pMJs1Ivhkyd0ofJR5+Ayd/NqScxcjn12MbPMXM&#10;umpUBM8PV3y+MDj1cAwKQdHGHBw608s592GU0mw0P4xusNUqBNrGNOBpzsuPRXcaMmH86Ck1edLC&#10;lWMHe9DJKuHAtawoP66IC87g1BAABucxdNkwu7pkkxe+7+fVa79Zs3n9sfvpZ3//ZsXatYefnD1z&#10;Yfv6teA1yIs37rybi9TCmjr59x0x+dufFi+b8+nMCaOnfjph/sJv1gz1NKooYktqHeosSnsq6NTn&#10;kwE9+/epykOHhnSWRmYWKE4GtTJcDeI6rr8JhIMrzc917R8a5Gii2pIgWvoO/cQXcyupRKV4adTJ&#10;/Wu+rEoLF/96LU31UfqDU1uXfbnx0ttCYdUKlZTNzMl+fS8r4W0e08St39CJMxRpZDCy0VAvFcY9&#10;pQ8cPtDbXGWR4k1devQPsnyXWsRvwL2CnXj9JXn6um/sX5yLYmoTWrmsnJHaUoGmHv1Du/uSU09X&#10;pUcpLDv/PsEe1iR8Q883TtKFLWsX/ZMR8tn4qcOn9A01fbp37Z9nY8pqNVspEJTaezkgphXexM7d&#10;UV4pFTXmo5DzeNeqJdcw06fPmz6ip0/u8Z+2n4kubmk3Onx5SDYGMcRtedAiPs6eA8bOnPbpZ7Vy&#10;SFdrKqGuFVP7oY7BWAeMCDCr+6THkU3NLeiWVrZuXUI+6+ZqaU53Dugf2i3Ix5YOXiuyGfA8QGrh&#10;TN26Dh5Xp+kJk4cEeZvWtaHQaLxUiMerBbiWiwV8MUbdUGotFHo8zorobWKxtM5tO3KxWEJQu5eV&#10;m/0irZiFplkpkp2jb79P5wVWLdLgKcZ0Cyu6ERGHbNaLOSVRUQ9YVv5uFemvX5RY9hs9Q0lSE3o7&#10;NAwDFksArdVVQCoW48BV2nWr8POen39VYtJl2ux5wwMkEf+7lc5tElxO3tub/+7cokiH7+RymvSG&#10;k1fkpRfkVrA4Wa9v/rVl19FbMQVNC1e2LBVlhP15NL1SCY2VqTDjyYMXb4q5iv0kiTji6Jbtf/37&#10;KAvsGglLYm6d+X3blQQ2xsy79+ezujuZevSa/GmQO4mdGH58y183X2dxlJtQaDSGTvd6ey+KgfSM&#10;mfY8loohmeDrOCiwcx5d+Rf06/o7Fonm3nvWEH8P3/4Tgl3JkqTHZ8H7/4W9L2vc2U6Pp6ROVPsY&#10;PSV0AqRSKE8oySzmyhpcd2hhq2AzEmx08vn8XA54CmGFEhkRuI21NlWiMiPuXS6r68xj6hbY3cuG&#10;hvz+A09+Iasw5cU1k3yqejs4ItUneKSrifp71t1nL+nerDJNmBTqkUCr5aDRtr5D3e7F3bpWZlz9&#10;Hjc/Ic+671BwqLMt7sugLlsgSy7gUSvQHzzqM4mAtTOnGKvGAos3tXZxKrz14Elfq0HedCSunCDv&#10;5flL6bTxn1qpo+wxdOaAURP8aw2F4nOnPmNHqrzRJMK8F2cv3UnjBc5e1SP18aUH501sZg8PcAS/&#10;KxpNNl0GSFddvTLacVJ3W7KylKg0/uHdh2WdZtnUcjcTM3Oinz559FYWsriznYmV7aRRKd9fe/WM&#10;IAkK9bFqZF1Pwi/PSxcSmOBZwyrgVSpsL7mAk/74+lV8dDrPxktdK07a+2hRumUmI6AyP+VdfHo+&#10;066pbZeqqpKK+Pu3yoae/3usC3iHn3r1ty2vIjsHBlgaoSrljLR38SS+fV/QLlpYnp+ZmI4dvXbR&#10;EH8bxIozsek8frFz4s2LJ0/EUbuEAlMbJAwW79plkuzv60fPpgJPOVRx3utyvxEuDhRC1WHo6ob5&#10;RTlp796l95r107L5AcjCJt2l9+zFdrcvHT8WEY9xDRU37ZjR7JeoAxWArs/aHMyMIs4/d1J4Ig2+&#10;H801izheAd8aPlfoZGw8BpgPRo18mZsThUKlXvp+7amCknpquY1fvHpyT08k0j+v5N3VY0v+U/gp&#10;10oUM9tZK09/4tp8My0oIS1PjH6ZwHQeMcxfndnA/kXklbVbr9T4YLuPWr1q4iBroyZ9XptrODu1&#10;4G5EIt/FSloJrAhFaq6GDj+3o1Mm9HHysq/2zlUgn3xhx9fgaTlxxtAqUmdE/bPtrOWPZzaPsqtW&#10;JevSolMZLm5BA9xV2+Y4srGdMzXu97vqrs/57/YsnXqN/t2W3xb2phVG7tixORo7dvni6YGO5MSj&#10;jbo+P9kRsuKs9YxNq3ubKxuseH9kz5lo/3mXfppgb6qceFIBozAnOfbpxUt5vjNmTB9iz45lGgXY&#10;oIrfnN//BzPo65GBLk5OTsZ1KE2Q//DanVhuwJfzegCOjD7Ydzt605+Teasc5oT72GOYJj2nrvhV&#10;6fqsTOKI7cMmnJF1/3TDyVWDTfAVEf/74Z4Grs/8jNOLVxb/cGyZr2IySblvTy84Xfrp3Flj/DJ/&#10;rXF9lrAL83NzS2qur2hgkE0dfZytlC7O4JdX9NWdX++6pyzVdc6GpbNGdQJdqOP6rMOJYsiiG3R9&#10;hmSjnSEFxCAQyxJzWTsuxIHbzrQjtFpKJ2uTiYFOdqbg5ApMrUEgO63g8pOEPDoN3K7QmvpareNq&#10;YzR/hFegK72WVH7+w0Nbf9x0OokrRuHxeGLPX26dXBRsobaIlXNjxU8bj97JVKtG9+mz9Letvi/f&#10;FNB8hs7rYaH86PYv3tsszz5e1LWqYPnrnQtOET/7Zu4Ir9xz8w+bbNw5uoGdGwmv7ORiq28u0qgE&#10;hZ0LbqbgDFoZtntJiEs1KTLTzu5fuyPeYdOG9SN9gOn5dqvblT7xP/cn4wWF7/7d9u0V4eBf1q/v&#10;rSJHpPmGyUa0o1fdczagrEyUfPCzYSXjf8f//azHqa0j7Hkako2Q+2hLz+8t9t+f7g/EcGLPbbtS&#10;EbTgi8/9bd6pnbMpeXFwx7r1R2ObGs0hv1za/HlfZyybyRE1tNOHpxLfbgs46a88ZwNA4vO4gia9&#10;vwlUUyNyW65j0urcazdh8JyNDqEWSeR/3kw6HZ7JF0GzWYc4d1jRZNv+C3Y8Sn98cMb6vX/djk2/&#10;OL8rvbb9Vcv1GfGufXP79Bc9vEO+nfbp7CAVdw1Z9ebmPLW77mhBi//d9tVwdyoW5TVp36/DrRvD&#10;kGrtuujfKt/nqAsbB9Rx26W5TlxxJPzIr0M86zokk6z95m27dXnPqu42bRqfolt7d6BWzx4S6DqG&#10;ffZZjf9Ds0KJ1D5fnfj21Rily7N7l+XPzMdOmNKp7rKeRY95G69UuyU38v/D83q7UFDF/30diMiq&#10;m6b+kVxzgLMs8t8N4xsup3r3i3+eZfKb7cDHUQA6CGhnnMF1kEm5FRmFHBm4mEwHqU2+WK3dU+9I&#10;jepgTLQqEo3BEclGJsYUAolCMTIxoRJxmNqrfRg8mfFo/ZKJ/WpS39CQnsHdgnt+ue9yHKtaHTzJ&#10;GFORdnR5l6oUFNwzpHfP7t26du3Sc8CI3U8aPWaIxoALVI1NlMmYCiJL1H44oLFANWMKGV/v1lRF&#10;RbIRlUJqONxASeyFX2aFKrWZtiW6BDmSXz8xnhzYUfb1gvEudLPOPs60S/97kqspwmg00cZ34uZn&#10;T5B0Zut3vd1MsQqr0H/BvQUKa0eREIQrUy6efBhXiCYjHVUmPPvNw4f3XxXhTCgK2FEWo7fcRkRd&#10;OfTTvM8H/vzPrSrR+z93I6lWdGmdJy/9X9UHiv89urdnusnnf6u98+TJ9mndHVq9/K1p/w2kHFxG&#10;085A8YXSBftflnEUwT487IyD3OmENuznAyGAIMCGjUgoKswpp0rxg3p4GtfMcu3o/PFIyUkrfBWX&#10;ahnsgicQsTjwsPyQezY0Kr6rh7mNWYOLolmXFl4XDx84anx9LwAwXJzsl2/jCstqB/VhvruQQQv5&#10;ZGZ1uBpQTipgZcQ+iiuoO8IgRkBSv5MNhqsBy2hXtvSJ6ft48wiFeVL28s/Z9zE/fTatZhmtrrCa&#10;ZbSmJpJMUJKREPM+W+VTZuHXN8gyemuPOstoFW/+Xny6aMKipWM9TEFU16hrf9wodh7giTvzttae&#10;Dbo86/3bl1lOoyd4qZxIQPNySWn81R3rT9f3miaQxm08/bmaE0J5+G9707t8+umgQJqKNXgZl8+G&#10;MUy7z5jUuY7VVhLz37Fbd11G75ncuWo5sYk9G4ng8Sb/F+PSf2zkuO3H84VDwT0bHQ62Otn072w9&#10;ta8r+I3UlvYU3mhSKYfLjYvM5BVV9gz1BV6obRGo07rs/JdpTImtrWPygwzrwT28LIxb7zmnA0Vz&#10;0gvTszJ7j/U3Bb9iP3RsNPDTmUrCEfAIQlmXVhx4UeNpx059kC5zcXTzsKjeaDdy8hk57cuetbzS&#10;akFUNzZaE/jFNRAbrfDZHyfvZBfzJcK0V6dLHKaGuig22YUFsbeyUT39fOxNiETK4K83DiKnvLz6&#10;vxtJNdKLXx1Ks5/b26HGnHEKGTd6SF83dRZoUBkB6/6m4PO1Y6Px08MvFdh/0sfdTGFQSbg575Jy&#10;ORh+ysGX6mRDEKW8uHntsWzCDzPcEa85JFXKOLmRV889q3fENOfhNqMNpVvUYqMBsll5OF5Cs7Cs&#10;OTIqqUgtJvWaNH8xJBstffvgno2WgGxODJmAszAhWZq2NVuYksyNCcYENIihjEUrbFAdJymnJOHp&#10;7X9OnquTj169/6pQGSYLSeXpty5fqS5z7eKTrHJucWxiyhsGMz/y9usMJk/egKLM1MexuSw+iPf1&#10;QRIRj6Eb4QGkbR+XNkowMyZWMw2YSTIxnwcc3KsTzr6Pt5MdRar2llBU9wROcxOwRZ9XSoVC0JpQ&#10;IncImhZkhUZaltM8RwR6muEUzvfgpJPiniCZRKSmFZ9vHDCzK12sqFudhPWO6miuCcV9wKy+nkqm&#10;AQlv5NQtOGSAe13ekoiYLEYuzc1GnWlAeTTW2KnXrOX108wehPp+jJUSkaBWV/gCkQS5fB0mHSIA&#10;l9G0A666ZTMi2P6LoZ7g12tbRIMnsirqc1m2LLhv9cpzW4Q2U1fMSHt08fSh17XPPoOHDBrT5ast&#10;m/pU70EnXhy/4baQRKAqVu9NnYLHL5uIvx2WxfcP6HF3y1O/NXOHeliDzstErPzMqOxypNW8x/vf&#10;mEzsH2BnpsCFQLVw9u8EzkG0SwKWTUFhjl5HfW49Dm20bFrfcKtrNmTZNCisruuzh6zsya1DV8if&#10;7R3jrFnr9aM+A8vm1wdoz66+blTVF1RY9OJVHr3b2C+hZaMZrM2WgpZNsxDpcYH22KzHW7oPX/Dz&#10;hSP71fO5A5s3jlJ8tdXcDFCo0Nl7/tqnLLZ596Lu4JgE8rsQCQ1TVVLAynp8cdXG7cq8dfuVzCsn&#10;D/26+Tflnwd3n4srakP8mRb6POh3wJq2TTsQC80ECeDfbCKY2FgZaVKwWUltKoDGUMxdrCg4LJlG&#10;o1vUPPPrCcWQTK3opkZ4PNXa2gSPRgHvGyMSaXAnDZkGyCPRXevcIIAhmwkjz+/98fvvatLKLWdf&#10;pkuNCPW38rBEIzMzayOlOziS0GS6q3UjIILPXMzqxaBtE1YdqTK0bLQzmjq1bEqzZMGhftpRtCkp&#10;ylOkdU/qy3ml724fueq04NfetKrKSZcm3DPfNK+3NxnctwJ2kuSywphD4TmigM7dgWXj/+PcIe4K&#10;y6ZWYj3bufwUbd7q2T2diE3fgKKDfuZmFBYU5XZQy0YHeEGREIG2IQAtm7bh1+Frc/PDTi8ZPDao&#10;dg4ePefLs/W8fO7smzRyQtCYOaNPvYg+tjlo6uodD1OaAqgiJz6O8/RpcrZEpxsQHX6MYAchAgaL&#10;gP46OBkspDpRvD1W0YgWnQcs3Lb+YO38x7pvP/MHF8rIaxa9wHZx8LifN/18cMP3Gwf6uA+edvDH&#10;uZMCwdFx5fF8cNCorrbclLB4wrDPf+zLCHtdAjwN2m/9TNWWTkYFCoUIQAQ0RgCSjcZQfcCC7eO/&#10;hSXSbX17dAsB2c9CEM3FuXh3B6+D/DtZY82p4C6C6gR2QCxcugYHhXTrHGxLM7F3D+ni7WZBVXyM&#10;0EitJCx4cz+KiXbq0WvE0CHe6f8cj1Vcedi+6QOOHWwaIgARUCIAycYAJkL7mwJCRkJ4UnqFENwi&#10;gyYauQePDrGpfRdB0tNjh47u+vMIyH9ffZRQoTJWECeBqixlF8Y8uHQ2IgflEeBja0p36NzXx14Q&#10;cfLghYg0fjvaNx3ZP8AA5i9UESIAycZw5kAlWMXSYZaLuDlv7168WZ3vR74vT3/zOPzKzbuXH0a8&#10;K6FkR9y9G5VYwFfqYGwfal1ZmpmZlJoOMrgbuEKs9EFTuKEhZAOKScXl2a9uhd2MSCq38A/087Ij&#10;Kura9Zw10iT//auX1x+8elnE1Wmnagk3nKGGmkIEOiYC0BtNO+OqU2+0kgxp116+2lG0YSlyTkn4&#10;v2u2vWiqDceeQ76cPa03EloYHPJm5uVhbFxNlW5nRbH/e5wj8Pfrfm/H004r5gxxs8ZJOClPD+x6&#10;zv10xqphtQ/nyYTMqJvrz6RbzJyzLrjxk/Fa7G9eVlFJaR70RtMipFAURKAJBGC4Gh1OD92STbq0&#10;i27JBkGmUi4VS2VyLIFcL9ZifegKr6/7Gb/4nxHKyyJL4o+/zBf6ePnf/k1BNoMB2egQ7BaLBmTD&#10;KINk02LcYAWIQOsQgK7PrcNNP2pVr1Mhq1W6yeLC+Id3Ll/IAEETNWlCQU9V2cJ72qiBczyQKyQ1&#10;qdv+ZfRjGKEWEIGPFgHoIGAAQ99unltymVQilTYU2awhFdTcztAYPA6Lxxh3nvHjnN52ZphKGbv4&#10;/p7P+09sKs/cdvxJcbv0rTrAgQGMNVQRItBREYB7NtoZWZ0uoxWnSQJ76HTPBgFBlBdz73VCmf/Y&#10;OV7NBy0rvP7Lz/hFVcto9UCslAgLkl/H1I6yVqcU1dLOx8vDph1u+8jPLipl5sM9G+3MdSgFItAc&#10;AnDPpjmE2vA5IJtv/4woZgmBjKFdbb8Y5mlCqXMbe8ukqwfiLEqVBHZvF7KJvXjh0sVSup9ZLd3x&#10;NMvgoaNHOtWihcKr66c9MOkP7jWsk/wGfjPYyxqvTzZzfk5RGQuSTctmICwNEWg1AnDPptXQaVAR&#10;jQI3jSPlJLJKqUxrAcsxikhilWB5S/cLThiqubOzmztZLqyTxGKpImharURxDu5vg6lbEvwNAtLo&#10;XtUWt6DBEMIiEAGIgA4RgMto2gFXIJauOfo2JZ8NxPXzt543zBNcndIW0SrLJv5NRnYc18PbnUyt&#10;c4lHW8R/RHXBhadgGY0nLhkwPsDMzIzwoS9P+4igh139WBGAlo3hjTwajcYRsSiMTCSU6PJQZ/sd&#10;rmz/XsgkMrFIRCTrlTO24U1FqDFEoI0I6NPKehu70hGrA7IhkLAYXKVYJG7xyhGsoERACshGLCJS&#10;8QDMjjhHYJ8gAoaBACQbvR4nDAZjZErCk1GcCo5MKtNrXfVSOUA2IpAkPDNrEgBTL3WESkEEPgoE&#10;4NdPf4cZ/BLHYrEkMolmTeSLKrgcXvuvQRl6i8CxglHCIJmiTMwoAExo3OjvdIeadXQEINno7wiD&#10;JyP4MU4kEsC9tDiKtLCgkMflK73CPsB9MIbYKMCquJDB4ZVbOlHIFBIOh4PGjf5Od6hZR0cAko3+&#10;jjBi2QDvKRNTKt2eLEFX5GTnlDPKBTwB3I5pGgGwxcWp4ObnFJSzioytMXQrYxJJQTbQstHf6Q41&#10;6+gIQNdn7Yyw1l2fgVqI9zPYcWAymQwGIy+zpCCNQ0KbkohGRCJ0g25q4KRSiUgs5AmZxlYoZx8L&#10;K2src3NzIyMjhG8g5Whn0kMpEIFGEIARBHQ4NXRENuCMiEQi4fF45eXlZSAxygvTwR9SAUeqYCMd&#10;dshQRSMOZ8CFj0jFWrgQbRzNAM2AZGJiQiQS4baNoY4r1NugEIBko8Ph0gXZIMaNTCYDxg2Xy2Wx&#10;WMDEYbPZ4JQ+sHiQdSQddskwRSNWC7L8CEwZcIoTJMA0ZDIZLqMZ5pBCrQ0PAUg2Ohwz3ZENMG4A&#10;34jFYmDfcDgcQDYCgQCYO+B9hI102CsDFI14VQCyAXYMIBsajUahUADTgHegWWOA4wlVNkgEINno&#10;cNh0RzaIBYPwDbBpANMozo1IJOAdyDT1R1RFNsCyQWgGvMDjFSc64W6NDr8AUDREQA0BSDY6nA46&#10;IhuV7YLwDeAYsIAGEngBl9EaHE6EUYBxAwgGSeA1SJBpdDj7oWiIQG0EINnocEbojmwQpRFqAUtn&#10;qoSYNdC4qTOoKgsG4RjV0hn0QNPh7IeiIQKQbNptDuiabNRNHGjTNDusCLXApbNmgYIFIAK6QABG&#10;fdYFqu0nU7VAhPxgh6kJBBCzBlk9a78Rgi1BBCACjSMAIwhof3bo2vJQ/WCHL5pGQPtDCyVCBCAC&#10;rUUAkk1rkatXDxxOR96TyStB1ppcKAgiABGACBg+ApBstDaGRiQ8IksskYNrlLUmFwqCCEAEIAKG&#10;jwAkG+2ModLdFm4PaAdMKAUiABHoeAhAsul4Ywp7BBGACEAE9A4BnZCNevh39aMhevu6Trx6vRsl&#10;qBBEACIAETBwBLR8xQByxlAmk1eU83hsIY8jFAsk4LovfUYJOMcSSHiqMYliRDQ1p+JwivscW+oy&#10;K5TIdlyMi0hkgJ4Ge5jPG+7pZGWkz72GukEEIAIQAR0hoPMIAoh9IBVLi/NZuRml5cVsZgmXzxEj&#10;ISP1N6HRFCOCmaWxmSXV3tXc2tGMTCG2lG8g2ejv+ELNIAIQgfZFQLdkgzCNRCwtyi17ePGdkQnF&#10;1snc1tmSRlfYCu3b05a1BgyvijJeYU4po7C8tJDVZ1QnVx9bArEqdKOGsiDZaAgULAYRgAh0eAR0&#10;HkEAWDCpcfkPLsT0HOg3aFw33yBXcwtjLFYn20JaHC3gQ0Yzp/oEOoUODxwwJijibnLsy3TQFxh2&#10;TIsgQ1EQAYjAR46AdpgAiRFZUc5Nfpvba1CApa0ZCCUCgoWA6FQgQhXYstHnDDRUhNFSBoExpRuH&#10;juiSm1ZWkF0K+eYj/27A7kMEIAJaREALZKO6cCUxKpdGNzW3MsXhsfrMLk3oBviGZmFs52SV8CZb&#10;JFTsNkH7RouzDYqCCEAEPloEtEA2ADvwUC4vYZcVsa0dzHF4HAp4nxko21RWAgvH2o4u4EqKcsv1&#10;3bXho522sOMQAYiAoSHQVrJRmTUlhSywFGVkQgZ+XAZLNAqKBExJIhMoRmRANshtmNC4MbRZDfWF&#10;CEAE9A6BtpIN6BByiWRFGZdAImJxOINmGkR5DBZDopCAixq4ExMaN3o3Z6FCEAGIgAEioDWyYTP5&#10;JDIgG7BbY/AJeDeQSEQOWwjJxgCnNFQZIgAR0EcEtEA24Lc/eCiDeAFg9QmHw2hs2YBaEpFYVC+L&#10;JVJFhP7acirlMrF6SVAGWd+qm+UyiaSmpFgM4i83VKxJBzngmwZYUyQQSyQSuIamj9MW6gQRgAgY&#10;GgJaIBvQZbCMJpXKWtb30neHt8zqEepXL4fM//loIruWMJmQ8/zwTPWSM3edyywX12+R9f7Md1/0&#10;VZXsN+GTgy/LWqZYTWmFP3dr68J6EAGIAEQAIlCDQFtjo4Ef/sB6qKiouH8uxt3TzdXHXlN0xZy8&#10;vMy80tqsghLkRT9//44+cct3gaY1kiJOjPuTP2thV1vVW6UJJy/LR2ydMtLKiKh6s+T96b+vvTT2&#10;GdrNka68W0bOZyY9eR5JH/7zdyFOmiqmLJebXhQfmzR8elcajUYkKqLXNF0dRhBoEbywMEQAItCB&#10;EdBhBAHkPIrS4VnjhDeydw3o2T2kdu4V6OUCWEaxylWT0mMu8/2CBqqXDA0ORD9NTucKlQ0jiZX3&#10;Pk9e6d2798DeVWJDQ3oNDLIyKXyewtBYr+qCyAKdXocQ7cCTFXYNIgAR6GAIaGcZrQoUpd+wDrJI&#10;IBAwC0t5NcIFrBImjyMQIWcuqzIGh68US/hCkbT6zUq5VMQX8OUkPK4VirVwqMn4qhBwYJtIAm/q&#10;bCF6sDhEACLQsRHQJtkobALw9G9jRg6E1hJi3Xm0Lzv6yrnLZy5U5VPXX+dah/o6kAnompJGdv6+&#10;NrSSFw/OVxc7c+nWjSSJmW8fD9OWatVCmwbgSCHikLkikcklMmgSdewvDuwdRAAi0DIEtEk2ysWv&#10;lmUBM7OwvFwkA7U4ee/yuEj1uvEHzPrN2TnHM+/SyUPHqvLpFNqIZbPHuhqR1Fs08/hkeh+P1Gen&#10;/zn6Nyh59MT/Tly8ju/x3axA25YqplACJogARAAiABHQEgJaJpuWrqHlv9p3+flzBg/QS8Kpr0+k&#10;KngG7MVjFPvxitdSPrOUwSgqreA6DFhz6MApVV4ztjtBVF7CKGKUciVgtUzMYzGKFH8y2Va952zc&#10;egyU/HvPP0tGuPMqSsD7JYwyjkAMPKo11VBL+EIxEAGIAEQAIgAQ0CrZaAdRCoVsbUJFZKWe/2bs&#10;kEEBvRvPQyf8kYAS5Lw+skxZZuR3m0/uWjrj027gdejIXl/vunx89QBl9Rl7LkUztaMhlAIRgAhA&#10;BCACLUNAO67PTCbzwflYVzdXF0+7FrWffm/ZfcngMf1H2xu92hH6aGjYAsyt87deWczYMlHpqixk&#10;5uQzhCK5lJ/x8tj+rC4bZvc2QXHib+x6i+0/rP9AawoKi7VwcLfA8sqL80uAgdR4IptZWZvTKFX7&#10;Ks1pmZdZnBifMnx6FzMzM01cn8US2T93U29G5gHBnRxNvxzu5eOo5rvdXHPwc4gARAAi0GEQ0KHr&#10;M4JRS/dFEJ+xmh0ahaFFdeo+dMKs3hZVez8kmqO7p6evt4ePs60Fhe7kAV57+jhZ0cDtzW7u4LWv&#10;h5sVqRKDp1g4KD7ydcDm3ryw57c9G5C879//xYntwPvenq5WphRsS7aUOszAw45ABCACEIEPjoBW&#10;l9Fa8iivYiYFR1WxlOIlmmBi4+rpY0tSF1URc3zH+j8vP8p6fuS3Las2bFl/+G5U2O0Te8/cyeEC&#10;52cVyYkK42+evPGYb+rTo0f/PorcL8DVNPHO/v8iMgQt1e2DjwxUACIAEYAIdCAEtEs2Gj7Rxay8&#10;t3dP/HnkxJ8XH8dHPr1z7ix4fTmGH3ld+aYyX3qVXCiotpXklVgzx+4jO9sTZDK5DGfpObCLA+79&#10;m4RSgVjNnuIVvItKLqD2GT5n3meLlHnhZxMmOgtSXj9PZbfG7OpA4wy7AhGACEAEPigC2iQbja9M&#10;Az5mWe+fP3zy/GF8qYmUWRT7BrxOwwVj0pRvKvObtMIKCUJexl0+W/3bhjU7auUlX/WyMa+9LCaV&#10;CHF0c0crU6Pq99E4vLGVpT2RJ5ZqyIMqMwu6Pn/QeQkbhwhABDoYAtp0EHBycnH2aJmDQOvRLA/f&#10;uD9n4jcT/cyNqsOW8dKe/HPgJaNX6LhutsZKyTJuacyNC5dkvX/6YUKQUUsay88qjotPDpngb2xi&#10;SiAQmo2NJpHIzj7JCntXBBqBDgItQRqWhQhABDoaAg06CGiVbBxdnDxqYmXqFj/mky1/5o5fMN6X&#10;XuUljTTHevfv8t92PE0qRf6kWnrMXnd1WR/LliqTn11y58k7iZetDIUFTNMs2YDgcEXlgnKuIhA1&#10;JJuWog3LQwQgAh0JgY5FNnIRhycjUUl4TK2VQLmEV8HhguhkyMihMTiKMd2IWBW1TPPhBGRz6X5M&#10;vrW5QKLpLQPgEh4kxg0kG81xhiUhAhCBjoeA7l2fW+X93Iqde0UVNNHIiIJD172rDY2j0sysrSxt&#10;kWxpbkklgMtDW+OWDYgD8Ae4pE3D3MJoah1vgsEeGQoC7MSbd678HVHSEn1FjOQHN47cTOS0pFKL&#10;y2bf3vBbGKOF1eIPjz8cL+WmPbjwxy/3FCfdmk6Z9787GZbNFDZXrvbnWfeX7DgfWczR9Ldny6Rr&#10;r3Ti2XE/XyuukceIOHT1zo2ECu210GpJ2lxGc3BwdnJvr2W0VvdYs4oFwLJ5GJtrSeeLWzy7oGWj&#10;GcawVHsiwHr1vw1/PmcqbW9RaVpeGZvkEGRftQbtPXn7ylHWOLBIwM18euv0PzdT1FSjjll1cJKv&#10;IP/t1TvX+J2XfNHdrHG9uQnX//731rsSfu0iFgFjp08bHeyA3D3Fiz2zaPedWiUcByz6ekI3R1ra&#10;sem7qDsPTWrsWixRcULYqd/OxFZX7jFj9ewB7F2ut0Zlf0++ePzoNfqi0zM9FJ+yY/7be/hBOrv6&#10;hkXbTj2nzF0UZI1CJZwedI1w8ItRPlaUhjuSfmvBbxcEIGIjxTpw1JyvxvgqtnsTzwzex1i9ZvZg&#10;J7PGvKokRU92rDqcXCXUPHjU1MnjetqQGkOrIGz7W9qM0AAHWhMnzcVcxpMTy09ENCSEZOw2afn6&#10;oS61Povcbbvd+PX5+Y5V7+bfWXuD4dp11Lwe5u043XRu2WgadkzzAGUftCSNgu3ubjIgwGpwoM3g&#10;LrZN54GdbezNG5m77TjGsCmIQCMIYKmWjq6uLsrkHTxk8PCJIX7IXyDZ0nBVbjbisvTc/HSpefUn&#10;5rzY87FqP5SbwVdU9P5RWgXW2kElWvnC0caMilfdP4gh0xVv2phwGDlxTIIteG1vAVYgmrmgUNG0&#10;jFOcn/mWa1ot3sqE1Eg1LIVu51RVzMEUzU6//+rFvfN7f/nllwMXMwsb/aHPTX3w+/4XEmUHHM0J&#10;2c9uXLyTrIlZkP/iwPZd18pVwNmR8l9eOXf9RSFb0jBmvILI2+GxOVxZk79mwUaAiVVtMFV/OTvb&#10;mRCUwtmpDy8dBF0D6dBdQPh7lC9/P3I2sdXXFOvgi6RNy8be3snJrT0sG25RVJHc2s4EnRhR5jwo&#10;wAKjwSxtIXYFOSVxCak9x/qZmJho5I0mlZ1/lv0kTvG1hJZNC8GGxdsJAZm4PO7RjVj15TO6d//Q&#10;zo40cvWv9fI3R2+9SaaP3jrKQalU3n9zuifOLdzQXzPLpuzRls/CnX5c8mmoObmZTkkZCUf/Ovyc&#10;Onb79/1VDjxJzVg2/LSwW9f/EY85NUNpviDp1Xq7+pZNzcdyMfPNrcP/3cJ070N4/eh1KSvznt2s&#10;8I2zG7JsWK93/PLrK++Nx77oSiWA84B3D++9yXCZv+qrbkUXm7JsBPmnlkw+whqz5a8fe9KVTQvy&#10;Hh/ff/QZceLShcO62NTfNRamXvpm5gHj73ZvnhpAxTdzBEXIzM4rLqI69LRFfGpLEy7k0SZ1Ubn+&#10;lsee/+/s9Zf5tSG38gqaOm9y2YEOatm0ZHdExi/PTo6PeBNTJ79JyirkSWt2WbhFb6NUZZKS8tlC&#10;RvzZ8Njocsa709uvZEjBvnz9LRleYXwuR7lj3+pMJmBszYgOFhRHS2qz2cGCakxWXkUNE0RATxFg&#10;pz29de7IH/9TSwcOn7n8IK5ECI60tXOSC3is4riYkvRsBk/Iyk2IingGUnRauZb1qJQLGLnR0fmY&#10;SROmzfl29/Hjx7ct9HVpbEmp4O1t/sgFo/zICouBQHPoORisbrzNyBU0oxUj8kak77xfF1cxDShN&#10;dug/fWZPbG5sQja3vm0j5aQn5vDtJPmJccVcabNd5uS9Cbvzb2xxVUlR0qXFF+LUatEDJy/ceviP&#10;X1csW/iVMi385odtB3euXdpd8eOfnZca++pZTE654MNes6XNQ531L6Jp8kkvzI0+s2/TnMUr1PPn&#10;3yz7auvfl9LBrZzVLJFy/bN5y6rL7Nx1PRHsHyJfDSS2WlWWSfhsluKWAWV+deL7P18U5Vf9yWQC&#10;B7UW0k6zE6BuAZV5hVws3eL6sAJEQLcIxB+a/H35tCuKh3p1uv6txYnVR8OLOO08X+UyYUnh+4zc&#10;mILc5+/jMqMvbvtu7hSQvj8UpV0M5EJW6uuwuJgu8wbZsZklBSCVMEUSWSOt4IhUNJepjIIFHi4y&#10;iYAnEMuI+OpFxkZ1YzESPf28rGpvvhhZu3uxJTJO3dbkEn5+7J13Zl9s3D9TGvHwfZGgMXXU2mPz&#10;BCwOF3mjtCRfLq9dRy7m5kQcWrF49mQFjJNnf/H9xbflfITlEq/+9eMXU1afiy5u+Qa0NkdDq2TT&#10;MsXIHv2+33Pk7aOr6vn12Z2/DFcGfFZPn215XVVs//553Ro+N1qeenXn6q6DxiJ5+uGSQ0sndK/6&#10;85tFh97UMTFbpqsmpY3IVVMNOF6rfK81qQjLQAQ+NgQEpTk3rv4jWnD6t96oqFP3aFMOPXybDtLt&#10;XwdpFwre871jV70f+vtMu5xXuxcPdQdpxLKI+IJGWvEYNt/08A+HXnAVvmoiRsrN03djyoZ18UEO&#10;iTeeLO2CY15F59U2YVg5797SCVgzQh0HAG7qhV3P8faduvr7j/51RsHsH28UtrnTFe8Pr7tOmrz9&#10;cZICxpSI21+jTiy4iPh5BH+19fKb9KtLBjiRPuDzXrv32bRwwQqNxuDxBDKRqJ5JYIMECxBRW/4C&#10;r7EEUlUxPNhGrHZ3Rgyc6pI01xGL1j66dFyZ//i1Hz1k8a57VX9u/W1WZ5sWqdfSmzrBqU+8wplH&#10;kYDDNMhtnj5QQEdG4M+bSQv3v9RivhmZKwDme1MpcPHd/5kfG+SnlvruKJm/f8FQsP/ZjmAL2U82&#10;D597u3LRqnGhIdOmO/DD9x68kMPDkMlkEqHFR+KA4gLekemBvSYsP5JUqxel99YNH7JUsOvGLwPt&#10;cFSHbgu3XngD0rlNwd42jXQXYzXw+xu7Lb8f1AuAFDTmuydWn65fNdiu2V1hi36TJ6Xsmv3DHUUI&#10;EWXipl3a9/tRgWlAgL2p2vo6Py/qwC9/v7HwGz4hgIbB4Ahdvr61qGTroKYdvkkUc1NzN3WdezjV&#10;6QIww2RoHIEEQFTgSMKjwRvIUwiLJxDJZCIeq7yU8sMlbToI2No4Obo2Nor1uliRduv2iWuv1X0s&#10;QRm5kCOmOw39Yuki/+ofE9FHAta88HU2wZg7Bg4O7ZUf8ff9yAT7YZsX98XuWRg55epP3fF1J2hF&#10;9K7Zq451+/ne+r4a61NbwcJcRmZmuub32Uik8ksvso8/TAdinK2o4D6bII/2dDX8cDMIttwqBDae&#10;jnmVXBXnolUC6laaNchtXC8nCrGpC5tkkoq0109S1LdFTJyDg7ytjYladBD45TaLZAx+0atr6PnJ&#10;l/OmjfOjKd97dXjYspfjtv8wqXsna6KEnf3q0h973/ku+HbqALfcU027PjfsIPCT1e9mf48hvngZ&#10;k9/jR6Xrc8W7C78efOPQp6uHRUDIKN9aztqcvBdFmAAnK+PGsGKm3X6ZLAVeYniqlXvnrp4Wig2c&#10;5lyfmenh//v5i3MMPzvE11nKyUU7jpyx8PvxwZZGSp8xETvh/t+bruf26P/pwO5+3p6C8J9f0b8c&#10;3NWRkPXsVnjE4zfl9nO/+7FXrYWbSj4z8cLmVWejywtKy7E04H6mIC5h4fsEqUuQu53biCW/zO+p&#10;QFXMSn92+9iRm++YFTIMqpJANh0wZen4Yd0dOfrj+ozdsGFDE3Odw+GcOXPm66+/bqKMTCYTCoUZ&#10;CcXGVBMTmsYRyORSgUgK7qFxtHdRy3YmKImEZ+Ef2t0KcepDoYqi/0w2+jTEx9XZydPVwREsVsn5&#10;hRib4EA7dMTNAr9pfev+7uCn3Q1LN+/iTczKMfXtppwpLU6cCh6LxfQIsAG/EnA4nCbhahJzK2Iz&#10;FXeB0qgEwDS2dOgJ3WLYP4YKUaml11/lxmezeMLmd4Y1B6Szq5mPg6nKvK5dsfDJnv0Hz164eS8s&#10;Mj6jVkqMfvbo/t07d8KfyL2GeNFQgoKY1IIystcQTxOlCHb8lUOlXZcPcJFyCpPTkiXWvbraN+Fn&#10;hsaRaDQLe0cXN0cbafoljt/ng7u4geTt19nb2Vb5pEShJAKBVe8JYzrbKIgRS6RZWZsZ0azdncFX&#10;hvXu4kvCsLG+SOP1k6Q8KzXlrcz70wDE50uZ8p/sKRvy52cerNykZHL3TzuDj+RiPldm0nmgD+vc&#10;0aM3bt5RT49exEsse3k7NhpYhEz39PTyBsnD1cGcUkWapXHHX/FD+wa6mZIbNA+AO7c4elMYavy4&#10;EF/QYTsjaSbBdsTwkX1cVJcoyiUigYTq1Hdgv0BnUxyq4NG2CPRAfw9rOt3WhYYVoUwcO3l50Wuj&#10;W1kpEXCFFHu/rl2DAzvRKyLKqF7+PQcP6d+1k5ubh5dfgJ+zmQJVLIluQydicUZWts5ubu6ePt1C&#10;hg3zBr93MTiSsZWHnaWVUXv6LwEflPqsoc01vBatU1WSrAJ6jJs99WuQJ4X6kzsNnzXlq9lTvxjb&#10;L9QZSwWrnOrSOg+aD4pNGDrKx8Wn96Cvx4X4WRsrCqivtlWVFxa9exxVSPCfMP7LEBtW9M0n+fwW&#10;egao3a+j+VcdloQIaIhAcj772qvcYlYLT7BrKF0LxUqTIq8e3leVDt9OkLXAh4ns2H3c5wuWgPTN&#10;gom96KEzFC9Bmjawq73qx5dryFefdTFjJMU8uZPMAgqTbLuPHdLdy0KzqFKcnKQ7x6rV27fvdiKT&#10;X/+kCsUxeOpn43s4GjXwgCtPvvQmjSnQJtMjqGOwON9R85AOL5w1unMNzSg/xpHtAkfMnz6us21d&#10;tsYSqB4hUz+f9Il73fOyaALFPmRqFYhLlswZ6dt/1PjPFiFvfPv1jH5uNT9pyfZePkZkRLaYX/T4&#10;rBKkw1cjk/TksI22yUaOqmx55qRe//1pokwG6mLJNGc3X28zgpocFCrr3b2wJ3eU+XlCJkOk2tEB&#10;dFPTnJRTnBz94uHTtwK/HgGWZEv/YUOw78OePX0Wl1sOIpy1SLGW7tlo4TsORXx8CHRxo/fwstBK&#10;tqNTwJp8IxDa9lv242/79u3a/uOcIXXSzKXrt+7et++3rZ84KyrjTR1oJHLBmwdV6U2Z9RBPNSui&#10;qgFRUfz7HJaw9VuTMkF+1JOrJ9/WeQ4aOQR1tq1ah2IXZOdkK05BqCUsxdzMzI4ZU63egwfvC/lN&#10;+G2beg4cWLfHvf3NjBs81s/Le/vywfWG0qM3GQyeBi5jH3gGF0T8tf/46dt379fA8+DG6f0XwiJy&#10;6oR0+CCKanPPxtrCwd5Fkz0SuUTAKi1iqPpfHrVnWVrwkSmhIMByNQokU3MrMxMysGGTrkxYfb6k&#10;+seL24Bx3w6wvhgr7jfcG/f7t5GTLq4JBns2cjGnIjsq/MTVu+U9v1g2toe7kvClzNw7f2/4l9Vv&#10;5txR/ZzpFiSNdx+L8hg5uZlwz+aDTMqO3ejp8IxTYRlIH4/9EGph0mg8Ey3jIKlIfnNm98w/nqn/&#10;sBZ1nbHt2zkjg+1AoMEmd49rHeqU5pxdsU/6+YppYCms6veqhFfKKCquiTgmZEccmZUw6NoXPjXd&#10;MLZxAaEECIoaYlbM+eMnblsuOjndvcF+ypiRFy7E8m2HTB3t0syCdBOHOl+tMh172tqiav1O1dCI&#10;ldfXTHGre+405+aqjbtvvFTt8dfo5TJs5SSbQ6/I6xsIVyOuyCsoruABR7TI/f2veJzbPAKExAH+&#10;AQ93h2V26TN+rJ8FWFl38rYhy7lFqXlqwQgyzs8Ps1w5LtTTonqfjWBMt7axrYoKAIRUynmFiVmK&#10;pfmqlHf7pzDMyNC+oa7VkIBAw9Z2TjQkDtC7f0bsFC35/YthNMWDE0l6FK5Gm2RjZa4h2XCzIo7u&#10;/HHby6a+TF2nL1k3b7wqDJNcLpWhcFUHbbMerwwX9xvmjftjceSnF5Rkw0m/dmbdPxnOPyz8sb9z&#10;LT9FESP23L/LHkiGLftqdReNrxoAZJObB8lGy487KA4g8MHIJve/8V2X9L1d9EN3tXGIO95n6pVx&#10;f/+5PMS66XAxtcim+MGyjdkz104OsjWpXhsperzr1x/XHoluaoxH7Xyw84sQVwXZNUs2nNRzZx9X&#10;mPeaPtG/uX3gpshmnc3ugDf/TUbCIbQlNeogkHFu3ndrTz/MbUr47Iv5u3tW3Pre9/NzTRXzGLtw&#10;847dY1VHP6SiJ0tow480VcWmz9hf//pvlqchkI02l9EU/dUomhnFoevcTefe3GkqH10wLNC0WpqI&#10;m37n4JY3wIsGeQdJ6i8ozsNm7P/3x9W97Kh1dCDQfT9deG7v4m/8wGKARuqpSW7L7IR1IQIdFYHy&#10;4hgbU1qts46Wvb7efFVxxqOJdGhOsKOmdpyAm4eWcOnGeu9m4zRm57GnzXR8+yAaxcxxzN5mij38&#10;c/0wdWc0LKHn5maqRPz350RXA5lm2iQb5Ra9JgmNxVNMzU24GZHxqVkoY2sL8/qZDq6qUZhdSAIL&#10;b1yOWBF+RpGsOy8c0a23OVHJNshbaCyRQqMbG4NjOHU0QKFxZKo5zcgIV/eTZlQ1kBGEakIENEPA&#10;atC6UyvTvwytlWaHD121eHLnRiMZNyiaySjo7eNsTCKqLbxhiUY0S7umE51KVD+LXxR5b8PU2uqE&#10;9h80dVsY2Mjh89g2Rlgve5s2PqFEwuc/T6jTBvhz3e1sppY8BHBkM3PrZjpOI2HAmRqyWTPFrOim&#10;JHXXdTSaSGumirUFnaJe5d2R5SMG91Pr8Pgfjt1RHMjQg6TNZTRLuoOdk2K9UrPETbx/LlFm32vA&#10;8CrP9MaribiJNw8csZ6/I0R9q1KUH/2yzKmfvzlGUpr++MbZK3XO7NSW59Jn2KcDurs3Z5JXVSrO&#10;Z+QVZME9G82GEpZqAQIfbBkN+BwLc1+fC6v96HHsMaK7p5VRs7uZUn5Zbn6ezMzHw4IoKHyfKXd0&#10;t6Y1eaqnSUxATNDsd8+fJahtSCjLY7DG7qEjejvj2IWFTC7RwtO61k28DcpkxFzIt5/oi8vOSM8j&#10;ePV1U/ObZkSduR8vqU8rLiHjuruaqsKPajB8FZn3E4V+AW62VHWK1aBiOxZhpj4Ijy7g1PVztPLr&#10;HezvaYHs67RP0vlNnRa0lpFN0gMF2fTsrxHZ3Dp4xOrL2mRTA5uYlR/9/P7jnKaAtA3oObBbJ4fm&#10;YtFWk00BI78Qkk37zMyPq5UPSDYfF9Cwtx8OAd2STdjl9yZka3tnm2bPP1YjwE16cOR+MoPmEkCr&#10;ddyIQLf29ffzAqeeVEnEjb+44+eiwGme9QwTr+BJ3vQ2mtoNjElxAaOgKBtaNh9uunbYliHZdNih&#10;hR2rRkC3l6cRyTiRSCQF4Xg0jeqPIZtSeEUxD++cuHhdPZ8Lj0ooF9c6iYnGEMmmkndhdUoq/owv&#10;bfCKgVYe5ESUl8vkMqkcV+3UCacQRAAiABGACLQRAe3s2bBYrDdPUjhFaBc3FyKpPdcG29j9hqtL&#10;pdL87AIJlhUKoiqZmRGJxGbNNRgbTScj0RGFQsumI44q7FMtBHRo2YBnMYmClUrFsqbvODWQEQGW&#10;jVAkJFGbimloIF2BakIEIAIQAb1AQAu7HYBpsFismTVVLOHzeXy5vNpDWRMvaP0rA/QXi8QCAYdu&#10;QwH9atam0YthhEpABCACEAH9RkBrZANuRTa1ITCKSyRg26aFgcj0qjwwzhjFDKKx3IROhmSj37MX&#10;agcRgAgYDALaIRsQhB/c12PpaCSUsQtzC6VSzd0E2rSTr7EzQgtaKS0uY7FLLRwpFKpGlwuohhpf&#10;He4DRMmVyesHotXanFAccoVJMwTgFd1am3ZQEESgbQhowUFAse4kFrPZ7JKSkrS4Ama+1IRsRbek&#10;A08BAqE971BoExISiRSsnnHZnDJmEdFM4hloa2NjTaPRgHeAJvYNuGrp3tv8AzeSgRLWNNKXI7z6&#10;dLJqk0INVQaPTvA2YLKiMn4pR1TKFoE7UcCypdYbMnSBYPHTlIqnGxNAmEsrGhmnuPwVpScrotBB&#10;wNBnF9S/WQR0cs4GtArIBrhv8fn88vJywDc5qSXF6SIzEysSiUIkaBoJqVntdV1ALBGLRAIOr5xs&#10;Lnf1tbC2sTI3NzcyMsLj8eAh1exzChBA2LuiPZcTgJ6WpkRwU2eon+bBFDTqHPIjXSiWphZw0vLZ&#10;pRxJGUfME4IbqCHZ1AUQxNo3puDoVIKFKcHTztjVxhhcYanJOGo0Em0rBMmmbfjV1BaKJCLFWYtK&#10;KpmAxzUbA0FbzUI5zSOgK7JBVnXAIRtwrWdZWVlpaSmjkFmUJhCw5WKBYio0r5oelCCQsCQjrIUz&#10;0caZZqFMJiYmGpo1iLWhU7JBmIYnlKQXVFx9VWhEITlbmbham5ibkHDwa1Zv/oCNt2ImL6uYkw8I&#10;WSweFmTjYWeiiLanwe8GXU9GSDbaQjglh5GRVwYWFXr4O1mZaRiISluNQzlNIaArsgFtgucgMG7A&#10;5dBgMY3JZAITh8vlgi85uDFa/xfNEasFrJURCAQqlQoO1oBkamqKXAgNAuhpMq10SjYIhoDRIxJL&#10;bkQWDu/u5m5X90o/TZT8CMvIK+XJueUR8XlDu1h397HEYjAfnG8g2WhrHh65Fnn6zluuQLzvh3E9&#10;/VWB+bUlHsppPQI6PGcDlAIPZfCwButOdDodsQzAMhR4DR7cyL/6nICqIKnUNjY2JpEUcVpbD7a2&#10;awKyKasQRCSXjerl6WTV2A3t2m7V8OWhUWhPe3pvf4f43IrCUq6h2NmGDzzsAUSgLgJtdRBA5KlO&#10;ywD7BqynCQQCsIUDLBvwJ3LsRp+BBz91Aa8glg2wZigUCngBEvITuNndGqRrurNsEGwlEsmN13k8&#10;Ma6Hjx1ZEWu3yVsV9RnuD6Eb+PH7JrnQnCof1MWORPzAi2nQstHWFICWjbaQ1LocHS6jIXwD/gXU&#10;ApbOwJMRYRpDWUZD+Ab4AiAJEA/4U3Om0TXZABjzGOxbb4q8nWxdbUz1yuTS+jTVhUDwgycpt6yw&#10;tGxQZytHK2NN3At1oQYiE5KNtrCFZKMtJLUuR7fLaMijWXFFEA4HzAJgH4AlNbAeBbbZ9T8BPUEC&#10;OgOPAKA/8jDS0KbR+jipC0S2agDZFJbxKlEYEwqI0obRxemiji0TDKWZEVkoQZWwaiJc6HTgoHCI&#10;AESgDgJa3pZAntHgYY1QDnh2gwT2P5AX+pyAtgjNtNSmaYcpBcimtEKEx+GBf2fHZgXd9Q6sPcor&#10;0WyeCLG222HUYBMQAYiAOgJaJhsgGrFvkASe3UgCz3G9TYiGKp31waCpY9yA52MZR0TE4wk4LDjB&#10;2YYsF/EYhVmJ5VxeSUFRaYVA2pw0KTs7Np9dt0Ve4bu0Ap7yOGlVFlXkFBUxuODm7raop8O6JDwO&#10;mIYcgWJ1F5INfAhCBNofAe2TDdIH1e66Yb1o/wFotkXErRw8JUE4BmB6gd/kmma5hF9RWlKYV6TM&#10;xUWlApmMmR128/AvbzIyH169+SI2X6SSVikT88qRkkVlTAE4K6f8SBT375KLCXVbzLy+YveVLIGk&#10;5v2y96fv3AhPK29GNzGnpCi/qpVqxZR/lnBFgANqdU0u5rFKC1WFi4sL2cIqrTRFQA0rrAI6tEhc&#10;tY/YLOywAEQAIqBdBHRFNtrV8iOXpozRUBVsrQXPWV7Kja1zJvdyH6TMw/p9GVaieJrXMptUj2Mh&#10;M/a/JUjJQQvW3ktiqBoC5es3ighRf7/+Ow2omnh4/CDfqlaqFVP+Of7oy1whiN+qJrMi6eKGr/qo&#10;Co8Y2mf/k+IWdL+e2gqFlRHVPvLpBLsPEfggCECy+SCwt6BRxEFAGZMGDX6bt2BXg+I+dNnBI/dj&#10;rijy8XF4PFjjqqmOPIuRd6Ti/MeH9j8M/F1Z+M/J5Hv3T0TnViCfgnLKF/ysx3+sndJpZN9OI+eu&#10;z76/cdHwQPB60rRJp9+UVW2CNHtJq9fsE9deKfVRz5cWdPai1q7LeHfq4IPILgtOqUqePH7UOmbu&#10;xlupLUCgAX0UfuQtQB8WhQhABLSEACQbLQGpSzGK56PyIdmyjCYZWzo5e3RyA5lOFfv1cKVVWTbg&#10;TodqClHIlEqL3j290Wnc5O7KwkEDPumcV5KeWMiTqJMNwdx7+KTFO1eu27ly8z9/HDi8dsMu8Pq7&#10;b5f2djHSVDGiubObj0KfWtndkkrGArOmpoMVxUklRI53QECQqqSnd4C/Q2dReFxRS3GoLq+wbJRJ&#10;l2MFZUMEIAINIwDJxjBmBmJjtHr7nZ0anejuYU+skoCIQh7u4IVMVpT11si7mzNZ+SfR3NudVsIo&#10;LxVIlMWq2sWRLb38u/rji5PfhN15CvLj++9xvt18bLNuLd+0fc+Ld1mt1hBZHFPrXWUlWlBWlFNY&#10;xhZXeRxUSkQlucnpPKzCtmsdDpBlDGOuQy07KAKQbAxmYDW1Hhr44c/LinouESacP7Tv/IWbKWXV&#10;OzfqJZWhJNSyIkIBsmOvZgNx8l5HJMTnCytxGCwIoozKfv3P7XgGCq38s0VLfPWUrGqu6n2ypW83&#10;L3d5zJ1/jh3ag+STJ4+lYLy6D/E1aq1lAy0ag5nrUNGOiAAkG0Ma1VbyDTvlaUplHwte5Isn0bEJ&#10;JfwqFlHt2aDQts5d+EmRmVzFc1xSkfcukWFpTrcAYXEQa6C63Yq0Z4lox5Fz1+xZuW7PijVb+wr+&#10;PZ9KCJm2Z+XSxb38nTVSTy4rTbuXWwFkilg5OQUZDBHihFaLQoh0r+Hjx42k89OiX4RHKvLj2Pgi&#10;51ErJ/fzIrWWbOp6RxjSyENdIQIGjwAkG+0PoY42BlrriCVkvbkdjp8xafEv+w5f3PTLihBHpbGi&#10;5qyFwdr4h45JvnEhIul9StKbpzcux1jauHrakrDVezxVhXEUSxpWyMhNBsXepybHl2Kc7Kjysrz3&#10;KWnp5Wy+0gpqJstk0vgrXz3JBsXY6Q8fPb/5rkIxAuC4qtKWQsklgrIChRrvc4VWoROWfbtiE5IX&#10;LPo+gJQP3k9JSi0u5Uqba6hBTbQ/2FAiRAAioBkCkGw0w6n5Umi88jpIkMARdV3cnqmR3VD3V3+l&#10;TJJ0+9CVnj162uDxVRKUj2mEE6reweCt+877elD86nG9Zo4bsuEp4ZOxswLsTRVmDQZPxKkC5NgE&#10;zRtrmXtmwxRQrNesyUMv0n//qZf44qZeM+ctuP4kQUMNq6iuxtWtUl5pRzcnojBAHzEj6cJuhRq9&#10;Zo7tPmVUt2ljeipej+s5bWTgtDHK98d99r9zr8GJHg2bUxVrfgxhCYgAREBnCECy0Rq0RmQQjFmR&#10;wPFEkLUmt02CWLEnd8Z3mz8m1Anf9FAT6H6T9t56mq7If2we5G2BNEvosuTwrC5qKjj1W3vsKFIs&#10;POnIrC4Um+AZ29JvXfxv8pDAVmrKLC0SCcVVlYmWfrPXIvL/OzJk+pofDj2/+jT9RljYNwPtvj6s&#10;fP/pjSWfh9Bb2RisBhGACHwYBCDZaAd3sFsOwkRrR1YjUlruhcVNvXfgVIZlrwGD7czATofSiUu5&#10;O1LlY6buAIaSlGfcO/rVxKUgzx3x5eS+syf0AfmzaaN+vZWi5v2FwxuZmVpwXv66aMVXE76bOeDz&#10;SQO+njNxz+Xobr0n9nGja+QnVkcHo8AJv84LdjLHKBRDo3EUIwsbM5DNzIhkYwrNUvHa0pJCxFJo&#10;yvctzClkomLFrYVZT/hfp5MECocI6C0CkGz0dmjqKlZvF73pdSRhUezVl4nlASFTgz3swYWjNatJ&#10;1Qto6kdtQHRpEUeMlgcOnv3NFLU8obdVUhG4c0ytLU7i3X3bU6wHjZ2hKjnLi1Ca8uhRGU9x9lST&#10;rGpa8QJrYuPlaEoi1OgjYiTcObDz1+1Rj05d2PXduiUz1y5bdjW69Mb+Zf/eiQPhrzVposEyBjPY&#10;UFGIQIdDAJKN4Qxpyx6yGBzFzrXr6IHBQXQqsdaTt9qnue7jGEWh2/XpN27mSLU8rI8/AEi9pKDg&#10;bXgW2m3IhBHjVSU/H9TLn1mYnJzPBOHSGmECRsKFv/7d/fOfe3+5GcF6evLng7u3XX50KfzZ0WO7&#10;wWtF/mvvraoDm2g8mWZn5z9ozJgJfYK6urj5OLsH9528LMCcmZFUBE7etI5sDGekoaYQgQ6IACQb&#10;gxnUFj5hCWZuA3v1GWRrSqhHKupxAWo/uOu6INdxfVb8KROLRQRjMgGrRkLAi4CCwWEkirA6jTGB&#10;hFdWXFwA4oEW4p0m0KV5RQXllZbmpva4igLwGslMhRu0wtahOXWfMPXbn79Uz4tWTxrV17whDTVH&#10;xmAGGyoKEehwCECyMZghbfX5/Dp7GzWP5rohCUScsqS414+j1HJ0Uk6d3RGSQ9de+MzY8PDICFXJ&#10;e89evMbhrdxt6CC0ciNbKXZdv1y//Ld/1zWe126dad/kNgxy6KelWzWq8nDPxmDmOlS0IyIAyUb7&#10;owrO2fBF0gqeWFuZLZCKpcrtkFYdLql1pAZHJhvTwT1xJHAtKWKdVGcMXlCUfXz/slk/q+VfD4eb&#10;Uwm12jXuMn7DJseIvVuXq0p+e6/QbMDnC3xsKG3XsHEJaCyeQqUSgRtGK1oBVwtIpDKhRA7A1Na4&#10;tE6OUCzT/pz7KCXq6EDbR4lle3RaGaWk8VRQUDBmzJioqKj20MWQ2wBUEJtRvvZ4NOgEFoO2Myeb&#10;m5Da3iHk6ySVSArLhQODOgW42bRNplIciLGPwaLAv2gM+K/ahU7xvuIWy3oNoMFN39VHiKo/lMsk&#10;MuWFAFVJcWEeFofRqTseonolGgPwbTkK6QVl996koCtFFiYkcJffB7z2u6icX8QUIj049kMo0Kfl&#10;vYE1FAj873LE2XsxfKHkwMoJ3To5QFD0B4Fu3brVZw1INtoZIHWyARLBefhWPRLrKlP9S6BSKqsc&#10;F+If4NpGstFOZw1RyvvMwjuvU8RSiXJcFGylY0/1RkECQ6nY2oJk0+ZptOf0k8thceA+vJMbp3s4&#10;Vp0Ma7NUKEALCDRINnAZTQvIKp5cKJSbjfGGmV2m9nMh4THggSKSyNueweqZMoMz9rUuBdB8SxyW&#10;rEJADjZ7wFMeBcBEUG376LROgopptDPzPmIp1ZSNAre6f8QwGEzX4SBpZ6jAsowpldDdy8LDzqTe&#10;opN2mgDnMVu9Nw4rQu8A7cxCKAUi0FoE4DJaa5FrpF5SLutWZJ6o+hbntkoH3llyuVgizi7h9wnw&#10;8XMx1GU0duadArSPC13y9lax17TQ9l/yyClm3n+bTMCIbcwoeDzYXsIo19I+QMop4eUweHAZre3Q&#10;7zr15Gq4YhntzOaZrnYwgFHbEdWaBLhnozUomxDEFUjKOCJttQT2xCUSCZvNvhFZaGPtqnWyEZfF&#10;v0vMEIiq/KMIJtZO3t1sTQiN6C/hFMRnZGSx6/aPSLP1cfNypVYFh0Ox0m++z5JUCTG2dfEMkL1c&#10;9BwzY4QP9/dZUZOfbVacFK2bmDnPimihnUy0hV1tOQKR5PG7VBsqP9TP2sjIGPg8AGNUN001I/Vm&#10;ZO7N1/mQbNoOPiSbtmOoIwmQbHQErA7FArIRi8UsFutEeLaRqZOvVi0bCTsnNfzAX+cecjhIGMxK&#10;ir1fvylrhvfwoVEa5Btu5v09p06dT2eqd7lSKsC79J7/+fKFHsZV70fvtdh4y45GVv7pNnjS3BX+&#10;eWteYGYM8+HunxU16dlmP+UnMkFpWUkBt8ozK+7q3HC/f7/1QGQQTeiWdjRqY7TXGsyfvkt3NuGM&#10;CHYwNTXFKR3SWiOlzXVOh2ecCsuAZNNmIFGQbNqOoY4kQAcBHQHbTmJbGBut2Zgu8tzwn/aFoefs&#10;eHD4yrsjihy59ov+qbc23YwpaMStwMhlyM8//YsUVuXI3zav7elQqzkUnvDpb9UFdu8ZFWCnOhmj&#10;4LTqKAPlyReO/Nxn4XRlnjbvOvPI9mnVf6758XZckZa9G9ppoGAzEAGIQAMIQAeBj3Za5GRFWPQL&#10;He9iplq4Ilp6Dehl26UyKaeW6dIqhOpvyNd/h+772be/p5+5p8xnDvamDf/udPWfB/8c39W+VS3D&#10;ShABiIA+IgDJRh9HpUGdWn7FQNPeazY2fqy30eH5FTxwklPpriYuy4p6x0hBudhQGwwbUxpz6fd5&#10;i6b3rp37//zLdrAHUUs9ifjqOkWxDb/8GB5+7sja3hv33cwqqbraQFUShaOQTaxN6YqMYiSny6Iz&#10;ilHIn6YmNAIOq10nuiaPLxvMNICKQgQMFAFINgYzcFpeU6ok2fedP9yr/NKehVtWztisyJ8fOv+Y&#10;Fjy1t789CHHWQHNkO7+QKeNnLK6d5/fvFWQmqr2Mhsb6DVMUGzJklKtrYLfhiweHdDKjIFeENiSZ&#10;ExsWRR+/coXZ65PJFc0uALaygMGMNFQUItAREYBkYzCjqq1AnCpzgWzXp7MjplxGs3Xq5Ojqa2dt&#10;icNW0px7OtKpDZsUJCu3LsMHjpoBck9vaolZD+XryT2CulvjjfCEGkOqEo1166Ms1quvnYO3b58Z&#10;Pbu6GVMUBUCqK5yfFXX5tcC294ARswLdpInnb+XzdXKiCFo2BjPXoaIdEQFINgYzqtqzbATlaS9f&#10;Xj5y5/KRsBfvJFhTcys7RbawwgmL4x+fAu/fuXwvs6QC3G3dWKN8cBN0ZIbyU7yRXSe3ID9jfE1h&#10;EGUt5bFCvjJfjUsuAM7SDYkSs7JfRty6/j6H4BcSYEo0d+0/mJQfEXHj6rv04savxmmlZQPPdRrM&#10;XG9EUXDmrIIrKGXxQIy8+kVAoFUmRwB83A29mx1Vf0g2BjOy2iMbYXlaRMTV4/euHn+eyMfkPQ+7&#10;cQK8fvjwYVYep/jtRfD63tWHWSUcNbKRCsqz0iPDY6tzQnqBpOCd8s/XBXwhxoqdGRldWFpVhWLT&#10;o+KtQr4y34hPKRKqh6xGOEzCZeS8efXo9MP7WfajB7pZ0dCVGKJpQNC0rqUPTj98eCspK5snbi2v&#10;NEKTBjPYUNF6CIBjAAKh5HlMVtibtOJyTp3PpVJZel5Z+Ju05OwSwDoQPz1EAEYQ0MNBqVFJ/ZwN&#10;nuLk7aTlCAJyEYvF5qhiPWPwZKoJnYRXXD1QO1XkPDl8avPehKbQ6jFm+c+fDA2kIvsycomIy8Ma&#10;meGVv2dy7syJwM4Y4s39e07UuEebfcFbFYn3Tv9yr9T/8y+WBtgbqQsWFUfePrrqPWHCzDmL3cy0&#10;NkAv49M96fCcjdbwbGdB4LuQXchcsPWSTC6f/UnQ9GFdf//vORJB4PSmGcYUIojLGfYmfXhvr2+n&#10;hFrQlNMQpg+EADxn84GA116z2jNuqiwGZuT2lbMC5n7ijuSlS798lFDRUCsmDiFLVtxIP9JUPvvp&#10;oM7kapOCX/bu8cHNccyqhpQEhKoE8d2QFyAb+wyef3Lbjz/62VLrtIi37Dbmh3s/Ll7kYqpNy0Z7&#10;4wAlfRgEwDFcrkDE4Ytevc8BdozajzIU+PNpTKZiXxOZYzDpHwJwGU3/xqQRjbQdiJOVdOmbndfF&#10;07Y83H8+7oAiR30/u0/i2aUXniUJ6ro+o8GePxorygk/9eJFJFuGx2DrZxyI2q9ya1Z87cFP0Go5&#10;ViFbh/UOMSYo7z1D3gSxyTA4cDtNJQpd9y5RFKb6I216CsA9G4OZ6w0pCiI+GFGIIZ1dwIepuaUJ&#10;mcVg6QwpCIyba0/iJVK5EYXg6WhBM0ZiV8CkXwhAstGv8WhKm8a361tl8VQwEuQuPgN9PTvbO3sr&#10;s59X5/4eprainFJANg3JlIs4TB6PD6KMatQicqWmUhSOYmtEoWLM+kza/Dm4+7myklcUferotyPX&#10;N5WX332ZwtNer9UuezOcQYeaqiEA1soGdHMnEXBcvjgyIbeglI18GJ9RFJWYB1642Jp193PUUdh1&#10;OBRtRACSTRsBbL/q2j3hKK/E4yj8EiEX2B/V5ohcwCkp4zCkRAKmwUOdyHNf45sOaowYlTS8jUt3&#10;L3B3tLwSRzL38godHdxU7uNgZQoMH211HFo27TdZddMSHoft5GoV4GEDpmxcelFOERP4p4GmHkWm&#10;VfBEVDKhm4+Dsw1NN41DqW1FADoItBVBndZXOQicfZojwth6ONhhMdr6fcAvfPNfWGI+AQUue0NC&#10;UkrEAga30jGg/5RALzt8Ax1jp17b8Ti+hGLnpQrwrCxFsXTr7RfcxbSmTqWgLOLu9tWFHmPtwFlO&#10;tYRGY32GLvWy1ClsDQgHLBmVlO5twYWBONsbeq22xxeKrzyO++fKa+DiDCwYqfKnEpmIE4ikYAHt&#10;+5n9unrDKEdaRbxVwqCDQKtg049KVAJWIhWDtWlt/cyXV1Ksu80dE+zMyIiKj36mzK8KuGadh84L&#10;8rRrxJ7AUWzs8ZKSrPdIeVV+nZVdJJDWMkHQeFMTBzozuU7JZwkxz0t4WjNWNEcDXM0JTDJ4o6N+&#10;TOfWa0EhEQI97dzszQHHgE0a5KAuYBoCHgssHh8Xq9aLhjV1jAC0bHQMcNvEI5ZNRUXFo5j8lFKS&#10;q4MrhURqm8iPtDZPKEzNzghykPYNsINXDBj0JAAOaafvRJ+89Rb89lJ1xMbceM2cQT38nQy6ax1G&#10;eWjZGORQAicckIyJKLlUJAUnYhRJs/15WKwGgUqRWIJFSSh4BZgGOQ+g0tUIGJGJwLhxVNubAWPq&#10;52YNmUbP54i2NgD0vJuGrR4Wi7U1I6JkPA5PIAOeYIiXF8waIwBW2zg8PhUrsDD+YBd0GvYU1DPt&#10;fV2t/N2tVb8awDXfU4YG6pmOUJ26CECy0fc5AX61AbIxJhNc6KjS8iKhRKL5RgUsiSDAFQi53FJr&#10;40pjCgGACY0bfZ/0zekHHM96B7g4WtOQgj39nbyc2t3npDkl4ed1EIBko+9TAiEbEonoZknAy1nZ&#10;BfkixcboB9hjN9BGhWJJAaMYL69wpOPIJCIkG32f8Rroh8Fg/N1tvF1AnHIMFoMe29eXTGzIfVID&#10;UbBIuyEAyabdoG5lQ4BscDgciUQyN6V4WsjRgvyU7KyyCrZAJIKbN00jACAqZVVkF+TJ+YUuZjIL&#10;UzKRSARgQsumlXNRn6rRTSg9/JxAsIAuXnYBHrb6pBrUpWEEoDeavs8McGxNJpPx+Xwmk1lSUpKc&#10;x4ovQmMoNjg8FYcn6rv2H1Q/qVQkE/Gw0lI3uqyTo6m1laWZmRmFQkGMmw9FOafDM06FZSDAHPsh&#10;1MIEuhe2cpYUMCoOnH8RGugytJcXDls/emwrxcJqbUegQW80SDZtB1a3EoDzGeAb4ADN4XDKy8vL&#10;ysoKSyviCtFMIZorBk3Dc/GN4m9ERJuTUT5WKAcrE3NzczqdbmRkRCAQwCLMh2IaoCskGy1+YZ7F&#10;ZIL1NFMj0gccUC12p8OIgmRjqEMJ+EYqlQqFYJeby2KxgInDZrMB/QCLR+kJDfmm7sgijx5gwZDJ&#10;ZGNjY5oygRdgNfKD79lAsjHU7yHUW2MEINloDJWeFUSMG8A3IpGIx+MBEweQDeAe8A4SGwryTZ0R&#10;A2QDzBewPQMWzYA1Y2JiAl4gTPNhzRpo2ejZdwuqoxMEINnoBNZ2EIqYL4h9AwwaQDMCgQC8kAA3&#10;aBDFH1o29cZARTbAIwChGTwej7gGfMDdGkRNaNm0w1cGNvFhEYBk82Hxb1PrCKMgzgKAcgDNgH/B&#10;a0g2DcKKkA1IYIcGcAxgGsSg+eBMA8mmTV8DWNlAEIBkYyAD1biaiH0DCEaV4BpaY2QD3ke8xhHi&#10;QXZx9GEbGVo2Bv89hB1oDgFINs0hZAifq5bUIM00O1zqpow+0AxcRmt2yGCBjoEADMTZEcZRtUAE&#10;fq2D7W6YmkAAWUnTh6WzjjDzYB8gAm1DAEYQaBt+H6i26jc7fNE0Ah9ofDpgs3Ixn1lWVMaXartv&#10;4or8UiZTUHNbQCMNgOVjXllOAVvSIgXAqjOvLLugomW1NGtCwmWUlRVzNBEtKs/KYSqOxX3MCZLN&#10;xzz6sO8fFQJyMQ/4zNdLPGH1JWSKpVmZWFinFEeoIBgRI+nulb+uxnMahkwuEwlq1RNKax//qpSK&#10;hMjlf8oFYLlULOBJFAxT9Hjnudt3k6vkVgIFBHVVVGoolwrfX1m371lZAwo0VUsUd2Xd3melarXk&#10;EiFPcXqgfjNiWQNn1oBG4IIKRTxCRHWZmM8RKzRnRp+6duXom7oKVcolYpFAXKv/eTfXrLtX8lHN&#10;tvqdhWTzkU8A2P2PB4HCY3O83OuniTvelPKqUWC9v7h9Wu0yQbsimseIEff3T7Xq7XghqFWLFXNw&#10;97nnKQylZVTJLnh+dO2sa+n1BMtE6ZdW1dVxwraIYk5TR5dloswrq+vWGr/1ZRG7oVrl4b992iug&#10;PhDTd12Nq6jfVU7KucPnbrzIEio/kokzTy0deCK+cUg4ubdO/77ydHQjtNw8lh21BCSbjjqysF8Q&#10;gToIyCtl0hk7btZNu+f4mZGrixp7DJn7m1qJbZPwnhZmTUMpLEk+ffBoLHrskZqK21g/jJmq/kiu&#10;lAr4Ikm15QB+/Qu5bKV9UDthCY6DlyrEHN81berk0ct/Pw9e7/miszmlqTvvsAT7QUuUtXbPmDpp&#10;9A/7FLX2zgu0oDZUy7T73F0nL9aG4b/fvwrtRBE1bNmIhMC0UZyeRuhGyGEKm1j1q5SLhQJuXcsO&#10;zkYUJBs4CSACHwsCGBzeya9H3eTnaIzHVj+UcUaWjr41JTytcDgfx6ZjKgsZmYlZSeSBEz4ZXFNx&#10;3KQZvpyzkVnq0Gbd37tiwaxpIM2Y9+3mGzVmTfzF31fPm7b2SkK5tBJDtnQDYjp3cqXTjO09A4J7&#10;2FVcOLDss1kzZ32+6WxSw0OFxpAtFLW8XMyIZSlonIVHZx9c7KEV80Gtz349m1i7Fp7m5Nc1uDYM&#10;3QJcrWiExiZCQcTxTUs/U2g+bebs78/UkVe7llgsqmCpr9p9LLOr2X5CsmkWIlgAIvCxIsBOi44J&#10;DPQ2arL/MgGbJZPQvX3tKDXlLAIGd6FnMljqNcnmTl6d/DuDFODr42qpsqZQVCsnT9/O7pZUcGs3&#10;UkHCLM0pjH2UnZ5axiHS3cCnnQMC/Nxs1Fqop5OEXRj5+HFUQnZS3PPYrAqyjbuvX+cAf383a6pG&#10;42dBpRgTcQ0WJZrauXkrNQcCvWxq5OW/vvPP1jW/34ouEFR5ToD7dJnlqamyinf5tTqvkQoduxAk&#10;m449vrB3EIEaBKRi4aur/9RLYekcYYM7IqVxd1NMR/ZwaDp6P45oRJFKU+Jic1Q7PyhUSdSN16We&#10;NnR1+K2DJs5fsnoNSD/+8O2Mnnaqz1z6jp/3w5q5Ic7g1m7Fm6KK/Oj4KAmVRkh/Fx0n7TT9yx9A&#10;nVUrZwxwamQ4K8W8gtdX/r4UnmLVZ1ogPefRhVtlzmMWLF/z4+qVMwc2Vqu2MPPGyca805AZC1cq&#10;NF+zetUCNXkSAZfJKCkDPhTIKhvw2SvMjheae3tJilLeFvDh7FNDAJINnA4QgQ+GQEIOKzajXCu5&#10;GHgPK6OyNp6IVl7BpS9Onz597K9du3f8+se/4KUiPc/miRsgG3H565sR9Nm9PHBNPyWIZg5uDh7l&#10;L6/fuPFIlc5fu11gMz241mOekx/36lmYokjYkxcxOewGNQUuc4XRt4F7Gjvoy/UT7OTPb197k81s&#10;YHdHrbZcJs2NuXjs1OUK++6L125aO6kHOvbGifNPU8uEVT5kzY6wVMKXSkSNFeOXpEa/fKzsXFh4&#10;RHqNyeLSf9KK3f/8MrW3ExWHAs7Z5VnRz1OL3aYtHevpV/rkVVphCz21m9XTkAvA+2wMefSg7gaI&#10;wNnHGWefZCmcgLV6NcSsQW7jejlRGl4HErMLGSyRao+b9e582Psss8ErBthUA4jBmFo7maldxifh&#10;Jl5b93Xy0BOLhjvTANsI8t9evXON33nJF90b8hcoef/n7o2/nY1UDcjCU4mrQmpWylCstwe+X/+/&#10;R+9V7l52fn1W7Ts9ziP//sZH/C5BA8b6mSoci8U5kX/+MP2C2YrtOxb0pmXd/3blembgmk2LRjhR&#10;xJEnF1223fbbKJXWVa1JhdxrWwccJ24/vGaQOfJe6pVpS+6Grl03v5tZwpU1ty1XrxlkhUJJ+eXg&#10;fg5eAydjCl9vORtt03PEjD6+DnZ0KkG1iYVCsZP/27p595knxdV9M7Z2WnHkyWd+JU/33kwRuXyy&#10;aiCiEL80/c5/204bL7nwmT8K+LBtuVns3GXsrD4OVGLWyRm/ErYfnepggBO2NSrDcDWtQQ3WgQho&#10;F4EH0fkPYgqzirmc6mV+rchvkmzi9odM/zkiocaWUAZ2VQ/hY0Jfc4/xa/caVVKPT57/rt+mH+eF&#10;0CmKnZRmyAacnKl9tRISkK5GnqJAHX5Fiig+AKog2kiFFad+DjzmeunBgq5o5MOSRyvHHnPYtnVh&#10;H7PoRshG0RtgVqDUmlSEEKxEVWkAPlYIQ6Fyb6xYsXr3+YY2+JFQt0CJyUfi9s3sZF2zeYMEJKz9&#10;0wCNwWLQdcnm4Xq7r0kXUlb1Bt1SXPtRFrnr6yOSCV8tmBJU/h8kGxS0bLTyTYdCIAKaIsAXSUHe&#10;ezk+OoOpaR0NyjVJNiJWblGZUNzEKhsGS7d3M6++oRpYGxtO53p8verr7m40rHIVrUGyEbDCNnT/&#10;6lJT6tmFjFu+cecYZD0t4dS0+bujSuouoPX8Zs+aL0b7mgDLRi7jlOew8XYOptVWlpRfWsjGmluY&#10;kjAiDoOHM7cAK1YNJlHJq0eP37M9p07tYlxdALhYv7uy7q7F8lUDgWUj4TFKS1nKG24bTUbWzpbG&#10;BFxTntZVdaUCJl9ciaPSKYhC/LKMErStC73anpMJmSXsSqqJqTFJxilios2tjfEajGRHKAItm44w&#10;irAPHQOBjadjXiVr00G2SbKpwkwm5r099/NateMv7qMXr5o1zNlMzelXkP/41IFbscTeM+YOCbI3&#10;IlZ5BzRINjIJI/HR23wFFUWHvc+kdRrRx1nhMFb6ZNc/kumrBwMfAJK5rZdvZ1vEjYyd8/ptKlNU&#10;K+RNScTfqbZTJk6Z1oVWPbSc/JgLf65SW5Or+oBkZjvm+91f9qjldlAzH4SF4ddvvWH5z5/fE6zI&#10;IUkuEUQeX3DRZtv2T1QO3KzX/6yP914+s48joWnXh9pTrfz14R/2XCsoRw53olD2ncd/uXRhH3v1&#10;UiJ2wZ0Dcw+G152kaCxuyKqjy/tbdozZ22wvINk0CxEsABFoJwTepJYWs6ofW9po08vexMXaCI+Y&#10;IQ2n8kf7N5zlunVVGQ0olJibmInr9+280e4mJPBbXszMfnzpYlhKZfCYYf27BZir7bk0vYzGTX1w&#10;6sl7617zxvsB+wSVd27uStFPp2d71FEk9/HOA1fTK2rFFuBmPScMXbP4CzWyEVXkxTy7/janVm0Q&#10;Jib/3S3p+GP192yqygGyOXlg78kE807WKvIEUW5YBfFOCy6qkQ3j1qqxz3v8+/M4H1IjNlJ9/Aoj&#10;/z14NQFl4WhLxCNGj1jKLyzBBISOGj3cW8VtYBkw8enpZ2l1BZRGHksffgHu2TS1TVlQUDBmzJio&#10;qChtfB2gDIgARODDIcCOWDXkZ/mOIzv6O6qUKIra/cOarEn7NozzpoONBgkr78W9x/lGQaNGdaLV&#10;1lQrZBN9sO+CO/Yhng5gx0NNvPuQmWP6dbFXo7YGUAJexa9PNOwgUEM2p/46cC7dtrOtytMBkE1Z&#10;9hvLuefaRjbMx5tXH+b2XP7DNH8LCsLn4rLk838cS6GFzFv0iVOjx0GrVEs/AfdsYASBD/fdhy1D&#10;BNoVATGHzbV2t611wpFs4WAllgqqPYTxNIf+U2bOqMc0WtTTbeTCLb9t31ErLRjeHNNoqoCJU89J&#10;i39VE75925YFI900rd5oORGPhbc0szBS28uRY7HGRmgjrETWbMDqNjffMQTAczYdYxxhLyACzSFg&#10;EdBvWM6VK4+j1dLTW7dSArw7OZJrWRrNSWrL59yC1Bh1DZSv0wvrbOS0tgUJrzQn+Z26/JiY1AJu&#10;fXFl2Qn11EjIKeHUhECrVcfGZzCtMPvV49ev31YLfx5+915kksjI3rhpi6y1XemA9VQ3Pzb4Ij8/&#10;PygoqOky8FOIAETAIBCQClj3tw4zUUuhy/5JLBZoojw/P/rCsS3Ho8obLMxJe3Tk2P7rCRXIp3mX&#10;Fn5xJr1+yZhDw70d1duvej1l04UMZjNayES818cWrLtb1Gg5QeGTP7/rVk+8jXvAz3cK1Wox7q4b&#10;7GlbX41uiw+EF/AbVyP2SHc/55pqQZ+supGmCXSgTMaZLxZczNOwcAco1iBrQNfnDvgDAnYJItAg&#10;AuC4iETAYfNrDjXiSEZG4CCoBnYNiBgtlgBHXxKpoYACijtfJDIMjkhQfioTcfkosnG1J5tKGbB/&#10;DlqvH+iAQDGmkohNOTcoznuCK3F4YgyFSmhkPUYRSprP5dWNyAzOxJCMTNVqgSAFHK5QUi+4AJZE&#10;NaKQ8I2CIRWyOHxwGreqO1g8mWoEjn9qMtlkIo4ARVG59mlSxaDLQG80gx4+qDxEACIAETAMBBok&#10;G7hnYxiDB7WECEAEIAIGjQAkG4MePqg8RAAiABEwDAQg2RjGOEEtIQIQAYiAQSMAycaghw8qDxGA&#10;CEAEDAMBSDaGMU5QS4gARAAiYNAIQLIx6OGDykMEIAIQAcNAAJKNYYwT1BIiABGACBg0ApBsDHr4&#10;oPIQAYgARMAwEIBkYxjjBLWECEAEIAIGjQAkG4MePqg8RAAiABEwDAQg2RjGOEEtIQIQAYiAQSMA&#10;ycaghw8qDxGACEAEDAMBSDaGMU5QS4gARAAiYNAIQLIx6OGDykMEIAIQAcNAAJKNYYwT1BIiABGA&#10;CBg0ApBsDHr4oPIQAYgARMAwEIBkYxjjBLWECEAEIAIGjQAkG4MePqg8RAAiABEwDAQg2RjGOEEt&#10;IQIQAYiAQSMAycaghw8qDxGACEAEDAMBSDaGMU5QS4gARAAiYNAIQLIx6OGDykMEIAIQAcNAAJKN&#10;YYwT1BIiABGACBg0ApBsDHr4oPIQAYgARMAwEIBkYxjjBLWECEAEIAIGjQC6srKyiQ4UFBQMGDBg&#10;8+bNBt1JqDxEACIAEYAItBsCP/30U0pKSp3mmiGb0tLSCRMm8Pn8dtMSNgQRgAhABCACBo0AhUJ5&#10;+vRpy8jGoDsMlYcIQAQgAhABPUEA7tnoyUBANSACEAGIQEdGAJJNRx5d2DeIAEQAIqAnCECy0ZOB&#10;gGpABCACEIGOjAAkm448urBvEAGIAERATxCAZKMnAwHVgAhABCACHRmB/wMDnqHp8CZ8PQAAAABJ&#10;RU5ErkJgglBLAwQUAAYACAAAACEAI4W+Jd4AAAAHAQAADwAAAGRycy9kb3ducmV2LnhtbEyPQUvD&#10;QBCF74L/YRnBm90ktVpjNqUU9VQEW0G8TZNpEpqdDdltkv57x5Me33vDe99kq8m2aqDeN44NxLMI&#10;FHHhyoYrA5/717slKB+QS2wdk4ELeVjl11cZpqUb+YOGXaiUlLBP0UAdQpdq7YuaLPqZ64glO7re&#10;YhDZV7rscZRy2+okih60xYZlocaONjUVp93ZGngbcVzP45dhezpuLt/7xfvXNiZjbm+m9TOoQFP4&#10;O4ZffEGHXJgO7sylV60BeSQYuH96BCXpMknEOIgxXySg80z/589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F2brjVmBAAASAoAAA4AAAAAAAAAAAAAAAAAOgIA&#10;AGRycy9lMm9Eb2MueG1sUEsBAi0ACgAAAAAAAAAhAMuXjSwOdQAADnUAABQAAAAAAAAAAAAAAAAA&#10;zAYAAGRycy9tZWRpYS9pbWFnZTEucG5nUEsBAi0AFAAGAAgAAAAhACOFviXeAAAABwEAAA8AAAAA&#10;AAAAAAAAAAAADHwAAGRycy9kb3ducmV2LnhtbFBLAQItABQABgAIAAAAIQCqJg6+vAAAACEBAAAZ&#10;AAAAAAAAAAAAAAAAABd9AABkcnMvX3JlbHMvZTJvRG9jLnhtbC5yZWxzUEsFBgAAAAAGAAYAfAEA&#10;AAp+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style="position:absolute;width:52197;height:24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3ALwAAAANoAAAAPAAAAZHJzL2Rvd25yZXYueG1sRE9Na8JA&#10;EL0X/A/LCF6Kbiq0SHQVlYo9FWL14G3IjkkwMxuyq0Z/fVco9DQ83ufMFh3X6kqtr5wYeBsloEhy&#10;ZyspDOx/NsMJKB9QLNZOyMCdPCzmvZcZptbdJKPrLhQqhohP0UAZQpNq7fOSGP3INSSRO7mWMUTY&#10;Ftq2eIvhXOtxknxoxkpiQ4kNrUvKz7sLG+BH9s6ri07qwzc3r06fj9vs05hBv1tOQQXqwr/4z/1l&#10;43x4vvK8ev4LAAD//wMAUEsBAi0AFAAGAAgAAAAhANvh9svuAAAAhQEAABMAAAAAAAAAAAAAAAAA&#10;AAAAAFtDb250ZW50X1R5cGVzXS54bWxQSwECLQAUAAYACAAAACEAWvQsW78AAAAVAQAACwAAAAAA&#10;AAAAAAAAAAAfAQAAX3JlbHMvLnJlbHNQSwECLQAUAAYACAAAACEAnTNwC8AAAADaAAAADwAAAAAA&#10;AAAAAAAAAAAHAgAAZHJzL2Rvd25yZXYueG1sUEsFBgAAAAADAAMAtwAAAPQCAAAAAA==&#10;">
                  <v:imagedata r:id="rId10" o:title=""/>
                </v:shape>
                <v:oval id="타원 2" o:spid="_x0000_s1028" style="position:absolute;left:12971;top:637;width:31260;height:7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6dnwAAAANoAAAAPAAAAZHJzL2Rvd25yZXYueG1sRI/NbsIw&#10;EITvSLyDtUi9gUMOVZpiECBAvRb6AKt48wPxOtgmCW+PK1XqcTQz32hWm9G0oifnG8sKlosEBHFh&#10;dcOVgp/LcZ6B8AFZY2uZFDzJw2Y9naww13bgb+rPoRIRwj5HBXUIXS6lL2oy6Be2I45eaZ3BEKWr&#10;pHY4RLhpZZok79Jgw3Ghxo72NRW388MoGA4f1yGMu3uJp7LnNM0ue5cp9TYbt58gAo3hP/zX/tIK&#10;Uvi9Em+AXL8AAAD//wMAUEsBAi0AFAAGAAgAAAAhANvh9svuAAAAhQEAABMAAAAAAAAAAAAAAAAA&#10;AAAAAFtDb250ZW50X1R5cGVzXS54bWxQSwECLQAUAAYACAAAACEAWvQsW78AAAAVAQAACwAAAAAA&#10;AAAAAAAAAAAfAQAAX3JlbHMvLnJlbHNQSwECLQAUAAYACAAAACEARb+nZ8AAAADaAAAADwAAAAAA&#10;AAAAAAAAAAAHAgAAZHJzL2Rvd25yZXYueG1sUEsFBgAAAAADAAMAtwAAAPQCAAAAAA==&#10;" filled="f" strokecolor="black [3200]" strokeweight="2pt"/>
                <w10:wrap type="topAndBottom" anchorx="margin"/>
              </v:group>
            </w:pict>
          </mc:Fallback>
        </mc:AlternateContent>
      </w:r>
      <w:r w:rsidR="003704D0" w:rsidRPr="003C1FFF">
        <w:rPr>
          <w:rFonts w:ascii="나눔고딕" w:eastAsia="나눔고딕" w:hAnsi="나눔고딕" w:hint="eastAsia"/>
          <w:sz w:val="28"/>
        </w:rPr>
        <w:t>일반 교육용 콘텐츠</w:t>
      </w:r>
    </w:p>
    <w:p w:rsidR="00ED0C1F" w:rsidRPr="00ED0C1F" w:rsidRDefault="00ED0C1F" w:rsidP="00ED0C1F">
      <w:pPr>
        <w:pStyle w:val="a3"/>
        <w:numPr>
          <w:ilvl w:val="0"/>
          <w:numId w:val="2"/>
        </w:numPr>
        <w:tabs>
          <w:tab w:val="left" w:pos="3617"/>
        </w:tabs>
        <w:ind w:leftChars="0"/>
        <w:rPr>
          <w:rFonts w:ascii="나눔고딕" w:eastAsia="나눔고딕" w:hAnsi="나눔고딕"/>
          <w:b/>
          <w:sz w:val="36"/>
        </w:rPr>
      </w:pPr>
      <w:r w:rsidRPr="00ED0C1F">
        <w:rPr>
          <w:rFonts w:ascii="나눔고딕" w:eastAsia="나눔고딕" w:hAnsi="나눔고딕" w:hint="eastAsia"/>
          <w:b/>
          <w:sz w:val="36"/>
        </w:rPr>
        <w:t>플랫폼</w:t>
      </w:r>
    </w:p>
    <w:p w:rsidR="00ED0C1F" w:rsidRPr="003C1FFF" w:rsidRDefault="004304BD" w:rsidP="004304BD">
      <w:pPr>
        <w:pStyle w:val="a3"/>
        <w:tabs>
          <w:tab w:val="left" w:pos="3617"/>
        </w:tabs>
        <w:ind w:leftChars="0" w:left="760"/>
        <w:rPr>
          <w:rFonts w:ascii="나눔고딕" w:eastAsia="나눔고딕" w:hAnsi="나눔고딕"/>
          <w:sz w:val="28"/>
        </w:rPr>
      </w:pPr>
      <w:r w:rsidRPr="003C1FFF">
        <w:rPr>
          <w:rFonts w:ascii="나눔고딕" w:eastAsia="나눔고딕" w:hAnsi="나눔고딕" w:hint="eastAsia"/>
          <w:sz w:val="28"/>
        </w:rPr>
        <w:t>스마트폰 및 태블릿</w:t>
      </w:r>
    </w:p>
    <w:p w:rsidR="003C1FFF" w:rsidRDefault="00136754" w:rsidP="003C1FFF">
      <w:pPr>
        <w:pStyle w:val="a3"/>
        <w:numPr>
          <w:ilvl w:val="0"/>
          <w:numId w:val="2"/>
        </w:numPr>
        <w:tabs>
          <w:tab w:val="left" w:pos="3617"/>
        </w:tabs>
        <w:ind w:leftChars="0"/>
        <w:rPr>
          <w:rFonts w:ascii="나눔고딕" w:eastAsia="나눔고딕" w:hAnsi="나눔고딕"/>
          <w:b/>
          <w:sz w:val="36"/>
          <w:szCs w:val="36"/>
        </w:rPr>
      </w:pPr>
      <w:r w:rsidRPr="003C1FFF">
        <w:rPr>
          <w:rFonts w:ascii="나눔고딕" w:eastAsia="나눔고딕" w:hAnsi="나눔고딕" w:hint="eastAsia"/>
          <w:b/>
          <w:sz w:val="36"/>
          <w:szCs w:val="36"/>
        </w:rPr>
        <w:t>개발 환경</w:t>
      </w:r>
    </w:p>
    <w:p w:rsidR="00136754" w:rsidRPr="00CF21E4" w:rsidRDefault="00136754" w:rsidP="003C1FFF">
      <w:pPr>
        <w:pStyle w:val="a3"/>
        <w:tabs>
          <w:tab w:val="left" w:pos="3617"/>
        </w:tabs>
        <w:ind w:leftChars="0" w:left="760"/>
        <w:rPr>
          <w:rFonts w:ascii="Arial" w:hAnsi="Arial" w:cs="Arial"/>
          <w:color w:val="383838"/>
          <w:sz w:val="28"/>
          <w:szCs w:val="30"/>
        </w:rPr>
      </w:pPr>
      <w:r w:rsidRPr="00CF21E4">
        <w:rPr>
          <w:rFonts w:ascii="나눔고딕" w:eastAsia="나눔고딕" w:hAnsi="나눔고딕" w:hint="eastAsia"/>
          <w:sz w:val="32"/>
          <w:szCs w:val="36"/>
        </w:rPr>
        <w:t>U</w:t>
      </w:r>
      <w:r w:rsidRPr="00CF21E4">
        <w:rPr>
          <w:rFonts w:ascii="나눔고딕" w:eastAsia="나눔고딕" w:hAnsi="나눔고딕"/>
          <w:sz w:val="32"/>
          <w:szCs w:val="36"/>
        </w:rPr>
        <w:t>nity</w:t>
      </w:r>
      <w:r w:rsidRPr="00CF21E4">
        <w:rPr>
          <w:rFonts w:ascii="Arial" w:hAnsi="Arial" w:cs="Arial"/>
          <w:color w:val="383838"/>
          <w:sz w:val="28"/>
          <w:szCs w:val="30"/>
        </w:rPr>
        <w:t xml:space="preserve"> 2018.3.0</w:t>
      </w:r>
    </w:p>
    <w:p w:rsidR="0068598F" w:rsidRDefault="0068598F" w:rsidP="0068598F">
      <w:pPr>
        <w:pStyle w:val="a3"/>
        <w:numPr>
          <w:ilvl w:val="0"/>
          <w:numId w:val="2"/>
        </w:numPr>
        <w:tabs>
          <w:tab w:val="left" w:pos="3617"/>
        </w:tabs>
        <w:ind w:leftChars="0"/>
        <w:rPr>
          <w:rFonts w:ascii="나눔고딕" w:eastAsia="나눔고딕" w:hAnsi="나눔고딕"/>
          <w:b/>
          <w:sz w:val="36"/>
          <w:szCs w:val="36"/>
        </w:rPr>
      </w:pPr>
      <w:r>
        <w:rPr>
          <w:rFonts w:ascii="나눔고딕" w:eastAsia="나눔고딕" w:hAnsi="나눔고딕" w:hint="eastAsia"/>
          <w:b/>
          <w:sz w:val="36"/>
          <w:szCs w:val="36"/>
        </w:rPr>
        <w:t>주 타겟</w:t>
      </w:r>
      <w:r w:rsidR="00CF21E4">
        <w:rPr>
          <w:rFonts w:ascii="나눔고딕" w:eastAsia="나눔고딕" w:hAnsi="나눔고딕" w:hint="eastAsia"/>
          <w:b/>
          <w:sz w:val="36"/>
          <w:szCs w:val="36"/>
        </w:rPr>
        <w:t xml:space="preserve"> 고객</w:t>
      </w:r>
    </w:p>
    <w:p w:rsidR="0068598F" w:rsidRPr="00CF21E4" w:rsidRDefault="00CF21E4" w:rsidP="0068598F">
      <w:pPr>
        <w:pStyle w:val="a3"/>
        <w:tabs>
          <w:tab w:val="left" w:pos="3617"/>
        </w:tabs>
        <w:ind w:leftChars="0" w:left="760"/>
        <w:rPr>
          <w:rFonts w:ascii="나눔고딕" w:eastAsia="나눔고딕" w:hAnsi="나눔고딕"/>
          <w:sz w:val="28"/>
          <w:szCs w:val="36"/>
        </w:rPr>
      </w:pPr>
      <w:r>
        <w:rPr>
          <w:rFonts w:ascii="나눔고딕" w:eastAsia="나눔고딕" w:hAnsi="나눔고딕" w:hint="eastAsia"/>
          <w:sz w:val="28"/>
          <w:szCs w:val="36"/>
        </w:rPr>
        <w:t>한국여행을 위해 방한한</w:t>
      </w:r>
      <w:r w:rsidR="00DB42FE">
        <w:rPr>
          <w:rFonts w:ascii="나눔고딕" w:eastAsia="나눔고딕" w:hAnsi="나눔고딕"/>
          <w:sz w:val="28"/>
          <w:szCs w:val="36"/>
        </w:rPr>
        <w:t>(</w:t>
      </w:r>
      <w:r w:rsidR="00DB42FE">
        <w:rPr>
          <w:rFonts w:ascii="나눔고딕" w:eastAsia="나눔고딕" w:hAnsi="나눔고딕" w:hint="eastAsia"/>
          <w:sz w:val="28"/>
          <w:szCs w:val="36"/>
        </w:rPr>
        <w:t>위한)</w:t>
      </w:r>
      <w:r>
        <w:rPr>
          <w:rFonts w:ascii="나눔고딕" w:eastAsia="나눔고딕" w:hAnsi="나눔고딕" w:hint="eastAsia"/>
          <w:sz w:val="28"/>
          <w:szCs w:val="36"/>
        </w:rPr>
        <w:t xml:space="preserve"> 외국인</w:t>
      </w:r>
      <w:r w:rsidR="00C75612">
        <w:rPr>
          <w:rFonts w:ascii="나눔고딕" w:eastAsia="나눔고딕" w:hAnsi="나눔고딕" w:hint="eastAsia"/>
          <w:sz w:val="28"/>
          <w:szCs w:val="36"/>
        </w:rPr>
        <w:t>,</w:t>
      </w:r>
      <w:r w:rsidR="00C75612" w:rsidRPr="00C75612">
        <w:rPr>
          <w:rFonts w:ascii="나눔고딕" w:eastAsia="나눔고딕" w:hAnsi="나눔고딕"/>
          <w:sz w:val="28"/>
        </w:rPr>
        <w:t xml:space="preserve"> </w:t>
      </w:r>
      <w:r w:rsidR="00C75612" w:rsidRPr="002A4AB9">
        <w:rPr>
          <w:rFonts w:ascii="나눔고딕" w:eastAsia="나눔고딕" w:hAnsi="나눔고딕"/>
          <w:sz w:val="28"/>
        </w:rPr>
        <w:t>대한민국에 거주하는 외국인</w:t>
      </w:r>
    </w:p>
    <w:p w:rsidR="00C035D9" w:rsidRPr="00AE0603" w:rsidRDefault="00C035D9" w:rsidP="00C035D9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나눔고딕" w:eastAsia="나눔고딕" w:hAnsi="나눔고딕"/>
          <w:b/>
          <w:sz w:val="36"/>
        </w:rPr>
      </w:pPr>
      <w:r w:rsidRPr="00AE0603">
        <w:rPr>
          <w:rFonts w:ascii="나눔고딕" w:eastAsia="나눔고딕" w:hAnsi="나눔고딕" w:hint="eastAsia"/>
          <w:b/>
          <w:sz w:val="36"/>
        </w:rPr>
        <w:t>해상도</w:t>
      </w:r>
    </w:p>
    <w:p w:rsidR="000264E1" w:rsidRDefault="0089533B" w:rsidP="000264E1">
      <w:pPr>
        <w:widowControl/>
        <w:wordWrap/>
        <w:autoSpaceDE/>
        <w:autoSpaceDN/>
        <w:ind w:left="760"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sz w:val="28"/>
        </w:rPr>
        <w:t>7</w:t>
      </w:r>
      <w:r>
        <w:rPr>
          <w:rFonts w:ascii="나눔고딕" w:eastAsia="나눔고딕" w:hAnsi="나눔고딕"/>
          <w:sz w:val="28"/>
        </w:rPr>
        <w:t>20 X 1280</w:t>
      </w:r>
      <w:r w:rsidR="002A4AB9">
        <w:rPr>
          <w:rFonts w:ascii="나눔고딕" w:eastAsia="나눔고딕" w:hAnsi="나눔고딕"/>
          <w:b/>
          <w:sz w:val="44"/>
        </w:rPr>
        <w:br w:type="page"/>
      </w:r>
    </w:p>
    <w:p w:rsidR="00ED0C1F" w:rsidRDefault="00D324A0" w:rsidP="00ED0C1F">
      <w:pPr>
        <w:tabs>
          <w:tab w:val="left" w:pos="3617"/>
        </w:tabs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b/>
          <w:sz w:val="44"/>
        </w:rPr>
        <w:lastRenderedPageBreak/>
        <w:t>제작</w:t>
      </w:r>
      <w:r>
        <w:rPr>
          <w:rFonts w:ascii="나눔고딕" w:eastAsia="나눔고딕" w:hAnsi="나눔고딕"/>
          <w:b/>
          <w:sz w:val="44"/>
        </w:rPr>
        <w:t xml:space="preserve"> </w:t>
      </w:r>
      <w:r w:rsidR="002A4AB9">
        <w:rPr>
          <w:rFonts w:ascii="나눔고딕" w:eastAsia="나눔고딕" w:hAnsi="나눔고딕" w:hint="eastAsia"/>
          <w:b/>
          <w:sz w:val="44"/>
        </w:rPr>
        <w:t>배경</w:t>
      </w:r>
    </w:p>
    <w:p w:rsidR="002A4AB9" w:rsidRPr="002A4AB9" w:rsidRDefault="002A4AB9" w:rsidP="002A4AB9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  <w:r w:rsidRPr="002A4AB9">
        <w:rPr>
          <w:rFonts w:ascii="나눔고딕" w:eastAsia="나눔고딕" w:hAnsi="나눔고딕" w:hint="eastAsia"/>
          <w:sz w:val="28"/>
        </w:rPr>
        <w:t>최근</w:t>
      </w:r>
      <w:r w:rsidRPr="002A4AB9">
        <w:rPr>
          <w:rFonts w:ascii="나눔고딕" w:eastAsia="나눔고딕" w:hAnsi="나눔고딕"/>
          <w:sz w:val="28"/>
        </w:rPr>
        <w:t xml:space="preserve"> </w:t>
      </w:r>
      <w:r w:rsidR="000657F9">
        <w:rPr>
          <w:rFonts w:ascii="나눔고딕" w:eastAsia="나눔고딕" w:hAnsi="나눔고딕" w:hint="eastAsia"/>
          <w:sz w:val="28"/>
        </w:rPr>
        <w:t xml:space="preserve">한국 드라마와 </w:t>
      </w:r>
      <w:r w:rsidRPr="002A4AB9">
        <w:rPr>
          <w:rFonts w:ascii="나눔고딕" w:eastAsia="나눔고딕" w:hAnsi="나눔고딕"/>
          <w:sz w:val="28"/>
        </w:rPr>
        <w:t>K-POP의 뜨거운 인기에 힘입어 한글을 배우</w:t>
      </w:r>
      <w:r w:rsidR="001C0EC6">
        <w:rPr>
          <w:rFonts w:ascii="나눔고딕" w:eastAsia="나눔고딕" w:hAnsi="나눔고딕" w:hint="eastAsia"/>
          <w:sz w:val="28"/>
        </w:rPr>
        <w:t>고 방문하려는</w:t>
      </w:r>
      <w:r w:rsidRPr="002A4AB9">
        <w:rPr>
          <w:rFonts w:ascii="나눔고딕" w:eastAsia="나눔고딕" w:hAnsi="나눔고딕"/>
          <w:sz w:val="28"/>
        </w:rPr>
        <w:t xml:space="preserve"> 외국인들이 늘었다.</w:t>
      </w:r>
    </w:p>
    <w:p w:rsidR="002A4AB9" w:rsidRPr="002A4AB9" w:rsidRDefault="002A4AB9" w:rsidP="002A4AB9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  <w:r w:rsidRPr="002A4AB9">
        <w:rPr>
          <w:rFonts w:ascii="나눔고딕" w:eastAsia="나눔고딕" w:hAnsi="나눔고딕" w:hint="eastAsia"/>
          <w:sz w:val="28"/>
        </w:rPr>
        <w:t>이러한</w:t>
      </w:r>
      <w:r w:rsidRPr="002A4AB9">
        <w:rPr>
          <w:rFonts w:ascii="나눔고딕" w:eastAsia="나눔고딕" w:hAnsi="나눔고딕"/>
          <w:sz w:val="28"/>
        </w:rPr>
        <w:t xml:space="preserve"> 사회적 분위기를 배경으로 외국인들은 ‘K팝 콘서트 가기’, ‘제주도 여행’, ‘템플스테이 체험’, ‘DMZ 관광’, ‘길거리 음식 맛보기’ 등을 한국관광과 관련하여 2018년도에 해외의 검색엔진을 통해 검색하였다. </w:t>
      </w:r>
      <w:r w:rsidRPr="002A4AB9">
        <w:rPr>
          <w:rFonts w:ascii="나눔고딕" w:eastAsia="나눔고딕" w:hAnsi="나눔고딕"/>
        </w:rPr>
        <w:t xml:space="preserve">(2018년 한국관광공사 </w:t>
      </w:r>
      <w:bookmarkStart w:id="0" w:name="_GoBack"/>
      <w:r w:rsidRPr="002A4AB9">
        <w:rPr>
          <w:rFonts w:ascii="나눔고딕" w:eastAsia="나눔고딕" w:hAnsi="나눔고딕"/>
        </w:rPr>
        <w:t>자료</w:t>
      </w:r>
      <w:r w:rsidR="00BB2672">
        <w:rPr>
          <w:rFonts w:ascii="나눔고딕" w:eastAsia="나눔고딕" w:hAnsi="나눔고딕" w:hint="eastAsia"/>
        </w:rPr>
        <w:t xml:space="preserve"> </w:t>
      </w:r>
      <w:bookmarkEnd w:id="0"/>
      <w:r w:rsidR="00BB2672">
        <w:rPr>
          <w:rFonts w:ascii="나눔고딕" w:eastAsia="나눔고딕" w:hAnsi="나눔고딕" w:hint="eastAsia"/>
        </w:rPr>
        <w:t>참고</w:t>
      </w:r>
      <w:r w:rsidRPr="002A4AB9">
        <w:rPr>
          <w:rFonts w:ascii="나눔고딕" w:eastAsia="나눔고딕" w:hAnsi="나눔고딕"/>
        </w:rPr>
        <w:t>)</w:t>
      </w:r>
    </w:p>
    <w:p w:rsidR="00ED0C1F" w:rsidRPr="000657F9" w:rsidRDefault="002A4AB9">
      <w:pPr>
        <w:widowControl/>
        <w:wordWrap/>
        <w:autoSpaceDE/>
        <w:autoSpaceDN/>
        <w:rPr>
          <w:rFonts w:ascii="나눔고딕" w:eastAsia="나눔고딕" w:hAnsi="나눔고딕"/>
          <w:b/>
          <w:sz w:val="32"/>
        </w:rPr>
      </w:pPr>
      <w:r w:rsidRPr="002A4AB9">
        <w:rPr>
          <w:rFonts w:ascii="나눔고딕" w:eastAsia="나눔고딕" w:hAnsi="나눔고딕"/>
          <w:sz w:val="28"/>
        </w:rPr>
        <w:t>IT 강국 대한민국답게 현재 대한민국에 거주하는 외국인들과 미래에 대한민국을 방문할 외국 방문객들에게 자음, 모음 교육부터 간단한 회화까지 익힐 수 있</w:t>
      </w:r>
      <w:r w:rsidR="006D1FA3">
        <w:rPr>
          <w:rFonts w:ascii="나눔고딕" w:eastAsia="나눔고딕" w:hAnsi="나눔고딕" w:hint="eastAsia"/>
          <w:sz w:val="28"/>
        </w:rPr>
        <w:t xml:space="preserve">고 한국관광산업에 도움이 되는 추천정보를 제공하여 외국인들의 안전하고 편리한 방문을 유치하는데 도움이 될 수 있도록 하기 위하여 </w:t>
      </w:r>
      <w:r w:rsidR="006D1FA3">
        <w:rPr>
          <w:rFonts w:ascii="나눔고딕" w:eastAsia="나눔고딕" w:hAnsi="나눔고딕"/>
          <w:sz w:val="28"/>
        </w:rPr>
        <w:br/>
      </w:r>
      <w:r w:rsidR="00970F9A">
        <w:rPr>
          <w:rFonts w:ascii="나눔고딕" w:eastAsia="나눔고딕" w:hAnsi="나눔고딕" w:hint="eastAsia"/>
          <w:sz w:val="28"/>
        </w:rPr>
        <w:t xml:space="preserve">내 옆의 </w:t>
      </w:r>
      <w:r w:rsidRPr="002A4AB9">
        <w:rPr>
          <w:rFonts w:ascii="나눔고딕" w:eastAsia="나눔고딕" w:hAnsi="나눔고딕"/>
          <w:sz w:val="28"/>
        </w:rPr>
        <w:t>한</w:t>
      </w:r>
      <w:r w:rsidR="006D1FA3">
        <w:rPr>
          <w:rFonts w:ascii="나눔고딕" w:eastAsia="나눔고딕" w:hAnsi="나눔고딕" w:hint="eastAsia"/>
          <w:sz w:val="28"/>
        </w:rPr>
        <w:t>국</w:t>
      </w:r>
      <w:r w:rsidRPr="002A4AB9">
        <w:rPr>
          <w:rFonts w:ascii="나눔고딕" w:eastAsia="나눔고딕" w:hAnsi="나눔고딕"/>
          <w:sz w:val="28"/>
        </w:rPr>
        <w:t xml:space="preserve"> 도우미 애플리케이션</w:t>
      </w:r>
      <w:r w:rsidR="00D324A0">
        <w:rPr>
          <w:rFonts w:ascii="나눔고딕" w:eastAsia="나눔고딕" w:hAnsi="나눔고딕" w:hint="eastAsia"/>
          <w:sz w:val="28"/>
        </w:rPr>
        <w:t xml:space="preserve"> </w:t>
      </w:r>
      <w:r w:rsidR="00D324A0">
        <w:rPr>
          <w:rFonts w:ascii="나눔고딕" w:eastAsia="나눔고딕" w:hAnsi="나눔고딕"/>
          <w:sz w:val="28"/>
        </w:rPr>
        <w:t>‘</w:t>
      </w:r>
      <w:r w:rsidR="00D324A0">
        <w:rPr>
          <w:rFonts w:ascii="나눔고딕" w:eastAsia="나눔고딕" w:hAnsi="나눔고딕" w:hint="eastAsia"/>
          <w:sz w:val="28"/>
        </w:rPr>
        <w:t>배우미</w:t>
      </w:r>
      <w:r w:rsidR="00D324A0">
        <w:rPr>
          <w:rFonts w:ascii="나눔고딕" w:eastAsia="나눔고딕" w:hAnsi="나눔고딕"/>
          <w:sz w:val="28"/>
        </w:rPr>
        <w:t xml:space="preserve">’ </w:t>
      </w:r>
      <w:r w:rsidR="00D324A0">
        <w:rPr>
          <w:rFonts w:ascii="나눔고딕" w:eastAsia="나눔고딕" w:hAnsi="나눔고딕" w:hint="eastAsia"/>
          <w:sz w:val="28"/>
        </w:rPr>
        <w:t>를</w:t>
      </w:r>
      <w:r w:rsidRPr="002A4AB9">
        <w:rPr>
          <w:rFonts w:ascii="나눔고딕" w:eastAsia="나눔고딕" w:hAnsi="나눔고딕"/>
          <w:sz w:val="28"/>
        </w:rPr>
        <w:t xml:space="preserve"> 제작하게 되었다.</w:t>
      </w:r>
    </w:p>
    <w:p w:rsidR="00ED0C1F" w:rsidRDefault="00ED0C1F" w:rsidP="00ED0C1F">
      <w:pPr>
        <w:tabs>
          <w:tab w:val="left" w:pos="3617"/>
        </w:tabs>
        <w:rPr>
          <w:rFonts w:ascii="나눔고딕" w:eastAsia="나눔고딕" w:hAnsi="나눔고딕"/>
          <w:b/>
          <w:sz w:val="44"/>
        </w:rPr>
      </w:pPr>
    </w:p>
    <w:p w:rsidR="00ED0C1F" w:rsidRDefault="00ED0C1F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/>
          <w:b/>
          <w:sz w:val="44"/>
        </w:rPr>
        <w:br w:type="page"/>
      </w:r>
    </w:p>
    <w:p w:rsidR="00ED0C1F" w:rsidRDefault="00C46BAF" w:rsidP="00ED0C1F">
      <w:pPr>
        <w:tabs>
          <w:tab w:val="left" w:pos="3617"/>
        </w:tabs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b/>
          <w:sz w:val="44"/>
        </w:rPr>
        <w:lastRenderedPageBreak/>
        <w:t>어플</w:t>
      </w:r>
      <w:r w:rsidR="00ED0C1F">
        <w:rPr>
          <w:rFonts w:ascii="나눔고딕" w:eastAsia="나눔고딕" w:hAnsi="나눔고딕"/>
          <w:b/>
          <w:sz w:val="44"/>
        </w:rPr>
        <w:t xml:space="preserve"> </w:t>
      </w:r>
      <w:r>
        <w:rPr>
          <w:rFonts w:ascii="나눔고딕" w:eastAsia="나눔고딕" w:hAnsi="나눔고딕" w:hint="eastAsia"/>
          <w:b/>
          <w:sz w:val="44"/>
        </w:rPr>
        <w:t>구성</w:t>
      </w:r>
    </w:p>
    <w:p w:rsidR="005438CA" w:rsidRPr="005438CA" w:rsidRDefault="005438CA" w:rsidP="00DD3280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나눔고딕" w:eastAsia="나눔고딕" w:hAnsi="나눔고딕"/>
          <w:b/>
          <w:sz w:val="32"/>
        </w:rPr>
      </w:pPr>
      <w:r w:rsidRPr="005438CA">
        <w:rPr>
          <w:rFonts w:ascii="나눔고딕" w:eastAsia="나눔고딕" w:hAnsi="나눔고딕" w:hint="eastAsia"/>
          <w:b/>
          <w:sz w:val="32"/>
        </w:rPr>
        <w:t>기본 한글 교육</w:t>
      </w:r>
    </w:p>
    <w:p w:rsidR="005438CA" w:rsidRPr="005438CA" w:rsidRDefault="005438CA" w:rsidP="005438CA">
      <w:pPr>
        <w:pStyle w:val="a3"/>
        <w:widowControl/>
        <w:numPr>
          <w:ilvl w:val="1"/>
          <w:numId w:val="3"/>
        </w:numPr>
        <w:wordWrap/>
        <w:autoSpaceDE/>
        <w:autoSpaceDN/>
        <w:ind w:leftChars="0"/>
        <w:rPr>
          <w:rFonts w:ascii="나눔고딕" w:eastAsia="나눔고딕" w:hAnsi="나눔고딕"/>
          <w:sz w:val="28"/>
        </w:rPr>
      </w:pPr>
      <w:r w:rsidRPr="005438CA">
        <w:rPr>
          <w:rFonts w:ascii="나눔고딕" w:eastAsia="나눔고딕" w:hAnsi="나눔고딕" w:hint="eastAsia"/>
          <w:sz w:val="28"/>
        </w:rPr>
        <w:t>자음</w:t>
      </w:r>
      <w:r w:rsidRPr="005438CA">
        <w:rPr>
          <w:rFonts w:ascii="나눔고딕" w:eastAsia="나눔고딕" w:hAnsi="나눔고딕"/>
          <w:sz w:val="28"/>
        </w:rPr>
        <w:t xml:space="preserve">, </w:t>
      </w:r>
      <w:r w:rsidRPr="005438CA">
        <w:rPr>
          <w:rFonts w:ascii="나눔고딕" w:eastAsia="나눔고딕" w:hAnsi="나눔고딕" w:hint="eastAsia"/>
          <w:sz w:val="28"/>
        </w:rPr>
        <w:t>쌍 자음 교육</w:t>
      </w:r>
    </w:p>
    <w:p w:rsidR="005438CA" w:rsidRPr="005438CA" w:rsidRDefault="005438CA" w:rsidP="005438CA">
      <w:pPr>
        <w:pStyle w:val="a3"/>
        <w:widowControl/>
        <w:numPr>
          <w:ilvl w:val="1"/>
          <w:numId w:val="3"/>
        </w:numPr>
        <w:wordWrap/>
        <w:autoSpaceDE/>
        <w:autoSpaceDN/>
        <w:ind w:leftChars="0"/>
        <w:rPr>
          <w:rFonts w:ascii="나눔고딕" w:eastAsia="나눔고딕" w:hAnsi="나눔고딕"/>
          <w:sz w:val="28"/>
        </w:rPr>
      </w:pPr>
      <w:r w:rsidRPr="005438CA">
        <w:rPr>
          <w:rFonts w:ascii="나눔고딕" w:eastAsia="나눔고딕" w:hAnsi="나눔고딕" w:hint="eastAsia"/>
          <w:sz w:val="28"/>
        </w:rPr>
        <w:t>모음,</w:t>
      </w:r>
      <w:r w:rsidRPr="005438CA">
        <w:rPr>
          <w:rFonts w:ascii="나눔고딕" w:eastAsia="나눔고딕" w:hAnsi="나눔고딕"/>
          <w:sz w:val="28"/>
        </w:rPr>
        <w:t xml:space="preserve"> </w:t>
      </w:r>
      <w:r w:rsidRPr="005438CA">
        <w:rPr>
          <w:rFonts w:ascii="나눔고딕" w:eastAsia="나눔고딕" w:hAnsi="나눔고딕" w:hint="eastAsia"/>
          <w:sz w:val="28"/>
        </w:rPr>
        <w:t>이중모음 교육</w:t>
      </w:r>
    </w:p>
    <w:p w:rsidR="005438CA" w:rsidRPr="005438CA" w:rsidRDefault="005438CA" w:rsidP="005438CA">
      <w:pPr>
        <w:pStyle w:val="a3"/>
        <w:widowControl/>
        <w:numPr>
          <w:ilvl w:val="1"/>
          <w:numId w:val="3"/>
        </w:numPr>
        <w:wordWrap/>
        <w:autoSpaceDE/>
        <w:autoSpaceDN/>
        <w:ind w:leftChars="0"/>
        <w:rPr>
          <w:rFonts w:ascii="나눔고딕" w:eastAsia="나눔고딕" w:hAnsi="나눔고딕"/>
          <w:sz w:val="28"/>
        </w:rPr>
      </w:pPr>
      <w:r w:rsidRPr="005438CA">
        <w:rPr>
          <w:rFonts w:ascii="나눔고딕" w:eastAsia="나눔고딕" w:hAnsi="나눔고딕" w:hint="eastAsia"/>
          <w:sz w:val="28"/>
        </w:rPr>
        <w:t>간단한 받침 교육</w:t>
      </w:r>
    </w:p>
    <w:p w:rsidR="005438CA" w:rsidRDefault="005438CA" w:rsidP="005438CA">
      <w:pPr>
        <w:pStyle w:val="a3"/>
        <w:widowControl/>
        <w:numPr>
          <w:ilvl w:val="1"/>
          <w:numId w:val="3"/>
        </w:numPr>
        <w:wordWrap/>
        <w:autoSpaceDE/>
        <w:autoSpaceDN/>
        <w:ind w:leftChars="0"/>
        <w:rPr>
          <w:rFonts w:ascii="나눔고딕" w:eastAsia="나눔고딕" w:hAnsi="나눔고딕"/>
          <w:sz w:val="28"/>
        </w:rPr>
      </w:pPr>
      <w:r w:rsidRPr="005438CA">
        <w:rPr>
          <w:rFonts w:ascii="나눔고딕" w:eastAsia="나눔고딕" w:hAnsi="나눔고딕" w:hint="eastAsia"/>
          <w:sz w:val="28"/>
        </w:rPr>
        <w:t>겹 받침</w:t>
      </w:r>
    </w:p>
    <w:p w:rsidR="005438CA" w:rsidRPr="005438CA" w:rsidRDefault="005438CA" w:rsidP="005438CA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</w:p>
    <w:p w:rsidR="005438CA" w:rsidRPr="005438CA" w:rsidRDefault="005438CA" w:rsidP="005438C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나눔고딕" w:eastAsia="나눔고딕" w:hAnsi="나눔고딕"/>
          <w:b/>
          <w:sz w:val="32"/>
        </w:rPr>
      </w:pPr>
      <w:r w:rsidRPr="005438CA">
        <w:rPr>
          <w:rFonts w:ascii="나눔고딕" w:eastAsia="나눔고딕" w:hAnsi="나눔고딕"/>
          <w:b/>
          <w:noProof/>
          <w:sz w:val="44"/>
        </w:rPr>
        <w:drawing>
          <wp:anchor distT="0" distB="0" distL="114300" distR="114300" simplePos="0" relativeHeight="251660288" behindDoc="0" locked="0" layoutInCell="1" allowOverlap="1" wp14:anchorId="60583D9B" wp14:editId="34405414">
            <wp:simplePos x="0" y="0"/>
            <wp:positionH relativeFrom="margin">
              <wp:align>center</wp:align>
            </wp:positionH>
            <wp:positionV relativeFrom="paragraph">
              <wp:posOffset>370205</wp:posOffset>
            </wp:positionV>
            <wp:extent cx="5181600" cy="3514725"/>
            <wp:effectExtent l="0" t="0" r="0" b="9525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438CA">
        <w:rPr>
          <w:rFonts w:ascii="나눔고딕" w:eastAsia="나눔고딕" w:hAnsi="나눔고딕" w:hint="eastAsia"/>
          <w:b/>
          <w:sz w:val="32"/>
        </w:rPr>
        <w:t>일상 회화 교육</w:t>
      </w:r>
    </w:p>
    <w:p w:rsidR="005438CA" w:rsidRDefault="009B656A" w:rsidP="005438CA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 w:hint="eastAsia"/>
          <w:sz w:val="18"/>
        </w:rPr>
        <w:t>&lt;</w:t>
      </w:r>
      <w:r w:rsidR="005438CA">
        <w:rPr>
          <w:rFonts w:ascii="나눔고딕" w:eastAsia="나눔고딕" w:hAnsi="나눔고딕" w:hint="eastAsia"/>
          <w:sz w:val="18"/>
        </w:rPr>
        <w:t>사진1</w:t>
      </w:r>
      <w:r>
        <w:rPr>
          <w:rFonts w:ascii="나눔고딕" w:eastAsia="나눔고딕" w:hAnsi="나눔고딕"/>
          <w:sz w:val="18"/>
        </w:rPr>
        <w:t>&gt;</w:t>
      </w:r>
      <w:r w:rsidR="005438CA">
        <w:rPr>
          <w:rFonts w:ascii="나눔고딕" w:eastAsia="나눔고딕" w:hAnsi="나눔고딕"/>
          <w:sz w:val="18"/>
        </w:rPr>
        <w:t xml:space="preserve"> </w:t>
      </w:r>
      <w:r w:rsidR="005438CA" w:rsidRPr="00156E06">
        <w:rPr>
          <w:rFonts w:ascii="나눔고딕" w:eastAsia="나눔고딕" w:hAnsi="나눔고딕" w:hint="eastAsia"/>
          <w:sz w:val="18"/>
        </w:rPr>
        <w:t>2</w:t>
      </w:r>
      <w:r w:rsidR="005438CA" w:rsidRPr="00156E06">
        <w:rPr>
          <w:rFonts w:ascii="나눔고딕" w:eastAsia="나눔고딕" w:hAnsi="나눔고딕"/>
          <w:sz w:val="18"/>
        </w:rPr>
        <w:t xml:space="preserve">018 </w:t>
      </w:r>
      <w:r w:rsidR="005438CA" w:rsidRPr="00156E06">
        <w:rPr>
          <w:rFonts w:ascii="나눔고딕" w:eastAsia="나눔고딕" w:hAnsi="나눔고딕" w:hint="eastAsia"/>
          <w:sz w:val="18"/>
        </w:rPr>
        <w:t>평창올림픽 기간 외래관광객 실태조사 결과보고서</w:t>
      </w:r>
    </w:p>
    <w:p w:rsidR="005438CA" w:rsidRPr="005438CA" w:rsidRDefault="00450E14" w:rsidP="005438CA">
      <w:pPr>
        <w:widowControl/>
        <w:wordWrap/>
        <w:autoSpaceDE/>
        <w:autoSpaceDN/>
        <w:jc w:val="center"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 w:hint="eastAsia"/>
          <w:sz w:val="22"/>
        </w:rPr>
        <w:t>&lt;</w:t>
      </w:r>
      <w:r w:rsidR="005438CA" w:rsidRPr="005438CA">
        <w:rPr>
          <w:rFonts w:ascii="나눔고딕" w:eastAsia="나눔고딕" w:hAnsi="나눔고딕" w:hint="eastAsia"/>
          <w:sz w:val="22"/>
        </w:rPr>
        <w:t>사진1</w:t>
      </w:r>
      <w:r>
        <w:rPr>
          <w:rFonts w:ascii="나눔고딕" w:eastAsia="나눔고딕" w:hAnsi="나눔고딕"/>
          <w:sz w:val="22"/>
        </w:rPr>
        <w:t>&gt;</w:t>
      </w:r>
      <w:r w:rsidR="005438CA" w:rsidRPr="005438CA">
        <w:rPr>
          <w:rFonts w:ascii="나눔고딕" w:eastAsia="나눔고딕" w:hAnsi="나눔고딕" w:hint="eastAsia"/>
          <w:sz w:val="22"/>
        </w:rPr>
        <w:t>을 참고하여 간단한 회화부터</w:t>
      </w:r>
      <w:r w:rsidR="005438CA" w:rsidRPr="005438CA">
        <w:rPr>
          <w:rFonts w:ascii="나눔고딕" w:eastAsia="나눔고딕" w:hAnsi="나눔고딕"/>
          <w:sz w:val="22"/>
        </w:rPr>
        <w:t xml:space="preserve"> </w:t>
      </w:r>
      <w:r w:rsidR="005438CA" w:rsidRPr="005438CA">
        <w:rPr>
          <w:rFonts w:ascii="나눔고딕" w:eastAsia="나눔고딕" w:hAnsi="나눔고딕" w:hint="eastAsia"/>
          <w:sz w:val="22"/>
        </w:rPr>
        <w:t>상황 별 회화까지 소화 가능하게 스테이지를 구성한다.</w:t>
      </w:r>
    </w:p>
    <w:p w:rsidR="005438CA" w:rsidRDefault="005438CA">
      <w:pPr>
        <w:widowControl/>
        <w:wordWrap/>
        <w:autoSpaceDE/>
        <w:autoSpaceDN/>
        <w:rPr>
          <w:rFonts w:ascii="나눔고딕" w:eastAsia="나눔고딕" w:hAnsi="나눔고딕"/>
          <w:sz w:val="18"/>
        </w:rPr>
      </w:pPr>
    </w:p>
    <w:p w:rsidR="005438CA" w:rsidRDefault="005438CA">
      <w:pPr>
        <w:widowControl/>
        <w:wordWrap/>
        <w:autoSpaceDE/>
        <w:autoSpaceDN/>
        <w:rPr>
          <w:rFonts w:ascii="나눔고딕" w:eastAsia="나눔고딕" w:hAnsi="나눔고딕"/>
          <w:sz w:val="18"/>
        </w:rPr>
      </w:pPr>
    </w:p>
    <w:p w:rsidR="005438CA" w:rsidRDefault="005438CA">
      <w:pPr>
        <w:widowControl/>
        <w:wordWrap/>
        <w:autoSpaceDE/>
        <w:autoSpaceDN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/>
          <w:sz w:val="18"/>
        </w:rPr>
        <w:br w:type="page"/>
      </w:r>
    </w:p>
    <w:p w:rsidR="004421E3" w:rsidRDefault="004421E3" w:rsidP="004421E3">
      <w:pPr>
        <w:tabs>
          <w:tab w:val="left" w:pos="3617"/>
        </w:tabs>
        <w:rPr>
          <w:rFonts w:ascii="나눔고딕" w:eastAsia="나눔고딕" w:hAnsi="나눔고딕"/>
          <w:b/>
          <w:sz w:val="44"/>
        </w:rPr>
      </w:pPr>
      <w:r w:rsidRPr="00ED0C1F">
        <w:rPr>
          <w:rFonts w:ascii="나눔고딕" w:eastAsia="나눔고딕" w:hAnsi="나눔고딕" w:hint="eastAsia"/>
          <w:b/>
          <w:sz w:val="44"/>
        </w:rPr>
        <w:lastRenderedPageBreak/>
        <w:t>시장 조사</w:t>
      </w:r>
    </w:p>
    <w:tbl>
      <w:tblPr>
        <w:tblW w:w="6620" w:type="dxa"/>
        <w:tblInd w:w="1192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18"/>
        <w:gridCol w:w="1663"/>
        <w:gridCol w:w="1175"/>
        <w:gridCol w:w="1239"/>
        <w:gridCol w:w="776"/>
        <w:gridCol w:w="849"/>
      </w:tblGrid>
      <w:tr w:rsidR="009B656A" w:rsidRPr="009B656A" w:rsidTr="009B656A">
        <w:trPr>
          <w:trHeight w:val="270"/>
        </w:trPr>
        <w:tc>
          <w:tcPr>
            <w:tcW w:w="91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대륙</w:t>
            </w:r>
          </w:p>
        </w:tc>
        <w:tc>
          <w:tcPr>
            <w:tcW w:w="166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국적</w:t>
            </w:r>
          </w:p>
        </w:tc>
        <w:tc>
          <w:tcPr>
            <w:tcW w:w="4039" w:type="dxa"/>
            <w:gridSpan w:val="4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계</w:t>
            </w:r>
          </w:p>
        </w:tc>
      </w:tr>
      <w:tr w:rsidR="009B656A" w:rsidRPr="009B656A" w:rsidTr="009B656A">
        <w:trPr>
          <w:trHeight w:val="480"/>
        </w:trPr>
        <w:tc>
          <w:tcPr>
            <w:tcW w:w="91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6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인원</w:t>
            </w: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br/>
              <w:t>(명)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전년동기(명)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 xml:space="preserve"> 성장률</w:t>
            </w: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br/>
              <w:t xml:space="preserve">(%)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 xml:space="preserve"> 구성비</w:t>
            </w: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br/>
              <w:t xml:space="preserve">(%) </w:t>
            </w:r>
          </w:p>
        </w:tc>
      </w:tr>
      <w:tr w:rsidR="009B656A" w:rsidRPr="009B656A" w:rsidTr="009B656A">
        <w:trPr>
          <w:trHeight w:val="270"/>
        </w:trPr>
        <w:tc>
          <w:tcPr>
            <w:tcW w:w="25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3EBD5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굴림"/>
                <w:b/>
                <w:bCs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b/>
                <w:bCs/>
                <w:color w:val="5F5F5F"/>
                <w:kern w:val="0"/>
                <w:sz w:val="18"/>
                <w:szCs w:val="18"/>
              </w:rPr>
              <w:t>총계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3EBD5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b/>
                <w:bCs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b/>
                <w:bCs/>
                <w:color w:val="5F5F5F"/>
                <w:kern w:val="0"/>
                <w:sz w:val="18"/>
                <w:szCs w:val="18"/>
              </w:rPr>
              <w:t xml:space="preserve">14,022,760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3EBD5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b/>
                <w:bCs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b/>
                <w:bCs/>
                <w:color w:val="5F5F5F"/>
                <w:kern w:val="0"/>
                <w:sz w:val="18"/>
                <w:szCs w:val="18"/>
              </w:rPr>
              <w:t xml:space="preserve">12,201,690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3EBD5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b/>
                <w:bCs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b/>
                <w:bCs/>
                <w:color w:val="5F5F5F"/>
                <w:kern w:val="0"/>
                <w:sz w:val="18"/>
                <w:szCs w:val="18"/>
              </w:rPr>
              <w:t xml:space="preserve">14.9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3EBD5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b/>
                <w:bCs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b/>
                <w:bCs/>
                <w:color w:val="5F5F5F"/>
                <w:kern w:val="0"/>
                <w:sz w:val="18"/>
                <w:szCs w:val="18"/>
              </w:rPr>
              <w:t xml:space="preserve">100.0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아시아주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중국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4,373,233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3,836,879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14.0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31.2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일본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2,690,006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2,117,742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27.0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19.2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대만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1,028,025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849,878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21.0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7.3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홍콩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624,272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599,270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4.2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4.5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마카오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46,008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43,805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5.0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0.3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필리핀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417,518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411,683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1.4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3.0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태국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504,886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438,364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15.2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3.6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인도네시아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222,978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208,825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6.8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1.6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말레이시아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327,264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262,308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24.8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2.3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베트남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427,974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300,731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42.3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3.1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인도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111,351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115,892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-3.9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0.8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싱가포르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191,432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180,026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6.3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1.4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몽골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105,662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94,158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12.2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0.8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우즈베키스탄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77,471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70,622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9.7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0.6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미얀마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65,602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63,527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3.3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0.5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카자흐스탄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49,752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40,943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21.5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0.4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캄보디아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30,701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28,712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6.9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0.2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GCC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27,018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26,215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3.1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0.2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터키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27,650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25,048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10.4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0.2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스리랑카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16,821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16,544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1.7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0.1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방글라데시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14,935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12,812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16.6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0.1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파키스탄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13,235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12,180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8.7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0.1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이스라엘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14,447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12,770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13.1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0.1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이란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6,413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8,842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-27.5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0.0 </w:t>
            </w:r>
          </w:p>
        </w:tc>
      </w:tr>
    </w:tbl>
    <w:p w:rsidR="009B656A" w:rsidRDefault="009B656A" w:rsidP="009B656A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 w:hint="eastAsia"/>
          <w:sz w:val="18"/>
        </w:rPr>
        <w:t>&lt;사진</w:t>
      </w:r>
      <w:r>
        <w:rPr>
          <w:rFonts w:ascii="나눔고딕" w:eastAsia="나눔고딕" w:hAnsi="나눔고딕"/>
          <w:sz w:val="18"/>
        </w:rPr>
        <w:t>2&gt; 2018</w:t>
      </w:r>
      <w:r>
        <w:rPr>
          <w:rFonts w:ascii="나눔고딕" w:eastAsia="나눔고딕" w:hAnsi="나눔고딕" w:hint="eastAsia"/>
          <w:sz w:val="18"/>
        </w:rPr>
        <w:t xml:space="preserve">년도 </w:t>
      </w:r>
      <w:r>
        <w:rPr>
          <w:rFonts w:ascii="나눔고딕" w:eastAsia="나눔고딕" w:hAnsi="나눔고딕"/>
          <w:sz w:val="18"/>
        </w:rPr>
        <w:t>1</w:t>
      </w:r>
      <w:r>
        <w:rPr>
          <w:rFonts w:ascii="나눔고딕" w:eastAsia="나눔고딕" w:hAnsi="나눔고딕" w:hint="eastAsia"/>
          <w:sz w:val="18"/>
        </w:rPr>
        <w:t>~</w:t>
      </w:r>
      <w:r>
        <w:rPr>
          <w:rFonts w:ascii="나눔고딕" w:eastAsia="나눔고딕" w:hAnsi="나눔고딕"/>
          <w:sz w:val="18"/>
        </w:rPr>
        <w:t>11</w:t>
      </w:r>
      <w:r>
        <w:rPr>
          <w:rFonts w:ascii="나눔고딕" w:eastAsia="나눔고딕" w:hAnsi="나눔고딕" w:hint="eastAsia"/>
          <w:sz w:val="18"/>
        </w:rPr>
        <w:t>월</w:t>
      </w:r>
      <w:r>
        <w:rPr>
          <w:rFonts w:ascii="나눔고딕" w:eastAsia="나눔고딕" w:hAnsi="나눔고딕"/>
          <w:sz w:val="18"/>
        </w:rPr>
        <w:t xml:space="preserve"> </w:t>
      </w:r>
      <w:r>
        <w:rPr>
          <w:rFonts w:ascii="나눔고딕" w:eastAsia="나눔고딕" w:hAnsi="나눔고딕" w:hint="eastAsia"/>
          <w:sz w:val="18"/>
        </w:rPr>
        <w:t>입국한 외국인 수와 전년도 대비 성장률</w:t>
      </w:r>
    </w:p>
    <w:p w:rsidR="00F03200" w:rsidRDefault="003959D3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sz w:val="28"/>
        </w:rPr>
      </w:pPr>
      <w:r>
        <w:rPr>
          <w:rFonts w:ascii="나눔고딕" w:eastAsia="나눔고딕" w:hAnsi="나눔고딕" w:hint="eastAsia"/>
          <w:sz w:val="28"/>
        </w:rPr>
        <w:t>2</w:t>
      </w:r>
      <w:r>
        <w:rPr>
          <w:rFonts w:ascii="나눔고딕" w:eastAsia="나눔고딕" w:hAnsi="나눔고딕"/>
          <w:sz w:val="28"/>
        </w:rPr>
        <w:t>018</w:t>
      </w:r>
      <w:r>
        <w:rPr>
          <w:rFonts w:ascii="나눔고딕" w:eastAsia="나눔고딕" w:hAnsi="나눔고딕" w:hint="eastAsia"/>
          <w:sz w:val="28"/>
        </w:rPr>
        <w:t xml:space="preserve">년 </w:t>
      </w:r>
      <w:r w:rsidR="001E5747">
        <w:rPr>
          <w:rFonts w:ascii="나눔고딕" w:eastAsia="나눔고딕" w:hAnsi="나눔고딕" w:hint="eastAsia"/>
          <w:sz w:val="28"/>
        </w:rPr>
        <w:t>한국관광고사의</w:t>
      </w:r>
      <w:r w:rsidR="001E5747">
        <w:rPr>
          <w:rFonts w:ascii="나눔고딕" w:eastAsia="나눔고딕" w:hAnsi="나눔고딕"/>
          <w:sz w:val="28"/>
        </w:rPr>
        <w:t xml:space="preserve"> 1~11</w:t>
      </w:r>
      <w:r w:rsidR="001E5747">
        <w:rPr>
          <w:rFonts w:ascii="나눔고딕" w:eastAsia="나눔고딕" w:hAnsi="나눔고딕" w:hint="eastAsia"/>
          <w:sz w:val="28"/>
        </w:rPr>
        <w:t>월 입국한 외국인 수와 전년도 대비 성장률 자료를 참고</w:t>
      </w:r>
      <w:r w:rsidR="00F03200">
        <w:rPr>
          <w:rFonts w:ascii="나눔고딕" w:eastAsia="나눔고딕" w:hAnsi="나눔고딕" w:hint="eastAsia"/>
          <w:sz w:val="28"/>
        </w:rPr>
        <w:t>하여 가장 많은 방문을 한 국가는</w:t>
      </w:r>
      <w:r w:rsidR="005D4330">
        <w:rPr>
          <w:rFonts w:ascii="나눔고딕" w:eastAsia="나눔고딕" w:hAnsi="나눔고딕" w:hint="eastAsia"/>
          <w:sz w:val="28"/>
        </w:rPr>
        <w:t xml:space="preserve"> </w:t>
      </w:r>
      <w:r w:rsidR="00F03200" w:rsidRPr="00F03200">
        <w:rPr>
          <w:rFonts w:ascii="나눔고딕" w:eastAsia="나눔고딕" w:hAnsi="나눔고딕" w:hint="eastAsia"/>
          <w:b/>
          <w:sz w:val="28"/>
        </w:rPr>
        <w:t>중국,</w:t>
      </w:r>
      <w:r w:rsidR="00F03200" w:rsidRPr="00F03200">
        <w:rPr>
          <w:rFonts w:ascii="나눔고딕" w:eastAsia="나눔고딕" w:hAnsi="나눔고딕"/>
          <w:b/>
          <w:sz w:val="28"/>
        </w:rPr>
        <w:t xml:space="preserve"> </w:t>
      </w:r>
      <w:r w:rsidR="00F03200" w:rsidRPr="00F03200">
        <w:rPr>
          <w:rFonts w:ascii="나눔고딕" w:eastAsia="나눔고딕" w:hAnsi="나눔고딕" w:hint="eastAsia"/>
          <w:b/>
          <w:sz w:val="28"/>
        </w:rPr>
        <w:t>일본,</w:t>
      </w:r>
      <w:r w:rsidR="00F03200" w:rsidRPr="00F03200">
        <w:rPr>
          <w:rFonts w:ascii="나눔고딕" w:eastAsia="나눔고딕" w:hAnsi="나눔고딕"/>
          <w:b/>
          <w:sz w:val="28"/>
        </w:rPr>
        <w:t xml:space="preserve"> </w:t>
      </w:r>
      <w:r w:rsidR="00F03200" w:rsidRPr="00F03200">
        <w:rPr>
          <w:rFonts w:ascii="나눔고딕" w:eastAsia="나눔고딕" w:hAnsi="나눔고딕" w:hint="eastAsia"/>
          <w:b/>
          <w:sz w:val="28"/>
        </w:rPr>
        <w:t>대만</w:t>
      </w:r>
      <w:r w:rsidR="00F03200">
        <w:rPr>
          <w:rFonts w:ascii="나눔고딕" w:eastAsia="나눔고딕" w:hAnsi="나눔고딕" w:hint="eastAsia"/>
          <w:sz w:val="28"/>
        </w:rPr>
        <w:t xml:space="preserve"> 순이며 가장 많은 성장률을 보여준 국가는 </w:t>
      </w:r>
      <w:r w:rsidR="00F03200" w:rsidRPr="00F03200">
        <w:rPr>
          <w:rFonts w:ascii="나눔고딕" w:eastAsia="나눔고딕" w:hAnsi="나눔고딕" w:hint="eastAsia"/>
          <w:b/>
          <w:sz w:val="28"/>
        </w:rPr>
        <w:t>베트남</w:t>
      </w:r>
      <w:r w:rsidR="00F03200">
        <w:rPr>
          <w:rFonts w:ascii="나눔고딕" w:eastAsia="나눔고딕" w:hAnsi="나눔고딕" w:hint="eastAsia"/>
          <w:sz w:val="28"/>
        </w:rPr>
        <w:t>으로 조사되었다.</w:t>
      </w:r>
    </w:p>
    <w:p w:rsidR="00882F84" w:rsidRDefault="00C809CF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sz w:val="28"/>
        </w:rPr>
      </w:pPr>
      <w:r>
        <w:rPr>
          <w:rFonts w:ascii="나눔고딕" w:eastAsia="나눔고딕" w:hAnsi="나눔고딕" w:hint="eastAsia"/>
          <w:sz w:val="28"/>
        </w:rPr>
        <w:t xml:space="preserve">복합적인 </w:t>
      </w:r>
      <w:r w:rsidR="00882F84">
        <w:rPr>
          <w:rFonts w:ascii="나눔고딕" w:eastAsia="나눔고딕" w:hAnsi="나눔고딕" w:hint="eastAsia"/>
          <w:sz w:val="28"/>
        </w:rPr>
        <w:t xml:space="preserve">이유로 현재 뜨거운 한류바람이 불고 있는 </w:t>
      </w:r>
      <w:r w:rsidR="00882F84" w:rsidRPr="00B746F8">
        <w:rPr>
          <w:rFonts w:ascii="나눔고딕" w:eastAsia="나눔고딕" w:hAnsi="나눔고딕" w:hint="eastAsia"/>
          <w:b/>
          <w:sz w:val="28"/>
        </w:rPr>
        <w:t>베트남을 첫번째 타겟</w:t>
      </w:r>
      <w:r w:rsidR="00882F84">
        <w:rPr>
          <w:rFonts w:ascii="나눔고딕" w:eastAsia="나눔고딕" w:hAnsi="나눔고딕" w:hint="eastAsia"/>
          <w:sz w:val="28"/>
        </w:rPr>
        <w:t>으로 선정하였다.</w:t>
      </w:r>
    </w:p>
    <w:p w:rsidR="00304AAD" w:rsidRDefault="002D7E54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sz w:val="28"/>
        </w:rPr>
      </w:pPr>
      <w:r w:rsidRPr="002D7E54">
        <w:rPr>
          <w:noProof/>
        </w:rPr>
        <w:lastRenderedPageBreak/>
        <w:drawing>
          <wp:inline distT="0" distB="0" distL="0" distR="0" wp14:anchorId="622C8409" wp14:editId="50A3D7AB">
            <wp:extent cx="3810000" cy="319087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00D" w:rsidRDefault="0083200D" w:rsidP="00F03200">
      <w:pPr>
        <w:widowControl/>
        <w:wordWrap/>
        <w:autoSpaceDE/>
        <w:autoSpaceDN/>
        <w:spacing w:line="276" w:lineRule="auto"/>
        <w:rPr>
          <w:rFonts w:ascii="맑은 고딕" w:eastAsia="맑은 고딕" w:hAnsi="맑은 고딕"/>
          <w:color w:val="222222"/>
          <w:spacing w:val="-12"/>
          <w:shd w:val="clear" w:color="auto" w:fill="FFFFFF"/>
        </w:rPr>
      </w:pPr>
      <w:r>
        <w:rPr>
          <w:rFonts w:ascii="맑은 고딕" w:eastAsia="맑은 고딕" w:hAnsi="맑은 고딕" w:hint="eastAsia"/>
          <w:color w:val="222222"/>
          <w:spacing w:val="-12"/>
          <w:shd w:val="clear" w:color="auto" w:fill="FFFFFF"/>
        </w:rPr>
        <w:t>&lt;</w:t>
      </w:r>
      <w:proofErr w:type="gramStart"/>
      <w:r>
        <w:rPr>
          <w:rFonts w:ascii="맑은 고딕" w:eastAsia="맑은 고딕" w:hAnsi="맑은 고딕" w:hint="eastAsia"/>
          <w:color w:val="222222"/>
          <w:spacing w:val="-12"/>
          <w:shd w:val="clear" w:color="auto" w:fill="FFFFFF"/>
        </w:rPr>
        <w:t>출처 :</w:t>
      </w:r>
      <w:proofErr w:type="gramEnd"/>
      <w:r>
        <w:rPr>
          <w:rFonts w:ascii="맑은 고딕" w:eastAsia="맑은 고딕" w:hAnsi="맑은 고딕" w:hint="eastAsia"/>
          <w:color w:val="222222"/>
          <w:spacing w:val="-12"/>
          <w:shd w:val="clear" w:color="auto" w:fill="FFFFFF"/>
        </w:rPr>
        <w:t xml:space="preserve"> </w:t>
      </w:r>
      <w:hyperlink r:id="rId13" w:history="1">
        <w:r w:rsidRPr="00515B37">
          <w:rPr>
            <w:rStyle w:val="a8"/>
            <w:rFonts w:ascii="맑은 고딕" w:eastAsia="맑은 고딕" w:hAnsi="맑은 고딕" w:hint="eastAsia"/>
            <w:spacing w:val="-12"/>
            <w:shd w:val="clear" w:color="auto" w:fill="FFFFFF"/>
          </w:rPr>
          <w:t>http://news.chosun.com/site/data/html_dir/2018/08/22/2018082200182.html</w:t>
        </w:r>
      </w:hyperlink>
      <w:r>
        <w:rPr>
          <w:rFonts w:ascii="맑은 고딕" w:eastAsia="맑은 고딕" w:hAnsi="맑은 고딕"/>
          <w:color w:val="222222"/>
          <w:spacing w:val="-12"/>
          <w:shd w:val="clear" w:color="auto" w:fill="FFFFFF"/>
        </w:rPr>
        <w:t>&gt;</w:t>
      </w:r>
    </w:p>
    <w:p w:rsidR="00304AAD" w:rsidRDefault="0083200D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sz w:val="28"/>
        </w:rPr>
      </w:pPr>
      <w:r w:rsidRPr="0083200D">
        <w:rPr>
          <w:rFonts w:ascii="맑은 고딕" w:eastAsia="맑은 고딕" w:hAnsi="맑은 고딕" w:hint="eastAsia"/>
          <w:color w:val="222222"/>
          <w:spacing w:val="-12"/>
          <w:sz w:val="28"/>
          <w:szCs w:val="28"/>
          <w:shd w:val="clear" w:color="auto" w:fill="FFFFFF"/>
        </w:rPr>
        <w:t>우리나라가 외국인 근로자 수 100만명 시대에 돌입했다.</w:t>
      </w:r>
      <w:r w:rsidRPr="0083200D">
        <w:rPr>
          <w:rFonts w:ascii="맑은 고딕" w:eastAsia="맑은 고딕" w:hAnsi="맑은 고딕"/>
          <w:color w:val="222222"/>
          <w:spacing w:val="-12"/>
          <w:sz w:val="28"/>
          <w:szCs w:val="28"/>
          <w:shd w:val="clear" w:color="auto" w:fill="FFFFFF"/>
        </w:rPr>
        <w:t xml:space="preserve"> </w:t>
      </w:r>
      <w:r w:rsidRPr="0083200D">
        <w:rPr>
          <w:rFonts w:ascii="맑은 고딕" w:eastAsia="맑은 고딕" w:hAnsi="맑은 고딕" w:hint="eastAsia"/>
          <w:color w:val="222222"/>
          <w:spacing w:val="-12"/>
          <w:sz w:val="28"/>
          <w:szCs w:val="28"/>
          <w:shd w:val="clear" w:color="auto" w:fill="FFFFFF"/>
        </w:rPr>
        <w:t>10년 전에 비해 두 배 가까이 급증한 것이다.</w:t>
      </w:r>
      <w:r>
        <w:rPr>
          <w:rFonts w:ascii="맑은 고딕" w:eastAsia="맑은 고딕" w:hAnsi="맑은 고딕" w:hint="eastAsia"/>
          <w:color w:val="222222"/>
          <w:spacing w:val="-12"/>
          <w:shd w:val="clear" w:color="auto" w:fill="FFFFFF"/>
        </w:rPr>
        <w:t> </w:t>
      </w:r>
      <w:r>
        <w:rPr>
          <w:rFonts w:ascii="맑은 고딕" w:eastAsia="맑은 고딕" w:hAnsi="맑은 고딕" w:hint="eastAsia"/>
          <w:color w:val="222222"/>
          <w:spacing w:val="-12"/>
        </w:rPr>
        <w:br/>
      </w:r>
      <w:r>
        <w:rPr>
          <w:rFonts w:ascii="맑은 고딕" w:eastAsia="맑은 고딕" w:hAnsi="맑은 고딕" w:hint="eastAsia"/>
          <w:color w:val="222222"/>
          <w:spacing w:val="-12"/>
        </w:rPr>
        <w:br/>
      </w:r>
      <w:r>
        <w:rPr>
          <w:rFonts w:ascii="맑은 고딕" w:eastAsia="맑은 고딕" w:hAnsi="맑은 고딕" w:hint="eastAsia"/>
          <w:color w:val="222222"/>
          <w:spacing w:val="-12"/>
        </w:rPr>
        <w:br/>
      </w:r>
    </w:p>
    <w:p w:rsidR="0083200D" w:rsidRDefault="0083200D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sz w:val="28"/>
        </w:rPr>
      </w:pPr>
    </w:p>
    <w:p w:rsidR="0083200D" w:rsidRDefault="0083200D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sz w:val="28"/>
        </w:rPr>
      </w:pPr>
    </w:p>
    <w:p w:rsidR="0083200D" w:rsidRDefault="0083200D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sz w:val="28"/>
        </w:rPr>
      </w:pPr>
    </w:p>
    <w:p w:rsidR="0083200D" w:rsidRDefault="0083200D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sz w:val="28"/>
        </w:rPr>
      </w:pPr>
    </w:p>
    <w:p w:rsidR="0083200D" w:rsidRDefault="0083200D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sz w:val="28"/>
        </w:rPr>
      </w:pPr>
    </w:p>
    <w:p w:rsidR="0083200D" w:rsidRDefault="0083200D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sz w:val="28"/>
        </w:rPr>
      </w:pPr>
    </w:p>
    <w:p w:rsidR="00D10650" w:rsidRDefault="00D10650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  <w:r>
        <w:rPr>
          <w:rFonts w:ascii="나눔고딕" w:eastAsia="나눔고딕" w:hAnsi="나눔고딕"/>
          <w:sz w:val="28"/>
        </w:rPr>
        <w:br w:type="page"/>
      </w:r>
    </w:p>
    <w:p w:rsidR="00304AAD" w:rsidRPr="007A0199" w:rsidRDefault="007B18A1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b/>
          <w:sz w:val="44"/>
        </w:rPr>
      </w:pPr>
      <w:r w:rsidRPr="007A0199">
        <w:rPr>
          <w:rFonts w:ascii="나눔고딕" w:eastAsia="나눔고딕" w:hAnsi="나눔고딕" w:hint="eastAsia"/>
          <w:b/>
          <w:sz w:val="44"/>
        </w:rPr>
        <w:lastRenderedPageBreak/>
        <w:t>환경분석</w:t>
      </w:r>
      <w:r w:rsidR="007A0199" w:rsidRPr="007A0199">
        <w:rPr>
          <w:rFonts w:ascii="나눔고딕" w:eastAsia="나눔고딕" w:hAnsi="나눔고딕" w:hint="eastAsia"/>
          <w:b/>
          <w:sz w:val="44"/>
        </w:rPr>
        <w:t xml:space="preserve"> </w:t>
      </w:r>
      <w:r w:rsidRPr="007A0199">
        <w:rPr>
          <w:rFonts w:ascii="나눔고딕" w:eastAsia="나눔고딕" w:hAnsi="나눔고딕"/>
          <w:b/>
          <w:sz w:val="44"/>
        </w:rPr>
        <w:t>-</w:t>
      </w:r>
      <w:r w:rsidR="007A0199" w:rsidRPr="007A0199">
        <w:rPr>
          <w:rFonts w:ascii="나눔고딕" w:eastAsia="나눔고딕" w:hAnsi="나눔고딕"/>
          <w:b/>
          <w:sz w:val="44"/>
        </w:rPr>
        <w:t xml:space="preserve"> </w:t>
      </w:r>
      <w:r w:rsidRPr="007A0199">
        <w:rPr>
          <w:rFonts w:ascii="나눔고딕" w:eastAsia="나눔고딕" w:hAnsi="나눔고딕"/>
          <w:b/>
          <w:sz w:val="44"/>
        </w:rPr>
        <w:t xml:space="preserve">SWOT </w:t>
      </w:r>
      <w:r w:rsidRPr="007A0199">
        <w:rPr>
          <w:rFonts w:ascii="나눔고딕" w:eastAsia="나눔고딕" w:hAnsi="나눔고딕" w:hint="eastAsia"/>
          <w:b/>
          <w:sz w:val="44"/>
        </w:rPr>
        <w:t>분석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961"/>
        <w:gridCol w:w="2961"/>
        <w:gridCol w:w="2962"/>
      </w:tblGrid>
      <w:tr w:rsidR="00A039B7" w:rsidTr="00A039B7">
        <w:trPr>
          <w:trHeight w:val="2890"/>
        </w:trPr>
        <w:tc>
          <w:tcPr>
            <w:tcW w:w="2961" w:type="dxa"/>
            <w:tcBorders>
              <w:tl2br w:val="single" w:sz="4" w:space="0" w:color="auto"/>
            </w:tcBorders>
          </w:tcPr>
          <w:p w:rsidR="00A039B7" w:rsidRDefault="00A039B7" w:rsidP="00F03200">
            <w:pPr>
              <w:widowControl/>
              <w:wordWrap/>
              <w:autoSpaceDE/>
              <w:autoSpaceDN/>
              <w:spacing w:line="276" w:lineRule="auto"/>
              <w:rPr>
                <w:rFonts w:ascii="나눔고딕" w:eastAsia="나눔고딕" w:hAnsi="나눔고딕"/>
                <w:sz w:val="28"/>
              </w:rPr>
            </w:pPr>
          </w:p>
        </w:tc>
        <w:tc>
          <w:tcPr>
            <w:tcW w:w="2961" w:type="dxa"/>
          </w:tcPr>
          <w:p w:rsidR="00A039B7" w:rsidRPr="00A039B7" w:rsidRDefault="00A039B7" w:rsidP="00A039B7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sz w:val="28"/>
                <w:u w:val="single"/>
              </w:rPr>
            </w:pPr>
            <w:r w:rsidRPr="00A039B7">
              <w:rPr>
                <w:rFonts w:ascii="나눔고딕" w:eastAsia="나눔고딕" w:hAnsi="나눔고딕" w:hint="eastAsia"/>
                <w:b/>
                <w:sz w:val="28"/>
                <w:u w:val="single"/>
              </w:rPr>
              <w:t>강점</w:t>
            </w:r>
          </w:p>
        </w:tc>
        <w:tc>
          <w:tcPr>
            <w:tcW w:w="2962" w:type="dxa"/>
          </w:tcPr>
          <w:p w:rsidR="00A039B7" w:rsidRPr="00A039B7" w:rsidRDefault="00A039B7" w:rsidP="00A039B7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sz w:val="28"/>
                <w:u w:val="single"/>
              </w:rPr>
            </w:pPr>
            <w:r w:rsidRPr="00A039B7">
              <w:rPr>
                <w:rFonts w:ascii="나눔고딕" w:eastAsia="나눔고딕" w:hAnsi="나눔고딕" w:hint="eastAsia"/>
                <w:b/>
                <w:sz w:val="28"/>
                <w:u w:val="single"/>
              </w:rPr>
              <w:t>약점</w:t>
            </w:r>
          </w:p>
        </w:tc>
      </w:tr>
      <w:tr w:rsidR="00A039B7" w:rsidTr="00A039B7">
        <w:trPr>
          <w:trHeight w:val="2890"/>
        </w:trPr>
        <w:tc>
          <w:tcPr>
            <w:tcW w:w="2961" w:type="dxa"/>
          </w:tcPr>
          <w:p w:rsidR="00A039B7" w:rsidRPr="00A039B7" w:rsidRDefault="00A039B7" w:rsidP="00A039B7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sz w:val="28"/>
                <w:u w:val="single"/>
              </w:rPr>
            </w:pPr>
            <w:r w:rsidRPr="00A039B7">
              <w:rPr>
                <w:rFonts w:ascii="나눔고딕" w:eastAsia="나눔고딕" w:hAnsi="나눔고딕" w:hint="eastAsia"/>
                <w:b/>
                <w:sz w:val="28"/>
                <w:u w:val="single"/>
              </w:rPr>
              <w:t>기회</w:t>
            </w:r>
          </w:p>
        </w:tc>
        <w:tc>
          <w:tcPr>
            <w:tcW w:w="2961" w:type="dxa"/>
          </w:tcPr>
          <w:p w:rsidR="00A039B7" w:rsidRDefault="00A039B7" w:rsidP="00F03200">
            <w:pPr>
              <w:widowControl/>
              <w:wordWrap/>
              <w:autoSpaceDE/>
              <w:autoSpaceDN/>
              <w:spacing w:line="276" w:lineRule="auto"/>
              <w:rPr>
                <w:rFonts w:ascii="나눔고딕" w:eastAsia="나눔고딕" w:hAnsi="나눔고딕"/>
                <w:sz w:val="28"/>
              </w:rPr>
            </w:pPr>
          </w:p>
        </w:tc>
        <w:tc>
          <w:tcPr>
            <w:tcW w:w="2962" w:type="dxa"/>
          </w:tcPr>
          <w:p w:rsidR="00A039B7" w:rsidRDefault="00A039B7" w:rsidP="00F03200">
            <w:pPr>
              <w:widowControl/>
              <w:wordWrap/>
              <w:autoSpaceDE/>
              <w:autoSpaceDN/>
              <w:spacing w:line="276" w:lineRule="auto"/>
              <w:rPr>
                <w:rFonts w:ascii="나눔고딕" w:eastAsia="나눔고딕" w:hAnsi="나눔고딕"/>
                <w:sz w:val="28"/>
              </w:rPr>
            </w:pPr>
          </w:p>
        </w:tc>
      </w:tr>
      <w:tr w:rsidR="00A039B7" w:rsidTr="00A039B7">
        <w:trPr>
          <w:trHeight w:val="2953"/>
        </w:trPr>
        <w:tc>
          <w:tcPr>
            <w:tcW w:w="2961" w:type="dxa"/>
          </w:tcPr>
          <w:p w:rsidR="00A039B7" w:rsidRPr="00A039B7" w:rsidRDefault="00A039B7" w:rsidP="00A039B7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sz w:val="28"/>
                <w:u w:val="single"/>
              </w:rPr>
            </w:pPr>
            <w:r w:rsidRPr="00A039B7">
              <w:rPr>
                <w:rFonts w:ascii="나눔고딕" w:eastAsia="나눔고딕" w:hAnsi="나눔고딕" w:hint="eastAsia"/>
                <w:b/>
                <w:sz w:val="28"/>
                <w:u w:val="single"/>
              </w:rPr>
              <w:t>위험</w:t>
            </w:r>
          </w:p>
        </w:tc>
        <w:tc>
          <w:tcPr>
            <w:tcW w:w="2961" w:type="dxa"/>
          </w:tcPr>
          <w:p w:rsidR="00A039B7" w:rsidRDefault="00A039B7" w:rsidP="00F03200">
            <w:pPr>
              <w:widowControl/>
              <w:wordWrap/>
              <w:autoSpaceDE/>
              <w:autoSpaceDN/>
              <w:spacing w:line="276" w:lineRule="auto"/>
              <w:rPr>
                <w:rFonts w:ascii="나눔고딕" w:eastAsia="나눔고딕" w:hAnsi="나눔고딕"/>
                <w:sz w:val="28"/>
              </w:rPr>
            </w:pPr>
          </w:p>
        </w:tc>
        <w:tc>
          <w:tcPr>
            <w:tcW w:w="2962" w:type="dxa"/>
          </w:tcPr>
          <w:p w:rsidR="00A039B7" w:rsidRDefault="00A039B7" w:rsidP="00F03200">
            <w:pPr>
              <w:widowControl/>
              <w:wordWrap/>
              <w:autoSpaceDE/>
              <w:autoSpaceDN/>
              <w:spacing w:line="276" w:lineRule="auto"/>
              <w:rPr>
                <w:rFonts w:ascii="나눔고딕" w:eastAsia="나눔고딕" w:hAnsi="나눔고딕"/>
                <w:sz w:val="28"/>
              </w:rPr>
            </w:pPr>
          </w:p>
        </w:tc>
      </w:tr>
    </w:tbl>
    <w:p w:rsidR="007B18A1" w:rsidRPr="007A0199" w:rsidRDefault="007B18A1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sz w:val="28"/>
        </w:rPr>
      </w:pPr>
    </w:p>
    <w:p w:rsidR="00ED0C1F" w:rsidRDefault="00ED0C1F" w:rsidP="004421E3">
      <w:pPr>
        <w:widowControl/>
        <w:wordWrap/>
        <w:autoSpaceDE/>
        <w:autoSpaceDN/>
        <w:spacing w:line="480" w:lineRule="auto"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/>
          <w:b/>
          <w:sz w:val="44"/>
        </w:rPr>
        <w:br w:type="page"/>
      </w:r>
    </w:p>
    <w:p w:rsidR="007A0199" w:rsidRDefault="007A0199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b/>
          <w:sz w:val="44"/>
        </w:rPr>
        <w:lastRenderedPageBreak/>
        <w:t xml:space="preserve">마케팅 전략 </w:t>
      </w:r>
      <w:r>
        <w:rPr>
          <w:rFonts w:ascii="나눔고딕" w:eastAsia="나눔고딕" w:hAnsi="나눔고딕"/>
          <w:b/>
          <w:sz w:val="44"/>
        </w:rPr>
        <w:t>- STP</w:t>
      </w:r>
      <w:r>
        <w:rPr>
          <w:rFonts w:ascii="나눔고딕" w:eastAsia="나눔고딕" w:hAnsi="나눔고딕" w:hint="eastAsia"/>
          <w:b/>
          <w:sz w:val="44"/>
        </w:rPr>
        <w:t>전략,</w:t>
      </w:r>
      <w:r>
        <w:rPr>
          <w:rFonts w:ascii="나눔고딕" w:eastAsia="나눔고딕" w:hAnsi="나눔고딕"/>
          <w:b/>
          <w:sz w:val="44"/>
        </w:rPr>
        <w:t xml:space="preserve"> 4</w:t>
      </w:r>
      <w:r>
        <w:rPr>
          <w:rFonts w:ascii="나눔고딕" w:eastAsia="나눔고딕" w:hAnsi="나눔고딕" w:hint="eastAsia"/>
          <w:b/>
          <w:sz w:val="44"/>
        </w:rPr>
        <w:t>P</w:t>
      </w:r>
    </w:p>
    <w:p w:rsidR="007A0199" w:rsidRDefault="00A039B7">
      <w:pPr>
        <w:widowControl/>
        <w:wordWrap/>
        <w:autoSpaceDE/>
        <w:autoSpaceDN/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/>
          <w:noProof/>
          <w:sz w:val="32"/>
        </w:rPr>
        <w:drawing>
          <wp:inline distT="0" distB="0" distL="0" distR="0">
            <wp:extent cx="5593080" cy="609600"/>
            <wp:effectExtent l="19050" t="38100" r="45720" b="57150"/>
            <wp:docPr id="10" name="다이어그램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525F5C" w:rsidRPr="00882F84" w:rsidRDefault="00525F5C">
      <w:pPr>
        <w:widowControl/>
        <w:wordWrap/>
        <w:autoSpaceDE/>
        <w:autoSpaceDN/>
        <w:rPr>
          <w:rFonts w:ascii="나눔고딕" w:eastAsia="나눔고딕" w:hAnsi="나눔고딕"/>
          <w:b/>
          <w:sz w:val="32"/>
          <w:szCs w:val="28"/>
        </w:rPr>
      </w:pPr>
      <w:r w:rsidRPr="00882F84">
        <w:rPr>
          <w:rFonts w:ascii="나눔고딕" w:eastAsia="나눔고딕" w:hAnsi="나눔고딕" w:hint="eastAsia"/>
          <w:b/>
          <w:sz w:val="32"/>
          <w:szCs w:val="28"/>
        </w:rPr>
        <w:t xml:space="preserve">시장 </w:t>
      </w:r>
      <w:r w:rsidR="00023940" w:rsidRPr="00882F84">
        <w:rPr>
          <w:rFonts w:ascii="나눔고딕" w:eastAsia="나눔고딕" w:hAnsi="나눔고딕" w:hint="eastAsia"/>
          <w:b/>
          <w:sz w:val="32"/>
          <w:szCs w:val="28"/>
        </w:rPr>
        <w:t xml:space="preserve">타겟 </w:t>
      </w:r>
      <w:r w:rsidRPr="00882F84">
        <w:rPr>
          <w:rFonts w:ascii="나눔고딕" w:eastAsia="나눔고딕" w:hAnsi="나눔고딕" w:hint="eastAsia"/>
          <w:b/>
          <w:sz w:val="32"/>
          <w:szCs w:val="28"/>
        </w:rPr>
        <w:t>세분화</w:t>
      </w:r>
    </w:p>
    <w:p w:rsidR="0083200D" w:rsidRPr="00882F84" w:rsidRDefault="0083200D" w:rsidP="0083200D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rFonts w:ascii="나눔고딕" w:eastAsia="나눔고딕" w:hAnsi="나눔고딕"/>
          <w:b/>
          <w:sz w:val="28"/>
          <w:szCs w:val="28"/>
        </w:rPr>
      </w:pPr>
      <w:r w:rsidRPr="00882F84">
        <w:rPr>
          <w:rFonts w:ascii="나눔고딕" w:eastAsia="나눔고딕" w:hAnsi="나눔고딕" w:hint="eastAsia"/>
          <w:b/>
          <w:sz w:val="28"/>
          <w:szCs w:val="28"/>
        </w:rPr>
        <w:t>외국인 성인</w:t>
      </w:r>
      <w:r w:rsidR="005B5909" w:rsidRPr="00882F84">
        <w:rPr>
          <w:rFonts w:ascii="나눔고딕" w:eastAsia="나눔고딕" w:hAnsi="나눔고딕" w:hint="eastAsia"/>
          <w:b/>
          <w:sz w:val="28"/>
          <w:szCs w:val="28"/>
        </w:rPr>
        <w:t>(</w:t>
      </w:r>
      <w:r w:rsidR="005B5909" w:rsidRPr="00882F84">
        <w:rPr>
          <w:rFonts w:ascii="나눔고딕" w:eastAsia="나눔고딕" w:hAnsi="나눔고딕"/>
          <w:b/>
          <w:sz w:val="28"/>
          <w:szCs w:val="28"/>
        </w:rPr>
        <w:t>15</w:t>
      </w:r>
      <w:r w:rsidR="005B5909" w:rsidRPr="00882F84">
        <w:rPr>
          <w:rFonts w:ascii="나눔고딕" w:eastAsia="나눔고딕" w:hAnsi="나눔고딕" w:hint="eastAsia"/>
          <w:b/>
          <w:sz w:val="28"/>
          <w:szCs w:val="28"/>
        </w:rPr>
        <w:t>세</w:t>
      </w:r>
      <w:r w:rsidR="005B5909" w:rsidRPr="00882F84">
        <w:rPr>
          <w:rFonts w:ascii="나눔고딕" w:eastAsia="나눔고딕" w:hAnsi="나눔고딕"/>
          <w:b/>
          <w:sz w:val="28"/>
          <w:szCs w:val="28"/>
        </w:rPr>
        <w:t>~40</w:t>
      </w:r>
      <w:r w:rsidR="005B5909" w:rsidRPr="00882F84">
        <w:rPr>
          <w:rFonts w:ascii="나눔고딕" w:eastAsia="나눔고딕" w:hAnsi="나눔고딕" w:hint="eastAsia"/>
          <w:b/>
          <w:sz w:val="28"/>
          <w:szCs w:val="28"/>
        </w:rPr>
        <w:t>세)</w:t>
      </w:r>
      <w:r w:rsidR="005B5909" w:rsidRPr="00882F84">
        <w:rPr>
          <w:rFonts w:ascii="나눔고딕" w:eastAsia="나눔고딕" w:hAnsi="나눔고딕"/>
          <w:b/>
          <w:sz w:val="28"/>
          <w:szCs w:val="28"/>
        </w:rPr>
        <w:t>.</w:t>
      </w:r>
    </w:p>
    <w:p w:rsidR="00525F5C" w:rsidRPr="00525F5C" w:rsidRDefault="00BE6A38" w:rsidP="00BE6A38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rFonts w:ascii="나눔고딕" w:eastAsia="나눔고딕" w:hAnsi="나눔고딕"/>
          <w:b/>
          <w:sz w:val="28"/>
          <w:szCs w:val="28"/>
        </w:rPr>
      </w:pPr>
      <w:r>
        <w:rPr>
          <w:rFonts w:ascii="나눔고딕" w:eastAsia="나눔고딕" w:hAnsi="나눔고딕" w:hint="eastAsia"/>
          <w:sz w:val="28"/>
          <w:szCs w:val="28"/>
        </w:rPr>
        <w:t>한국에서 여행객이 점점 늘</w:t>
      </w:r>
      <w:r w:rsidR="00E52F32">
        <w:rPr>
          <w:rFonts w:ascii="나눔고딕" w:eastAsia="나눔고딕" w:hAnsi="나눔고딕" w:hint="eastAsia"/>
          <w:sz w:val="28"/>
          <w:szCs w:val="28"/>
        </w:rPr>
        <w:t>어나</w:t>
      </w:r>
      <w:r>
        <w:rPr>
          <w:rFonts w:ascii="나눔고딕" w:eastAsia="나눔고딕" w:hAnsi="나눔고딕" w:hint="eastAsia"/>
          <w:sz w:val="28"/>
          <w:szCs w:val="28"/>
        </w:rPr>
        <w:t>고 한국</w:t>
      </w:r>
      <w:r w:rsidR="00E52F32">
        <w:rPr>
          <w:rFonts w:ascii="나눔고딕" w:eastAsia="나눔고딕" w:hAnsi="나눔고딕" w:hint="eastAsia"/>
          <w:sz w:val="28"/>
          <w:szCs w:val="28"/>
        </w:rPr>
        <w:t xml:space="preserve">에 방한하는 </w:t>
      </w:r>
      <w:r>
        <w:rPr>
          <w:rFonts w:ascii="나눔고딕" w:eastAsia="나눔고딕" w:hAnsi="나눔고딕" w:hint="eastAsia"/>
          <w:sz w:val="28"/>
          <w:szCs w:val="28"/>
        </w:rPr>
        <w:t>외국인들</w:t>
      </w:r>
      <w:r w:rsidR="00E52F32">
        <w:rPr>
          <w:rFonts w:ascii="나눔고딕" w:eastAsia="나눔고딕" w:hAnsi="나눔고딕" w:hint="eastAsia"/>
          <w:sz w:val="28"/>
          <w:szCs w:val="28"/>
        </w:rPr>
        <w:t xml:space="preserve">이 </w:t>
      </w:r>
      <w:r>
        <w:rPr>
          <w:rFonts w:ascii="나눔고딕" w:eastAsia="나눔고딕" w:hAnsi="나눔고딕"/>
          <w:sz w:val="28"/>
          <w:szCs w:val="28"/>
        </w:rPr>
        <w:t>(</w:t>
      </w:r>
      <w:r>
        <w:rPr>
          <w:rFonts w:ascii="나눔고딕" w:eastAsia="나눔고딕" w:hAnsi="나눔고딕" w:hint="eastAsia"/>
          <w:sz w:val="28"/>
          <w:szCs w:val="28"/>
        </w:rPr>
        <w:t>근로자,</w:t>
      </w:r>
      <w:r>
        <w:rPr>
          <w:rFonts w:ascii="나눔고딕" w:eastAsia="나눔고딕" w:hAnsi="나눔고딕"/>
          <w:sz w:val="28"/>
          <w:szCs w:val="28"/>
        </w:rPr>
        <w:t xml:space="preserve"> </w:t>
      </w:r>
      <w:r>
        <w:rPr>
          <w:rFonts w:ascii="나눔고딕" w:eastAsia="나눔고딕" w:hAnsi="나눔고딕" w:hint="eastAsia"/>
          <w:sz w:val="28"/>
          <w:szCs w:val="28"/>
        </w:rPr>
        <w:t>학생</w:t>
      </w:r>
      <w:r w:rsidR="00E52F32">
        <w:rPr>
          <w:rFonts w:ascii="나눔고딕" w:eastAsia="나눔고딕" w:hAnsi="나눔고딕" w:hint="eastAsia"/>
          <w:sz w:val="28"/>
          <w:szCs w:val="28"/>
        </w:rPr>
        <w:t>,</w:t>
      </w:r>
      <w:r w:rsidR="00E52F32">
        <w:rPr>
          <w:rFonts w:ascii="나눔고딕" w:eastAsia="나눔고딕" w:hAnsi="나눔고딕"/>
          <w:sz w:val="28"/>
          <w:szCs w:val="28"/>
        </w:rPr>
        <w:t xml:space="preserve"> </w:t>
      </w:r>
      <w:r w:rsidR="00E52F32">
        <w:rPr>
          <w:rFonts w:ascii="나눔고딕" w:eastAsia="나눔고딕" w:hAnsi="나눔고딕" w:hint="eastAsia"/>
          <w:sz w:val="28"/>
          <w:szCs w:val="28"/>
        </w:rPr>
        <w:t>방문객</w:t>
      </w:r>
      <w:r>
        <w:rPr>
          <w:rFonts w:ascii="나눔고딕" w:eastAsia="나눔고딕" w:hAnsi="나눔고딕" w:hint="eastAsia"/>
          <w:sz w:val="28"/>
          <w:szCs w:val="28"/>
        </w:rPr>
        <w:t>) 늘고 있다.</w:t>
      </w:r>
      <w:r>
        <w:rPr>
          <w:rFonts w:ascii="나눔고딕" w:eastAsia="나눔고딕" w:hAnsi="나눔고딕"/>
          <w:sz w:val="28"/>
          <w:szCs w:val="28"/>
        </w:rPr>
        <w:t xml:space="preserve"> </w:t>
      </w:r>
    </w:p>
    <w:p w:rsidR="0083200D" w:rsidRDefault="0083200D" w:rsidP="00525F5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고딕" w:eastAsia="나눔고딕" w:hAnsi="나눔고딕"/>
          <w:sz w:val="28"/>
          <w:szCs w:val="28"/>
        </w:rPr>
      </w:pPr>
      <w:r>
        <w:rPr>
          <w:rFonts w:ascii="나눔고딕" w:eastAsia="나눔고딕" w:hAnsi="나눔고딕" w:hint="eastAsia"/>
          <w:sz w:val="28"/>
          <w:szCs w:val="28"/>
        </w:rPr>
        <w:t>지속적으로 한국어</w:t>
      </w:r>
      <w:r w:rsidR="00023940">
        <w:rPr>
          <w:rFonts w:ascii="나눔고딕" w:eastAsia="나눔고딕" w:hAnsi="나눔고딕" w:hint="eastAsia"/>
          <w:sz w:val="28"/>
          <w:szCs w:val="28"/>
        </w:rPr>
        <w:t xml:space="preserve"> </w:t>
      </w:r>
      <w:r>
        <w:rPr>
          <w:rFonts w:ascii="나눔고딕" w:eastAsia="나눔고딕" w:hAnsi="나눔고딕" w:hint="eastAsia"/>
          <w:sz w:val="28"/>
          <w:szCs w:val="28"/>
        </w:rPr>
        <w:t>교육기관에서 다닐 수 없는 대상</w:t>
      </w:r>
      <w:r w:rsidR="00807BBE">
        <w:rPr>
          <w:rFonts w:ascii="나눔고딕" w:eastAsia="나눔고딕" w:hAnsi="나눔고딕" w:hint="eastAsia"/>
          <w:sz w:val="28"/>
          <w:szCs w:val="28"/>
        </w:rPr>
        <w:t>들</w:t>
      </w:r>
      <w:r>
        <w:rPr>
          <w:rFonts w:ascii="나눔고딕" w:eastAsia="나눔고딕" w:hAnsi="나눔고딕" w:hint="eastAsia"/>
          <w:sz w:val="28"/>
          <w:szCs w:val="28"/>
        </w:rPr>
        <w:t>.</w:t>
      </w:r>
    </w:p>
    <w:p w:rsidR="0083200D" w:rsidRDefault="0083200D" w:rsidP="00525F5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고딕" w:eastAsia="나눔고딕" w:hAnsi="나눔고딕"/>
          <w:sz w:val="28"/>
          <w:szCs w:val="28"/>
        </w:rPr>
      </w:pPr>
      <w:r>
        <w:rPr>
          <w:rFonts w:ascii="나눔고딕" w:eastAsia="나눔고딕" w:hAnsi="나눔고딕" w:hint="eastAsia"/>
          <w:sz w:val="28"/>
          <w:szCs w:val="28"/>
        </w:rPr>
        <w:t>여러 국가 사람이어서 문화를 다르고 언어도 다르다.</w:t>
      </w:r>
    </w:p>
    <w:p w:rsidR="0083200D" w:rsidRDefault="0083200D" w:rsidP="0083200D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rFonts w:ascii="나눔고딕" w:eastAsia="나눔고딕" w:hAnsi="나눔고딕"/>
          <w:b/>
          <w:sz w:val="28"/>
          <w:szCs w:val="28"/>
        </w:rPr>
      </w:pPr>
      <w:r w:rsidRPr="00882F84">
        <w:rPr>
          <w:rFonts w:ascii="나눔고딕" w:eastAsia="나눔고딕" w:hAnsi="나눔고딕" w:hint="eastAsia"/>
          <w:b/>
          <w:sz w:val="28"/>
          <w:szCs w:val="28"/>
        </w:rPr>
        <w:t>한국 유아</w:t>
      </w:r>
      <w:r w:rsidR="005B5909" w:rsidRPr="00882F84">
        <w:rPr>
          <w:rFonts w:ascii="나눔고딕" w:eastAsia="나눔고딕" w:hAnsi="나눔고딕" w:hint="eastAsia"/>
          <w:b/>
          <w:sz w:val="28"/>
          <w:szCs w:val="28"/>
        </w:rPr>
        <w:t xml:space="preserve"> (만 </w:t>
      </w:r>
      <w:r w:rsidR="005B5909" w:rsidRPr="00882F84">
        <w:rPr>
          <w:rFonts w:ascii="나눔고딕" w:eastAsia="나눔고딕" w:hAnsi="나눔고딕"/>
          <w:b/>
          <w:sz w:val="28"/>
          <w:szCs w:val="28"/>
        </w:rPr>
        <w:t>3</w:t>
      </w:r>
      <w:r w:rsidR="005B5909" w:rsidRPr="00882F84">
        <w:rPr>
          <w:rFonts w:ascii="나눔고딕" w:eastAsia="나눔고딕" w:hAnsi="나눔고딕" w:hint="eastAsia"/>
          <w:b/>
          <w:sz w:val="28"/>
          <w:szCs w:val="28"/>
        </w:rPr>
        <w:t>세 이상)</w:t>
      </w:r>
    </w:p>
    <w:p w:rsidR="0029457B" w:rsidRPr="00882F84" w:rsidRDefault="0029457B" w:rsidP="0029457B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고딕" w:eastAsia="나눔고딕" w:hAnsi="나눔고딕"/>
          <w:b/>
          <w:sz w:val="28"/>
          <w:szCs w:val="28"/>
        </w:rPr>
      </w:pPr>
      <w:r>
        <w:rPr>
          <w:rFonts w:ascii="나눔고딕" w:eastAsia="나눔고딕" w:hAnsi="나눔고딕" w:hint="eastAsia"/>
          <w:sz w:val="28"/>
          <w:szCs w:val="28"/>
        </w:rPr>
        <w:t>한글교육이 필요한 유아들</w:t>
      </w:r>
      <w:r>
        <w:rPr>
          <w:rFonts w:ascii="나눔고딕" w:eastAsia="나눔고딕" w:hAnsi="나눔고딕"/>
          <w:sz w:val="28"/>
          <w:szCs w:val="28"/>
        </w:rPr>
        <w:t>.</w:t>
      </w:r>
    </w:p>
    <w:p w:rsidR="0083200D" w:rsidRPr="00882F84" w:rsidRDefault="00882F84" w:rsidP="0083200D">
      <w:pPr>
        <w:widowControl/>
        <w:wordWrap/>
        <w:autoSpaceDE/>
        <w:autoSpaceDN/>
        <w:rPr>
          <w:rFonts w:ascii="나눔고딕" w:eastAsia="나눔고딕" w:hAnsi="나눔고딕"/>
          <w:b/>
          <w:sz w:val="32"/>
          <w:szCs w:val="28"/>
        </w:rPr>
      </w:pPr>
      <w:r w:rsidRPr="00882F84">
        <w:rPr>
          <w:rFonts w:ascii="나눔고딕" w:eastAsia="나눔고딕" w:hAnsi="나눔고딕"/>
          <w:b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F0DB28" wp14:editId="27143FA9">
                <wp:simplePos x="0" y="0"/>
                <wp:positionH relativeFrom="column">
                  <wp:posOffset>4219575</wp:posOffset>
                </wp:positionH>
                <wp:positionV relativeFrom="paragraph">
                  <wp:posOffset>334645</wp:posOffset>
                </wp:positionV>
                <wp:extent cx="1455420" cy="609600"/>
                <wp:effectExtent l="0" t="0" r="11430" b="19050"/>
                <wp:wrapSquare wrapText="bothSides"/>
                <wp:docPr id="15" name="타원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3BB5" w:rsidRPr="00882F84" w:rsidRDefault="00403BB5" w:rsidP="00403BB5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882F84"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기업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F0DB28" id="타원 15" o:spid="_x0000_s1026" style="position:absolute;left:0;text-align:left;margin-left:332.25pt;margin-top:26.35pt;width:114.6pt;height:48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aKDbwIAACMFAAAOAAAAZHJzL2Uyb0RvYy54bWysVM1uEzEQviPxDpbvZJMoKTTqpopSFSFV&#10;bUWLena8dmNhe4ztZDeckHgB7rwivANj708rWgmEuOx6PP/ffOOT08Zoshc+KLAlnYzGlAjLoVL2&#10;vqQfbs9fvaEkRGYrpsGKkh5EoKfLly9OarcQU9iCroQnGMSGRe1Kuo3RLYoi8K0wLIzACYtKCd6w&#10;iKK/LyrPaoxudDEdj4+KGnzlPHARAt6etUq6zPGlFDxeSRlEJLqkWFvMX5+/m/Qtlidsce+Z2yre&#10;lcH+oQrDlMWkQ6gzFhnZefUklFHcQwAZRxxMAVIqLnIP2M1k/Fs3N1vmRO4FwQlugCn8v7D8cn/t&#10;iapwdnNKLDM4o59fv/z4/o3gBaJTu7BAoxt37Tsp4DG12khv0h+bIE1G9DAgKppIOF5OZvP5bIrA&#10;c9QdjY+Pxhny4sHb+RDfCjAkHUoqtFYupKbZgu0vQsSkaN1boZAKakvIp3jQIhlr+15IbCQlzd6Z&#10;QmKtPdkzHD7jXNg4SS1hvGyd3KTSenCc/tmxs0+uItNrcP6LrINHzgw2Ds5GWfDPZa8+9iXL1r5H&#10;oO07QRCbTdONZgPVAcfpoeV5cPxcIawXLMRr5pHYOAlc1niFH6mhLil0J0q24D8/d5/skW+opaTG&#10;RSlp+LRjXlCi31lk4vFkNkublYXZ/HWatn+s2TzW2J1ZA45jgs+C4/mY7KPuj9KDucOdXqWsqGKW&#10;Y+6S8uh7YR3bBcZXgYvVKpvhNjkWL+yN4z0BEmdumzvmXcetiKy8hH6pnvCrtU2jsbDaRZAqky9B&#10;3OLaQY+bmDnUvRpp1R/L2erhbVv+AgAA//8DAFBLAwQUAAYACAAAACEAlZSBj+IAAAAKAQAADwAA&#10;AGRycy9kb3ducmV2LnhtbEyPwU7DMAyG70h7h8iTuCCWMrquK00nhARCmiaxwYVb1oSmWuKUJlvL&#10;22NO42bLn35/f7kenWVn3YfWo4C7WQJMY+1Vi42Aj/fn2xxYiBKVtB61gB8dYF1NrkpZKD/gTp/3&#10;sWEUgqGQAkyMXcF5qI12Msx8p5FuX753MtLaN1z1cqBwZ/k8STLuZIv0wchOPxldH/cnJwDVStkh&#10;3b5+br6jebkxiX3bHYW4no6PD8CiHuMFhj99UoeKnA7+hCowKyDL0gWhAhbzJTAC8tU9DQci03wJ&#10;vCr5/wrVLwAAAP//AwBQSwECLQAUAAYACAAAACEAtoM4kv4AAADhAQAAEwAAAAAAAAAAAAAAAAAA&#10;AAAAW0NvbnRlbnRfVHlwZXNdLnhtbFBLAQItABQABgAIAAAAIQA4/SH/1gAAAJQBAAALAAAAAAAA&#10;AAAAAAAAAC8BAABfcmVscy8ucmVsc1BLAQItABQABgAIAAAAIQB64aKDbwIAACMFAAAOAAAAAAAA&#10;AAAAAAAAAC4CAABkcnMvZTJvRG9jLnhtbFBLAQItABQABgAIAAAAIQCVlIGP4gAAAAoBAAAPAAAA&#10;AAAAAAAAAAAAAMkEAABkcnMvZG93bnJldi54bWxQSwUGAAAAAAQABADzAAAA2AUAAAAA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:rsidR="00403BB5" w:rsidRPr="00882F84" w:rsidRDefault="00403BB5" w:rsidP="00403BB5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882F84">
                        <w:rPr>
                          <w:rFonts w:hint="eastAsia"/>
                          <w:b/>
                          <w:sz w:val="28"/>
                          <w:szCs w:val="28"/>
                        </w:rPr>
                        <w:t>기업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Pr="00882F84">
        <w:rPr>
          <w:rFonts w:ascii="나눔고딕" w:eastAsia="나눔고딕" w:hAnsi="나눔고딕"/>
          <w:b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2EB161" wp14:editId="30579AB9">
                <wp:simplePos x="0" y="0"/>
                <wp:positionH relativeFrom="margin">
                  <wp:posOffset>2171700</wp:posOffset>
                </wp:positionH>
                <wp:positionV relativeFrom="paragraph">
                  <wp:posOffset>334645</wp:posOffset>
                </wp:positionV>
                <wp:extent cx="1455420" cy="609600"/>
                <wp:effectExtent l="0" t="0" r="11430" b="19050"/>
                <wp:wrapSquare wrapText="bothSides"/>
                <wp:docPr id="14" name="타원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3BB5" w:rsidRPr="00882F84" w:rsidRDefault="00403BB5" w:rsidP="00403BB5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882F84"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경쟁사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2EB161" id="타원 14" o:spid="_x0000_s1027" style="position:absolute;left:0;text-align:left;margin-left:171pt;margin-top:26.35pt;width:114.6pt;height:48pt;z-index:2516684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9e6cQIAACoFAAAOAAAAZHJzL2Uyb0RvYy54bWysVM1uEzEQviPxDpbvdJMoLTTqpopSFSFV&#10;bUWKena8dmJhe4ztZDeckHgB7rwivANj708rWgmEuOx6PN/8f+Oz88Zoshc+KLAlHR+NKBGWQ6Xs&#10;pqQf7i5fvaEkRGYrpsGKkh5EoOfzly/OajcTE9iCroQn6MSGWe1Kuo3RzYoi8K0wLByBExaVErxh&#10;EUW/KSrPavRudDEZjU6KGnzlPHARAt5etEo6z/6lFDzeSBlEJLqkmFvMX5+/6/Qt5mdstvHMbRXv&#10;0mD/kIVhymLQwdUFi4zsvHriyijuIYCMRxxMAVIqLnINWM149Fs1qy1zIteCzQluaFP4f2759f7W&#10;E1Xh7KaUWGZwRj+/fvnx/RvBC+xO7cIMQSt36zsp4DGV2khv0h+LIE3u6GHoqGgi4Xg5nh4fTyfY&#10;eI66k9HpySi3vHiwdj7EtwIMSYeSCq2VC6loNmP7qxAxKKJ7FAopoTaFfIoHLRJY2/dCYiEpaLbO&#10;FBJL7cme4fAZ58LGcSoJ/WV0MpNK68Fw8mfDDp9MRabXYPwXUQeLHBlsHIyNsuCfi1597FOWLb7v&#10;QFt3akFs1k07wX5ea6gOOFUPLd2D45cKu3vFQrxlHvmNA8GdjTf4kRrqkkJ3omQL/vNz9wmPtEMt&#10;JTXuS0nDpx3zghL9ziIhT8fTaVqwLEyPX6eh+8ea9WON3Zkl4FTG+Do4no8JH3V/lB7MPa72IkVF&#10;FbMcY5eUR98Ly9juMT4OXCwWGYZL5Vi8sivHex4k6tw198y7jmIRyXkN/W49oVmLTROysNhFkCpz&#10;MHW67Ws3AVzITKXu8Ugb/1jOqIcnbv4LAAD//wMAUEsDBBQABgAIAAAAIQBq44I/4QAAAAoBAAAP&#10;AAAAZHJzL2Rvd25yZXYueG1sTI9BS8NAEIXvgv9hGcGL2E1ja2rMpoigCCLY6sXbNjtmQ3dnY3bb&#10;xH/veNLjMB/vfa9aT96JIw6xC6RgPstAIDXBdNQqeH97uFyBiEmT0S4QKvjGCOv69KTSpQkjbfC4&#10;Ta3gEIqlVmBT6kspY2PR6zgLPRL/PsPgdeJzaKUZ9Mjh3sk8y66l1x1xg9U93lts9tuDV0Dmxrhx&#10;8fL08fyV7OOFzdzrZq/U+dl0dwsi4ZT+YPjVZ3Wo2WkXDmSicAquFjlvSQqWeQGCgWUxz0HsmFys&#10;CpB1Jf9PqH8AAAD//wMAUEsBAi0AFAAGAAgAAAAhALaDOJL+AAAA4QEAABMAAAAAAAAAAAAAAAAA&#10;AAAAAFtDb250ZW50X1R5cGVzXS54bWxQSwECLQAUAAYACAAAACEAOP0h/9YAAACUAQAACwAAAAAA&#10;AAAAAAAAAAAvAQAAX3JlbHMvLnJlbHNQSwECLQAUAAYACAAAACEAA5PXunECAAAqBQAADgAAAAAA&#10;AAAAAAAAAAAuAgAAZHJzL2Uyb0RvYy54bWxQSwECLQAUAAYACAAAACEAauOCP+EAAAAKAQAADwAA&#10;AAAAAAAAAAAAAADLBAAAZHJzL2Rvd25yZXYueG1sUEsFBgAAAAAEAAQA8wAAANkFAAAAAA=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:rsidR="00403BB5" w:rsidRPr="00882F84" w:rsidRDefault="00403BB5" w:rsidP="00403BB5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882F84">
                        <w:rPr>
                          <w:rFonts w:hint="eastAsia"/>
                          <w:b/>
                          <w:sz w:val="28"/>
                          <w:szCs w:val="28"/>
                        </w:rPr>
                        <w:t>경쟁사</w:t>
                      </w:r>
                    </w:p>
                  </w:txbxContent>
                </v:textbox>
                <w10:wrap type="square" anchorx="margin"/>
              </v:oval>
            </w:pict>
          </mc:Fallback>
        </mc:AlternateContent>
      </w:r>
      <w:r w:rsidRPr="00882F84">
        <w:rPr>
          <w:rFonts w:ascii="나눔고딕" w:eastAsia="나눔고딕" w:hAnsi="나눔고딕"/>
          <w:b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334645</wp:posOffset>
                </wp:positionV>
                <wp:extent cx="1455420" cy="609600"/>
                <wp:effectExtent l="0" t="0" r="11430" b="19050"/>
                <wp:wrapSquare wrapText="bothSides"/>
                <wp:docPr id="13" name="타원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3BB5" w:rsidRPr="00882F84" w:rsidRDefault="00403BB5" w:rsidP="00403BB5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882F84"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고객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13" o:spid="_x0000_s1028" style="position:absolute;left:0;text-align:left;margin-left:6pt;margin-top:26.35pt;width:114.6pt;height:48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Z2QcwIAACoFAAAOAAAAZHJzL2Uyb0RvYy54bWysVM1uEzEQviPxDpbvdJOQFhp1U0WpipCq&#10;NqJFPTteu7GwPcZ2shtOSH0B7rwivANj708rWgmEuOx6PN/8f+OT08ZoshM+KLAlHR+MKBGWQ6Xs&#10;XUk/3py/ektJiMxWTIMVJd2LQE/nL1+c1G4mJrABXQlP0IkNs9qVdBOjmxVF4BthWDgAJywqJXjD&#10;Ior+rqg8q9G70cVkNDoqavCV88BFCHh71irpPPuXUvB4JWUQkeiSYm4xf33+rtO3mJ+w2Z1nbqN4&#10;lwb7hywMUxaDDq7OWGRk69UTV0ZxDwFkPOBgCpBScZFrwGrGo9+qud4wJ3It2JzghjaF/+eWX+5W&#10;nqgKZ/eaEssMzujn/dcf378RvMDu1C7MEHTtVr6TAh5TqY30Jv2xCNLkju6HjoomEo6X4+nh4XSC&#10;jeeoOxodH41yy4sHa+dDfCfAkHQoqdBauZCKZjO2uwgRgyK6R6GQEmpTyKe41yKBtf0gJBaSgmbr&#10;TCGx1J7sGA6fcS5sHKeS0F9GJzOptB4MJ3827PDJVGR6DcZ/EXWwyJHBxsHYKAv+uejVpz5l2eL7&#10;DrR1pxbEZt3kCU76ea2h2uNUPbR0D46fK+zuBQtxxTzyGweCOxuv8CM11CWF7kTJBvyX5+4THmmH&#10;Wkpq3JeShs9b5gUl+r1FQh6Pp9O0YFmYHr5JQ/ePNevHGrs1S8CpjPF1cDwfEz7q/ig9mFtc7UWK&#10;iipmOcYuKY++F5ax3WN8HLhYLDIMl8qxeGGvHe95kKhz09wy7zqKRSTnJfS79YRmLTZNyMJiG0Gq&#10;zMHU6bav3QRwITOVuscjbfxjOaMenrj5LwAAAP//AwBQSwMEFAAGAAgAAAAhAB3wcRjfAAAACQEA&#10;AA8AAABkcnMvZG93bnJldi54bWxMj0FLw0AQhe+C/2EZwYvYTUO0bcymiKAIItjqpbdtdsyG7s7G&#10;7LaJ/97xpMfHN7z5XrWevBMnHGIXSMF8loFAaoLpqFXw8f54vQQRkyajXSBU8I0R1vX5WaVLE0ba&#10;4GmbWsElFEutwKbUl1LGxqLXcRZ6JGafYfA6cRxaaQY9crl3Ms+yW+l1R/zB6h4fLDaH7dErILMy&#10;bixen3cvX8k+XdnMvW0OSl1eTPd3IBJO6e8YfvVZHWp22ocjmSgc55ynJAU3+QIE87yY5yD2DIrl&#10;AmRdyf8L6h8AAAD//wMAUEsBAi0AFAAGAAgAAAAhALaDOJL+AAAA4QEAABMAAAAAAAAAAAAAAAAA&#10;AAAAAFtDb250ZW50X1R5cGVzXS54bWxQSwECLQAUAAYACAAAACEAOP0h/9YAAACUAQAACwAAAAAA&#10;AAAAAAAAAAAvAQAAX3JlbHMvLnJlbHNQSwECLQAUAAYACAAAACEAl22dkHMCAAAqBQAADgAAAAAA&#10;AAAAAAAAAAAuAgAAZHJzL2Uyb0RvYy54bWxQSwECLQAUAAYACAAAACEAHfBxGN8AAAAJAQAADwAA&#10;AAAAAAAAAAAAAADNBAAAZHJzL2Rvd25yZXYueG1sUEsFBgAAAAAEAAQA8wAAANkFAAAAAA=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:rsidR="00403BB5" w:rsidRPr="00882F84" w:rsidRDefault="00403BB5" w:rsidP="00403BB5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882F84">
                        <w:rPr>
                          <w:rFonts w:hint="eastAsia"/>
                          <w:b/>
                          <w:sz w:val="28"/>
                          <w:szCs w:val="28"/>
                        </w:rPr>
                        <w:t>고객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83200D" w:rsidRPr="00882F84">
        <w:rPr>
          <w:rFonts w:ascii="나눔고딕" w:eastAsia="나눔고딕" w:hAnsi="나눔고딕" w:hint="eastAsia"/>
          <w:b/>
          <w:sz w:val="32"/>
          <w:szCs w:val="28"/>
        </w:rPr>
        <w:t>표적시장 선정</w:t>
      </w:r>
    </w:p>
    <w:tbl>
      <w:tblPr>
        <w:tblStyle w:val="a7"/>
        <w:tblpPr w:leftFromText="180" w:rightFromText="180" w:vertAnchor="text" w:horzAnchor="margin" w:tblpXSpec="center" w:tblpY="851"/>
        <w:tblW w:w="9502" w:type="dxa"/>
        <w:tblLook w:val="04A0" w:firstRow="1" w:lastRow="0" w:firstColumn="1" w:lastColumn="0" w:noHBand="0" w:noVBand="1"/>
      </w:tblPr>
      <w:tblGrid>
        <w:gridCol w:w="3167"/>
        <w:gridCol w:w="3167"/>
        <w:gridCol w:w="3168"/>
      </w:tblGrid>
      <w:tr w:rsidR="00023940" w:rsidTr="00023940">
        <w:trPr>
          <w:trHeight w:val="1784"/>
        </w:trPr>
        <w:tc>
          <w:tcPr>
            <w:tcW w:w="3167" w:type="dxa"/>
          </w:tcPr>
          <w:p w:rsidR="00023940" w:rsidRDefault="00023940" w:rsidP="00023940">
            <w:pPr>
              <w:pStyle w:val="a3"/>
              <w:widowControl/>
              <w:wordWrap/>
              <w:autoSpaceDE/>
              <w:autoSpaceDN/>
              <w:ind w:leftChars="0" w:left="0"/>
              <w:jc w:val="left"/>
              <w:rPr>
                <w:rFonts w:ascii="나눔고딕" w:eastAsia="나눔고딕" w:hAnsi="나눔고딕"/>
                <w:sz w:val="28"/>
                <w:szCs w:val="28"/>
              </w:rPr>
            </w:pPr>
            <w:r>
              <w:rPr>
                <w:rFonts w:ascii="나눔고딕" w:eastAsia="나눔고딕" w:hAnsi="나눔고딕" w:hint="eastAsia"/>
                <w:sz w:val="28"/>
                <w:szCs w:val="28"/>
              </w:rPr>
              <w:t>-한국인 유아 &amp;</w:t>
            </w:r>
            <w:r>
              <w:rPr>
                <w:rFonts w:ascii="나눔고딕" w:eastAsia="나눔고딕" w:hAnsi="나눔고딕"/>
                <w:sz w:val="28"/>
                <w:szCs w:val="28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28"/>
                <w:szCs w:val="28"/>
              </w:rPr>
              <w:t>외국인</w:t>
            </w:r>
          </w:p>
          <w:p w:rsidR="00023940" w:rsidRDefault="00023940" w:rsidP="00023940">
            <w:pPr>
              <w:pStyle w:val="a3"/>
              <w:widowControl/>
              <w:wordWrap/>
              <w:autoSpaceDE/>
              <w:autoSpaceDN/>
              <w:ind w:leftChars="0" w:left="0"/>
              <w:jc w:val="left"/>
              <w:rPr>
                <w:rFonts w:ascii="나눔고딕" w:eastAsia="나눔고딕" w:hAnsi="나눔고딕"/>
                <w:sz w:val="28"/>
                <w:szCs w:val="28"/>
              </w:rPr>
            </w:pPr>
            <w:r>
              <w:rPr>
                <w:rFonts w:ascii="나눔고딕" w:eastAsia="나눔고딕" w:hAnsi="나눔고딕" w:hint="eastAsia"/>
                <w:sz w:val="28"/>
                <w:szCs w:val="28"/>
              </w:rPr>
              <w:t>-처음부터 한국어 배움</w:t>
            </w:r>
          </w:p>
        </w:tc>
        <w:tc>
          <w:tcPr>
            <w:tcW w:w="3167" w:type="dxa"/>
          </w:tcPr>
          <w:p w:rsidR="00023940" w:rsidRPr="00722190" w:rsidRDefault="00023940" w:rsidP="00023940">
            <w:pPr>
              <w:pStyle w:val="a3"/>
              <w:widowControl/>
              <w:wordWrap/>
              <w:autoSpaceDE/>
              <w:autoSpaceDN/>
              <w:ind w:leftChars="0" w:left="0"/>
              <w:jc w:val="left"/>
              <w:rPr>
                <w:rFonts w:ascii="나눔고딕" w:eastAsia="나눔고딕" w:hAnsi="나눔고딕"/>
                <w:sz w:val="18"/>
                <w:szCs w:val="28"/>
              </w:rPr>
            </w:pPr>
            <w:r>
              <w:rPr>
                <w:rFonts w:ascii="나눔고딕" w:eastAsia="나눔고딕" w:hAnsi="나눔고딕" w:hint="eastAsia"/>
                <w:sz w:val="28"/>
                <w:szCs w:val="28"/>
              </w:rPr>
              <w:t>-</w:t>
            </w:r>
            <w:r w:rsidR="00722190">
              <w:rPr>
                <w:rFonts w:ascii="나눔고딕" w:eastAsia="나눔고딕" w:hAnsi="나눔고딕" w:hint="eastAsia"/>
                <w:sz w:val="28"/>
                <w:szCs w:val="28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28"/>
                <w:szCs w:val="28"/>
              </w:rPr>
              <w:t xml:space="preserve">한글공부 </w:t>
            </w:r>
            <w:r>
              <w:rPr>
                <w:rFonts w:ascii="나눔고딕" w:eastAsia="나눔고딕" w:hAnsi="나눔고딕"/>
                <w:sz w:val="28"/>
                <w:szCs w:val="28"/>
              </w:rPr>
              <w:t>app</w:t>
            </w:r>
            <w:r w:rsidR="00722190">
              <w:rPr>
                <w:rFonts w:ascii="나눔고딕" w:eastAsia="나눔고딕" w:hAnsi="나눔고딕"/>
                <w:sz w:val="28"/>
                <w:szCs w:val="28"/>
              </w:rPr>
              <w:br/>
            </w:r>
            <w:r w:rsidRPr="00722190">
              <w:rPr>
                <w:rFonts w:ascii="나눔고딕" w:eastAsia="나눔고딕" w:hAnsi="나눔고딕"/>
                <w:sz w:val="18"/>
                <w:szCs w:val="28"/>
              </w:rPr>
              <w:t>(</w:t>
            </w:r>
            <w:r w:rsidR="00722190" w:rsidRPr="00722190">
              <w:rPr>
                <w:rFonts w:ascii="나눔고딕" w:eastAsia="나눔고딕" w:hAnsi="나눔고딕" w:hint="eastAsia"/>
                <w:sz w:val="18"/>
                <w:szCs w:val="28"/>
              </w:rPr>
              <w:t xml:space="preserve">베트남 </w:t>
            </w:r>
            <w:r w:rsidR="00722190" w:rsidRPr="00722190">
              <w:rPr>
                <w:rFonts w:ascii="나눔고딕" w:eastAsia="나눔고딕" w:hAnsi="나눔고딕"/>
                <w:sz w:val="18"/>
                <w:szCs w:val="28"/>
              </w:rPr>
              <w:t>Google Play</w:t>
            </w:r>
            <w:r w:rsidRPr="00722190">
              <w:rPr>
                <w:rFonts w:ascii="나눔고딕" w:eastAsia="나눔고딕" w:hAnsi="나눔고딕"/>
                <w:sz w:val="18"/>
                <w:szCs w:val="28"/>
              </w:rPr>
              <w:t>1.375</w:t>
            </w:r>
            <w:r w:rsidRPr="00722190">
              <w:rPr>
                <w:rFonts w:ascii="나눔고딕" w:eastAsia="나눔고딕" w:hAnsi="나눔고딕" w:hint="eastAsia"/>
                <w:sz w:val="18"/>
                <w:szCs w:val="28"/>
              </w:rPr>
              <w:t>명 사용)</w:t>
            </w:r>
          </w:p>
          <w:p w:rsidR="00023940" w:rsidRDefault="00023940" w:rsidP="00023940">
            <w:pPr>
              <w:pStyle w:val="a3"/>
              <w:widowControl/>
              <w:wordWrap/>
              <w:autoSpaceDE/>
              <w:autoSpaceDN/>
              <w:ind w:leftChars="0" w:left="0"/>
              <w:jc w:val="left"/>
              <w:rPr>
                <w:rFonts w:ascii="나눔고딕" w:eastAsia="나눔고딕" w:hAnsi="나눔고딕"/>
                <w:sz w:val="28"/>
                <w:szCs w:val="28"/>
              </w:rPr>
            </w:pPr>
            <w:r>
              <w:rPr>
                <w:rFonts w:ascii="나눔고딕" w:eastAsia="나눔고딕" w:hAnsi="나눔고딕"/>
                <w:sz w:val="28"/>
                <w:szCs w:val="28"/>
              </w:rPr>
              <w:t>-</w:t>
            </w:r>
            <w:r>
              <w:rPr>
                <w:rFonts w:ascii="나눔고딕" w:eastAsia="나눔고딕" w:hAnsi="나눔고딕" w:hint="eastAsia"/>
                <w:sz w:val="28"/>
                <w:szCs w:val="28"/>
              </w:rPr>
              <w:t>g</w:t>
            </w:r>
            <w:r>
              <w:rPr>
                <w:rFonts w:ascii="나눔고딕" w:eastAsia="나눔고딕" w:hAnsi="나눔고딕"/>
                <w:sz w:val="28"/>
                <w:szCs w:val="28"/>
              </w:rPr>
              <w:t>oogle translate</w:t>
            </w:r>
          </w:p>
        </w:tc>
        <w:tc>
          <w:tcPr>
            <w:tcW w:w="3168" w:type="dxa"/>
          </w:tcPr>
          <w:p w:rsidR="00FC69F3" w:rsidRDefault="00023940" w:rsidP="00023940">
            <w:pPr>
              <w:pStyle w:val="a3"/>
              <w:widowControl/>
              <w:wordWrap/>
              <w:autoSpaceDE/>
              <w:autoSpaceDN/>
              <w:ind w:leftChars="0" w:left="0"/>
              <w:jc w:val="left"/>
              <w:rPr>
                <w:rFonts w:ascii="나눔고딕" w:eastAsia="나눔고딕" w:hAnsi="나눔고딕"/>
                <w:sz w:val="28"/>
                <w:szCs w:val="28"/>
              </w:rPr>
            </w:pPr>
            <w:r>
              <w:rPr>
                <w:rFonts w:ascii="나눔고딕" w:eastAsia="나눔고딕" w:hAnsi="나눔고딕"/>
                <w:sz w:val="28"/>
                <w:szCs w:val="28"/>
              </w:rPr>
              <w:t>-</w:t>
            </w:r>
            <w:r w:rsidR="00FC69F3">
              <w:rPr>
                <w:rFonts w:ascii="나눔고딕" w:eastAsia="나눔고딕" w:hAnsi="나눔고딕" w:hint="eastAsia"/>
                <w:sz w:val="28"/>
                <w:szCs w:val="28"/>
              </w:rPr>
              <w:t>한</w:t>
            </w:r>
          </w:p>
          <w:p w:rsidR="00023940" w:rsidRDefault="00023940" w:rsidP="00023940">
            <w:pPr>
              <w:pStyle w:val="a3"/>
              <w:widowControl/>
              <w:wordWrap/>
              <w:autoSpaceDE/>
              <w:autoSpaceDN/>
              <w:ind w:leftChars="0" w:left="0"/>
              <w:jc w:val="left"/>
              <w:rPr>
                <w:rFonts w:ascii="나눔고딕" w:eastAsia="나눔고딕" w:hAnsi="나눔고딕"/>
                <w:sz w:val="28"/>
                <w:szCs w:val="28"/>
              </w:rPr>
            </w:pPr>
            <w:r>
              <w:rPr>
                <w:rFonts w:ascii="나눔고딕" w:eastAsia="나눔고딕" w:hAnsi="나눔고딕" w:hint="eastAsia"/>
                <w:sz w:val="28"/>
                <w:szCs w:val="28"/>
              </w:rPr>
              <w:t>완전한 한국교육과 게임을 통해서 한국교육</w:t>
            </w:r>
          </w:p>
          <w:p w:rsidR="00023940" w:rsidRDefault="00023940" w:rsidP="00023940">
            <w:pPr>
              <w:pStyle w:val="a3"/>
              <w:widowControl/>
              <w:wordWrap/>
              <w:autoSpaceDE/>
              <w:autoSpaceDN/>
              <w:ind w:leftChars="0" w:left="0"/>
              <w:jc w:val="left"/>
              <w:rPr>
                <w:rFonts w:ascii="나눔고딕" w:eastAsia="나눔고딕" w:hAnsi="나눔고딕"/>
                <w:sz w:val="28"/>
                <w:szCs w:val="28"/>
              </w:rPr>
            </w:pPr>
            <w:r>
              <w:rPr>
                <w:rFonts w:ascii="나눔고딕" w:eastAsia="나눔고딕" w:hAnsi="나눔고딕"/>
                <w:sz w:val="28"/>
                <w:szCs w:val="28"/>
              </w:rPr>
              <w:t xml:space="preserve">-3D </w:t>
            </w:r>
            <w:r>
              <w:rPr>
                <w:rFonts w:ascii="나눔고딕" w:eastAsia="나눔고딕" w:hAnsi="나눔고딕" w:hint="eastAsia"/>
                <w:sz w:val="28"/>
                <w:szCs w:val="28"/>
              </w:rPr>
              <w:t>게임</w:t>
            </w:r>
          </w:p>
        </w:tc>
      </w:tr>
    </w:tbl>
    <w:p w:rsidR="0083200D" w:rsidRPr="0083200D" w:rsidRDefault="0083200D" w:rsidP="0083200D">
      <w:pPr>
        <w:widowControl/>
        <w:wordWrap/>
        <w:autoSpaceDE/>
        <w:autoSpaceDN/>
        <w:rPr>
          <w:rFonts w:ascii="나눔고딕" w:eastAsia="나눔고딕" w:hAnsi="나눔고딕"/>
          <w:sz w:val="28"/>
          <w:szCs w:val="28"/>
        </w:rPr>
      </w:pPr>
    </w:p>
    <w:p w:rsidR="005B5909" w:rsidRPr="004C1A89" w:rsidRDefault="00656BFA" w:rsidP="005B5909">
      <w:pPr>
        <w:widowControl/>
        <w:wordWrap/>
        <w:autoSpaceDE/>
        <w:autoSpaceDN/>
        <w:rPr>
          <w:rFonts w:ascii="나눔고딕" w:eastAsia="나눔고딕" w:hAnsi="나눔고딕"/>
          <w:b/>
          <w:sz w:val="28"/>
          <w:szCs w:val="28"/>
        </w:rPr>
      </w:pPr>
      <w:r w:rsidRPr="004C1A89">
        <w:rPr>
          <w:rFonts w:ascii="나눔고딕" w:eastAsia="나눔고딕" w:hAnsi="나눔고딕" w:hint="eastAsia"/>
          <w:b/>
          <w:sz w:val="28"/>
          <w:szCs w:val="28"/>
        </w:rPr>
        <w:t>표적 마케팅</w:t>
      </w:r>
    </w:p>
    <w:p w:rsidR="00656BFA" w:rsidRPr="00EB0A0D" w:rsidRDefault="00656BFA" w:rsidP="00596E3F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rFonts w:ascii="나눔고딕" w:eastAsia="나눔고딕" w:hAnsi="나눔고딕"/>
          <w:sz w:val="28"/>
          <w:szCs w:val="28"/>
        </w:rPr>
      </w:pPr>
      <w:r w:rsidRPr="00EB0A0D">
        <w:rPr>
          <w:rFonts w:ascii="나눔고딕" w:eastAsia="나눔고딕" w:hAnsi="나눔고딕" w:hint="eastAsia"/>
          <w:b/>
          <w:sz w:val="28"/>
          <w:szCs w:val="28"/>
        </w:rPr>
        <w:t>비차별화 마케팅:</w:t>
      </w:r>
      <w:r w:rsidRPr="00EB0A0D">
        <w:rPr>
          <w:rFonts w:ascii="나눔고딕" w:eastAsia="나눔고딕" w:hAnsi="나눔고딕"/>
          <w:sz w:val="28"/>
          <w:szCs w:val="28"/>
        </w:rPr>
        <w:t xml:space="preserve"> </w:t>
      </w:r>
      <w:r w:rsidRPr="00EB0A0D">
        <w:rPr>
          <w:rFonts w:ascii="나눔고딕" w:eastAsia="나눔고딕" w:hAnsi="나눔고딕" w:hint="eastAsia"/>
          <w:sz w:val="28"/>
          <w:szCs w:val="28"/>
        </w:rPr>
        <w:t>소비자의 공통점에 초점</w:t>
      </w:r>
      <w:r w:rsidRPr="00EB0A0D">
        <w:rPr>
          <w:rFonts w:ascii="나눔고딕" w:eastAsia="나눔고딕" w:hAnsi="나눔고딕"/>
          <w:sz w:val="28"/>
          <w:szCs w:val="28"/>
        </w:rPr>
        <w:t xml:space="preserve">, </w:t>
      </w:r>
      <w:r w:rsidRPr="00EB0A0D">
        <w:rPr>
          <w:rFonts w:ascii="나눔고딕" w:eastAsia="나눔고딕" w:hAnsi="나눔고딕" w:hint="eastAsia"/>
          <w:sz w:val="28"/>
          <w:szCs w:val="28"/>
        </w:rPr>
        <w:t>비용절감</w:t>
      </w:r>
    </w:p>
    <w:p w:rsidR="00656BFA" w:rsidRPr="00656BFA" w:rsidRDefault="00656BFA" w:rsidP="00656BF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rFonts w:ascii="나눔고딕" w:eastAsia="나눔고딕" w:hAnsi="나눔고딕"/>
          <w:sz w:val="28"/>
          <w:szCs w:val="28"/>
        </w:rPr>
      </w:pPr>
      <w:r w:rsidRPr="004C1A89">
        <w:rPr>
          <w:rFonts w:ascii="나눔고딕" w:eastAsia="나눔고딕" w:hAnsi="나눔고딕" w:hint="eastAsia"/>
          <w:b/>
          <w:sz w:val="28"/>
          <w:szCs w:val="28"/>
        </w:rPr>
        <w:t>차별화 마케팅:</w:t>
      </w:r>
      <w:r>
        <w:rPr>
          <w:rFonts w:ascii="나눔고딕" w:eastAsia="나눔고딕" w:hAnsi="나눔고딕"/>
          <w:sz w:val="28"/>
          <w:szCs w:val="28"/>
        </w:rPr>
        <w:t xml:space="preserve"> </w:t>
      </w:r>
      <w:r>
        <w:rPr>
          <w:rFonts w:ascii="나눔고딕" w:eastAsia="나눔고딕" w:hAnsi="나눔고딕" w:hint="eastAsia"/>
          <w:sz w:val="28"/>
          <w:szCs w:val="28"/>
        </w:rPr>
        <w:t>전체적 만족도 증가,</w:t>
      </w:r>
      <w:r>
        <w:rPr>
          <w:rFonts w:ascii="나눔고딕" w:eastAsia="나눔고딕" w:hAnsi="나눔고딕"/>
          <w:sz w:val="28"/>
          <w:szCs w:val="28"/>
        </w:rPr>
        <w:t xml:space="preserve"> </w:t>
      </w:r>
      <w:r>
        <w:rPr>
          <w:rFonts w:ascii="나눔고딕" w:eastAsia="나눔고딕" w:hAnsi="나눔고딕" w:hint="eastAsia"/>
          <w:sz w:val="28"/>
          <w:szCs w:val="28"/>
        </w:rPr>
        <w:t>비용절감</w:t>
      </w:r>
    </w:p>
    <w:p w:rsidR="00656BFA" w:rsidRPr="00656BFA" w:rsidRDefault="00656BFA" w:rsidP="00656BF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rFonts w:ascii="나눔고딕" w:eastAsia="나눔고딕" w:hAnsi="나눔고딕"/>
          <w:sz w:val="28"/>
          <w:szCs w:val="28"/>
        </w:rPr>
      </w:pPr>
      <w:r w:rsidRPr="004C1A89">
        <w:rPr>
          <w:rFonts w:ascii="나눔고딕" w:eastAsia="나눔고딕" w:hAnsi="나눔고딕" w:hint="eastAsia"/>
          <w:b/>
          <w:sz w:val="28"/>
          <w:szCs w:val="28"/>
        </w:rPr>
        <w:t>집중마케팅:</w:t>
      </w:r>
      <w:r>
        <w:rPr>
          <w:rFonts w:ascii="나눔고딕" w:eastAsia="나눔고딕" w:hAnsi="나눔고딕"/>
          <w:sz w:val="28"/>
          <w:szCs w:val="28"/>
        </w:rPr>
        <w:t xml:space="preserve"> </w:t>
      </w:r>
      <w:r>
        <w:rPr>
          <w:rFonts w:ascii="나눔고딕" w:eastAsia="나눔고딕" w:hAnsi="나눔고딕" w:hint="eastAsia"/>
          <w:sz w:val="28"/>
          <w:szCs w:val="28"/>
        </w:rPr>
        <w:t>전문지식과 명성활용,</w:t>
      </w:r>
      <w:r>
        <w:rPr>
          <w:rFonts w:ascii="나눔고딕" w:eastAsia="나눔고딕" w:hAnsi="나눔고딕"/>
          <w:sz w:val="28"/>
          <w:szCs w:val="28"/>
        </w:rPr>
        <w:t xml:space="preserve"> </w:t>
      </w:r>
      <w:r>
        <w:rPr>
          <w:rFonts w:ascii="나눔고딕" w:eastAsia="나눔고딕" w:hAnsi="나눔고딕" w:hint="eastAsia"/>
          <w:sz w:val="28"/>
          <w:szCs w:val="28"/>
        </w:rPr>
        <w:t>시장변화 및 경쟁자진입 위험,</w:t>
      </w:r>
      <w:r>
        <w:rPr>
          <w:rFonts w:ascii="나눔고딕" w:eastAsia="나눔고딕" w:hAnsi="나눔고딕"/>
          <w:sz w:val="28"/>
          <w:szCs w:val="28"/>
        </w:rPr>
        <w:t xml:space="preserve"> </w:t>
      </w:r>
      <w:r>
        <w:rPr>
          <w:rFonts w:ascii="나눔고딕" w:eastAsia="나눔고딕" w:hAnsi="나눔고딕" w:hint="eastAsia"/>
          <w:sz w:val="28"/>
          <w:szCs w:val="28"/>
        </w:rPr>
        <w:t>비용 크게</w:t>
      </w:r>
      <w:r w:rsidR="00A13DD1">
        <w:rPr>
          <w:rFonts w:ascii="나눔고딕" w:eastAsia="나눔고딕" w:hAnsi="나눔고딕" w:hint="eastAsia"/>
          <w:sz w:val="28"/>
          <w:szCs w:val="28"/>
        </w:rPr>
        <w:t xml:space="preserve"> </w:t>
      </w:r>
      <w:r>
        <w:rPr>
          <w:rFonts w:ascii="나눔고딕" w:eastAsia="나눔고딕" w:hAnsi="나눔고딕" w:hint="eastAsia"/>
          <w:sz w:val="28"/>
          <w:szCs w:val="28"/>
        </w:rPr>
        <w:t>절감</w:t>
      </w:r>
    </w:p>
    <w:p w:rsidR="00656BFA" w:rsidRPr="00C16F2A" w:rsidRDefault="00557353" w:rsidP="005B5909">
      <w:pPr>
        <w:widowControl/>
        <w:wordWrap/>
        <w:autoSpaceDE/>
        <w:autoSpaceDN/>
        <w:rPr>
          <w:rFonts w:ascii="나눔고딕" w:eastAsia="나눔고딕" w:hAnsi="나눔고딕"/>
          <w:b/>
          <w:sz w:val="32"/>
          <w:szCs w:val="28"/>
        </w:rPr>
      </w:pPr>
      <w:r>
        <w:rPr>
          <w:rFonts w:ascii="나눔고딕" w:eastAsia="나눔고딕" w:hAnsi="나눔고딕"/>
          <w:b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-142875</wp:posOffset>
                </wp:positionH>
                <wp:positionV relativeFrom="paragraph">
                  <wp:posOffset>415290</wp:posOffset>
                </wp:positionV>
                <wp:extent cx="5989320" cy="3484245"/>
                <wp:effectExtent l="0" t="0" r="11430" b="20955"/>
                <wp:wrapTopAndBottom/>
                <wp:docPr id="26" name="그룹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9320" cy="3484245"/>
                          <a:chOff x="-1" y="-28575"/>
                          <a:chExt cx="5989321" cy="3484245"/>
                        </a:xfrm>
                      </wpg:grpSpPr>
                      <wpg:grpSp>
                        <wpg:cNvPr id="20" name="그룹 20"/>
                        <wpg:cNvGrpSpPr/>
                        <wpg:grpSpPr>
                          <a:xfrm>
                            <a:off x="487680" y="434340"/>
                            <a:ext cx="5036820" cy="2567940"/>
                            <a:chOff x="0" y="0"/>
                            <a:chExt cx="5288280" cy="2514600"/>
                          </a:xfrm>
                        </wpg:grpSpPr>
                        <wps:wsp>
                          <wps:cNvPr id="16" name="직사각형 16"/>
                          <wps:cNvSpPr/>
                          <wps:spPr>
                            <a:xfrm>
                              <a:off x="0" y="0"/>
                              <a:ext cx="2644140" cy="12573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759F0" w:rsidRDefault="00B759F0" w:rsidP="00B759F0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직사각형 17"/>
                          <wps:cNvSpPr/>
                          <wps:spPr>
                            <a:xfrm>
                              <a:off x="2644140" y="0"/>
                              <a:ext cx="2644140" cy="12573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직사각형 18"/>
                          <wps:cNvSpPr/>
                          <wps:spPr>
                            <a:xfrm>
                              <a:off x="2644140" y="1257300"/>
                              <a:ext cx="2644140" cy="12573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직사각형 19"/>
                          <wps:cNvSpPr/>
                          <wps:spPr>
                            <a:xfrm>
                              <a:off x="0" y="1257300"/>
                              <a:ext cx="2644140" cy="12573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" name="Text Box 21"/>
                        <wps:cNvSpPr txBox="1"/>
                        <wps:spPr>
                          <a:xfrm>
                            <a:off x="2600325" y="-28575"/>
                            <a:ext cx="962025" cy="4286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E757C0" w:rsidRPr="00F63299" w:rsidRDefault="00E757C0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  <w:r w:rsidRPr="00F63299">
                                <w:rPr>
                                  <w:rFonts w:hint="eastAsia"/>
                                  <w:b/>
                                  <w:sz w:val="32"/>
                                </w:rPr>
                                <w:t>디자인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2697480" y="3028950"/>
                            <a:ext cx="598170" cy="4267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E757C0" w:rsidRPr="00F63299" w:rsidRDefault="00E757C0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  <w:r w:rsidRPr="00F63299">
                                <w:rPr>
                                  <w:rFonts w:hint="eastAsia"/>
                                  <w:b/>
                                  <w:sz w:val="32"/>
                                </w:rPr>
                                <w:t>활용도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-1" y="1123951"/>
                            <a:ext cx="409575" cy="12382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E757C0" w:rsidRPr="00F63299" w:rsidRDefault="00E757C0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  <w:r w:rsidRPr="00F63299">
                                <w:rPr>
                                  <w:rFonts w:hint="eastAsia"/>
                                  <w:b/>
                                  <w:sz w:val="32"/>
                                </w:rPr>
                                <w:t>편의성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5600700" y="866775"/>
                            <a:ext cx="388620" cy="166306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E757C0" w:rsidRPr="00F63299" w:rsidRDefault="00DC7C48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  <w:r w:rsidRPr="00F63299">
                                <w:rPr>
                                  <w:rFonts w:hint="eastAsia"/>
                                  <w:b/>
                                  <w:sz w:val="32"/>
                                </w:rPr>
                                <w:t>시장규모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26" o:spid="_x0000_s1029" style="position:absolute;left:0;text-align:left;margin-left:-11.25pt;margin-top:32.7pt;width:471.6pt;height:274.35pt;z-index:251688960;mso-height-relative:margin" coordorigin=",-285" coordsize="59893,34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iTHvgQAAJUeAAAOAAAAZHJzL2Uyb0RvYy54bWzsWc1u4zYQvhfoOxC6J5aofyHOIs02QYFg&#10;N9ik2DMtU7ZQSVRJOnZ6275Dgd576GUPvbV9pe32HTqkRPon3jZJ2wDrNQI4IjlDcYbzzZ+Oni3q&#10;Ct1QLkrWDB3v0HUQbXI2LpvJ0Pn6+uwgcZCQpBmTijV06NxS4Tw7/vyzo3mbUcymrBpTjmCTRmTz&#10;duhMpWyzwUDkU1oTccha2sBiwXhNJAz5ZDDmZA6719UAu240mDM+bjnLqRAw+7xbdI71/kVBc/my&#10;KASVqBo6cDapf7n+HanfwfERySactNMy749BHnGKmpQNvNRu9ZxIgma8vLNVXeacCVbIw5zVA1YU&#10;ZU61DCCN525Ic87ZrNWyTLL5pLVqAtVu6OnR2+Yvbi45KsdDB0cOakgNd/Tu19/++Ol3BBOgnXk7&#10;yYDonLdX7SXvJybdSAm8KHit/oMoaKH1emv1ShcS5TAZpknqY1B/Dmt+kAQ4CDvN51O4HsV34DkI&#10;Fg9wEsZ27cs1fqDY4B+Y1w/UKe2h7MCe3ogIR1gXURvAA0UMkjhKYCc4buDDX29EVljXjxIjLA6j&#10;ODUUVtiOuefLp1ZMnCRY7azExKEXRK6m+aCYABmxtArx76ziakpaqo1NqAvvVeZZq3j/85v33799&#10;98ubP3/8AcG0NgVNag1DZAJs5L5WgaMg8EA3WlwPh7G/IS7JWi7kOWU1Ug9DhwOcNcrIzYWQcADQ&#10;jCGBwbw1B9BP8rai6ixV84oWYOJgZVhza+dCTyuObgi4BZLntJGeEgj209SKrSiryjJ62xgry9TT&#10;KjaqnY5ldLcxrr/Rcui3skZa5rpsGN+2wfgbc9yiozfSdzIr8eVitNC49s1Njdj4Fm6Vs84JijY/&#10;K0GtF0TIS8LB68FVgCeXL+GnqNh86LD+yUFTxr/bNq/owexg1UFz8KJDR3w7I5w6qPqqAYNMvUDd&#10;sNSDIIwVLvjqymh1pZnVpwxuBJAOp9OPil5W5rHgrH4NDv9EvRWWSJPDu4dOLrkZnMrOu0PIyOnJ&#10;iSYDV9sSedFctbnaXOlZmc314jXhbW9bEvD7ghkQkGzDxDpaxdmwk5lkRantT2m602t/AwBI5XWe&#10;ApmxcWbryIzNfQOI/xmZFoTgcjYcmV1S7miPT1r8p/jco3G30Ah5bpdarKMxeTQaVxAHUaXPhPaY&#10;7KL0/xMz95jcLUym2zGZPgiTkGasx789Gjdz5j0aP+58dVk+P1HuiiHD76LltYpsX7AFgqn1ihLJ&#10;BcyrfL2f/0BtiaFK9nF4p31gQmYaYVctqyw2wEkEz10MMZ0LU0Heq8gkmWBVOT6D4lClgxul5LIi&#10;XKOqGgTVVOSHfTX4NzuMJqayW9lBl6WmxNMV9lqFFxgN7XD8kp9cfYfxXYxgc9N9bXd/jKRx0Pes&#10;fBcnKVgigGAZyaBD58UQ6TqQRKpO3zGQaNQvy/WdbIN8giAJ7oLEusMHgqRvQXse9tNQe+ElPgI3&#10;VX3pvlXpJ7gDkO3MLvuQH20UsR3dfRTZoS6hynw2My3rCh8IkBAyrRh69KoeSqIoNh9qTKblJ5Bd&#10;9UHEiyLfjbRN7RJIbHN1D5KnAYkuTeDbp/4203+nVR9XV8c6M15+TT7+CwAA//8DAFBLAwQUAAYA&#10;CAAAACEADr8iKuEAAAAKAQAADwAAAGRycy9kb3ducmV2LnhtbEyPwU7DMAyG70i8Q2Qkbluasg4o&#10;TadpAk7TJDYkxC1rvbZa41RN1nZvjznB0fan39+frSbbigF73zjSoOYRCKTClQ1VGj4Pb7MnED4Y&#10;Kk3rCDVc0cMqv73JTFq6kT5w2IdKcAj51GioQ+hSKX1RozV+7jokvp1cb03gsa9k2ZuRw20r4yha&#10;Smsa4g+16XBTY3HeX6yG99GM6wf1OmzPp831+5DsvrYKtb6/m9YvIAJO4Q+GX31Wh5ydju5CpRet&#10;hlkcJ4xqWCYLEAw8x9EjiCMv1EKBzDP5v0L+AwAA//8DAFBLAQItABQABgAIAAAAIQC2gziS/gAA&#10;AOEBAAATAAAAAAAAAAAAAAAAAAAAAABbQ29udGVudF9UeXBlc10ueG1sUEsBAi0AFAAGAAgAAAAh&#10;ADj9If/WAAAAlAEAAAsAAAAAAAAAAAAAAAAALwEAAF9yZWxzLy5yZWxzUEsBAi0AFAAGAAgAAAAh&#10;ABkGJMe+BAAAlR4AAA4AAAAAAAAAAAAAAAAALgIAAGRycy9lMm9Eb2MueG1sUEsBAi0AFAAGAAgA&#10;AAAhAA6/IirhAAAACgEAAA8AAAAAAAAAAAAAAAAAGAcAAGRycy9kb3ducmV2LnhtbFBLBQYAAAAA&#10;BAAEAPMAAAAmCAAAAAA=&#10;">
                <v:group id="그룹 20" o:spid="_x0000_s1030" style="position:absolute;left:4876;top:4343;width:50369;height:25679" coordsize="52882,2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rect id="직사각형 16" o:spid="_x0000_s1031" style="position:absolute;width:26441;height:12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MSxwAAAANsAAAAPAAAAZHJzL2Rvd25yZXYueG1sRE9Na8JA&#10;EL0L/odlhN7MphFCSF1FCkIOLWgqnofsNEmbnQ3ZNYn/visIvc3jfc52P5tOjDS41rKC1ygGQVxZ&#10;3XKt4PJ1XGcgnEfW2FkmBXdysN8tF1vMtZ34TGPpaxFC2OWooPG+z6V0VUMGXWR74sB928GgD3Co&#10;pR5wCuGmk0kcp9Jgy6GhwZ7eG6p+y5tRYH/kmNYf18OmwGzzObuTSe6TUi+r+fAGwtPs/8VPd6HD&#10;/BQev4QD5O4PAAD//wMAUEsBAi0AFAAGAAgAAAAhANvh9svuAAAAhQEAABMAAAAAAAAAAAAAAAAA&#10;AAAAAFtDb250ZW50X1R5cGVzXS54bWxQSwECLQAUAAYACAAAACEAWvQsW78AAAAVAQAACwAAAAAA&#10;AAAAAAAAAAAfAQAAX3JlbHMvLnJlbHNQSwECLQAUAAYACAAAACEAKhDEscAAAADbAAAADwAAAAAA&#10;AAAAAAAAAAAHAgAAZHJzL2Rvd25yZXYueG1sUEsFBgAAAAADAAMAtwAAAPQCAAAAAA==&#10;" fillcolor="white [3201]" strokecolor="#4472c4 [3204]" strokeweight="1pt">
                    <v:textbox>
                      <w:txbxContent>
                        <w:p w:rsidR="00B759F0" w:rsidRDefault="00B759F0" w:rsidP="00B759F0">
                          <w:pPr>
                            <w:jc w:val="center"/>
                          </w:pPr>
                        </w:p>
                      </w:txbxContent>
                    </v:textbox>
                  </v:rect>
                  <v:rect id="직사각형 17" o:spid="_x0000_s1032" style="position:absolute;left:26441;width:26441;height:12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GEqvgAAANsAAAAPAAAAZHJzL2Rvd25yZXYueG1sRE/LqsIw&#10;EN0L/kMYwZ2mKqhUo4gguFC4PnA9NGNbbSaliW39e3NBcDeH85zlujWFqKlyuWUFo2EEgjixOudU&#10;wfWyG8xBOI+ssbBMCt7kYL3qdpYYa9vwieqzT0UIYRejgsz7MpbSJRkZdENbEgfubiuDPsAqlbrC&#10;JoSbQo6jaCoN5hwaMixpm1HyPL+MAvuQ9TQ93DaTPc4nx9b9mfG7UarfazcLEJ5a/xN/3Xsd5s/g&#10;/5dwgFx9AAAA//8DAFBLAQItABQABgAIAAAAIQDb4fbL7gAAAIUBAAATAAAAAAAAAAAAAAAAAAAA&#10;AABbQ29udGVudF9UeXBlc10ueG1sUEsBAi0AFAAGAAgAAAAhAFr0LFu/AAAAFQEAAAsAAAAAAAAA&#10;AAAAAAAAHwEAAF9yZWxzLy5yZWxzUEsBAi0AFAAGAAgAAAAhAEVcYSq+AAAA2wAAAA8AAAAAAAAA&#10;AAAAAAAABwIAAGRycy9kb3ducmV2LnhtbFBLBQYAAAAAAwADALcAAADyAgAAAAA=&#10;" fillcolor="white [3201]" strokecolor="#4472c4 [3204]" strokeweight="1pt"/>
                  <v:rect id="직사각형 18" o:spid="_x0000_s1033" style="position:absolute;left:26441;top:12573;width:26441;height:12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/VYwwAAANsAAAAPAAAAZHJzL2Rvd25yZXYueG1sRI/NasNA&#10;DITvhb7DokJv9boxmOBmE0KgkEMKrRt6Fl7FduLVGu/GP29fHQq9Scxo5tNmN7tOjTSE1rOB1yQF&#10;RVx523Jt4Pz9/rIGFSKyxc4zGVgowG77+LDBwvqJv2gsY60khEOBBpoY+0LrUDXkMCS+Jxbt4geH&#10;Udah1nbAScJdp1dpmmuHLUtDgz0dGqpu5d0Z8Fc95vXpZ58dcZ19zOHTrZbJmOenef8GKtIc/81/&#10;10cr+AIrv8gAevsLAAD//wMAUEsBAi0AFAAGAAgAAAAhANvh9svuAAAAhQEAABMAAAAAAAAAAAAA&#10;AAAAAAAAAFtDb250ZW50X1R5cGVzXS54bWxQSwECLQAUAAYACAAAACEAWvQsW78AAAAVAQAACwAA&#10;AAAAAAAAAAAAAAAfAQAAX3JlbHMvLnJlbHNQSwECLQAUAAYACAAAACEANMP1WMMAAADbAAAADwAA&#10;AAAAAAAAAAAAAAAHAgAAZHJzL2Rvd25yZXYueG1sUEsFBgAAAAADAAMAtwAAAPcCAAAAAA==&#10;" fillcolor="white [3201]" strokecolor="#4472c4 [3204]" strokeweight="1pt"/>
                  <v:rect id="직사각형 19" o:spid="_x0000_s1034" style="position:absolute;top:12573;width:26441;height:12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1DDwQAAANsAAAAPAAAAZHJzL2Rvd25yZXYueG1sRE9La4NA&#10;EL4X+h+WKfTWrDUQEusqEgh4SKF50PPgTtTUnRV3o+bfdwuF3Obje06az6YTIw2utazgfRGBIK6s&#10;brlWcD7t3tYgnEfW2FkmBXdykGfPTykm2k58oPHoaxFC2CWooPG+T6R0VUMG3cL2xIG72MGgD3Co&#10;pR5wCuGmk3EUraTBlkNDgz1tG6p+jjejwF7luKr338WyxPXyc3ZfJr5PSr2+zMUHCE+zf4j/3aUO&#10;8zfw90s4QGa/AAAA//8DAFBLAQItABQABgAIAAAAIQDb4fbL7gAAAIUBAAATAAAAAAAAAAAAAAAA&#10;AAAAAABbQ29udGVudF9UeXBlc10ueG1sUEsBAi0AFAAGAAgAAAAhAFr0LFu/AAAAFQEAAAsAAAAA&#10;AAAAAAAAAAAAHwEAAF9yZWxzLy5yZWxzUEsBAi0AFAAGAAgAAAAhAFuPUMPBAAAA2wAAAA8AAAAA&#10;AAAAAAAAAAAABwIAAGRycy9kb3ducmV2LnhtbFBLBQYAAAAAAwADALcAAAD1AgAAAAA=&#10;" fillcolor="white [3201]" strokecolor="#4472c4 [3204]" strokeweight="1pt"/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" o:spid="_x0000_s1035" type="#_x0000_t202" style="position:absolute;left:26003;top:-285;width:9620;height:4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7lRxAAAANsAAAAPAAAAZHJzL2Rvd25yZXYueG1sRI9Ba8JA&#10;FITvhf6H5RW81Y1WikQ3IbRIxRZE24u3R/aZBLNvQ/ap8d+7hUKPw8x8wyzzwbXqQn1oPBuYjBNQ&#10;xKW3DVcGfr5Xz3NQQZAttp7JwI0C5NnjwxJT66+8o8teKhUhHFI0UIt0qdahrMlhGPuOOHpH3zuU&#10;KPtK2x6vEe5aPU2SV+2w4bhQY0dvNZWn/dkZ2MwO+P4in3QTHrZF8THvZuHLmNHTUCxACQ3yH/5r&#10;r62B6QR+v8QfoLM7AAAA//8DAFBLAQItABQABgAIAAAAIQDb4fbL7gAAAIUBAAATAAAAAAAAAAAA&#10;AAAAAAAAAABbQ29udGVudF9UeXBlc10ueG1sUEsBAi0AFAAGAAgAAAAhAFr0LFu/AAAAFQEAAAsA&#10;AAAAAAAAAAAAAAAAHwEAAF9yZWxzLy5yZWxzUEsBAi0AFAAGAAgAAAAhAK2DuVHEAAAA2wAAAA8A&#10;AAAAAAAAAAAAAAAABwIAAGRycy9kb3ducmV2LnhtbFBLBQYAAAAAAwADALcAAAD4AgAAAAA=&#10;" fillcolor="white [3201]" strokecolor="white [3212]" strokeweight=".5pt">
                  <v:textbox>
                    <w:txbxContent>
                      <w:p w:rsidR="00E757C0" w:rsidRPr="00F63299" w:rsidRDefault="00E757C0">
                        <w:pPr>
                          <w:rPr>
                            <w:b/>
                            <w:sz w:val="32"/>
                          </w:rPr>
                        </w:pPr>
                        <w:r w:rsidRPr="00F63299">
                          <w:rPr>
                            <w:rFonts w:hint="eastAsia"/>
                            <w:b/>
                            <w:sz w:val="32"/>
                          </w:rPr>
                          <w:t>디자인</w:t>
                        </w:r>
                      </w:p>
                    </w:txbxContent>
                  </v:textbox>
                </v:shape>
                <v:shape id="Text Box 22" o:spid="_x0000_s1036" type="#_x0000_t202" style="position:absolute;left:26974;top:30289;width:5982;height:4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ScmwwAAANsAAAAPAAAAZHJzL2Rvd25yZXYueG1sRI9Ba8JA&#10;FITvBf/D8gRvddNUikRXCS1S0YKovfT2yD6T0OzbkH1q/PeuUOhxmJlvmPmyd426UBdqzwZexgko&#10;4sLbmksD38fV8xRUEGSLjWcycKMAy8XgaY6Z9Vfe0+UgpYoQDhkaqETaTOtQVOQwjH1LHL2T7xxK&#10;lF2pbYfXCHeNTpPkTTusOS5U2NJ7RcXv4ewMbCY/+PEqW7oJ97s8/5y2k/BlzGjY5zNQQr38h//a&#10;a2sgTeHxJf4AvbgDAAD//wMAUEsBAi0AFAAGAAgAAAAhANvh9svuAAAAhQEAABMAAAAAAAAAAAAA&#10;AAAAAAAAAFtDb250ZW50X1R5cGVzXS54bWxQSwECLQAUAAYACAAAACEAWvQsW78AAAAVAQAACwAA&#10;AAAAAAAAAAAAAAAfAQAAX3JlbHMvLnJlbHNQSwECLQAUAAYACAAAACEAXVEnJsMAAADbAAAADwAA&#10;AAAAAAAAAAAAAAAHAgAAZHJzL2Rvd25yZXYueG1sUEsFBgAAAAADAAMAtwAAAPcCAAAAAA==&#10;" fillcolor="white [3201]" strokecolor="white [3212]" strokeweight=".5pt">
                  <v:textbox>
                    <w:txbxContent>
                      <w:p w:rsidR="00E757C0" w:rsidRPr="00F63299" w:rsidRDefault="00E757C0">
                        <w:pPr>
                          <w:rPr>
                            <w:b/>
                            <w:sz w:val="32"/>
                          </w:rPr>
                        </w:pPr>
                        <w:r w:rsidRPr="00F63299">
                          <w:rPr>
                            <w:rFonts w:hint="eastAsia"/>
                            <w:b/>
                            <w:sz w:val="32"/>
                          </w:rPr>
                          <w:t>활용도</w:t>
                        </w:r>
                      </w:p>
                    </w:txbxContent>
                  </v:textbox>
                </v:shape>
                <v:shape id="Text Box 24" o:spid="_x0000_s1037" type="#_x0000_t202" style="position:absolute;top:11239;width:4095;height:12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BrJwwAAANsAAAAPAAAAZHJzL2Rvd25yZXYueG1sRI9Ba8JA&#10;FITvgv9heUJvuqkNItFVQktp0YKovfT2yD6T0OzbkH3V+O9doeBxmJlvmOW6d406UxdqzwaeJwko&#10;4sLbmksD38f38RxUEGSLjWcycKUA69VwsMTM+gvv6XyQUkUIhwwNVCJtpnUoKnIYJr4ljt7Jdw4l&#10;yq7UtsNLhLtGT5Nkph3WHBcqbOm1ouL38OcMbNIffHuRLV2F+12ef8zbNHwZ8zTq8wUooV4e4f/2&#10;pzUwTeH+Jf4AvboBAAD//wMAUEsBAi0AFAAGAAgAAAAhANvh9svuAAAAhQEAABMAAAAAAAAAAAAA&#10;AAAAAAAAAFtDb250ZW50X1R5cGVzXS54bWxQSwECLQAUAAYACAAAACEAWvQsW78AAAAVAQAACwAA&#10;AAAAAAAAAAAAAAAfAQAAX3JlbHMvLnJlbHNQSwECLQAUAAYACAAAACEAvfQaycMAAADbAAAADwAA&#10;AAAAAAAAAAAAAAAHAgAAZHJzL2Rvd25yZXYueG1sUEsFBgAAAAADAAMAtwAAAPcCAAAAAA==&#10;" fillcolor="white [3201]" strokecolor="white [3212]" strokeweight=".5pt">
                  <v:textbox>
                    <w:txbxContent>
                      <w:p w:rsidR="00E757C0" w:rsidRPr="00F63299" w:rsidRDefault="00E757C0">
                        <w:pPr>
                          <w:rPr>
                            <w:b/>
                            <w:sz w:val="32"/>
                          </w:rPr>
                        </w:pPr>
                        <w:r w:rsidRPr="00F63299">
                          <w:rPr>
                            <w:rFonts w:hint="eastAsia"/>
                            <w:b/>
                            <w:sz w:val="32"/>
                          </w:rPr>
                          <w:t>편의성</w:t>
                        </w:r>
                      </w:p>
                    </w:txbxContent>
                  </v:textbox>
                </v:shape>
                <v:shape id="Text Box 25" o:spid="_x0000_s1038" type="#_x0000_t202" style="position:absolute;left:56007;top:8667;width:3886;height:16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L9SxAAAANsAAAAPAAAAZHJzL2Rvd25yZXYueG1sRI9Ba8JA&#10;FITvBf/D8gredFO1JaSuEhRRWkFqe+ntkX1NQrNvQ/ap8d+7BaHHYWa+YebL3jXqTF2oPRt4Gieg&#10;iAtvay4NfH1uRimoIMgWG89k4EoBlovBwxwz6y/8QeejlCpCOGRooBJpM61DUZHDMPYtcfR+fOdQ&#10;ouxKbTu8RLhr9CRJXrTDmuNChS2tKip+jydn4G32jeupvNNVuD/k+TZtZ2FvzPCxz19BCfXyH763&#10;d9bA5Bn+vsQfoBc3AAAA//8DAFBLAQItABQABgAIAAAAIQDb4fbL7gAAAIUBAAATAAAAAAAAAAAA&#10;AAAAAAAAAABbQ29udGVudF9UeXBlc10ueG1sUEsBAi0AFAAGAAgAAAAhAFr0LFu/AAAAFQEAAAsA&#10;AAAAAAAAAAAAAAAAHwEAAF9yZWxzLy5yZWxzUEsBAi0AFAAGAAgAAAAhANK4v1LEAAAA2wAAAA8A&#10;AAAAAAAAAAAAAAAABwIAAGRycy9kb3ducmV2LnhtbFBLBQYAAAAAAwADALcAAAD4AgAAAAA=&#10;" fillcolor="white [3201]" strokecolor="white [3212]" strokeweight=".5pt">
                  <v:textbox>
                    <w:txbxContent>
                      <w:p w:rsidR="00E757C0" w:rsidRPr="00F63299" w:rsidRDefault="00DC7C48">
                        <w:pPr>
                          <w:rPr>
                            <w:b/>
                            <w:sz w:val="32"/>
                          </w:rPr>
                        </w:pPr>
                        <w:r w:rsidRPr="00F63299">
                          <w:rPr>
                            <w:rFonts w:hint="eastAsia"/>
                            <w:b/>
                            <w:sz w:val="32"/>
                          </w:rPr>
                          <w:t>시장규모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5B5909" w:rsidRPr="005B5909">
        <w:rPr>
          <w:rFonts w:ascii="나눔고딕" w:eastAsia="나눔고딕" w:hAnsi="나눔고딕"/>
          <w:b/>
          <w:sz w:val="28"/>
          <w:szCs w:val="28"/>
        </w:rPr>
        <w:t>포</w:t>
      </w:r>
      <w:r w:rsidR="005B5909" w:rsidRPr="00C16F2A">
        <w:rPr>
          <w:rFonts w:ascii="나눔고딕" w:eastAsia="나눔고딕" w:hAnsi="나눔고딕"/>
          <w:b/>
          <w:sz w:val="32"/>
          <w:szCs w:val="28"/>
        </w:rPr>
        <w:t>지셔닝 전략수립</w:t>
      </w:r>
    </w:p>
    <w:p w:rsidR="00557353" w:rsidRDefault="00E757C0" w:rsidP="00557353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  <w:szCs w:val="44"/>
        </w:rPr>
      </w:pPr>
      <w:r w:rsidRPr="00557353">
        <w:rPr>
          <w:rFonts w:ascii="나눔고딕" w:eastAsia="나눔고딕" w:hAnsi="나눔고딕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6A2D158" wp14:editId="5F46123B">
                <wp:simplePos x="0" y="0"/>
                <wp:positionH relativeFrom="margin">
                  <wp:posOffset>-327660</wp:posOffset>
                </wp:positionH>
                <wp:positionV relativeFrom="paragraph">
                  <wp:posOffset>895350</wp:posOffset>
                </wp:positionV>
                <wp:extent cx="373380" cy="1211580"/>
                <wp:effectExtent l="0" t="0" r="26670" b="2667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" cy="1211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E757C0" w:rsidRDefault="00E757C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2D158" id="Text Box 23" o:spid="_x0000_s1039" type="#_x0000_t202" style="position:absolute;left:0;text-align:left;margin-left:-25.8pt;margin-top:70.5pt;width:29.4pt;height:95.4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AJxTAIAAKoEAAAOAAAAZHJzL2Uyb0RvYy54bWysVE1vGjEQvVfqf7B8L8sC+ShiiWgiqkpR&#10;EilUORuvF1byelzbsJv++j57ISFpTlUvxvOxzzNv3jC76hrN9sr5mkzB88GQM2UklbXZFPznavnl&#10;kjMfhCmFJqMK/qw8v5p//jRr7VSNaEu6VI4BxPhpawu+DcFOs8zLrWqEH5BVBsGKXCMCTLfJSida&#10;oDc6Gw2H51lLrrSOpPIe3ps+yOcJv6qUDPdV5VVguuCoLaTTpXMdz2w+E9ONE3Zby0MZ4h+qaERt&#10;8OgL1I0Igu1c/RdUU0tHnqowkNRkVFW1VKkHdJMP33XzuBVWpV5AjrcvNPn/Byvv9g+O1WXBR2PO&#10;jGgwo5XqAvtGHYML/LTWT5H2aJEYOvgx56Pfwxnb7irXxF80xBAH088v7EY0Cef4Yjy+REQilI/y&#10;/AwG4LPXr63z4buihsVLwR2ml0gV+1sf+tRjSnzMk67LZa11MqJi1LV2bC8wax1SjQB/k6UNawt+&#10;Pj4bJuA3saS5V4T15gME4GmDmiMnfe/xFrp1lzi8PPKypvIZdDnqBeetXNbo6Vb48CAcFAYesDXh&#10;HkelCTXR4cbZltzvj/wxH4NHlLMWii24/7UTTnGmfxhI4ms+mUSJJ2NydjGC4U4j69OI2TXXBKJy&#10;7KeV6Rrzgz5eK0fNE5ZrEV9FSBiJtwsejtfr0O8RllOqxSIlQdRWhFvzaGWEjoOJE1t1T8LZw1gD&#10;BHFHR22L6bvp9rnxS0OLXaCqTqOPPPesHujHQiTxHJY3btypnbJe/2LmfwAAAP//AwBQSwMEFAAG&#10;AAgAAAAhADDUwS7eAAAACQEAAA8AAABkcnMvZG93bnJldi54bWxMj0FLw0AQhe+C/2EZwVu7SRNr&#10;iNmUoIigBbF68TZNxiSYnQ3ZbZv+e8eTHof38eZ7xWa2gzrS5HvHBuJlBIq4dk3PrYGP98dFBsoH&#10;5AYHx2TgTB425eVFgXnjTvxGx11olZSwz9FAF8KYa+3rjiz6pRuJJftyk8Ug59TqZsKTlNtBr6Jo&#10;rS32LB86HOm+o/p7d7AGntNPfEjCC50Dz69V9ZSNqd8ac301V3egAs3hD4ZffVGHUpz27sCNV4OB&#10;xU28FlSCNJZRQtyuQO0NJEmcgS4L/X9B+QMAAP//AwBQSwECLQAUAAYACAAAACEAtoM4kv4AAADh&#10;AQAAEwAAAAAAAAAAAAAAAAAAAAAAW0NvbnRlbnRfVHlwZXNdLnhtbFBLAQItABQABgAIAAAAIQA4&#10;/SH/1gAAAJQBAAALAAAAAAAAAAAAAAAAAC8BAABfcmVscy8ucmVsc1BLAQItABQABgAIAAAAIQAN&#10;yAJxTAIAAKoEAAAOAAAAAAAAAAAAAAAAAC4CAABkcnMvZTJvRG9jLnhtbFBLAQItABQABgAIAAAA&#10;IQAw1MEu3gAAAAkBAAAPAAAAAAAAAAAAAAAAAKYEAABkcnMvZG93bnJldi54bWxQSwUGAAAAAAQA&#10;BADzAAAAsQUAAAAA&#10;" fillcolor="white [3201]" strokecolor="white [3212]" strokeweight=".5pt">
                <v:textbox>
                  <w:txbxContent>
                    <w:p w:rsidR="00E757C0" w:rsidRDefault="00E757C0"/>
                  </w:txbxContent>
                </v:textbox>
                <w10:wrap anchorx="margin"/>
              </v:shape>
            </w:pict>
          </mc:Fallback>
        </mc:AlternateContent>
      </w:r>
      <w:r w:rsidR="00557353" w:rsidRPr="00557353">
        <w:rPr>
          <w:rFonts w:ascii="나눔고딕" w:eastAsia="나눔고딕" w:hAnsi="나눔고딕"/>
          <w:b/>
          <w:sz w:val="44"/>
          <w:szCs w:val="44"/>
        </w:rPr>
        <w:t>4</w:t>
      </w:r>
      <w:r w:rsidR="00557353" w:rsidRPr="00557353">
        <w:rPr>
          <w:rFonts w:ascii="나눔고딕" w:eastAsia="나눔고딕" w:hAnsi="나눔고딕" w:hint="eastAsia"/>
          <w:b/>
          <w:sz w:val="44"/>
          <w:szCs w:val="44"/>
        </w:rPr>
        <w:t>P</w:t>
      </w:r>
      <w:r w:rsidR="00557353" w:rsidRPr="00557353">
        <w:rPr>
          <w:rFonts w:ascii="나눔고딕" w:eastAsia="나눔고딕" w:hAnsi="나눔고딕"/>
          <w:b/>
          <w:sz w:val="44"/>
          <w:szCs w:val="44"/>
        </w:rPr>
        <w:t xml:space="preserve"> </w:t>
      </w:r>
      <w:r w:rsidR="00557353" w:rsidRPr="00557353">
        <w:rPr>
          <w:rFonts w:ascii="나눔고딕" w:eastAsia="나눔고딕" w:hAnsi="나눔고딕" w:hint="eastAsia"/>
          <w:b/>
          <w:sz w:val="44"/>
          <w:szCs w:val="44"/>
        </w:rPr>
        <w:t>전략</w:t>
      </w:r>
    </w:p>
    <w:p w:rsidR="00656BFA" w:rsidRPr="00557353" w:rsidRDefault="00557353" w:rsidP="005B5909">
      <w:pPr>
        <w:widowControl/>
        <w:wordWrap/>
        <w:autoSpaceDE/>
        <w:autoSpaceDN/>
        <w:rPr>
          <w:rFonts w:ascii="나눔고딕" w:eastAsia="나눔고딕" w:hAnsi="나눔고딕"/>
          <w:b/>
          <w:sz w:val="44"/>
          <w:szCs w:val="44"/>
        </w:rPr>
      </w:pPr>
      <w:r>
        <w:rPr>
          <w:rFonts w:ascii="나눔고딕" w:eastAsia="나눔고딕" w:hAnsi="나눔고딕"/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-238125</wp:posOffset>
                </wp:positionH>
                <wp:positionV relativeFrom="paragraph">
                  <wp:posOffset>95250</wp:posOffset>
                </wp:positionV>
                <wp:extent cx="6560820" cy="1912620"/>
                <wp:effectExtent l="0" t="0" r="11430" b="11430"/>
                <wp:wrapNone/>
                <wp:docPr id="46" name="그룹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0820" cy="1912620"/>
                          <a:chOff x="0" y="0"/>
                          <a:chExt cx="6560820" cy="2476500"/>
                        </a:xfrm>
                      </wpg:grpSpPr>
                      <wpg:grpSp>
                        <wpg:cNvPr id="36" name="그룹 36"/>
                        <wpg:cNvGrpSpPr/>
                        <wpg:grpSpPr>
                          <a:xfrm>
                            <a:off x="0" y="30480"/>
                            <a:ext cx="1569720" cy="2446020"/>
                            <a:chOff x="0" y="0"/>
                            <a:chExt cx="1569720" cy="2446020"/>
                          </a:xfrm>
                        </wpg:grpSpPr>
                        <wps:wsp>
                          <wps:cNvPr id="29" name="직사각형 29"/>
                          <wps:cNvSpPr/>
                          <wps:spPr>
                            <a:xfrm>
                              <a:off x="91440" y="228600"/>
                              <a:ext cx="1478280" cy="2217420"/>
                            </a:xfrm>
                            <a:prstGeom prst="rect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42524" w:rsidRDefault="00EB0A0D" w:rsidP="00A42524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 xml:space="preserve">심플한 디자인의 </w:t>
                                </w:r>
                                <w:r>
                                  <w:br/>
                                </w:r>
                                <w:r w:rsidR="00557353" w:rsidRPr="00EB0A0D">
                                  <w:rPr>
                                    <w:rFonts w:hint="eastAsia"/>
                                    <w:b/>
                                  </w:rPr>
                                  <w:t>한글 교육 앱</w:t>
                                </w:r>
                              </w:p>
                              <w:p w:rsidR="00A42524" w:rsidRDefault="00A42524" w:rsidP="00A42524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디자인(</w:t>
                                </w:r>
                                <w:r>
                                  <w:t>…)</w:t>
                                </w:r>
                              </w:p>
                              <w:p w:rsidR="00A42524" w:rsidRDefault="00A42524" w:rsidP="00A42524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특징(</w:t>
                                </w:r>
                                <w:r>
                                  <w:t>…)</w:t>
                                </w:r>
                              </w:p>
                              <w:p w:rsidR="00A42524" w:rsidRDefault="00A42524" w:rsidP="00A42524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크기(</w:t>
                                </w:r>
                                <w:r>
                                  <w:t>…)</w:t>
                                </w:r>
                              </w:p>
                              <w:p w:rsidR="00557353" w:rsidRPr="00A42524" w:rsidRDefault="00557353" w:rsidP="00557353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사각형: 둥근 모서리 35"/>
                          <wps:cNvSpPr/>
                          <wps:spPr>
                            <a:xfrm>
                              <a:off x="0" y="0"/>
                              <a:ext cx="876300" cy="4114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57353" w:rsidRPr="003F1401" w:rsidRDefault="00557353" w:rsidP="00557353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3F1401">
                                  <w:rPr>
                                    <w:b/>
                                  </w:rPr>
                                  <w:t>Product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7" name="그룹 37"/>
                        <wpg:cNvGrpSpPr/>
                        <wpg:grpSpPr>
                          <a:xfrm>
                            <a:off x="1645920" y="15240"/>
                            <a:ext cx="1569720" cy="2446020"/>
                            <a:chOff x="0" y="0"/>
                            <a:chExt cx="1569720" cy="2446020"/>
                          </a:xfrm>
                        </wpg:grpSpPr>
                        <wps:wsp>
                          <wps:cNvPr id="38" name="직사각형 38"/>
                          <wps:cNvSpPr/>
                          <wps:spPr>
                            <a:xfrm>
                              <a:off x="91440" y="228600"/>
                              <a:ext cx="1478280" cy="2217420"/>
                            </a:xfrm>
                            <a:prstGeom prst="rect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57353" w:rsidRDefault="00557353" w:rsidP="00557353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무료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사각형: 둥근 모서리 39"/>
                          <wps:cNvSpPr/>
                          <wps:spPr>
                            <a:xfrm>
                              <a:off x="0" y="0"/>
                              <a:ext cx="845820" cy="4114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57353" w:rsidRPr="003F1401" w:rsidRDefault="00557353" w:rsidP="00557353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3F1401">
                                  <w:rPr>
                                    <w:b/>
                                  </w:rPr>
                                  <w:t>Price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0" name="그룹 40"/>
                        <wpg:cNvGrpSpPr/>
                        <wpg:grpSpPr>
                          <a:xfrm>
                            <a:off x="3314700" y="15240"/>
                            <a:ext cx="1569720" cy="2446020"/>
                            <a:chOff x="0" y="0"/>
                            <a:chExt cx="1569720" cy="2446020"/>
                          </a:xfrm>
                        </wpg:grpSpPr>
                        <wps:wsp>
                          <wps:cNvPr id="41" name="직사각형 41"/>
                          <wps:cNvSpPr/>
                          <wps:spPr>
                            <a:xfrm>
                              <a:off x="91440" y="228600"/>
                              <a:ext cx="1478280" cy="2217420"/>
                            </a:xfrm>
                            <a:prstGeom prst="rect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57353" w:rsidRDefault="00557353" w:rsidP="00557353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세계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사각형: 둥근 모서리 42"/>
                          <wps:cNvSpPr/>
                          <wps:spPr>
                            <a:xfrm>
                              <a:off x="0" y="0"/>
                              <a:ext cx="807720" cy="4114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57353" w:rsidRPr="003F1401" w:rsidRDefault="00557353" w:rsidP="00557353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3F1401">
                                  <w:rPr>
                                    <w:b/>
                                  </w:rPr>
                                  <w:t>Place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3" name="그룹 43"/>
                        <wpg:cNvGrpSpPr/>
                        <wpg:grpSpPr>
                          <a:xfrm>
                            <a:off x="4991099" y="0"/>
                            <a:ext cx="1569721" cy="2446020"/>
                            <a:chOff x="-1" y="0"/>
                            <a:chExt cx="1569721" cy="2446020"/>
                          </a:xfrm>
                        </wpg:grpSpPr>
                        <wps:wsp>
                          <wps:cNvPr id="44" name="직사각형 44"/>
                          <wps:cNvSpPr/>
                          <wps:spPr>
                            <a:xfrm>
                              <a:off x="91440" y="228600"/>
                              <a:ext cx="1478280" cy="2217420"/>
                            </a:xfrm>
                            <a:prstGeom prst="rect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42524" w:rsidRDefault="00A42524" w:rsidP="00A42524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광고</w:t>
                                </w:r>
                              </w:p>
                              <w:p w:rsidR="00A42524" w:rsidRDefault="00A42524" w:rsidP="00A42524">
                                <w:r>
                                  <w:rPr>
                                    <w:rFonts w:hint="eastAsia"/>
                                  </w:rPr>
                                  <w:t>홍보(</w:t>
                                </w:r>
                                <w:proofErr w:type="gramStart"/>
                                <w:r>
                                  <w:rPr>
                                    <w:rFonts w:hint="eastAsia"/>
                                  </w:rPr>
                                  <w:t>유치원,복지센터</w:t>
                                </w:r>
                                <w:proofErr w:type="gramEnd"/>
                                <w:r>
                                  <w:rPr>
                                    <w:rFonts w:hint="eastAsia"/>
                                  </w:rPr>
                                  <w:t>)</w:t>
                                </w:r>
                              </w:p>
                              <w:p w:rsidR="00A42524" w:rsidRDefault="00A42524" w:rsidP="00A42524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웹사이트 프로모션</w:t>
                                </w:r>
                              </w:p>
                              <w:p w:rsidR="00A42524" w:rsidRPr="00A42524" w:rsidRDefault="00A42524" w:rsidP="00A42524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인터넷 판매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사각형: 둥근 모서리 45"/>
                          <wps:cNvSpPr/>
                          <wps:spPr>
                            <a:xfrm>
                              <a:off x="-1" y="0"/>
                              <a:ext cx="974725" cy="4114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57353" w:rsidRPr="003F1401" w:rsidRDefault="00557353" w:rsidP="00557353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3F1401">
                                  <w:rPr>
                                    <w:b/>
                                  </w:rPr>
                                  <w:t>Promotion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46" o:spid="_x0000_s1040" style="position:absolute;left:0;text-align:left;margin-left:-18.75pt;margin-top:7.5pt;width:516.6pt;height:150.6pt;z-index:251705344;mso-height-relative:margin" coordsize="65608,24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vFf9gQAAHYkAAAOAAAAZHJzL2Uyb0RvYy54bWzsWk9v2zYUvw/YdxB0byzJtGQLcYogWYMB&#10;QRs0HXpmaMoWJokaScfObi32BXYYsENvxf5g6GG3bsA+UZJ9hz1SIh0nSmZniIF0utgSyUfyPb7f&#10;4++R2n46zzPnlHKRsmLo+lue69CCsFFajIfuV6+ePem7jpC4GOGMFXTonlHhPt35/LPtWRnTgE1Y&#10;NqLcgU4KEc/KoTuRsow7HUEmNMdii5W0gMqE8RxLeOXjzojjGfSeZ53A88LOjPFRyRmhQkDpflXp&#10;7uj+k4QS+SJJBJVONnRhblL/cv17on47O9s4HnNcTlJSTwPfYxY5TgsY1Ha1jyV2pjy90VWeEs4E&#10;S+QWYXmHJUlKqNYBtPG9a9occDYttS7jeDYurZnAtNfsdO9uyfPTI+6ko6GLQtcpcA5rdP7xj4v3&#10;fzpQANaZleMYGh3w8rg84nXBuHpTCs8Tnqt/UMWZa7ueWbvSuXQIFIa90OsHYH4Cdf7AD0J40ZYn&#10;E1ieG3Jk8kWTZICisOdpyY4ZuKPmZ6djX+y8a+W615WDgvsq1/VQv56+UdDvhYPIKBggFHqrKnib&#10;5K0KAkzEwhPEf/OE4wkuqXYwoRa5NlYwMJ5w+cuby7cfzn9/8/ePPzhQrE2mm1pnELEAv2jwhIGP&#10;ECw5rHgQ9MNq2XBsLYaifgBm1C4RBH6EKotZvXFcciEPKMsd9TB0OWBZQwyfHgoJM4GmpokaPivU&#10;ryrZx2LinGJAfDZWz2ra0Fg1AHcxE9ZP8iyjlfBLmgAMwFkDPYgOQHQv41VHmBBaSN/2BK2VWJJm&#10;mRX0mwQzK1S3VWJUByYr6DUJLo9oJfSorJBWOE8Lxps6GH1tpptU7Y32lc5KfTk/mWvs25U9YaMz&#10;8ALOqkApSvIsBYseYiGPMIfICCsG0V6+gJ8kY7Ohy+on15kw/m1TuWoPbgq1rjODSDt0xTdTzKnr&#10;ZF8W4MC1o0j9gnoaR/xqzcnVmmKa7zFYWh/2lZLoR5gTl5l5TDjLX8OmsKtGhSpcEBh76BLJzcue&#10;rHYA2FYI3d3VzSAcl1geFsclUZ0rOytfejV/jXlZu6AE733ODGhwfM0Tq7ZKsmC7U8mSVLupsnRl&#10;13oFAMAqPm0Ayd2eRbKBcexcfP/T+ce/nIvffr387t3Fzx8caLUOsMGmN0N8Pwq7gHENZ+T7dYS8&#10;A81sWoxe3gnpFbDaCLll5GRFE1ZXAPnteF1h1AfGq6/3n4VjtYB9eMAumEZFLjTpuMEzIgO4mkR1&#10;owpba5EoP0S9AeyHCmd+L4BtFPB5Ze/8pNhGFzKEincusQ0oXicotWxD851HwTZ8TUza6PXp0Y1F&#10;4nAX3bBsE1KOf88jmukG6tmEsqUbi4TiYdIDPzCxuM0PNpUfrEQ3VIK9fGZTE8O16Ea366NIkff/&#10;A91AkDg20A0obulGfUzSlDA15jyP43DD75qlbaPXpqLXRk43UGChfAfdgFbrILuZbniRPd5t6caD&#10;0w1kVqwF7KYAuxrd6BrAmSuiOrSuRTfQYOB7A0gVbp4iVrchsEOri6Lme5QnULsQXNwU3SZqjyAX&#10;Gqrris0EKGTstXS0gax/r5QAtUcbj+howx6lt6FrU6FrM1Be6SYF2eVfCdnLscxcjQ4iFAUwnIqB&#10;Ldl4cLJRfwhg7ujaq5TNXqXobRk+btG5Z/0hjvp65uq7vjddfC608w8AAAD//wMAUEsDBBQABgAI&#10;AAAAIQBdovcu4QAAAAoBAAAPAAAAZHJzL2Rvd25yZXYueG1sTI9BS8NAEIXvgv9hGcFbu0lDWhuz&#10;KaWopyLYCuJtm50modnZkN0m6b93POlxeB9vvpdvJtuKAXvfOFIQzyMQSKUzDVUKPo+vsycQPmgy&#10;unWECm7oYVPc3+U6M26kDxwOoRJcQj7TCuoQukxKX9ZotZ+7Domzs+utDnz2lTS9HrnctnIRRUtp&#10;dUP8odYd7mosL4erVfA26nGbxC/D/nLe3b6P6fvXPkalHh+m7TOIgFP4g+FXn9WhYKeTu5LxolUw&#10;S1YpoxykvImB9TpdgTgpSOLlAmSRy/8Tih8AAAD//wMAUEsBAi0AFAAGAAgAAAAhALaDOJL+AAAA&#10;4QEAABMAAAAAAAAAAAAAAAAAAAAAAFtDb250ZW50X1R5cGVzXS54bWxQSwECLQAUAAYACAAAACEA&#10;OP0h/9YAAACUAQAACwAAAAAAAAAAAAAAAAAvAQAAX3JlbHMvLnJlbHNQSwECLQAUAAYACAAAACEA&#10;BD7xX/YEAAB2JAAADgAAAAAAAAAAAAAAAAAuAgAAZHJzL2Uyb0RvYy54bWxQSwECLQAUAAYACAAA&#10;ACEAXaL3LuEAAAAKAQAADwAAAAAAAAAAAAAAAABQBwAAZHJzL2Rvd25yZXYueG1sUEsFBgAAAAAE&#10;AAQA8wAAAF4IAAAAAA==&#10;">
                <v:group id="그룹 36" o:spid="_x0000_s1041" style="position:absolute;top:304;width:15697;height:24461" coordsize="15697,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rect id="직사각형 29" o:spid="_x0000_s1042" style="position:absolute;left:914;top:2286;width:14783;height:22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lGuwgAAANsAAAAPAAAAZHJzL2Rvd25yZXYueG1sRI9Bi8Iw&#10;FITvC/6H8ARva6qHpXaNIoKgiIfV/QGP5JlWm5faZG3992ZB8DjMzDfMfNm7WtypDZVnBZNxBoJY&#10;e1OxVfB72nzmIEJENlh7JgUPCrBcDD7mWBjf8Q/dj9GKBOFQoIIyxqaQMuiSHIaxb4iTd/atw5hk&#10;a6VpsUtwV8tpln1JhxWnhRIbWpekr8c/p2CW77venq52mx9ue72h3UVXO6VGw371DSJSH9/hV3tr&#10;FExn8P8l/QC5eAIAAP//AwBQSwECLQAUAAYACAAAACEA2+H2y+4AAACFAQAAEwAAAAAAAAAAAAAA&#10;AAAAAAAAW0NvbnRlbnRfVHlwZXNdLnhtbFBLAQItABQABgAIAAAAIQBa9CxbvwAAABUBAAALAAAA&#10;AAAAAAAAAAAAAB8BAABfcmVscy8ucmVsc1BLAQItABQABgAIAAAAIQCDYlGuwgAAANsAAAAPAAAA&#10;AAAAAAAAAAAAAAcCAABkcnMvZG93bnJldi54bWxQSwUGAAAAAAMAAwC3AAAA9gIAAAAA&#10;" fillcolor="white [3201]" strokecolor="#4472c4 [3204]" strokeweight="1pt">
                    <v:stroke dashstyle="longDash"/>
                    <v:textbox>
                      <w:txbxContent>
                        <w:p w:rsidR="00A42524" w:rsidRDefault="00EB0A0D" w:rsidP="00A42524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 xml:space="preserve">심플한 디자인의 </w:t>
                          </w:r>
                          <w:r>
                            <w:br/>
                          </w:r>
                          <w:r w:rsidR="00557353" w:rsidRPr="00EB0A0D">
                            <w:rPr>
                              <w:rFonts w:hint="eastAsia"/>
                              <w:b/>
                            </w:rPr>
                            <w:t>한글 교육 앱</w:t>
                          </w:r>
                        </w:p>
                        <w:p w:rsidR="00A42524" w:rsidRDefault="00A42524" w:rsidP="00A42524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디자인(</w:t>
                          </w:r>
                          <w:r>
                            <w:t>…)</w:t>
                          </w:r>
                        </w:p>
                        <w:p w:rsidR="00A42524" w:rsidRDefault="00A42524" w:rsidP="00A42524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특징(</w:t>
                          </w:r>
                          <w:r>
                            <w:t>…)</w:t>
                          </w:r>
                        </w:p>
                        <w:p w:rsidR="00A42524" w:rsidRDefault="00A42524" w:rsidP="00A42524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크기(</w:t>
                          </w:r>
                          <w:r>
                            <w:t>…)</w:t>
                          </w:r>
                        </w:p>
                        <w:p w:rsidR="00557353" w:rsidRPr="00A42524" w:rsidRDefault="00557353" w:rsidP="00557353">
                          <w:pPr>
                            <w:jc w:val="center"/>
                          </w:pPr>
                        </w:p>
                      </w:txbxContent>
                    </v:textbox>
                  </v:rect>
                  <v:roundrect id="사각형: 둥근 모서리 35" o:spid="_x0000_s1043" style="position:absolute;width:8763;height:41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pnxxQAAANsAAAAPAAAAZHJzL2Rvd25yZXYueG1sRI9Ba8JA&#10;FITvQv/D8gQvohtbWmJ0FbFKLT1VvfT2mn0mabJvQ3aN8d+7QsHjMDPfMPNlZyrRUuMKywom4wgE&#10;cWp1wZmC42E7ikE4j6yxskwKruRguXjqzTHR9sLf1O59JgKEXYIKcu/rREqX5mTQjW1NHLyTbQz6&#10;IJtM6gYvAW4q+RxFb9JgwWEhx5rWOaXl/mwUDKe/H6f3zyJrvzb4NyxLt/qJY6UG/W41A+Gp84/w&#10;f3unFby8wv1L+AFycQMAAP//AwBQSwECLQAUAAYACAAAACEA2+H2y+4AAACFAQAAEwAAAAAAAAAA&#10;AAAAAAAAAAAAW0NvbnRlbnRfVHlwZXNdLnhtbFBLAQItABQABgAIAAAAIQBa9CxbvwAAABUBAAAL&#10;AAAAAAAAAAAAAAAAAB8BAABfcmVscy8ucmVsc1BLAQItABQABgAIAAAAIQCB6pnxxQAAANsAAAAP&#10;AAAAAAAAAAAAAAAAAAcCAABkcnMvZG93bnJldi54bWxQSwUGAAAAAAMAAwC3AAAA+QIAAAAA&#10;" fillcolor="#82a0d7 [2164]" strokecolor="#4472c4 [3204]" strokeweight=".5pt">
                    <v:fill color2="#678ccf [2612]" rotate="t" colors="0 #a8b7df;.5 #9aabd9;1 #879ed7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557353" w:rsidRPr="003F1401" w:rsidRDefault="00557353" w:rsidP="00557353">
                          <w:pPr>
                            <w:jc w:val="center"/>
                            <w:rPr>
                              <w:b/>
                            </w:rPr>
                          </w:pPr>
                          <w:r w:rsidRPr="003F1401">
                            <w:rPr>
                              <w:b/>
                            </w:rPr>
                            <w:t>Product</w:t>
                          </w:r>
                        </w:p>
                      </w:txbxContent>
                    </v:textbox>
                  </v:roundrect>
                </v:group>
                <v:group id="그룹 37" o:spid="_x0000_s1044" style="position:absolute;left:16459;top:152;width:15697;height:24460" coordsize="15697,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rect id="직사각형 38" o:spid="_x0000_s1045" style="position:absolute;left:914;top:2286;width:14783;height:22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2LovwAAANsAAAAPAAAAZHJzL2Rvd25yZXYueG1sRE/NisIw&#10;EL4v+A5hBG9rqgtLtxpFBEERD+o+wJCMabWZ1CZr69ubw4LHj+9/vuxdLR7Uhsqzgsk4A0GsvanY&#10;Kvg9bz5zECEiG6w9k4InBVguBh9zLIzv+EiPU7QihXAoUEEZY1NIGXRJDsPYN8SJu/jWYUywtdK0&#10;2KVwV8tpln1LhxWnhhIbWpekb6c/p+An33e9Pd/sNj/c93pDu6uudkqNhv1qBiJSH9/if/fWKPhK&#10;Y9OX9APk4gUAAP//AwBQSwECLQAUAAYACAAAACEA2+H2y+4AAACFAQAAEwAAAAAAAAAAAAAAAAAA&#10;AAAAW0NvbnRlbnRfVHlwZXNdLnhtbFBLAQItABQABgAIAAAAIQBa9CxbvwAAABUBAAALAAAAAAAA&#10;AAAAAAAAAB8BAABfcmVscy8ucmVsc1BLAQItABQABgAIAAAAIQBp92LovwAAANsAAAAPAAAAAAAA&#10;AAAAAAAAAAcCAABkcnMvZG93bnJldi54bWxQSwUGAAAAAAMAAwC3AAAA8wIAAAAA&#10;" fillcolor="white [3201]" strokecolor="#4472c4 [3204]" strokeweight="1pt">
                    <v:stroke dashstyle="longDash"/>
                    <v:textbox>
                      <w:txbxContent>
                        <w:p w:rsidR="00557353" w:rsidRDefault="00557353" w:rsidP="00557353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무료</w:t>
                          </w:r>
                        </w:p>
                      </w:txbxContent>
                    </v:textbox>
                  </v:rect>
                  <v:roundrect id="사각형: 둥근 모서리 39" o:spid="_x0000_s1046" style="position:absolute;width:8458;height:41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5P0xQAAANsAAAAPAAAAZHJzL2Rvd25yZXYueG1sRI9Pa8JA&#10;FMTvBb/D8gQvohstlBhdRWxLLT355+LtmX0mMdm3IbuN8du7QqHHYWZ+wyxWnalES40rLCuYjCMQ&#10;xKnVBWcKjofPUQzCeWSNlWVScCcHq2XvZYGJtjfeUbv3mQgQdgkqyL2vEyldmpNBN7Y1cfAutjHo&#10;g2wyqRu8Bbip5DSK3qTBgsNCjjVtckrL/a9RMJydvy7v30XW/nzgdViWbn2KY6UG/W49B+Gp8//h&#10;v/ZWK3idwfNL+AFy+QAAAP//AwBQSwECLQAUAAYACAAAACEA2+H2y+4AAACFAQAAEwAAAAAAAAAA&#10;AAAAAAAAAAAAW0NvbnRlbnRfVHlwZXNdLnhtbFBLAQItABQABgAIAAAAIQBa9CxbvwAAABUBAAAL&#10;AAAAAAAAAAAAAAAAAB8BAABfcmVscy8ucmVsc1BLAQItABQABgAIAAAAIQAAp5P0xQAAANsAAAAP&#10;AAAAAAAAAAAAAAAAAAcCAABkcnMvZG93bnJldi54bWxQSwUGAAAAAAMAAwC3AAAA+QIAAAAA&#10;" fillcolor="#82a0d7 [2164]" strokecolor="#4472c4 [3204]" strokeweight=".5pt">
                    <v:fill color2="#678ccf [2612]" rotate="t" colors="0 #a8b7df;.5 #9aabd9;1 #879ed7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557353" w:rsidRPr="003F1401" w:rsidRDefault="00557353" w:rsidP="00557353">
                          <w:pPr>
                            <w:jc w:val="center"/>
                            <w:rPr>
                              <w:b/>
                            </w:rPr>
                          </w:pPr>
                          <w:r w:rsidRPr="003F1401">
                            <w:rPr>
                              <w:b/>
                            </w:rPr>
                            <w:t>Price</w:t>
                          </w:r>
                        </w:p>
                      </w:txbxContent>
                    </v:textbox>
                  </v:roundrect>
                </v:group>
                <v:group id="그룹 40" o:spid="_x0000_s1047" style="position:absolute;left:33147;top:152;width:15697;height:24460" coordsize="15697,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rect id="직사각형 41" o:spid="_x0000_s1048" style="position:absolute;left:914;top:2286;width:14783;height:22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7gIwwAAANsAAAAPAAAAZHJzL2Rvd25yZXYueG1sRI/RagIx&#10;FETfC/5DuIJvNatI2a5GEUFQpA/VfsAluWZXNzfrJrrr35tCoY/DzJxhFqve1eJBbag8K5iMMxDE&#10;2puKrYKf0/Y9BxEissHaMyl4UoDVcvC2wML4jr/pcYxWJAiHAhWUMTaFlEGX5DCMfUOcvLNvHcYk&#10;WytNi12Cu1pOs+xDOqw4LZTY0KYkfT3enYLP/ND19nS1u/zrdtBb2l90tVdqNOzXcxCR+vgf/mvv&#10;jILZBH6/pB8gly8AAAD//wMAUEsBAi0AFAAGAAgAAAAhANvh9svuAAAAhQEAABMAAAAAAAAAAAAA&#10;AAAAAAAAAFtDb250ZW50X1R5cGVzXS54bWxQSwECLQAUAAYACAAAACEAWvQsW78AAAAVAQAACwAA&#10;AAAAAAAAAAAAAAAfAQAAX3JlbHMvLnJlbHNQSwECLQAUAAYACAAAACEAoMu4CMMAAADbAAAADwAA&#10;AAAAAAAAAAAAAAAHAgAAZHJzL2Rvd25yZXYueG1sUEsFBgAAAAADAAMAtwAAAPcCAAAAAA==&#10;" fillcolor="white [3201]" strokecolor="#4472c4 [3204]" strokeweight="1pt">
                    <v:stroke dashstyle="longDash"/>
                    <v:textbox>
                      <w:txbxContent>
                        <w:p w:rsidR="00557353" w:rsidRDefault="00557353" w:rsidP="00557353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세계</w:t>
                          </w:r>
                        </w:p>
                      </w:txbxContent>
                    </v:textbox>
                  </v:rect>
                  <v:roundrect id="사각형: 둥근 모서리 42" o:spid="_x0000_s1049" style="position:absolute;width:8077;height:41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XL4xgAAANsAAAAPAAAAZHJzL2Rvd25yZXYueG1sRI/Na8JA&#10;FMTvgv/D8gQvUjeVImmaVcRaWunJj4u31+zLh8m+DdltTP/7bkHocZiZ3zDpejCN6KlzlWUFj/MI&#10;BHFmdcWFgvPp7SEG4TyyxsYyKfghB+vVeJRiou2ND9QffSEChF2CCkrv20RKl5Vk0M1tSxy83HYG&#10;fZBdIXWHtwA3jVxE0VIarDgslNjStqSsPn4bBbPnr/f8dV8V/ecOr7O6dptLHCs1nQybFxCeBv8f&#10;vrc/tIKnBfx9CT9Arn4BAAD//wMAUEsBAi0AFAAGAAgAAAAhANvh9svuAAAAhQEAABMAAAAAAAAA&#10;AAAAAAAAAAAAAFtDb250ZW50X1R5cGVzXS54bWxQSwECLQAUAAYACAAAACEAWvQsW78AAAAVAQAA&#10;CwAAAAAAAAAAAAAAAAAfAQAAX3JlbHMvLnJlbHNQSwECLQAUAAYACAAAACEAVgVy+MYAAADbAAAA&#10;DwAAAAAAAAAAAAAAAAAHAgAAZHJzL2Rvd25yZXYueG1sUEsFBgAAAAADAAMAtwAAAPoCAAAAAA==&#10;" fillcolor="#82a0d7 [2164]" strokecolor="#4472c4 [3204]" strokeweight=".5pt">
                    <v:fill color2="#678ccf [2612]" rotate="t" colors="0 #a8b7df;.5 #9aabd9;1 #879ed7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557353" w:rsidRPr="003F1401" w:rsidRDefault="00557353" w:rsidP="00557353">
                          <w:pPr>
                            <w:jc w:val="center"/>
                            <w:rPr>
                              <w:b/>
                            </w:rPr>
                          </w:pPr>
                          <w:r w:rsidRPr="003F1401">
                            <w:rPr>
                              <w:b/>
                            </w:rPr>
                            <w:t>Place</w:t>
                          </w:r>
                        </w:p>
                      </w:txbxContent>
                    </v:textbox>
                  </v:roundrect>
                </v:group>
                <v:group id="그룹 43" o:spid="_x0000_s1050" style="position:absolute;left:49910;width:15698;height:24460" coordorigin="" coordsize="15697,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rect id="직사각형 44" o:spid="_x0000_s1051" style="position:absolute;left:914;top:2286;width:14783;height:22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BuQwwAAANsAAAAPAAAAZHJzL2Rvd25yZXYueG1sRI/RagIx&#10;FETfC/5DuELfalaRsl2NIoKgSB/UfsAluWZXNzfrJnXXvzeFgo/DzJxh5sve1eJObag8KxiPMhDE&#10;2puKrYKf0+YjBxEissHaMyl4UIDlYvA2x8L4jg90P0YrEoRDgQrKGJtCyqBLchhGviFO3tm3DmOS&#10;rZWmxS7BXS0nWfYpHVacFkpsaF2Svh5/nYKvfN/19nS12/z7ttcb2l10tVPqfdivZiAi9fEV/m9v&#10;jYLpFP6+pB8gF08AAAD//wMAUEsBAi0AFAAGAAgAAAAhANvh9svuAAAAhQEAABMAAAAAAAAAAAAA&#10;AAAAAAAAAFtDb250ZW50X1R5cGVzXS54bWxQSwECLQAUAAYACAAAACEAWvQsW78AAAAVAQAACwAA&#10;AAAAAAAAAAAAAAAfAQAAX3JlbHMvLnJlbHNQSwECLQAUAAYACAAAACEAsLwbkMMAAADbAAAADwAA&#10;AAAAAAAAAAAAAAAHAgAAZHJzL2Rvd25yZXYueG1sUEsFBgAAAAADAAMAtwAAAPcCAAAAAA==&#10;" fillcolor="white [3201]" strokecolor="#4472c4 [3204]" strokeweight="1pt">
                    <v:stroke dashstyle="longDash"/>
                    <v:textbox>
                      <w:txbxContent>
                        <w:p w:rsidR="00A42524" w:rsidRDefault="00A42524" w:rsidP="00A42524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광고</w:t>
                          </w:r>
                        </w:p>
                        <w:p w:rsidR="00A42524" w:rsidRDefault="00A42524" w:rsidP="00A42524">
                          <w:r>
                            <w:rPr>
                              <w:rFonts w:hint="eastAsia"/>
                            </w:rPr>
                            <w:t>홍보(</w:t>
                          </w:r>
                          <w:proofErr w:type="gramStart"/>
                          <w:r>
                            <w:rPr>
                              <w:rFonts w:hint="eastAsia"/>
                            </w:rPr>
                            <w:t>유치원,복지센터</w:t>
                          </w:r>
                          <w:proofErr w:type="gramEnd"/>
                          <w:r>
                            <w:rPr>
                              <w:rFonts w:hint="eastAsia"/>
                            </w:rPr>
                            <w:t>)</w:t>
                          </w:r>
                        </w:p>
                        <w:p w:rsidR="00A42524" w:rsidRDefault="00A42524" w:rsidP="00A42524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웹사이트 프로모션</w:t>
                          </w:r>
                        </w:p>
                        <w:p w:rsidR="00A42524" w:rsidRPr="00A42524" w:rsidRDefault="00A42524" w:rsidP="00A42524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인터넷 판매</w:t>
                          </w:r>
                        </w:p>
                      </w:txbxContent>
                    </v:textbox>
                  </v:rect>
                  <v:roundrect id="사각형: 둥근 모서리 45" o:spid="_x0000_s1052" style="position:absolute;width:9747;height:41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OqMxQAAANsAAAAPAAAAZHJzL2Rvd25yZXYueG1sRI9Ba8JA&#10;FITvQv/D8gQvohtLW2J0FbFKLT1VvfT2mn0mabJvQ3aN8d+7QsHjMDPfMPNlZyrRUuMKywom4wgE&#10;cWp1wZmC42E7ikE4j6yxskwKruRguXjqzTHR9sLf1O59JgKEXYIKcu/rREqX5mTQjW1NHLyTbQz6&#10;IJtM6gYvAW4q+RxFb9JgwWEhx5rWOaXl/mwUDKe/H6f3zyJrvzb4NyxLt/qJY6UG/W41A+Gp84/w&#10;f3unFby8wv1L+AFycQMAAP//AwBQSwECLQAUAAYACAAAACEA2+H2y+4AAACFAQAAEwAAAAAAAAAA&#10;AAAAAAAAAAAAW0NvbnRlbnRfVHlwZXNdLnhtbFBLAQItABQABgAIAAAAIQBa9CxbvwAAABUBAAAL&#10;AAAAAAAAAAAAAAAAAB8BAABfcmVscy8ucmVsc1BLAQItABQABgAIAAAAIQDZ7OqMxQAAANsAAAAP&#10;AAAAAAAAAAAAAAAAAAcCAABkcnMvZG93bnJldi54bWxQSwUGAAAAAAMAAwC3AAAA+QIAAAAA&#10;" fillcolor="#82a0d7 [2164]" strokecolor="#4472c4 [3204]" strokeweight=".5pt">
                    <v:fill color2="#678ccf [2612]" rotate="t" colors="0 #a8b7df;.5 #9aabd9;1 #879ed7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557353" w:rsidRPr="003F1401" w:rsidRDefault="00557353" w:rsidP="00557353">
                          <w:pPr>
                            <w:jc w:val="center"/>
                            <w:rPr>
                              <w:b/>
                            </w:rPr>
                          </w:pPr>
                          <w:r w:rsidRPr="003F1401">
                            <w:rPr>
                              <w:b/>
                            </w:rPr>
                            <w:t>Promotion</w:t>
                          </w:r>
                        </w:p>
                      </w:txbxContent>
                    </v:textbox>
                  </v:roundrect>
                </v:group>
              </v:group>
            </w:pict>
          </mc:Fallback>
        </mc:AlternateContent>
      </w:r>
      <w:r w:rsidR="007A0199" w:rsidRPr="00557353">
        <w:rPr>
          <w:rFonts w:ascii="나눔고딕" w:eastAsia="나눔고딕" w:hAnsi="나눔고딕"/>
          <w:b/>
          <w:sz w:val="44"/>
          <w:szCs w:val="44"/>
        </w:rPr>
        <w:br w:type="page"/>
      </w:r>
    </w:p>
    <w:p w:rsidR="00656BFA" w:rsidRPr="005B5909" w:rsidRDefault="00656BFA" w:rsidP="005B5909">
      <w:pPr>
        <w:widowControl/>
        <w:wordWrap/>
        <w:autoSpaceDE/>
        <w:autoSpaceDN/>
        <w:rPr>
          <w:rFonts w:ascii="나눔고딕" w:eastAsia="나눔고딕" w:hAnsi="나눔고딕"/>
          <w:sz w:val="28"/>
          <w:szCs w:val="28"/>
        </w:rPr>
      </w:pPr>
    </w:p>
    <w:p w:rsidR="005144E6" w:rsidRDefault="00ED0C1F" w:rsidP="00ED0C1F">
      <w:pPr>
        <w:tabs>
          <w:tab w:val="left" w:pos="3617"/>
        </w:tabs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b/>
          <w:sz w:val="44"/>
        </w:rPr>
        <w:t>구조 및 형태</w:t>
      </w:r>
    </w:p>
    <w:p w:rsidR="005144E6" w:rsidRPr="005144E6" w:rsidRDefault="005144E6" w:rsidP="005144E6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rFonts w:ascii="나눔고딕" w:eastAsia="나눔고딕" w:hAnsi="나눔고딕"/>
          <w:b/>
          <w:sz w:val="36"/>
        </w:rPr>
      </w:pPr>
      <w:r w:rsidRPr="005144E6">
        <w:rPr>
          <w:rFonts w:ascii="나눔고딕" w:eastAsia="나눔고딕" w:hAnsi="나눔고딕" w:hint="eastAsia"/>
          <w:b/>
          <w:sz w:val="36"/>
        </w:rPr>
        <w:t>흐름도</w:t>
      </w:r>
    </w:p>
    <w:p w:rsidR="005144E6" w:rsidRPr="005144E6" w:rsidRDefault="004E00E0" w:rsidP="005144E6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/>
          <w:b/>
          <w:noProof/>
          <w:sz w:val="4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120650</wp:posOffset>
                </wp:positionV>
                <wp:extent cx="1221475" cy="525439"/>
                <wp:effectExtent l="0" t="0" r="17145" b="27305"/>
                <wp:wrapNone/>
                <wp:docPr id="8" name="사각형: 둥근 모서리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475" cy="52543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E00E0" w:rsidRPr="00EB0A0D" w:rsidRDefault="003F141B" w:rsidP="003F141B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EB0A0D">
                              <w:rPr>
                                <w:rFonts w:hint="eastAsia"/>
                                <w:b/>
                                <w:sz w:val="24"/>
                              </w:rPr>
                              <w:t>시작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사각형: 둥근 모서리 8" o:spid="_x0000_s1053" style="position:absolute;left:0;text-align:left;margin-left:0;margin-top:9.5pt;width:96.2pt;height:41.35pt;z-index:2516623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+dPrwIAAGMFAAAOAAAAZHJzL2Uyb0RvYy54bWysVM1u1DAQviPxDpbvNJuwS9uo2WrVqgip&#10;aqu2qGevYzeRHNvY3k2WG6gvwAGJA1cQQj1w48ITdcs7MHay6aqtOCBycGzPzOf5+WZ2dptKoDkz&#10;tlQyw/HGACMmqcpLeZnh1+cHz7Ywso7InAglWYYXzOLd8dMnO7VOWaIKJXJmEIBIm9Y6w4VzOo0i&#10;SwtWEbuhNJMg5MpUxMHRXEa5ITWgVyJKBoMXUa1Mro2izFq43W+FeBzwOWfUHXNumUMiw+CbC6sJ&#10;69Sv0XiHpJeG6KKknRvkH7yoSCnh0R5qnziCZqZ8AFWV1CiruNugqooU5yVlIQaIJh7ci+asIJqF&#10;WCA5Vvdpsv8Plh7NTwwq8wxDoSSpoES3769vfrz7/eljipYfvtz8/IWW37/dXn1efr1GWz5htbYp&#10;2J3pE9OdLGx99A03lf9DXKgJSV70SWaNQxQu4ySJh5sjjCjIRslo+Hzbg0Z31tpY95KpCvlNho2a&#10;yfwUKhkSTOaH1rX6Kz0w9i61ToSdWwjm/RDylHGIDp5NgnXgFdsTBs0JMIJQyqSLW1FBctZejwbw&#10;dU71FsHFAOiReSlEj90BeM4+xG597fS9KQu07I0Hf3OsNe4twstKut64KqUyjwEIiKp7udVfJalN&#10;jc+Sa6ZNqHy86VX91VTlC6CDUW2fWE0PSqjBIbHuhBhoDGghaHZ3DAsXqs6w6nYYFcq8feze6wNf&#10;QYpRDY2WYftmRgzDSLySwOTteDj0nRkOw9FmAgezLpmuS+Ss2lNQuRjGiqZh6/WdWG25UdUFzISJ&#10;fxVERFJ4O8PUmdVhz7UDAKYKZZNJUINu1MQdyjNNPbhPtKfXeXNBjO6I6IDCR2rVlCS9R8VW11tK&#10;NZk5xcvA07u8diWATg5c6qaOHxXr56B1NxvHfwAAAP//AwBQSwMEFAAGAAgAAAAhAHXVKG7bAAAA&#10;BwEAAA8AAABkcnMvZG93bnJldi54bWxMj8tOwzAQRfdI/IM1SOyo0/JqQ5yqUHXFisCmOyce4kA8&#10;jmy3NX/PdAWredzRvWeqdXajOGKIgycF81kBAqnzZqBewcf77mYJIiZNRo+eUMEPRljXlxeVLo0/&#10;0Rsem9QLNqFYagU2pamUMnYWnY4zPyGx9umD04nH0EsT9InN3SgXRfEgnR6IE6ye8MVi990cnAJn&#10;bvP2S2/2uFs2z/v7/LoNtlXq+ipvnkAkzOnvGM74jA41M7X+QCaKUQE/kni74npWV4s7EC03xfwR&#10;ZF3J//z1LwAAAP//AwBQSwECLQAUAAYACAAAACEAtoM4kv4AAADhAQAAEwAAAAAAAAAAAAAAAAAA&#10;AAAAW0NvbnRlbnRfVHlwZXNdLnhtbFBLAQItABQABgAIAAAAIQA4/SH/1gAAAJQBAAALAAAAAAAA&#10;AAAAAAAAAC8BAABfcmVscy8ucmVsc1BLAQItABQABgAIAAAAIQBTi+dPrwIAAGMFAAAOAAAAAAAA&#10;AAAAAAAAAC4CAABkcnMvZTJvRG9jLnhtbFBLAQItABQABgAIAAAAIQB11Shu2wAAAAcBAAAPAAAA&#10;AAAAAAAAAAAAAAkFAABkcnMvZG93bnJldi54bWxQSwUGAAAAAAQABADzAAAAEQYAAAAA&#10;" fillcolor="#4472c4 [3204]" strokecolor="#1f3763 [1604]" strokeweight="1pt">
                <v:stroke joinstyle="miter"/>
                <v:textbox>
                  <w:txbxContent>
                    <w:p w:rsidR="004E00E0" w:rsidRPr="00EB0A0D" w:rsidRDefault="003F141B" w:rsidP="003F141B">
                      <w:pPr>
                        <w:rPr>
                          <w:b/>
                          <w:sz w:val="24"/>
                        </w:rPr>
                      </w:pPr>
                      <w:r w:rsidRPr="00EB0A0D">
                        <w:rPr>
                          <w:rFonts w:hint="eastAsia"/>
                          <w:b/>
                          <w:sz w:val="24"/>
                        </w:rPr>
                        <w:t>시작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5144E6" w:rsidRPr="005144E6">
        <w:rPr>
          <w:rFonts w:ascii="나눔고딕" w:eastAsia="나눔고딕" w:hAnsi="나눔고딕"/>
          <w:b/>
          <w:sz w:val="44"/>
        </w:rPr>
        <w:br w:type="page"/>
      </w:r>
    </w:p>
    <w:p w:rsidR="005144E6" w:rsidRPr="005144E6" w:rsidRDefault="001F654F" w:rsidP="005144E6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rFonts w:ascii="나눔고딕" w:eastAsia="나눔고딕" w:hAnsi="나눔고딕"/>
          <w:b/>
          <w:sz w:val="36"/>
        </w:rPr>
      </w:pPr>
      <w:r w:rsidRPr="005144E6">
        <w:rPr>
          <w:rFonts w:ascii="나눔고딕" w:eastAsia="나눔고딕" w:hAnsi="나눔고딕" w:hint="eastAsia"/>
          <w:b/>
          <w:sz w:val="36"/>
        </w:rPr>
        <w:lastRenderedPageBreak/>
        <w:t>기본 한글 교육</w:t>
      </w:r>
    </w:p>
    <w:p w:rsidR="001F654F" w:rsidRPr="009C5845" w:rsidRDefault="00323B82">
      <w:pPr>
        <w:widowControl/>
        <w:wordWrap/>
        <w:autoSpaceDE/>
        <w:autoSpaceDN/>
        <w:rPr>
          <w:rFonts w:ascii="나눔고딕" w:eastAsia="나눔고딕" w:hAnsi="나눔고딕"/>
          <w:b/>
          <w:sz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436B4CC">
            <wp:simplePos x="0" y="0"/>
            <wp:positionH relativeFrom="margin">
              <wp:posOffset>3124835</wp:posOffset>
            </wp:positionH>
            <wp:positionV relativeFrom="paragraph">
              <wp:posOffset>10160</wp:posOffset>
            </wp:positionV>
            <wp:extent cx="2235835" cy="3752850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83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4143" behindDoc="0" locked="0" layoutInCell="1" allowOverlap="1" wp14:anchorId="4124DC32">
            <wp:simplePos x="0" y="0"/>
            <wp:positionH relativeFrom="margin">
              <wp:posOffset>468630</wp:posOffset>
            </wp:positionH>
            <wp:positionV relativeFrom="paragraph">
              <wp:posOffset>10187</wp:posOffset>
            </wp:positionV>
            <wp:extent cx="2235835" cy="3752850"/>
            <wp:effectExtent l="0" t="0" r="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83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5845" w:rsidRDefault="009C5845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323B82" w:rsidRDefault="00323B82" w:rsidP="00323B82">
      <w:pPr>
        <w:widowControl/>
        <w:wordWrap/>
        <w:autoSpaceDE/>
        <w:autoSpaceDN/>
        <w:rPr>
          <w:rFonts w:ascii="나눔고딕" w:eastAsia="나눔고딕" w:hAnsi="나눔고딕"/>
          <w:sz w:val="18"/>
        </w:rPr>
      </w:pPr>
    </w:p>
    <w:p w:rsidR="00323B82" w:rsidRDefault="00450E14" w:rsidP="00323B82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 w:hint="eastAsia"/>
          <w:sz w:val="18"/>
        </w:rPr>
        <w:t>&lt;</w:t>
      </w:r>
      <w:r w:rsidR="009C5845">
        <w:rPr>
          <w:rFonts w:ascii="나눔고딕" w:eastAsia="나눔고딕" w:hAnsi="나눔고딕" w:hint="eastAsia"/>
          <w:sz w:val="18"/>
        </w:rPr>
        <w:t>사진</w:t>
      </w:r>
      <w:r>
        <w:rPr>
          <w:rFonts w:ascii="나눔고딕" w:eastAsia="나눔고딕" w:hAnsi="나눔고딕"/>
          <w:sz w:val="18"/>
        </w:rPr>
        <w:t>3&gt;</w:t>
      </w:r>
      <w:r w:rsidR="009C5845">
        <w:rPr>
          <w:rFonts w:ascii="나눔고딕" w:eastAsia="나눔고딕" w:hAnsi="나눔고딕"/>
          <w:sz w:val="18"/>
        </w:rPr>
        <w:t xml:space="preserve"> </w:t>
      </w:r>
      <w:r w:rsidR="00323B82">
        <w:rPr>
          <w:rFonts w:ascii="나눔고딕" w:eastAsia="나눔고딕" w:hAnsi="나눔고딕" w:hint="eastAsia"/>
          <w:sz w:val="18"/>
        </w:rPr>
        <w:t xml:space="preserve">좌우로 스크롤하여 보고싶은 항목을 선택할 수 있으며 </w:t>
      </w:r>
      <w:r w:rsidR="00323B82">
        <w:rPr>
          <w:rFonts w:ascii="나눔고딕" w:eastAsia="나눔고딕" w:hAnsi="나눔고딕"/>
          <w:sz w:val="18"/>
        </w:rPr>
        <w:br/>
      </w:r>
      <w:r w:rsidR="00323B82">
        <w:rPr>
          <w:rFonts w:ascii="나눔고딕" w:eastAsia="나눔고딕" w:hAnsi="나눔고딕" w:hint="eastAsia"/>
          <w:sz w:val="18"/>
        </w:rPr>
        <w:t>선택되어진 언어로 자음,</w:t>
      </w:r>
      <w:r w:rsidR="00323B82">
        <w:rPr>
          <w:rFonts w:ascii="나눔고딕" w:eastAsia="나눔고딕" w:hAnsi="나눔고딕"/>
          <w:sz w:val="18"/>
        </w:rPr>
        <w:t xml:space="preserve"> </w:t>
      </w:r>
      <w:r w:rsidR="00323B82">
        <w:rPr>
          <w:rFonts w:ascii="나눔고딕" w:eastAsia="나눔고딕" w:hAnsi="나눔고딕" w:hint="eastAsia"/>
          <w:sz w:val="18"/>
        </w:rPr>
        <w:t>모음의 설명</w:t>
      </w:r>
      <w:r w:rsidR="00323B82">
        <w:rPr>
          <w:rFonts w:ascii="나눔고딕" w:eastAsia="나눔고딕" w:hAnsi="나눔고딕"/>
          <w:sz w:val="18"/>
        </w:rPr>
        <w:t xml:space="preserve"> </w:t>
      </w:r>
      <w:r w:rsidR="00323B82">
        <w:rPr>
          <w:rFonts w:ascii="나눔고딕" w:eastAsia="나눔고딕" w:hAnsi="나눔고딕" w:hint="eastAsia"/>
          <w:sz w:val="18"/>
        </w:rPr>
        <w:t>설명과 음성과 발음기호를 제공,</w:t>
      </w:r>
      <w:r w:rsidR="00323B82">
        <w:rPr>
          <w:rFonts w:ascii="나눔고딕" w:eastAsia="나눔고딕" w:hAnsi="나눔고딕"/>
          <w:sz w:val="18"/>
        </w:rPr>
        <w:br/>
      </w:r>
      <w:r w:rsidR="00323B82">
        <w:rPr>
          <w:rFonts w:ascii="나눔고딕" w:eastAsia="나눔고딕" w:hAnsi="나눔고딕" w:hint="eastAsia"/>
          <w:sz w:val="18"/>
        </w:rPr>
        <w:t>가운데 원을 터치 시 사용되는 단어의 예시를 보고 들을 수 있다.</w:t>
      </w:r>
    </w:p>
    <w:p w:rsidR="00323B82" w:rsidRDefault="00323B82">
      <w:pPr>
        <w:widowControl/>
        <w:wordWrap/>
        <w:autoSpaceDE/>
        <w:autoSpaceDN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/>
          <w:sz w:val="18"/>
        </w:rPr>
        <w:br w:type="page"/>
      </w:r>
      <w:r w:rsidR="00271360">
        <w:rPr>
          <w:rFonts w:ascii="나눔고딕" w:eastAsia="나눔고딕" w:hAnsi="나눔고딕"/>
          <w:sz w:val="18"/>
        </w:rPr>
        <w:lastRenderedPageBreak/>
        <w:t>+</w:t>
      </w:r>
    </w:p>
    <w:p w:rsidR="00323B82" w:rsidRPr="005144E6" w:rsidRDefault="00323B82" w:rsidP="005144E6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rFonts w:ascii="나눔고딕" w:eastAsia="나눔고딕" w:hAnsi="나눔고딕"/>
          <w:b/>
          <w:sz w:val="36"/>
        </w:rPr>
      </w:pPr>
      <w:r w:rsidRPr="005144E6">
        <w:rPr>
          <w:rFonts w:ascii="나눔고딕" w:eastAsia="나눔고딕" w:hAnsi="나눔고딕" w:hint="eastAsia"/>
          <w:b/>
          <w:sz w:val="36"/>
        </w:rPr>
        <w:t>일상 회화 교육</w:t>
      </w:r>
    </w:p>
    <w:p w:rsidR="005144E6" w:rsidRPr="00425D0C" w:rsidRDefault="003F141B" w:rsidP="005144E6">
      <w:pPr>
        <w:widowControl/>
        <w:wordWrap/>
        <w:autoSpaceDE/>
        <w:autoSpaceDN/>
        <w:rPr>
          <w:rFonts w:ascii="나눔고딕" w:eastAsia="나눔고딕" w:hAnsi="나눔고딕"/>
          <w:sz w:val="22"/>
        </w:rPr>
      </w:pPr>
      <w:r w:rsidRPr="00425D0C">
        <w:rPr>
          <w:rFonts w:ascii="나눔고딕" w:eastAsia="나눔고딕" w:hAnsi="나눔고딕" w:hint="eastAsia"/>
          <w:sz w:val="22"/>
        </w:rPr>
        <w:t xml:space="preserve">본 교육은 </w:t>
      </w:r>
      <w:r w:rsidRPr="00425D0C">
        <w:rPr>
          <w:rFonts w:ascii="나눔고딕" w:eastAsia="나눔고딕" w:hAnsi="나눔고딕" w:hint="eastAsia"/>
          <w:b/>
          <w:sz w:val="22"/>
        </w:rPr>
        <w:t>기본 한글 교육을 마친 플레이어를 기준</w:t>
      </w:r>
      <w:r w:rsidRPr="00425D0C">
        <w:rPr>
          <w:rFonts w:ascii="나눔고딕" w:eastAsia="나눔고딕" w:hAnsi="나눔고딕" w:hint="eastAsia"/>
          <w:sz w:val="22"/>
        </w:rPr>
        <w:t>으로 하</w:t>
      </w:r>
      <w:r w:rsidR="00425D0C" w:rsidRPr="00425D0C">
        <w:rPr>
          <w:rFonts w:ascii="나눔고딕" w:eastAsia="나눔고딕" w:hAnsi="나눔고딕" w:hint="eastAsia"/>
          <w:sz w:val="22"/>
        </w:rPr>
        <w:t>며</w:t>
      </w:r>
      <w:r w:rsidRPr="00425D0C">
        <w:rPr>
          <w:rFonts w:ascii="나눔고딕" w:eastAsia="나눔고딕" w:hAnsi="나눔고딕"/>
          <w:sz w:val="22"/>
        </w:rPr>
        <w:br/>
      </w:r>
      <w:r w:rsidRPr="00425D0C">
        <w:rPr>
          <w:rFonts w:ascii="나눔고딕" w:eastAsia="나눔고딕" w:hAnsi="나눔고딕" w:hint="eastAsia"/>
          <w:sz w:val="22"/>
        </w:rPr>
        <w:t>외국에서 볼 수 없</w:t>
      </w:r>
      <w:r w:rsidR="00425D0C" w:rsidRPr="00425D0C">
        <w:rPr>
          <w:rFonts w:ascii="나눔고딕" w:eastAsia="나눔고딕" w:hAnsi="나눔고딕" w:hint="eastAsia"/>
          <w:sz w:val="22"/>
        </w:rPr>
        <w:t>고</w:t>
      </w:r>
      <w:r w:rsidRPr="00425D0C">
        <w:rPr>
          <w:rFonts w:ascii="나눔고딕" w:eastAsia="나눔고딕" w:hAnsi="나눔고딕" w:hint="eastAsia"/>
          <w:sz w:val="22"/>
        </w:rPr>
        <w:t xml:space="preserve"> </w:t>
      </w:r>
      <w:r w:rsidRPr="00425D0C">
        <w:rPr>
          <w:rFonts w:ascii="나눔고딕" w:eastAsia="나눔고딕" w:hAnsi="나눔고딕" w:hint="eastAsia"/>
          <w:b/>
          <w:sz w:val="22"/>
        </w:rPr>
        <w:t>한국</w:t>
      </w:r>
      <w:r w:rsidR="00425D0C" w:rsidRPr="00425D0C">
        <w:rPr>
          <w:rFonts w:ascii="나눔고딕" w:eastAsia="나눔고딕" w:hAnsi="나눔고딕" w:hint="eastAsia"/>
          <w:b/>
          <w:sz w:val="22"/>
        </w:rPr>
        <w:t xml:space="preserve">만의 </w:t>
      </w:r>
      <w:r w:rsidRPr="00425D0C">
        <w:rPr>
          <w:rFonts w:ascii="나눔고딕" w:eastAsia="나눔고딕" w:hAnsi="나눔고딕" w:hint="eastAsia"/>
          <w:b/>
          <w:sz w:val="22"/>
        </w:rPr>
        <w:t>특</w:t>
      </w:r>
      <w:r w:rsidR="00425D0C" w:rsidRPr="00425D0C">
        <w:rPr>
          <w:rFonts w:ascii="나눔고딕" w:eastAsia="나눔고딕" w:hAnsi="나눔고딕" w:hint="eastAsia"/>
          <w:b/>
          <w:sz w:val="22"/>
        </w:rPr>
        <w:t>수한</w:t>
      </w:r>
      <w:r w:rsidRPr="00425D0C">
        <w:rPr>
          <w:rFonts w:ascii="나눔고딕" w:eastAsia="나눔고딕" w:hAnsi="나눔고딕" w:hint="eastAsia"/>
          <w:b/>
          <w:sz w:val="22"/>
        </w:rPr>
        <w:t xml:space="preserve"> 상황</w:t>
      </w:r>
      <w:r w:rsidRPr="00425D0C">
        <w:rPr>
          <w:rFonts w:ascii="나눔고딕" w:eastAsia="나눔고딕" w:hAnsi="나눔고딕" w:hint="eastAsia"/>
          <w:sz w:val="22"/>
        </w:rPr>
        <w:t xml:space="preserve">과 </w:t>
      </w:r>
      <w:r w:rsidR="00425D0C" w:rsidRPr="00425D0C">
        <w:rPr>
          <w:rFonts w:ascii="나눔고딕" w:eastAsia="나눔고딕" w:hAnsi="나눔고딕"/>
          <w:sz w:val="22"/>
        </w:rPr>
        <w:br/>
      </w:r>
      <w:r w:rsidRPr="00425D0C">
        <w:rPr>
          <w:rFonts w:ascii="나눔고딕" w:eastAsia="나눔고딕" w:hAnsi="나눔고딕" w:hint="eastAsia"/>
          <w:b/>
          <w:sz w:val="22"/>
        </w:rPr>
        <w:t>일상 회화</w:t>
      </w:r>
      <w:r w:rsidR="00425D0C" w:rsidRPr="00425D0C">
        <w:rPr>
          <w:rFonts w:ascii="나눔고딕" w:eastAsia="나눔고딕" w:hAnsi="나눔고딕" w:hint="eastAsia"/>
          <w:b/>
          <w:sz w:val="22"/>
        </w:rPr>
        <w:t>에 사용이 되는</w:t>
      </w:r>
      <w:r w:rsidRPr="00425D0C">
        <w:rPr>
          <w:rFonts w:ascii="나눔고딕" w:eastAsia="나눔고딕" w:hAnsi="나눔고딕" w:hint="eastAsia"/>
          <w:b/>
          <w:sz w:val="22"/>
        </w:rPr>
        <w:t xml:space="preserve"> 내용</w:t>
      </w:r>
      <w:r w:rsidRPr="00425D0C">
        <w:rPr>
          <w:rFonts w:ascii="나눔고딕" w:eastAsia="나눔고딕" w:hAnsi="나눔고딕" w:hint="eastAsia"/>
          <w:sz w:val="22"/>
        </w:rPr>
        <w:t>을 담아 어플의 활용도를 높인다.</w:t>
      </w:r>
    </w:p>
    <w:p w:rsidR="00323B82" w:rsidRDefault="00323B82">
      <w:pPr>
        <w:widowControl/>
        <w:wordWrap/>
        <w:autoSpaceDE/>
        <w:autoSpaceDN/>
        <w:rPr>
          <w:rFonts w:ascii="나눔고딕" w:eastAsia="나눔고딕" w:hAnsi="나눔고딕"/>
          <w:b/>
          <w:sz w:val="22"/>
        </w:rPr>
      </w:pPr>
    </w:p>
    <w:p w:rsidR="001764C0" w:rsidRDefault="001764C0">
      <w:pPr>
        <w:widowControl/>
        <w:wordWrap/>
        <w:autoSpaceDE/>
        <w:autoSpaceDN/>
        <w:rPr>
          <w:rFonts w:ascii="나눔고딕" w:eastAsia="나눔고딕" w:hAnsi="나눔고딕"/>
          <w:b/>
          <w:sz w:val="22"/>
        </w:rPr>
      </w:pPr>
    </w:p>
    <w:p w:rsidR="001764C0" w:rsidRDefault="001764C0">
      <w:pPr>
        <w:widowControl/>
        <w:wordWrap/>
        <w:autoSpaceDE/>
        <w:autoSpaceDN/>
        <w:rPr>
          <w:rFonts w:ascii="나눔고딕" w:eastAsia="나눔고딕" w:hAnsi="나눔고딕"/>
          <w:b/>
          <w:sz w:val="22"/>
        </w:rPr>
      </w:pPr>
      <w:r w:rsidRPr="001764C0">
        <w:rPr>
          <w:rFonts w:ascii="나눔고딕" w:eastAsia="나눔고딕" w:hAnsi="나눔고딕" w:hint="eastAsia"/>
          <w:b/>
          <w:sz w:val="32"/>
        </w:rPr>
        <w:t>가게에서</w:t>
      </w:r>
    </w:p>
    <w:p w:rsidR="001764C0" w:rsidRDefault="001764C0" w:rsidP="001764C0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rFonts w:ascii="나눔고딕" w:eastAsia="나눔고딕" w:hAnsi="나눔고딕"/>
          <w:b/>
          <w:sz w:val="22"/>
        </w:rPr>
      </w:pPr>
      <w:r>
        <w:rPr>
          <w:rFonts w:ascii="나눔고딕" w:eastAsia="나눔고딕" w:hAnsi="나눔고딕" w:hint="eastAsia"/>
          <w:b/>
          <w:sz w:val="22"/>
        </w:rPr>
        <w:t>사이즈</w:t>
      </w:r>
    </w:p>
    <w:p w:rsidR="001764C0" w:rsidRDefault="001764C0" w:rsidP="001764C0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rFonts w:ascii="나눔고딕" w:eastAsia="나눔고딕" w:hAnsi="나눔고딕"/>
          <w:b/>
          <w:sz w:val="22"/>
        </w:rPr>
      </w:pPr>
      <w:r>
        <w:rPr>
          <w:rFonts w:ascii="나눔고딕" w:eastAsia="나눔고딕" w:hAnsi="나눔고딕" w:hint="eastAsia"/>
          <w:b/>
          <w:sz w:val="22"/>
        </w:rPr>
        <w:t>입어볼 수 있는지</w:t>
      </w:r>
    </w:p>
    <w:p w:rsidR="001764C0" w:rsidRPr="001764C0" w:rsidRDefault="001764C0" w:rsidP="001764C0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rFonts w:ascii="나눔고딕" w:eastAsia="나눔고딕" w:hAnsi="나눔고딕" w:hint="eastAsia"/>
          <w:b/>
          <w:sz w:val="22"/>
        </w:rPr>
      </w:pPr>
      <w:r>
        <w:rPr>
          <w:rFonts w:ascii="나눔고딕" w:eastAsia="나눔고딕" w:hAnsi="나눔고딕" w:hint="eastAsia"/>
          <w:b/>
          <w:sz w:val="22"/>
        </w:rPr>
        <w:t>가격</w:t>
      </w:r>
      <w:r>
        <w:rPr>
          <w:rFonts w:ascii="나눔고딕" w:eastAsia="나눔고딕" w:hAnsi="나눔고딕"/>
          <w:b/>
          <w:sz w:val="22"/>
        </w:rPr>
        <w:t xml:space="preserve"> </w:t>
      </w:r>
      <w:r>
        <w:rPr>
          <w:rFonts w:ascii="나눔고딕" w:eastAsia="나눔고딕" w:hAnsi="나눔고딕" w:hint="eastAsia"/>
          <w:b/>
          <w:sz w:val="22"/>
        </w:rPr>
        <w:t>조정</w:t>
      </w:r>
      <w:r w:rsidRPr="001764C0">
        <w:rPr>
          <w:rFonts w:ascii="나눔고딕" w:eastAsia="나눔고딕" w:hAnsi="나눔고딕" w:hint="eastAsia"/>
          <w:b/>
          <w:sz w:val="22"/>
        </w:rPr>
        <w:t xml:space="preserve"> </w:t>
      </w:r>
    </w:p>
    <w:p w:rsidR="00ED0C1F" w:rsidRDefault="00ED0C1F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/>
          <w:b/>
          <w:sz w:val="44"/>
        </w:rPr>
        <w:br w:type="page"/>
      </w:r>
    </w:p>
    <w:p w:rsidR="00ED0C1F" w:rsidRDefault="00ED0C1F" w:rsidP="00ED0C1F">
      <w:pPr>
        <w:tabs>
          <w:tab w:val="left" w:pos="3617"/>
        </w:tabs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b/>
          <w:sz w:val="44"/>
        </w:rPr>
        <w:lastRenderedPageBreak/>
        <w:t>환경분석</w:t>
      </w:r>
    </w:p>
    <w:p w:rsidR="00C46BAF" w:rsidRDefault="00C46BAF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</w:p>
    <w:p w:rsidR="00ED0C1F" w:rsidRDefault="00C46BAF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/>
          <w:b/>
          <w:sz w:val="44"/>
        </w:rPr>
        <w:t xml:space="preserve"> </w:t>
      </w:r>
      <w:r w:rsidR="00ED0C1F">
        <w:rPr>
          <w:rFonts w:ascii="나눔고딕" w:eastAsia="나눔고딕" w:hAnsi="나눔고딕"/>
          <w:b/>
          <w:sz w:val="44"/>
        </w:rPr>
        <w:br w:type="page"/>
      </w:r>
    </w:p>
    <w:p w:rsidR="00ED0C1F" w:rsidRDefault="00ED0C1F" w:rsidP="00ED0C1F">
      <w:pPr>
        <w:tabs>
          <w:tab w:val="left" w:pos="3617"/>
        </w:tabs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b/>
          <w:sz w:val="44"/>
        </w:rPr>
        <w:lastRenderedPageBreak/>
        <w:t>마케팅 전략</w:t>
      </w:r>
    </w:p>
    <w:p w:rsidR="00ED0C1F" w:rsidRDefault="00ED0C1F" w:rsidP="00ED0C1F">
      <w:pPr>
        <w:tabs>
          <w:tab w:val="left" w:pos="3617"/>
        </w:tabs>
        <w:rPr>
          <w:rFonts w:ascii="나눔고딕" w:eastAsia="나눔고딕" w:hAnsi="나눔고딕"/>
          <w:b/>
          <w:sz w:val="44"/>
        </w:rPr>
      </w:pPr>
    </w:p>
    <w:p w:rsidR="00072C4C" w:rsidRDefault="00072C4C">
      <w:pPr>
        <w:widowControl/>
        <w:wordWrap/>
        <w:autoSpaceDE/>
        <w:autoSpaceDN/>
        <w:rPr>
          <w:rFonts w:ascii="나눔고딕" w:eastAsia="나눔고딕" w:hAnsi="나눔고딕"/>
          <w:b/>
          <w:sz w:val="36"/>
        </w:rPr>
      </w:pPr>
      <w:r>
        <w:rPr>
          <w:rFonts w:ascii="나눔고딕" w:eastAsia="나눔고딕" w:hAnsi="나눔고딕"/>
          <w:b/>
          <w:sz w:val="36"/>
        </w:rPr>
        <w:br w:type="page"/>
      </w:r>
    </w:p>
    <w:p w:rsidR="00ED0C1F" w:rsidRPr="00ED0C1F" w:rsidRDefault="00072C4C" w:rsidP="00ED0C1F">
      <w:pPr>
        <w:tabs>
          <w:tab w:val="left" w:pos="3617"/>
        </w:tabs>
        <w:rPr>
          <w:rFonts w:ascii="나눔고딕" w:eastAsia="나눔고딕" w:hAnsi="나눔고딕"/>
          <w:b/>
          <w:sz w:val="36"/>
        </w:rPr>
      </w:pPr>
      <w:r w:rsidRPr="00827E43">
        <w:rPr>
          <w:rFonts w:ascii="나눔고딕" w:eastAsia="나눔고딕" w:hAnsi="나눔고딕"/>
          <w:b/>
          <w:noProof/>
          <w:sz w:val="44"/>
        </w:rPr>
        <w:lastRenderedPageBreak/>
        <w:drawing>
          <wp:anchor distT="0" distB="0" distL="114300" distR="114300" simplePos="0" relativeHeight="251665408" behindDoc="0" locked="0" layoutInCell="1" allowOverlap="1" wp14:anchorId="49196596" wp14:editId="6E5B1164">
            <wp:simplePos x="0" y="0"/>
            <wp:positionH relativeFrom="margin">
              <wp:posOffset>0</wp:posOffset>
            </wp:positionH>
            <wp:positionV relativeFrom="paragraph">
              <wp:posOffset>467995</wp:posOffset>
            </wp:positionV>
            <wp:extent cx="5140325" cy="3419475"/>
            <wp:effectExtent l="0" t="0" r="3175" b="9525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D0C1F" w:rsidRPr="00ED0C1F" w:rsidSect="00D6738F">
      <w:footerReference w:type="default" r:id="rId22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1BFA" w:rsidRDefault="00571BFA" w:rsidP="001C0EC6">
      <w:pPr>
        <w:spacing w:after="0" w:line="240" w:lineRule="auto"/>
      </w:pPr>
      <w:r>
        <w:separator/>
      </w:r>
    </w:p>
  </w:endnote>
  <w:endnote w:type="continuationSeparator" w:id="0">
    <w:p w:rsidR="00571BFA" w:rsidRDefault="00571BFA" w:rsidP="001C0E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altName w:val="Malgun Gothic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6738F" w:rsidRDefault="00D6738F" w:rsidP="00454CF7">
    <w:pPr>
      <w:pStyle w:val="a6"/>
      <w:jc w:val="right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3E7FF26">
          <wp:simplePos x="0" y="0"/>
          <wp:positionH relativeFrom="margin">
            <wp:align>right</wp:align>
          </wp:positionH>
          <wp:positionV relativeFrom="paragraph">
            <wp:posOffset>29845</wp:posOffset>
          </wp:positionV>
          <wp:extent cx="1460665" cy="584201"/>
          <wp:effectExtent l="0" t="0" r="6350" b="6350"/>
          <wp:wrapNone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60665" cy="58420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1BFA" w:rsidRDefault="00571BFA" w:rsidP="001C0EC6">
      <w:pPr>
        <w:spacing w:after="0" w:line="240" w:lineRule="auto"/>
      </w:pPr>
      <w:r>
        <w:separator/>
      </w:r>
    </w:p>
  </w:footnote>
  <w:footnote w:type="continuationSeparator" w:id="0">
    <w:p w:rsidR="00571BFA" w:rsidRDefault="00571BFA" w:rsidP="001C0E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662432"/>
    <w:multiLevelType w:val="hybridMultilevel"/>
    <w:tmpl w:val="BE9AAE24"/>
    <w:lvl w:ilvl="0" w:tplc="99C81E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23815DE"/>
    <w:multiLevelType w:val="hybridMultilevel"/>
    <w:tmpl w:val="389E4FE8"/>
    <w:lvl w:ilvl="0" w:tplc="747639EA">
      <w:numFmt w:val="bullet"/>
      <w:lvlText w:val="-"/>
      <w:lvlJc w:val="left"/>
      <w:pPr>
        <w:ind w:left="72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407E33"/>
    <w:multiLevelType w:val="hybridMultilevel"/>
    <w:tmpl w:val="A94A1DB0"/>
    <w:lvl w:ilvl="0" w:tplc="507060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82B2122"/>
    <w:multiLevelType w:val="hybridMultilevel"/>
    <w:tmpl w:val="824AF5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178D5"/>
    <w:multiLevelType w:val="hybridMultilevel"/>
    <w:tmpl w:val="AE663104"/>
    <w:lvl w:ilvl="0" w:tplc="AF2E0532">
      <w:start w:val="1"/>
      <w:numFmt w:val="decimal"/>
      <w:lvlText w:val="%1."/>
      <w:lvlJc w:val="left"/>
      <w:pPr>
        <w:ind w:left="760" w:hanging="360"/>
      </w:pPr>
      <w:rPr>
        <w:rFonts w:hint="default"/>
        <w:sz w:val="36"/>
        <w:szCs w:val="3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B076E4A"/>
    <w:multiLevelType w:val="hybridMultilevel"/>
    <w:tmpl w:val="267834B4"/>
    <w:lvl w:ilvl="0" w:tplc="BE3ED44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C75DEA"/>
    <w:multiLevelType w:val="hybridMultilevel"/>
    <w:tmpl w:val="2BA6D1D4"/>
    <w:lvl w:ilvl="0" w:tplc="30FA47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322B1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B3642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02CD8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FECCD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2CA72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69AC9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69E0D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586C7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5F545E99"/>
    <w:multiLevelType w:val="hybridMultilevel"/>
    <w:tmpl w:val="BBC02534"/>
    <w:lvl w:ilvl="0" w:tplc="0F0E05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42F1280"/>
    <w:multiLevelType w:val="hybridMultilevel"/>
    <w:tmpl w:val="FC167000"/>
    <w:lvl w:ilvl="0" w:tplc="C7F492F2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8"/>
  </w:num>
  <w:num w:numId="5">
    <w:abstractNumId w:val="1"/>
  </w:num>
  <w:num w:numId="6">
    <w:abstractNumId w:val="3"/>
  </w:num>
  <w:num w:numId="7">
    <w:abstractNumId w:val="6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4F4"/>
    <w:rsid w:val="00023940"/>
    <w:rsid w:val="000264E1"/>
    <w:rsid w:val="000278CC"/>
    <w:rsid w:val="000657F9"/>
    <w:rsid w:val="00072C4C"/>
    <w:rsid w:val="000957FB"/>
    <w:rsid w:val="000B2763"/>
    <w:rsid w:val="000D1676"/>
    <w:rsid w:val="001079F3"/>
    <w:rsid w:val="001106D8"/>
    <w:rsid w:val="00113125"/>
    <w:rsid w:val="00136754"/>
    <w:rsid w:val="00141749"/>
    <w:rsid w:val="00156E06"/>
    <w:rsid w:val="001764C0"/>
    <w:rsid w:val="001C0EC6"/>
    <w:rsid w:val="001E5747"/>
    <w:rsid w:val="001F654F"/>
    <w:rsid w:val="00271360"/>
    <w:rsid w:val="0029457B"/>
    <w:rsid w:val="002A336D"/>
    <w:rsid w:val="002A4AB9"/>
    <w:rsid w:val="002B4C94"/>
    <w:rsid w:val="002C4B63"/>
    <w:rsid w:val="002D7E54"/>
    <w:rsid w:val="00300C9E"/>
    <w:rsid w:val="00304AAD"/>
    <w:rsid w:val="00323B82"/>
    <w:rsid w:val="00331D4B"/>
    <w:rsid w:val="00365A2A"/>
    <w:rsid w:val="00365A84"/>
    <w:rsid w:val="003704D0"/>
    <w:rsid w:val="003959D3"/>
    <w:rsid w:val="003B1390"/>
    <w:rsid w:val="003C1FFF"/>
    <w:rsid w:val="003E5349"/>
    <w:rsid w:val="003F1401"/>
    <w:rsid w:val="003F141B"/>
    <w:rsid w:val="00403BB5"/>
    <w:rsid w:val="0040578C"/>
    <w:rsid w:val="00425D0C"/>
    <w:rsid w:val="004260BA"/>
    <w:rsid w:val="004304BD"/>
    <w:rsid w:val="004421E3"/>
    <w:rsid w:val="00450E14"/>
    <w:rsid w:val="00454CF7"/>
    <w:rsid w:val="004C1A89"/>
    <w:rsid w:val="004C3BBC"/>
    <w:rsid w:val="004C6425"/>
    <w:rsid w:val="004E00E0"/>
    <w:rsid w:val="00503B00"/>
    <w:rsid w:val="00505D80"/>
    <w:rsid w:val="005144E6"/>
    <w:rsid w:val="00525F5C"/>
    <w:rsid w:val="005356F7"/>
    <w:rsid w:val="005438CA"/>
    <w:rsid w:val="00557353"/>
    <w:rsid w:val="00571BFA"/>
    <w:rsid w:val="00581601"/>
    <w:rsid w:val="005B5909"/>
    <w:rsid w:val="005D4330"/>
    <w:rsid w:val="005E66FB"/>
    <w:rsid w:val="00635C85"/>
    <w:rsid w:val="00656BFA"/>
    <w:rsid w:val="0068598F"/>
    <w:rsid w:val="006B5AEB"/>
    <w:rsid w:val="006C3327"/>
    <w:rsid w:val="006C4ACC"/>
    <w:rsid w:val="006D1FA3"/>
    <w:rsid w:val="00722190"/>
    <w:rsid w:val="007332CB"/>
    <w:rsid w:val="0073590E"/>
    <w:rsid w:val="00756040"/>
    <w:rsid w:val="007A0199"/>
    <w:rsid w:val="007B18A1"/>
    <w:rsid w:val="007F501F"/>
    <w:rsid w:val="00807BBE"/>
    <w:rsid w:val="00827E43"/>
    <w:rsid w:val="0083200D"/>
    <w:rsid w:val="00882F84"/>
    <w:rsid w:val="0089533B"/>
    <w:rsid w:val="008B602A"/>
    <w:rsid w:val="009024F4"/>
    <w:rsid w:val="009625ED"/>
    <w:rsid w:val="00970F9A"/>
    <w:rsid w:val="009A41EF"/>
    <w:rsid w:val="009B08C3"/>
    <w:rsid w:val="009B656A"/>
    <w:rsid w:val="009C5845"/>
    <w:rsid w:val="009D4BC6"/>
    <w:rsid w:val="009D62CC"/>
    <w:rsid w:val="00A039B7"/>
    <w:rsid w:val="00A13DD1"/>
    <w:rsid w:val="00A22A53"/>
    <w:rsid w:val="00A42524"/>
    <w:rsid w:val="00A90061"/>
    <w:rsid w:val="00AE0603"/>
    <w:rsid w:val="00AE332B"/>
    <w:rsid w:val="00B17043"/>
    <w:rsid w:val="00B746F8"/>
    <w:rsid w:val="00B759F0"/>
    <w:rsid w:val="00BB2672"/>
    <w:rsid w:val="00BE6A38"/>
    <w:rsid w:val="00C035D9"/>
    <w:rsid w:val="00C16F2A"/>
    <w:rsid w:val="00C46BAF"/>
    <w:rsid w:val="00C75612"/>
    <w:rsid w:val="00C806F6"/>
    <w:rsid w:val="00C809CF"/>
    <w:rsid w:val="00C91F35"/>
    <w:rsid w:val="00CC20FB"/>
    <w:rsid w:val="00CF21E4"/>
    <w:rsid w:val="00D10650"/>
    <w:rsid w:val="00D324A0"/>
    <w:rsid w:val="00D33DD8"/>
    <w:rsid w:val="00D3504F"/>
    <w:rsid w:val="00D63D45"/>
    <w:rsid w:val="00D6738F"/>
    <w:rsid w:val="00DB42FE"/>
    <w:rsid w:val="00DC7C48"/>
    <w:rsid w:val="00DD3280"/>
    <w:rsid w:val="00E52F32"/>
    <w:rsid w:val="00E757C0"/>
    <w:rsid w:val="00EB0A0D"/>
    <w:rsid w:val="00ED0C1F"/>
    <w:rsid w:val="00F03200"/>
    <w:rsid w:val="00F07216"/>
    <w:rsid w:val="00F3185F"/>
    <w:rsid w:val="00F364F1"/>
    <w:rsid w:val="00F63299"/>
    <w:rsid w:val="00F97269"/>
    <w:rsid w:val="00FB6756"/>
    <w:rsid w:val="00FC69F3"/>
    <w:rsid w:val="00FF5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94C6526"/>
  <w15:chartTrackingRefBased/>
  <w15:docId w15:val="{640D96B6-D69B-4E53-9FD2-5CC67B397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4">
    <w:name w:val="heading 4"/>
    <w:basedOn w:val="a"/>
    <w:link w:val="4Char"/>
    <w:uiPriority w:val="9"/>
    <w:qFormat/>
    <w:rsid w:val="0013675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24F4"/>
    <w:pPr>
      <w:ind w:leftChars="400" w:left="800"/>
    </w:pPr>
  </w:style>
  <w:style w:type="character" w:customStyle="1" w:styleId="4Char">
    <w:name w:val="제목 4 Char"/>
    <w:basedOn w:val="a0"/>
    <w:link w:val="4"/>
    <w:uiPriority w:val="9"/>
    <w:rsid w:val="00136754"/>
    <w:rPr>
      <w:rFonts w:ascii="굴림" w:eastAsia="굴림" w:hAnsi="굴림" w:cs="굴림"/>
      <w:b/>
      <w:bCs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3C1FF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3C1FFF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1C0EC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1C0EC6"/>
  </w:style>
  <w:style w:type="paragraph" w:styleId="a6">
    <w:name w:val="footer"/>
    <w:basedOn w:val="a"/>
    <w:link w:val="Char1"/>
    <w:uiPriority w:val="99"/>
    <w:unhideWhenUsed/>
    <w:rsid w:val="001C0EC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1C0EC6"/>
  </w:style>
  <w:style w:type="table" w:styleId="a7">
    <w:name w:val="Table Grid"/>
    <w:basedOn w:val="a1"/>
    <w:uiPriority w:val="39"/>
    <w:rsid w:val="00A039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83200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320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767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0463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95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news.chosun.com/site/data/html_dir/2018/08/22/2018082200182.html" TargetMode="External"/><Relationship Id="rId18" Type="http://schemas.microsoft.com/office/2007/relationships/diagramDrawing" Target="diagrams/drawing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diagramColors" Target="diagrams/colors1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1.xm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diagramLayout" Target="diagrams/layout1.xm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Data" Target="diagrams/data1.xml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B0776A2-D6CA-46C8-A928-E25009718C0B}" type="doc">
      <dgm:prSet loTypeId="urn:microsoft.com/office/officeart/2005/8/layout/chevron1" loCatId="process" qsTypeId="urn:microsoft.com/office/officeart/2005/8/quickstyle/simple1" qsCatId="simple" csTypeId="urn:microsoft.com/office/officeart/2005/8/colors/accent1_2" csCatId="accent1" phldr="1"/>
      <dgm:spPr/>
    </dgm:pt>
    <dgm:pt modelId="{C3B5CF03-803B-45A8-A4D2-62A500371418}">
      <dgm:prSet phldrT="[텍스트]"/>
      <dgm:spPr/>
      <dgm:t>
        <a:bodyPr/>
        <a:lstStyle/>
        <a:p>
          <a:r>
            <a:rPr lang="ko-KR" altLang="en-US" b="1"/>
            <a:t>시장 세분화</a:t>
          </a:r>
          <a:endParaRPr lang="en-US" altLang="ko-KR" b="1"/>
        </a:p>
        <a:p>
          <a:r>
            <a:rPr lang="en-US" b="1"/>
            <a:t>Segmentation</a:t>
          </a:r>
        </a:p>
      </dgm:t>
    </dgm:pt>
    <dgm:pt modelId="{89DBD11A-2945-4A2F-9038-6D9A5FDA86EA}" type="parTrans" cxnId="{5188384A-FFAE-48AE-A9D8-55AE2829DBF2}">
      <dgm:prSet/>
      <dgm:spPr/>
      <dgm:t>
        <a:bodyPr/>
        <a:lstStyle/>
        <a:p>
          <a:endParaRPr lang="en-US"/>
        </a:p>
      </dgm:t>
    </dgm:pt>
    <dgm:pt modelId="{43E2389A-8DED-46CB-8389-256DBD4D8484}" type="sibTrans" cxnId="{5188384A-FFAE-48AE-A9D8-55AE2829DBF2}">
      <dgm:prSet/>
      <dgm:spPr/>
      <dgm:t>
        <a:bodyPr/>
        <a:lstStyle/>
        <a:p>
          <a:endParaRPr lang="en-US"/>
        </a:p>
      </dgm:t>
    </dgm:pt>
    <dgm:pt modelId="{97CC5A19-7F11-4897-8946-1F7C08A2AE26}">
      <dgm:prSet phldrT="[텍스트]"/>
      <dgm:spPr/>
      <dgm:t>
        <a:bodyPr/>
        <a:lstStyle/>
        <a:p>
          <a:r>
            <a:rPr lang="ko-KR" altLang="en-US" b="1"/>
            <a:t>표적시장 선정</a:t>
          </a:r>
          <a:endParaRPr lang="en-US" altLang="ko-KR" b="1"/>
        </a:p>
        <a:p>
          <a:r>
            <a:rPr lang="en-US" b="1"/>
            <a:t>Targeting</a:t>
          </a:r>
        </a:p>
      </dgm:t>
    </dgm:pt>
    <dgm:pt modelId="{3CB41A76-7495-4F6D-A2C7-793F3829A26F}" type="parTrans" cxnId="{E5ECF5AA-EF53-4DF8-8DFB-A3ECB06D5223}">
      <dgm:prSet/>
      <dgm:spPr/>
      <dgm:t>
        <a:bodyPr/>
        <a:lstStyle/>
        <a:p>
          <a:endParaRPr lang="en-US"/>
        </a:p>
      </dgm:t>
    </dgm:pt>
    <dgm:pt modelId="{72A0761E-F745-4DD7-B4D7-63AA33F92823}" type="sibTrans" cxnId="{E5ECF5AA-EF53-4DF8-8DFB-A3ECB06D5223}">
      <dgm:prSet/>
      <dgm:spPr/>
      <dgm:t>
        <a:bodyPr/>
        <a:lstStyle/>
        <a:p>
          <a:endParaRPr lang="en-US"/>
        </a:p>
      </dgm:t>
    </dgm:pt>
    <dgm:pt modelId="{A2A379F2-6C27-46D4-9BFE-2AEBC7F7E51A}">
      <dgm:prSet phldrT="[텍스트]"/>
      <dgm:spPr/>
      <dgm:t>
        <a:bodyPr/>
        <a:lstStyle/>
        <a:p>
          <a:r>
            <a:rPr lang="ko-KR" altLang="en-US" b="1"/>
            <a:t>포지셔닝 전략수립</a:t>
          </a:r>
          <a:endParaRPr lang="en-US" altLang="ko-KR" b="1"/>
        </a:p>
        <a:p>
          <a:r>
            <a:rPr lang="en-US" b="1"/>
            <a:t>Positioning</a:t>
          </a:r>
        </a:p>
      </dgm:t>
    </dgm:pt>
    <dgm:pt modelId="{2E857990-F312-45F8-A938-68A4D477ECEB}" type="parTrans" cxnId="{C70DE025-E6D1-422D-AF4E-D5AC0EC3F330}">
      <dgm:prSet/>
      <dgm:spPr/>
      <dgm:t>
        <a:bodyPr/>
        <a:lstStyle/>
        <a:p>
          <a:endParaRPr lang="en-US"/>
        </a:p>
      </dgm:t>
    </dgm:pt>
    <dgm:pt modelId="{5E325EDD-FC3E-4EA9-8377-8035DAB6BA32}" type="sibTrans" cxnId="{C70DE025-E6D1-422D-AF4E-D5AC0EC3F330}">
      <dgm:prSet/>
      <dgm:spPr/>
      <dgm:t>
        <a:bodyPr/>
        <a:lstStyle/>
        <a:p>
          <a:endParaRPr lang="en-US"/>
        </a:p>
      </dgm:t>
    </dgm:pt>
    <dgm:pt modelId="{23ECBECF-8D03-45F1-86E4-2DF42BA9619F}" type="pres">
      <dgm:prSet presAssocID="{5B0776A2-D6CA-46C8-A928-E25009718C0B}" presName="Name0" presStyleCnt="0">
        <dgm:presLayoutVars>
          <dgm:dir/>
          <dgm:animLvl val="lvl"/>
          <dgm:resizeHandles val="exact"/>
        </dgm:presLayoutVars>
      </dgm:prSet>
      <dgm:spPr/>
    </dgm:pt>
    <dgm:pt modelId="{26D2D0EC-FC73-49ED-AA37-53AED8473B0C}" type="pres">
      <dgm:prSet presAssocID="{C3B5CF03-803B-45A8-A4D2-62A500371418}" presName="parTxOnly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2AA50BB1-F0F4-4EE5-8484-044DA55B9356}" type="pres">
      <dgm:prSet presAssocID="{43E2389A-8DED-46CB-8389-256DBD4D8484}" presName="parTxOnlySpace" presStyleCnt="0"/>
      <dgm:spPr/>
    </dgm:pt>
    <dgm:pt modelId="{05A40736-5070-46CD-BD28-923FDAE79EA9}" type="pres">
      <dgm:prSet presAssocID="{97CC5A19-7F11-4897-8946-1F7C08A2AE26}" presName="parTxOnly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B0963800-DE5D-4C0B-8814-24CA765893A9}" type="pres">
      <dgm:prSet presAssocID="{72A0761E-F745-4DD7-B4D7-63AA33F92823}" presName="parTxOnlySpace" presStyleCnt="0"/>
      <dgm:spPr/>
    </dgm:pt>
    <dgm:pt modelId="{12E42B18-776C-49E0-AF5D-EE0D37D90209}" type="pres">
      <dgm:prSet presAssocID="{A2A379F2-6C27-46D4-9BFE-2AEBC7F7E51A}" presName="parTxOnly" presStyleLbl="node1" presStyleIdx="2" presStyleCnt="3">
        <dgm:presLayoutVars>
          <dgm:chMax val="0"/>
          <dgm:chPref val="0"/>
          <dgm:bulletEnabled val="1"/>
        </dgm:presLayoutVars>
      </dgm:prSet>
      <dgm:spPr/>
    </dgm:pt>
  </dgm:ptLst>
  <dgm:cxnLst>
    <dgm:cxn modelId="{C70DE025-E6D1-422D-AF4E-D5AC0EC3F330}" srcId="{5B0776A2-D6CA-46C8-A928-E25009718C0B}" destId="{A2A379F2-6C27-46D4-9BFE-2AEBC7F7E51A}" srcOrd="2" destOrd="0" parTransId="{2E857990-F312-45F8-A938-68A4D477ECEB}" sibTransId="{5E325EDD-FC3E-4EA9-8377-8035DAB6BA32}"/>
    <dgm:cxn modelId="{5188384A-FFAE-48AE-A9D8-55AE2829DBF2}" srcId="{5B0776A2-D6CA-46C8-A928-E25009718C0B}" destId="{C3B5CF03-803B-45A8-A4D2-62A500371418}" srcOrd="0" destOrd="0" parTransId="{89DBD11A-2945-4A2F-9038-6D9A5FDA86EA}" sibTransId="{43E2389A-8DED-46CB-8389-256DBD4D8484}"/>
    <dgm:cxn modelId="{EE82936E-FCE5-43E2-9D89-768E4A08FB30}" type="presOf" srcId="{C3B5CF03-803B-45A8-A4D2-62A500371418}" destId="{26D2D0EC-FC73-49ED-AA37-53AED8473B0C}" srcOrd="0" destOrd="0" presId="urn:microsoft.com/office/officeart/2005/8/layout/chevron1"/>
    <dgm:cxn modelId="{667CE490-440C-4642-B742-72526E33C1AB}" type="presOf" srcId="{5B0776A2-D6CA-46C8-A928-E25009718C0B}" destId="{23ECBECF-8D03-45F1-86E4-2DF42BA9619F}" srcOrd="0" destOrd="0" presId="urn:microsoft.com/office/officeart/2005/8/layout/chevron1"/>
    <dgm:cxn modelId="{E5ECF5AA-EF53-4DF8-8DFB-A3ECB06D5223}" srcId="{5B0776A2-D6CA-46C8-A928-E25009718C0B}" destId="{97CC5A19-7F11-4897-8946-1F7C08A2AE26}" srcOrd="1" destOrd="0" parTransId="{3CB41A76-7495-4F6D-A2C7-793F3829A26F}" sibTransId="{72A0761E-F745-4DD7-B4D7-63AA33F92823}"/>
    <dgm:cxn modelId="{B3B3C9B9-6F3A-432A-98A9-1C817D15DD64}" type="presOf" srcId="{97CC5A19-7F11-4897-8946-1F7C08A2AE26}" destId="{05A40736-5070-46CD-BD28-923FDAE79EA9}" srcOrd="0" destOrd="0" presId="urn:microsoft.com/office/officeart/2005/8/layout/chevron1"/>
    <dgm:cxn modelId="{095A8CF8-3D20-4786-9652-3E01E67507A7}" type="presOf" srcId="{A2A379F2-6C27-46D4-9BFE-2AEBC7F7E51A}" destId="{12E42B18-776C-49E0-AF5D-EE0D37D90209}" srcOrd="0" destOrd="0" presId="urn:microsoft.com/office/officeart/2005/8/layout/chevron1"/>
    <dgm:cxn modelId="{4FB5E57D-FA43-4EB8-A1DC-1AC2CC56E69E}" type="presParOf" srcId="{23ECBECF-8D03-45F1-86E4-2DF42BA9619F}" destId="{26D2D0EC-FC73-49ED-AA37-53AED8473B0C}" srcOrd="0" destOrd="0" presId="urn:microsoft.com/office/officeart/2005/8/layout/chevron1"/>
    <dgm:cxn modelId="{01A9EE65-D85C-45C4-B636-C929F9026D4F}" type="presParOf" srcId="{23ECBECF-8D03-45F1-86E4-2DF42BA9619F}" destId="{2AA50BB1-F0F4-4EE5-8484-044DA55B9356}" srcOrd="1" destOrd="0" presId="urn:microsoft.com/office/officeart/2005/8/layout/chevron1"/>
    <dgm:cxn modelId="{B7B47C57-3C6B-44E7-B947-A8BD3C24125B}" type="presParOf" srcId="{23ECBECF-8D03-45F1-86E4-2DF42BA9619F}" destId="{05A40736-5070-46CD-BD28-923FDAE79EA9}" srcOrd="2" destOrd="0" presId="urn:microsoft.com/office/officeart/2005/8/layout/chevron1"/>
    <dgm:cxn modelId="{696B0528-A6E4-49E9-B5C7-566095C091F5}" type="presParOf" srcId="{23ECBECF-8D03-45F1-86E4-2DF42BA9619F}" destId="{B0963800-DE5D-4C0B-8814-24CA765893A9}" srcOrd="3" destOrd="0" presId="urn:microsoft.com/office/officeart/2005/8/layout/chevron1"/>
    <dgm:cxn modelId="{7FBD355C-684F-465E-80CD-6392FEDA60A3}" type="presParOf" srcId="{23ECBECF-8D03-45F1-86E4-2DF42BA9619F}" destId="{12E42B18-776C-49E0-AF5D-EE0D37D90209}" srcOrd="4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6D2D0EC-FC73-49ED-AA37-53AED8473B0C}">
      <dsp:nvSpPr>
        <dsp:cNvPr id="0" name=""/>
        <dsp:cNvSpPr/>
      </dsp:nvSpPr>
      <dsp:spPr>
        <a:xfrm>
          <a:off x="1638" y="0"/>
          <a:ext cx="1996358" cy="60960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8006" tIns="16002" rIns="16002" bIns="16002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200" b="1" kern="1200"/>
            <a:t>시장 세분화</a:t>
          </a:r>
          <a:endParaRPr lang="en-US" altLang="ko-KR" sz="1200" b="1" kern="1200"/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kern="1200"/>
            <a:t>Segmentation</a:t>
          </a:r>
        </a:p>
      </dsp:txBody>
      <dsp:txXfrm>
        <a:off x="306438" y="0"/>
        <a:ext cx="1386758" cy="609600"/>
      </dsp:txXfrm>
    </dsp:sp>
    <dsp:sp modelId="{05A40736-5070-46CD-BD28-923FDAE79EA9}">
      <dsp:nvSpPr>
        <dsp:cNvPr id="0" name=""/>
        <dsp:cNvSpPr/>
      </dsp:nvSpPr>
      <dsp:spPr>
        <a:xfrm>
          <a:off x="1798360" y="0"/>
          <a:ext cx="1996358" cy="60960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8006" tIns="16002" rIns="16002" bIns="16002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200" b="1" kern="1200"/>
            <a:t>표적시장 선정</a:t>
          </a:r>
          <a:endParaRPr lang="en-US" altLang="ko-KR" sz="1200" b="1" kern="1200"/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kern="1200"/>
            <a:t>Targeting</a:t>
          </a:r>
        </a:p>
      </dsp:txBody>
      <dsp:txXfrm>
        <a:off x="2103160" y="0"/>
        <a:ext cx="1386758" cy="609600"/>
      </dsp:txXfrm>
    </dsp:sp>
    <dsp:sp modelId="{12E42B18-776C-49E0-AF5D-EE0D37D90209}">
      <dsp:nvSpPr>
        <dsp:cNvPr id="0" name=""/>
        <dsp:cNvSpPr/>
      </dsp:nvSpPr>
      <dsp:spPr>
        <a:xfrm>
          <a:off x="3595083" y="0"/>
          <a:ext cx="1996358" cy="60960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8006" tIns="16002" rIns="16002" bIns="16002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200" b="1" kern="1200"/>
            <a:t>포지셔닝 전략수립</a:t>
          </a:r>
          <a:endParaRPr lang="en-US" altLang="ko-KR" sz="1200" b="1" kern="1200"/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kern="1200"/>
            <a:t>Positioning</a:t>
          </a:r>
        </a:p>
      </dsp:txBody>
      <dsp:txXfrm>
        <a:off x="3899883" y="0"/>
        <a:ext cx="1386758" cy="6096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495E58-A9BF-494D-82A7-1DEA52D7EE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</TotalTime>
  <Pages>16</Pages>
  <Words>457</Words>
  <Characters>2609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박병근</dc:creator>
  <cp:keywords/>
  <dc:description/>
  <cp:lastModifiedBy>병근</cp:lastModifiedBy>
  <cp:revision>23</cp:revision>
  <dcterms:created xsi:type="dcterms:W3CDTF">2019-01-02T03:04:00Z</dcterms:created>
  <dcterms:modified xsi:type="dcterms:W3CDTF">2019-01-03T05:54:00Z</dcterms:modified>
</cp:coreProperties>
</file>