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6F6" w:rsidRDefault="00C806F6"/>
    <w:p w:rsidR="00D3504F" w:rsidRDefault="00D3504F" w:rsidP="00D3504F">
      <w:pPr>
        <w:tabs>
          <w:tab w:val="left" w:pos="2816"/>
        </w:tabs>
        <w:rPr>
          <w:rFonts w:ascii="나눔고딕" w:eastAsia="나눔고딕" w:hAnsi="나눔고딕"/>
          <w:b/>
          <w:sz w:val="52"/>
        </w:rPr>
      </w:pPr>
    </w:p>
    <w:p w:rsidR="009024F4" w:rsidRPr="009024F4" w:rsidRDefault="00D6738F" w:rsidP="009024F4">
      <w:pPr>
        <w:rPr>
          <w:rFonts w:ascii="나눔고딕" w:eastAsia="나눔고딕" w:hAnsi="나눔고딕"/>
          <w:sz w:val="5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308BA0A">
            <wp:simplePos x="0" y="0"/>
            <wp:positionH relativeFrom="margin">
              <wp:align>center</wp:align>
            </wp:positionH>
            <wp:positionV relativeFrom="paragraph">
              <wp:posOffset>635363</wp:posOffset>
            </wp:positionV>
            <wp:extent cx="3550722" cy="3550722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355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4F4" w:rsidRDefault="009024F4" w:rsidP="009024F4">
      <w:pPr>
        <w:rPr>
          <w:rFonts w:ascii="나눔고딕" w:eastAsia="나눔고딕" w:hAnsi="나눔고딕"/>
          <w:sz w:val="52"/>
        </w:rPr>
      </w:pPr>
    </w:p>
    <w:p w:rsidR="0040578C" w:rsidRDefault="0040578C" w:rsidP="009024F4">
      <w:pPr>
        <w:rPr>
          <w:rFonts w:ascii="나눔고딕" w:eastAsia="나눔고딕" w:hAnsi="나눔고딕"/>
          <w:sz w:val="52"/>
        </w:rPr>
      </w:pPr>
    </w:p>
    <w:p w:rsidR="009024F4" w:rsidRPr="009024F4" w:rsidRDefault="009024F4" w:rsidP="009024F4">
      <w:pPr>
        <w:rPr>
          <w:rFonts w:ascii="나눔고딕" w:eastAsia="나눔고딕" w:hAnsi="나눔고딕"/>
          <w:sz w:val="52"/>
        </w:rPr>
      </w:pPr>
    </w:p>
    <w:p w:rsidR="009024F4" w:rsidRPr="00950BA8" w:rsidRDefault="009024F4" w:rsidP="009024F4">
      <w:pPr>
        <w:tabs>
          <w:tab w:val="left" w:pos="6630"/>
        </w:tabs>
        <w:jc w:val="center"/>
        <w:rPr>
          <w:rFonts w:ascii="나눔고딕" w:eastAsia="나눔고딕" w:hAnsi="나눔고딕"/>
          <w:b/>
          <w:sz w:val="32"/>
        </w:rPr>
      </w:pPr>
      <w:r w:rsidRPr="00950BA8">
        <w:rPr>
          <w:rFonts w:ascii="나눔고딕" w:eastAsia="나눔고딕" w:hAnsi="나눔고딕" w:hint="eastAsia"/>
          <w:b/>
          <w:sz w:val="32"/>
        </w:rPr>
        <w:t>박 병근</w:t>
      </w:r>
      <w:r w:rsidRPr="00950BA8">
        <w:rPr>
          <w:rFonts w:ascii="나눔고딕" w:eastAsia="나눔고딕" w:hAnsi="나눔고딕"/>
          <w:b/>
          <w:sz w:val="32"/>
        </w:rPr>
        <w:br/>
        <w:t>010-3949-6102</w:t>
      </w:r>
      <w:r w:rsidRPr="00950BA8">
        <w:rPr>
          <w:rFonts w:ascii="나눔고딕" w:eastAsia="나눔고딕" w:hAnsi="나눔고딕"/>
          <w:b/>
          <w:sz w:val="32"/>
        </w:rPr>
        <w:br/>
        <w:t>pbg3949@hanmail.net</w:t>
      </w:r>
    </w:p>
    <w:p w:rsidR="009024F4" w:rsidRDefault="009024F4">
      <w:pPr>
        <w:widowControl/>
        <w:wordWrap/>
        <w:autoSpaceDE/>
        <w:autoSpaceDN/>
        <w:rPr>
          <w:rFonts w:ascii="나눔고딕" w:eastAsia="나눔고딕" w:hAnsi="나눔고딕"/>
          <w:sz w:val="52"/>
        </w:rPr>
      </w:pPr>
      <w:r>
        <w:rPr>
          <w:rFonts w:ascii="나눔고딕" w:eastAsia="나눔고딕" w:hAnsi="나눔고딕"/>
          <w:sz w:val="52"/>
        </w:rPr>
        <w:br w:type="page"/>
      </w:r>
    </w:p>
    <w:p w:rsidR="009024F4" w:rsidRDefault="009024F4" w:rsidP="009024F4">
      <w:pPr>
        <w:rPr>
          <w:rFonts w:ascii="나눔고딕" w:eastAsia="나눔고딕" w:hAnsi="나눔고딕"/>
          <w:sz w:val="48"/>
        </w:rPr>
      </w:pPr>
      <w:r>
        <w:rPr>
          <w:rFonts w:ascii="나눔고딕" w:eastAsia="나눔고딕" w:hAnsi="나눔고딕" w:hint="eastAsia"/>
          <w:sz w:val="48"/>
        </w:rPr>
        <w:lastRenderedPageBreak/>
        <w:t>목차</w:t>
      </w:r>
    </w:p>
    <w:p w:rsidR="009024F4" w:rsidRDefault="009024F4" w:rsidP="009024F4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개요-</w:t>
      </w:r>
      <w:proofErr w:type="gramStart"/>
      <w:r>
        <w:rPr>
          <w:rFonts w:ascii="나눔고딕" w:eastAsia="나눔고딕" w:hAnsi="나눔고딕" w:hint="eastAsia"/>
          <w:sz w:val="32"/>
        </w:rPr>
        <w:t>장르,플랫폼</w:t>
      </w:r>
      <w:proofErr w:type="gramEnd"/>
    </w:p>
    <w:p w:rsidR="00D33DD8" w:rsidRPr="00D33DD8" w:rsidRDefault="00274AF2" w:rsidP="00D33DD8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기업 소개 및 배경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어플</w:t>
      </w:r>
      <w:r w:rsidRPr="00D33DD8">
        <w:rPr>
          <w:rFonts w:ascii="나눔고딕" w:eastAsia="나눔고딕" w:hAnsi="나눔고딕"/>
          <w:sz w:val="32"/>
        </w:rPr>
        <w:t xml:space="preserve"> 구성</w:t>
      </w:r>
    </w:p>
    <w:p w:rsid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시장</w:t>
      </w:r>
      <w:r w:rsidRPr="00D33DD8">
        <w:rPr>
          <w:rFonts w:ascii="나눔고딕" w:eastAsia="나눔고딕" w:hAnsi="나눔고딕"/>
          <w:sz w:val="32"/>
        </w:rPr>
        <w:t xml:space="preserve"> 조사</w:t>
      </w:r>
    </w:p>
    <w:p w:rsidR="008B602A" w:rsidRDefault="008B602A" w:rsidP="008B602A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환경분석</w:t>
      </w:r>
      <w:r w:rsidRPr="00D33DD8">
        <w:rPr>
          <w:rFonts w:ascii="나눔고딕" w:eastAsia="나눔고딕" w:hAnsi="나눔고딕"/>
          <w:sz w:val="32"/>
        </w:rPr>
        <w:t xml:space="preserve"> - swot분석</w:t>
      </w:r>
      <w:r w:rsidRPr="008B602A">
        <w:rPr>
          <w:rFonts w:ascii="나눔고딕" w:eastAsia="나눔고딕" w:hAnsi="나눔고딕" w:hint="eastAsia"/>
          <w:sz w:val="32"/>
        </w:rPr>
        <w:t xml:space="preserve"> </w:t>
      </w:r>
    </w:p>
    <w:p w:rsidR="008B602A" w:rsidRPr="008B602A" w:rsidRDefault="008B602A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마케팅</w:t>
      </w:r>
      <w:r w:rsidRPr="00D33DD8">
        <w:rPr>
          <w:rFonts w:ascii="나눔고딕" w:eastAsia="나눔고딕" w:hAnsi="나눔고딕"/>
          <w:sz w:val="32"/>
        </w:rPr>
        <w:t xml:space="preserve"> 전략 - STP전략, 4P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구조</w:t>
      </w:r>
      <w:r w:rsidRPr="00D33DD8">
        <w:rPr>
          <w:rFonts w:ascii="나눔고딕" w:eastAsia="나눔고딕" w:hAnsi="나눔고딕"/>
          <w:sz w:val="32"/>
        </w:rPr>
        <w:t xml:space="preserve"> 및 형태 – 흐름도, UI, key 설정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설명-플레이, 획득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방법,</w:t>
      </w:r>
      <w:r w:rsidR="00271360">
        <w:rPr>
          <w:rFonts w:ascii="나눔고딕" w:eastAsia="나눔고딕" w:hAnsi="나눔고딕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주요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등장 오브젝트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특징 – 게임만의 특별요소, </w:t>
      </w:r>
    </w:p>
    <w:p w:rsidR="00BB377D" w:rsidRDefault="00BB377D" w:rsidP="00331D4B">
      <w:pPr>
        <w:rPr>
          <w:rFonts w:ascii="나눔고딕" w:eastAsia="나눔고딕" w:hAnsi="나눔고딕"/>
          <w:sz w:val="32"/>
        </w:rPr>
      </w:pPr>
    </w:p>
    <w:p w:rsidR="00331D4B" w:rsidRPr="00331D4B" w:rsidRDefault="00BB377D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 xml:space="preserve">주말 </w:t>
      </w:r>
      <w:r w:rsidR="00E466B6">
        <w:rPr>
          <w:rFonts w:ascii="나눔고딕" w:eastAsia="나눔고딕" w:hAnsi="나눔고딕" w:hint="eastAsia"/>
          <w:sz w:val="32"/>
        </w:rPr>
        <w:t>과제</w:t>
      </w:r>
      <w:r w:rsidR="00D75258">
        <w:rPr>
          <w:rFonts w:ascii="나눔고딕" w:eastAsia="나눔고딕" w:hAnsi="나눔고딕"/>
          <w:sz w:val="32"/>
        </w:rPr>
        <w:br/>
      </w:r>
      <w:r w:rsidR="00D75258">
        <w:rPr>
          <w:rFonts w:ascii="나눔고딕" w:eastAsia="나눔고딕" w:hAnsi="나눔고딕" w:hint="eastAsia"/>
          <w:sz w:val="32"/>
        </w:rPr>
        <w:t>유사제품과의 비교</w:t>
      </w:r>
      <w:r w:rsidR="00D75258">
        <w:rPr>
          <w:rFonts w:ascii="나눔고딕" w:eastAsia="나눔고딕" w:hAnsi="나눔고딕"/>
          <w:sz w:val="32"/>
        </w:rPr>
        <w:t>-&gt;</w:t>
      </w:r>
      <w:r w:rsidR="00D75258">
        <w:rPr>
          <w:rFonts w:ascii="나눔고딕" w:eastAsia="나눔고딕" w:hAnsi="나눔고딕" w:hint="eastAsia"/>
          <w:sz w:val="32"/>
        </w:rPr>
        <w:t xml:space="preserve"> </w:t>
      </w:r>
      <w:r w:rsidR="00BC4327">
        <w:rPr>
          <w:rFonts w:ascii="나눔고딕" w:eastAsia="나눔고딕" w:hAnsi="나눔고딕" w:hint="eastAsia"/>
          <w:sz w:val="32"/>
        </w:rPr>
        <w:t xml:space="preserve">더 나은 점을 </w:t>
      </w:r>
      <w:r w:rsidR="00D75258">
        <w:rPr>
          <w:rFonts w:ascii="나눔고딕" w:eastAsia="나눔고딕" w:hAnsi="나눔고딕" w:hint="eastAsia"/>
          <w:sz w:val="32"/>
        </w:rPr>
        <w:t>어필할 수 있도록 문서 작성</w:t>
      </w:r>
    </w:p>
    <w:p w:rsidR="00331D4B" w:rsidRPr="00331D4B" w:rsidRDefault="00D75258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독창성,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상품의 정확한 오브젝트 나열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및 제작 기간 제시</w:t>
      </w:r>
      <w:r>
        <w:rPr>
          <w:rFonts w:ascii="나눔고딕" w:eastAsia="나눔고딕" w:hAnsi="나눔고딕"/>
          <w:sz w:val="32"/>
        </w:rPr>
        <w:br/>
      </w:r>
      <w:proofErr w:type="spellStart"/>
      <w:r w:rsidR="00D85F51">
        <w:rPr>
          <w:rFonts w:ascii="나눔고딕" w:eastAsia="나눔고딕" w:hAnsi="나눔고딕" w:hint="eastAsia"/>
          <w:sz w:val="32"/>
        </w:rPr>
        <w:t>회화안</w:t>
      </w:r>
      <w:proofErr w:type="spellEnd"/>
      <w:r w:rsidR="00D85F51">
        <w:rPr>
          <w:rFonts w:ascii="나눔고딕" w:eastAsia="나눔고딕" w:hAnsi="나눔고딕" w:hint="eastAsia"/>
          <w:sz w:val="32"/>
        </w:rPr>
        <w:t xml:space="preserve"> </w:t>
      </w:r>
      <w:proofErr w:type="spellStart"/>
      <w:r w:rsidR="00743A64">
        <w:rPr>
          <w:rFonts w:ascii="나눔고딕" w:eastAsia="나눔고딕" w:hAnsi="나눔고딕" w:hint="eastAsia"/>
          <w:sz w:val="32"/>
        </w:rPr>
        <w:t>ㅇㅇ</w:t>
      </w:r>
      <w:proofErr w:type="spellEnd"/>
    </w:p>
    <w:p w:rsidR="00331D4B" w:rsidRDefault="00331D4B" w:rsidP="00331D4B">
      <w:pPr>
        <w:tabs>
          <w:tab w:val="left" w:pos="3617"/>
        </w:tabs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tab/>
      </w:r>
    </w:p>
    <w:p w:rsidR="00331D4B" w:rsidRDefault="00331D4B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br w:type="page"/>
      </w:r>
    </w:p>
    <w:p w:rsidR="00331D4B" w:rsidRPr="00ED0C1F" w:rsidRDefault="00ED0C1F" w:rsidP="00331D4B">
      <w:pPr>
        <w:tabs>
          <w:tab w:val="left" w:pos="3617"/>
        </w:tabs>
        <w:rPr>
          <w:rFonts w:ascii="나눔고딕" w:eastAsia="나눔고딕" w:hAnsi="나눔고딕"/>
          <w:b/>
          <w:sz w:val="48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개요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장르</w:t>
      </w:r>
    </w:p>
    <w:p w:rsidR="00ED0C1F" w:rsidRPr="003C1FFF" w:rsidRDefault="00ED0C1F" w:rsidP="00ED0C1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외국인 언어 교육용</w:t>
      </w:r>
    </w:p>
    <w:p w:rsidR="003704D0" w:rsidRPr="00365A2A" w:rsidRDefault="003C1FFF" w:rsidP="00365A2A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315787</wp:posOffset>
                </wp:positionV>
                <wp:extent cx="5219700" cy="2447925"/>
                <wp:effectExtent l="0" t="0" r="0" b="952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447925"/>
                          <a:chOff x="0" y="0"/>
                          <a:chExt cx="5219700" cy="24479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4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타원 2"/>
                        <wps:cNvSpPr/>
                        <wps:spPr>
                          <a:xfrm>
                            <a:off x="1297172" y="63795"/>
                            <a:ext cx="3125973" cy="765544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EF60C" id="그룹 3" o:spid="_x0000_s1026" style="position:absolute;margin-left:0;margin-top:24.85pt;width:411pt;height:192.75pt;z-index:251649024;mso-position-horizontal:center;mso-position-horizontal-relative:margin" coordsize="52197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641ZgQAAEgKAAAOAAAAZHJzL2Uyb0RvYy54bWykVttu4zYQfS/QfxD0&#10;7thS5FUsxFm4zgULBLvBZot9piXKEiKRLEnH8RYFCvQH+t7HAv2FtkC/qJd/6BlSsnNxsdntg+Uh&#10;OTOcOXPj8cu7tgluuTa1FNMwOhiFARe5LGqxnIZfvzsfHIWBsUwUrJGCT8MNN+HLky+/OF6rjMey&#10;kk3BdQAlwmRrNQ0ra1U2HJq84i0zB1JxgcNS6pZZLPVyWGi2hva2Gcaj0YvhWupCaZlzY7B76g/D&#10;E6e/LHlu35Sl4TZopiFss+6r3XdB3+HJMcuWmqmqzjsz2GdY0bJa4NKtqlNmWbDS9RNVbZ1raWRp&#10;D3LZDmVZ1jl3PsCbaPTImwstV8r5sszWS7WFCdA+wumz1eavb690UBfT8DAMBGsRoj9//e2vn38P&#10;DgmbtVpmYLnQ6lpd6W5j6Vfk7l2pW/qHI8GdQ3WzRZXf2SDH5jiOJukI4Oc4i5MkncRjj3teIThP&#10;5PLq7COSw/7iIdm3NUfVeYZfBxOoJzB9PJ0gZVeah52S9lk6WqZvVmqAiCpm60Xd1HbjshOxI6PE&#10;7VWdX2m/2CEe3Uf8lz+CiFAhfmLxAowcupT5jQmEnFdMLPnMKGQ1ao24hw/Z3fLBbYumVud101CQ&#10;iO78QgU8yqA90PjsPJX5quXC+nLTvIGLUpiqViYMdMbbBUf26FdF5AoAUb80lq6j+LsS+DY+mo1G&#10;k/irwXw8mg+SUXo2mE2SdJCOztJklBxF82j+HUlHSbYyHP6y5lTVna3YfWLt3nzvOoOvJFeRwS1z&#10;dU9IOYP6f2citggSstVYzW1eEVkCrbdA2MtsDxy0OzQJd4OSIIn/UwTbVEaktbEXXLYBEUAUNjhE&#10;2S2s9db0LF3gvQHOMthD1YomavoYY/U83KiF7ms/1xVTHCaQ2l3Wxn3W/vPD93//9GMQUx52LNsm&#10;Yf4LnCiepFEKHegFLw7TSdcJ+l5xGMXjSYpWRL0ifTEeJ4lL8x3IPQQdSrxBBA1ZybK9QLFMSCoA&#10;GMmyRgRr9KBx4toRw7wpkc64rVXIYSOWYcCaJQZZbrVTaWRTF339uKHE5432aVXc+BJE9tznIgNP&#10;mak8kzsiF1iGZi4KR1WcFWeiCOxGod8KDMaQ7Gp5EQYNx/VEOU7L6uY5nEijRiArKA4+KxxlNw33&#10;fr/lJbq8a9G0YXK9XJAnfhRioKA/9wPRKYMAMfpq+CTZToSkuZvAn3j3VsjdL4Xdyre1kF1c6H2w&#10;LxSl5++h8AAQFgtZbDDptERpwVej8vMakbpkxl4xjZmPTbxj7Bt8ykYiHLKjwqCS+sO+feJHieEU&#10;8cMbAin0zYrR9GheCRTfJEoSqLVukYzTGAt9/2Rx/0Ss2rlEu8JYgHWOJH7b9GSpZfsetTqjW3HE&#10;RI67fbJ2i7n1AcWDKeezmWPzY+lSXCsMM9+kKUff3b1nWnVlZFGAr2Vf8E9KyfNSPIScrawsa9eQ&#10;drh2eKP5OMo9V0A9eA/dXzuu3QPw5F8AAAD//wMAUEsDBAoAAAAAAAAAIQDLl40sDnUAAA51AAAU&#10;AAAAZHJzL21lZGlhL2ltYWdlMS5wbmeJUE5HDQoaCgAAAA1JSERSAAACJAAAAQEIAgAAAMcYKT8A&#10;AAABc1JHQgCuzhzpAAB0yElEQVR4Xu1dB1zTxxfPnowQ9t5DhijiBPe27rpHq7W2amvV1lVr1VpX&#10;3bZq27/VurXuvRXcKCKg7L1XgITszf+SH4SwAySY4F3vY0Ny9+7d9y6/b97du3foyspKFEwQAYgA&#10;RAAiABHQJQIYXQqHsiECEAGIAEQAIqBAAJINnAcQAYgARAAioHMEINnoHGLYAEQAIgARgAhAsoFz&#10;ACIAEYAIQAR0jgC6aQcBJpM5b9687OxsnSsCG4AIQAQgAhCBDoGAs7PzpUuX6nSlGbIpLCwcMWLE&#10;2rVrOwQCsBMQAYgARAAioHMENm3aFBsb2zKyKSgoGDNmTFRUlM61gw1ABCACEAGIQIdAoFu3bvVZ&#10;A+7ZdIixhZ2ACEAEIAL6jQAkG/0eH6gdRAAiABHoEAhAsukQwwg7ARGACEAE9BsBSDb6PT5QO4gA&#10;RAAi0CEQgGTTIYYRdgIiABGACOg3ApBs9Ht8oHYQAYgARKBDIADJpkMMI+wERAAiABHQbwQg2ej3&#10;+EDtIAIQAYhAh0AAkk2HGEbYCYgARAAioN8IQLLR7/GB2kEEIAIQgQ6BACSbDjGMsBMQAYgAREC/&#10;EYBko9/jA7WDCEAEIAIdAgFINh1iGGEnIAIQAYiAfiMAyUa/xwdqBxGACEAEOgQCkGwMaRjBTXcg&#10;yWHSDIGmLwY0pIGHukIEDB+BZi5Pg/fZ6MkQI89N8C+byWczeWymQMATyWVyPVFPf9RAo9FECt7I&#10;lGxkTDKzMsbjcUA38Kb+aAg1gQh0eAQavM8Gko0BjDti0EglstKiivyMsnIGh8ngCTgiuVzBQDDV&#10;QYBEJZjQKaZmZFtnur2rBYlCAGQD+QbOE4hAuyEAyabdoNZmQwjTiEWS0kLW67A0MV9qZQ+eoZZm&#10;FsYEguJnO0zqCAACrmByi3LKS4tZ5cXMHkN9nDytyBQi5Bs4TyAC7YYAJJt2g1prDak2aXLSSl7d&#10;T3L2sPcKcMTisFproEMLYpWyH11949/bOaivJ0aZoH3ToQccdk5fEIDXQuvLSLRID8A3fI4wI6HQ&#10;1cverZM9Bgt9OjTFz9jMqP/obnnpZQU5pdBZQFPUYDmIgG4QgE8u3eCqDamIWSOTyYBZIxVVWtmb&#10;E4hg3QxsswFPAZibRwCYMiZmRnaOVklRuSKhGLiwQcrRxsSEMiACrUEAkk1rUGu3OuD5yGXzGQUV&#10;RiZUIxMyCjgEQJ5pCQJYLMbChibiS4tyywGY7TZwsCGIAESgDgKQbPR0Sqh2a4CvM58rMjalYLHY&#10;ljxmISspEAAJeKMRScSSfBZi2UDjRk9nPFSroyMAyUavRxisofE4AqmkkkQhaZlpeIVv0rNLuOKm&#10;xcqkjMQHSUxDXrXD4XAEEgEcTpJKpdC40evpDpXr0AjAczZ6OrxIpAChUJgQlZWfwu4a2olCJbZO&#10;VyknPyW3RCyRozB4ioWzm62pwmM6+/ai+xXThwzv62IG1uYkgrJiJt7GTvkRSsZlZHFxVhamxpWi&#10;p7uHvhr5bHnnem1Xcgti0wsbUsnIwdvTglTrd4yUV5yZV8QTSpHyWCLF0sHTxqiu63alXMouScss&#10;5qnEki1dXK3pBGzrT2UCeyYtPre4qHDQxC5UKhVwD/RJa91EgrUgAhoiAL3RNARKX4oh3gFCgcL4&#10;IJHxrbNs5BJBzvM/Fy2aPHX2uKlfzFx+JCxfIAGHQRXSVBtAMllp8o39h59XWzDs2As/HXvwplyg&#10;KKNIDVk2ovjjCpl18yfjxn1zNZ2nrq1Mws+POvXTihmqwnOWLT4ZmcMTy2p3qlJQnnH/6HeTa2SO&#10;WX7oSnIJV7n+1cqFQUAtYAVSJJRAy0ZfZjbU46NEAC6j6fWwKwIHSKXKJ34rf9oz3/6z4oHx6v+F&#10;RTyNf3714kzTWxtPRFRoo9OEoKWvn8bXy5e+c7Un1Jaf92LPuuesLzbfVhW+tvcnVMTS7U+y1QvK&#10;ZZKHf489LFxwt0bs84WkS18dusbkS9qoMuAquIbWRgxhdYhAWxCAZNMW9HRbF7FsFI9IBdu0zuOZ&#10;nZFQ0T8kpLO9rYmxqZmlQ3CPYd0qYnPYys3zOraCugWj7vXWiAccCksyNjatl42I4CRQLckl2TEy&#10;X+MgTyc7VWErO49Ayx6YyLQitZJyWVzSo4CpkwY71Ih1DBkzLeB1dpJA0mrLptqGg64Bup2uUDpE&#10;oGkEINno9QxBvKeU612tS1IhX25GMyZhsQp6weAoRmbGcr5IWrUspXyCK5OoIuP+jqULps9T5Pnb&#10;L0UWcqrO+TAZZ39ZMO/X/ZfTuJroULXuplYUizfiJKe+z2RUAMZQJimXmRmX8I5tTAAOdqqEQtla&#10;uGe8jEoDa3DViZ/1LiLTwdQKp15QEzVqlVHBp9eDDZWDCHRoBCDZ6PvwKrgGsA04ItKaTLa0wUff&#10;f5VczgURoiU8ZnzUtSScIx24GiBnTlQy0XiqpVdAYPcgRe7qaWtGAjFxFJ+iCQR7n8Agb1dbKpgs&#10;muigtJnUShq59BrR31N8//T2TVt/2qjIa3cfu8R2GTy8r6eRmkA02rLn5Gk2OWe2VhUDJdf/l2o8&#10;YlyILTjNqknTjZWBAUv1fZpD/To+ApBsDGGMW/xTXlWBaOsf7ILKv37l2PFTh479d+ZhPso1MMia&#10;oKQwNYsJhSVbdR47d/7ShYq8YHxPdzMiIgRNNQmZPH/hpOE9lLVqJamInR13LZ0F3uTmRSekZzBE&#10;yNmWWqXwlp4Dxw8b4EhFC7gcniLzKgl2vYZOH9TJVl0kCoVxC57dxzQ9OpWhLMYpS4/OonYb382H&#10;hMW0HgNlTUMYZqgjRKAjIwDJxgBGty1xAygugxfO7clLeH733vUHr6Jxgd9+3teTBJiGZO5jZ0Mj&#10;4ar2QqRidl7M86cPwhX5cUxmCU9S7f3VeNQCMa/0/eN9UcWgJCvx3vO3b3N4CjOMTMQjdaVcRkaM&#10;UmZkrsyny6ARQ8cgeUBwF2xBhLKtN+lFYHmNkxv1/MnTB49fPEkqRXt2G4YUG9zdF89Ke/XyUfjT&#10;h89fZ3Ja65DWoblGVJael5/DFGswkTn5sQnFQg0K6raITFKa+jSeIRCWZWWlJTMEjbYmYeXGpecU&#10;8rmMuPd5vGZvb5LwC3PS4/NYas4krLTwNJZWeyMrT3scVyTSqsyPRBg8Z6OnA63Y2ZBK2Wz222cp&#10;FYWVfQYHtkFREaugiCmpOuNSI4dMs6HTyCCGdKW09P3R1T/8nqjWxsCv//f96F7GqGf7PokY/nB5&#10;QEPNC1mZj87O5w9+MMkz/+HO2yz3oMHj0CdG3+58eml/GgWF4qY9Pfn7xoNRoK6EW8SWmZoak3GY&#10;SpmQwyzDmNgbKbzWgmYuXz5zOP7W/GWHsvIa/w5jzCwX7Tz9lU+rUMhMyc/MyBwyOdDMzIxAUFxv&#10;0yoxuqwkl/BY5YwydvWDkmThYAt+CqhpKuGWMEorwG+AqoTFE81tnUyJhQ823cgz8/vkmz6Wyk8A&#10;w2cW1n7AEk1tbehUAi7+32kHTHf9OdG+gZ5UyiV8ZmFBefUQEEwtregmYLga67WwPItHcqJTME2C&#10;KZfyeeCaP6KJqWJdVsjKY6HoxpXPtnS/EPJgA+ny2ceFXl9uH+0I1OaV5hazpLJqGxRHMqET0v77&#10;6aF0yMxBxlu2FK36+zMvMr6pMWClnz59Kgw/fOf8nqZV5V6tt7s1quCXng1Vk8v5zBwh1YVOalCo&#10;XCZgM/IYHOWHZDNrCzMTRRf4Yes7nfCLODLFVvkB+L3FKGXyG6R6som1hbkJ6WO8BwSes9Hlw0Kn&#10;slXb+K1cS0o+M2/k4OFd+6nnYV1Cf9r/Jo+tXGPCmgfMO3Qv9pla/vXTnlUrac14J1QtmlWVYjLy&#10;ZQpfbaWmVPfQr/chMg//1uOTlbuPP3l8L+buf0eXDQ9cewhp7t+Fw/xMKr2m/e/mQ6Tk3Zgnd6JV&#10;+eldpFj09VPzvVvZfX1fRQP6yfn5j/9eNcxHlaYeeluqOIVUk/Lv/fLN8JoCPr2HjDmf3MC0Yz7c&#10;hJTyViTlqwm/3EsvlzU5RSulgtwnf0yqkT9q/alIhrDxFcjK+L8G7n0tbM4lXVT88taFfy+8Q47p&#10;Jp6evuxMpKQhVRhh2weHdFWo7aXUuu/UddW1mvtuVcqB16YyKa8LV/3RzPKpmPdq75C/ExpcYQVV&#10;hWWvji2rxmPmrsvvKxqaR7nhO78YXV3K29vLywuBXJFmrrsSV9qc8h/R53AZ7WMYbO+Z/957/OD9&#10;c/V8Yv/wIDftd940dOWxxT2N6wU7qP+VbuhLLuWXhh+e3mdwgCrPOXg1n63JEpH2u9JuEnnFCX/9&#10;MPZggu/vb9Or0osFSQuHLLuSp6aDw/CNfz+q/jw++sp3QQ0rSB+6XlEq6v5v65bN3H4lFry+vnG4&#10;u3nTlyA93Bw85RfGsojqBt5ss37064rf7zB49QxipFlGcaYsLa9IayBZDlr95HVc0vt7Wz+dchio&#10;8fLilimBRhqJj9kW4OcOUtdBy9bvPbfm0y6KP9wnbLtWxG5EeaVYaXT4MdG56ISG2pBLsu/+veF2&#10;99tKPKIuTUw/dfr8i6z6K35OA1cdv1MFWvyJRWa2kw69rMbwvy0TAxBrEyYFApBsDGMetOmUSWXu&#10;o90/rfxx4Q/qecfBqLRCdbHc4ri7lzfcSwUuz7XO6isAanyzpOYjJZCVGDLNikZEg/38aiH87EdH&#10;13+9+rfYsP9t/mHqtM8++XzxiiNPEvdv+27/g0TFHk91lkkLb/z+1UnGgHVbDu6sytsG8i+vPfBf&#10;Jq+ZGG5N41MdCEEvx1omLE+OiMvoPmnh9D6+LlWpy8jlv0wu2Pn305pfxjiquZV99efOTna0hld/&#10;UFgKHZSytTLDY6QmFrZOLtjkvzZ+PmLo4EGDvvojsmEIGGGXL9pPWvvdsM7VDfj3m/PdJOqDu49S&#10;K1QrW+p1yxKiXouePonWGtvgKHQHR2dnZ3sLI2NrRxcXR1tzY6Jmjye3KX/+fQSko8f/O3/p6vlT&#10;RxV/HFk3pZcZpXGGTTw7c51w8a6JWRuX3s+qi4pMJs1Ivhkyd0ofJR5+Ayd/NqScxcjn12MbPMXM&#10;umpUBM8PV3y+MDj1cAwKQdHGHBw608s592GU0mw0P4xusNUqBNrGNOBpzsuPRXcaMmH86Ck1edLC&#10;lWMHe9DJKuHAtawoP66IC87g1BAABucxdNkwu7pkkxe+7+fVa79Zs3n9sfvpZ3//ZsXatYefnD1z&#10;Yfv6teA1yIs37rybi9TCmjr59x0x+dufFi+b8+nMCaOnfjph/sJv1gz1NKooYktqHeosSnsq6NTn&#10;kwE9+/epykOHhnSWRmYWKE4GtTJcDeI6rr8JhIMrzc917R8a5Gii2pIgWvoO/cQXcyupRKV4adTJ&#10;/Wu+rEoLF/96LU31UfqDU1uXfbnx0ttCYdUKlZTNzMl+fS8r4W0e08St39CJMxRpZDCy0VAvFcY9&#10;pQ8cPtDbXGWR4k1devQPsnyXWsRvwL2CnXj9JXn6um/sX5yLYmoTWrmsnJHaUoGmHv1Du/uSU09X&#10;pUcpLDv/PsEe1iR8Q883TtKFLWsX/ZMR8tn4qcOn9A01fbp37Z9nY8pqNVspEJTaezkgphXexM7d&#10;UV4pFTXmo5DzeNeqJdcw06fPmz6ip0/u8Z+2n4kubmk3Onx5SDYGMcRtedAiPs6eA8bOnPbpZ7Vy&#10;SFdrKqGuFVP7oY7BWAeMCDCr+6THkU3NLeiWVrZuXUI+6+ZqaU53Dugf2i3Ix5YOXiuyGfA8QGrh&#10;TN26Dh5Xp+kJk4cEeZvWtaHQaLxUiMerBbiWiwV8MUbdUGotFHo8zorobWKxtM5tO3KxWEJQu5eV&#10;m/0irZiFplkpkp2jb79P5wVWLdLgKcZ0Cyu6ERGHbNaLOSVRUQ9YVv5uFemvX5RY9hs9Q0lSE3o7&#10;NAwDFksArdVVQCoW48BV2nWr8POen39VYtJl2ux5wwMkEf+7lc5tElxO3tub/+7cokiH7+RymvSG&#10;k1fkpRfkVrA4Wa9v/rVl19FbMQVNC1e2LBVlhP15NL1SCY2VqTDjyYMXb4q5iv0kiTji6Jbtf/37&#10;KAvsGglLYm6d+X3blQQ2xsy79+ezujuZevSa/GmQO4mdGH58y183X2dxlJtQaDSGTvd6ey+KgfSM&#10;mfY8loohmeDrOCiwcx5d+Rf06/o7Fonm3nvWEH8P3/4Tgl3JkqTHZ8H7/4W9L2vc2U6Pp6ROVPsY&#10;PSV0AqRSKE8oySzmyhpcd2hhq2AzEmx08vn8XA54CmGFEhkRuI21NlWiMiPuXS6r68xj6hbY3cuG&#10;hvz+A09+Iasw5cU1k3yqejs4ItUneKSrifp71t1nL+nerDJNmBTqkUCr5aDRtr5D3e7F3bpWZlz9&#10;Hjc/Ic+671BwqLMt7sugLlsgSy7gUSvQHzzqM4mAtTOnGKvGAos3tXZxKrz14Elfq0HedCSunCDv&#10;5flL6bTxn1qpo+wxdOaAURP8aw2F4nOnPmNHqrzRJMK8F2cv3UnjBc5e1SP18aUH501sZg8PcAS/&#10;KxpNNl0GSFddvTLacVJ3W7KylKg0/uHdh2WdZtnUcjcTM3Oinz559FYWsriznYmV7aRRKd9fe/WM&#10;IAkK9bFqZF1Pwi/PSxcSmOBZwyrgVSpsL7mAk/74+lV8dDrPxktdK07a+2hRumUmI6AyP+VdfHo+&#10;066pbZeqqpKK+Pu3yoae/3usC3iHn3r1ty2vIjsHBlgaoSrljLR38SS+fV/QLlpYnp+ZmI4dvXbR&#10;EH8bxIozsek8frFz4s2LJ0/EUbuEAlMbJAwW79plkuzv60fPpgJPOVRx3utyvxEuDhRC1WHo6ob5&#10;RTlp796l95r107L5AcjCJt2l9+zFdrcvHT8WEY9xDRU37ZjR7JeoAxWArs/aHMyMIs4/d1J4Ig2+&#10;H801izheAd8aPlfoZGw8BpgPRo18mZsThUKlXvp+7amCknpquY1fvHpyT08k0j+v5N3VY0v+U/gp&#10;10oUM9tZK09/4tp8My0oIS1PjH6ZwHQeMcxfndnA/kXklbVbr9T4YLuPWr1q4iBroyZ9XptrODu1&#10;4G5EIt/FSloJrAhFaq6GDj+3o1Mm9HHysq/2zlUgn3xhx9fgaTlxxtAqUmdE/bPtrOWPZzaPsqtW&#10;JevSolMZLm5BA9xV2+Y4srGdMzXu97vqrs/57/YsnXqN/t2W3xb2phVG7tixORo7dvni6YGO5MSj&#10;jbo+P9kRsuKs9YxNq3ubKxuseH9kz5lo/3mXfppgb6qceFIBozAnOfbpxUt5vjNmTB9iz45lGgXY&#10;oIrfnN//BzPo65GBLk5OTsZ1KE2Q//DanVhuwJfzegCOjD7Ydzt605+Teasc5oT72GOYJj2nrvhV&#10;6fqsTOKI7cMmnJF1/3TDyVWDTfAVEf/74Z4Grs/8jNOLVxb/cGyZr2IySblvTy84Xfrp3Flj/DJ/&#10;rXF9lrAL83NzS2qur2hgkE0dfZytlC7O4JdX9NWdX++6pyzVdc6GpbNGdQJdqOP6rMOJYsiiG3R9&#10;hmSjnSEFxCAQyxJzWTsuxIHbzrQjtFpKJ2uTiYFOdqbg5ApMrUEgO63g8pOEPDoN3K7QmvpareNq&#10;YzR/hFegK72WVH7+w0Nbf9x0OokrRuHxeGLPX26dXBRsobaIlXNjxU8bj97JVKtG9+mz9Letvi/f&#10;FNB8hs7rYaH86PYv3tsszz5e1LWqYPnrnQtOET/7Zu4Ir9xz8w+bbNw5uoGdGwmv7ORiq28u0qgE&#10;hZ0LbqbgDFoZtntJiEs1KTLTzu5fuyPeYdOG9SN9gOn5dqvblT7xP/cn4wWF7/7d9u0V4eBf1q/v&#10;rSJHpPmGyUa0o1fdczagrEyUfPCzYSXjf8f//azHqa0j7Hkako2Q+2hLz+8t9t+f7g/EcGLPbbtS&#10;EbTgi8/9bd6pnbMpeXFwx7r1R2ObGs0hv1za/HlfZyybyRE1tNOHpxLfbgs46a88ZwNA4vO4gia9&#10;vwlUUyNyW65j0urcazdh8JyNDqEWSeR/3kw6HZ7JF0GzWYc4d1jRZNv+C3Y8Sn98cMb6vX/djk2/&#10;OL8rvbb9Vcv1GfGufXP79Bc9vEO+nfbp7CAVdw1Z9ebmPLW77mhBi//d9tVwdyoW5TVp36/DrRvD&#10;kGrtuujfKt/nqAsbB9Rx26W5TlxxJPzIr0M86zokk6z95m27dXnPqu42bRqfolt7d6BWzx4S6DqG&#10;ffZZjf9Ds0KJ1D5fnfj21Rily7N7l+XPzMdOmNKp7rKeRY95G69UuyU38v/D83q7UFDF/30diMiq&#10;m6b+kVxzgLMs8t8N4xsup3r3i3+eZfKb7cDHUQA6CGhnnMF1kEm5FRmFHBm4mEwHqU2+WK3dU+9I&#10;jepgTLQqEo3BEclGJsYUAolCMTIxoRJxmNqrfRg8mfFo/ZKJ/WpS39CQnsHdgnt+ue9yHKtaHTzJ&#10;GFORdnR5l6oUFNwzpHfP7t26du3Sc8CI3U8aPWaIxoALVI1NlMmYCiJL1H44oLFANWMKGV/v1lRF&#10;RbIRlUJqONxASeyFX2aFKrWZtiW6BDmSXz8xnhzYUfb1gvEudLPOPs60S/97kqspwmg00cZ34uZn&#10;T5B0Zut3vd1MsQqr0H/BvQUKa0eREIQrUy6efBhXiCYjHVUmPPvNw4f3XxXhTCgK2FEWo7fcRkRd&#10;OfTTvM8H/vzPrSrR+z93I6lWdGmdJy/9X9UHiv89urdnusnnf6u98+TJ9mndHVq9/K1p/w2kHFxG&#10;085A8YXSBftflnEUwT487IyD3OmENuznAyGAIMCGjUgoKswpp0rxg3p4GtfMcu3o/PFIyUkrfBWX&#10;ahnsgicQsTjwsPyQezY0Kr6rh7mNWYOLolmXFl4XDx84anx9LwAwXJzsl2/jCstqB/VhvruQQQv5&#10;ZGZ1uBpQTipgZcQ+iiuoO8IgRkBSv5MNhqsBy2hXtvSJ6ft48wiFeVL28s/Z9zE/fTatZhmtrrCa&#10;ZbSmJpJMUJKREPM+W+VTZuHXN8gyemuPOstoFW/+Xny6aMKipWM9TEFU16hrf9wodh7giTvzttae&#10;Dbo86/3bl1lOoyd4qZxIQPNySWn81R3rT9f3miaQxm08/bmaE0J5+G9707t8+umgQJqKNXgZl8+G&#10;MUy7z5jUuY7VVhLz37Fbd11G75ncuWo5sYk9G4ng8Sb/F+PSf2zkuO3H84VDwT0bHQ62Otn072w9&#10;ta8r+I3UlvYU3mhSKYfLjYvM5BVV9gz1BV6obRGo07rs/JdpTImtrWPygwzrwT28LIxb7zmnA0Vz&#10;0gvTszJ7j/U3Bb9iP3RsNPDTmUrCEfAIQlmXVhx4UeNpx059kC5zcXTzsKjeaDdy8hk57cuetbzS&#10;akFUNzZaE/jFNRAbrfDZHyfvZBfzJcK0V6dLHKaGuig22YUFsbeyUT39fOxNiETK4K83DiKnvLz6&#10;vxtJNdKLXx1Ks5/b26HGnHEKGTd6SF83dRZoUBkB6/6m4PO1Y6Px08MvFdh/0sfdTGFQSbg575Jy&#10;ORh+ysGX6mRDEKW8uHntsWzCDzPcEa85JFXKOLmRV889q3fENOfhNqMNpVvUYqMBsll5OF5Cs7Cs&#10;OTIqqUgtJvWaNH8xJBstffvgno2WgGxODJmAszAhWZq2NVuYksyNCcYENIihjEUrbFAdJymnJOHp&#10;7X9OnquTj169/6pQGSYLSeXpty5fqS5z7eKTrHJucWxiyhsGMz/y9usMJk/egKLM1MexuSw+iPf1&#10;QRIRj6Eb4QGkbR+XNkowMyZWMw2YSTIxnwcc3KsTzr6Pt5MdRar2llBU9wROcxOwRZ9XSoVC0JpQ&#10;IncImhZkhUZaltM8RwR6muEUzvfgpJPiniCZRKSmFZ9vHDCzK12sqFudhPWO6miuCcV9wKy+nkqm&#10;AQlv5NQtOGSAe13ekoiYLEYuzc1GnWlAeTTW2KnXrOX108wehPp+jJUSkaBWV/gCkQS5fB0mHSIA&#10;l9G0A666ZTMi2P6LoZ7g12tbRIMnsirqc1m2LLhv9cpzW4Q2U1fMSHt08fSh17XPPoOHDBrT5ast&#10;m/pU70EnXhy/4baQRKAqVu9NnYLHL5uIvx2WxfcP6HF3y1O/NXOHeliDzstErPzMqOxypNW8x/vf&#10;mEzsH2BnpsCFQLVw9u8EzkG0SwKWTUFhjl5HfW49Dm20bFrfcKtrNmTZNCisruuzh6zsya1DV8if&#10;7R3jrFnr9aM+A8vm1wdoz66+blTVF1RY9OJVHr3b2C+hZaMZrM2WgpZNsxDpcYH22KzHW7oPX/Dz&#10;hSP71fO5A5s3jlJ8tdXcDFCo0Nl7/tqnLLZ596Lu4JgE8rsQCQ1TVVLAynp8cdXG7cq8dfuVzCsn&#10;D/26+Tflnwd3n4srakP8mRb6POh3wJq2TTsQC80ECeDfbCKY2FgZaVKwWUltKoDGUMxdrCg4LJlG&#10;o1vUPPPrCcWQTK3opkZ4PNXa2gSPRgHvGyMSaXAnDZkGyCPRXevcIIAhmwkjz+/98fvvatLKLWdf&#10;pkuNCPW38rBEIzMzayOlOziS0GS6q3UjIILPXMzqxaBtE1YdqTK0bLQzmjq1bEqzZMGhftpRtCkp&#10;ylOkdU/qy3ml724fueq04NfetKrKSZcm3DPfNK+3NxnctwJ2kuSywphD4TmigM7dgWXj/+PcIe4K&#10;y6ZWYj3bufwUbd7q2T2diE3fgKKDfuZmFBYU5XZQy0YHeEGREIG2IQAtm7bh1+Frc/PDTi8ZPDao&#10;dg4ePefLs/W8fO7smzRyQtCYOaNPvYg+tjlo6uodD1OaAqgiJz6O8/RpcrZEpxsQHX6MYAchAgaL&#10;gP46OBkspDpRvD1W0YgWnQcs3Lb+YO38x7pvP/MHF8rIaxa9wHZx8LifN/18cMP3Gwf6uA+edvDH&#10;uZMCwdFx5fF8cNCorrbclLB4wrDPf+zLCHtdAjwN2m/9TNWWTkYFCoUIQAQ0RgCSjcZQfcCC7eO/&#10;hSXSbX17dAsB2c9CEM3FuXh3B6+D/DtZY82p4C6C6gR2QCxcugYHhXTrHGxLM7F3D+ni7WZBVXyM&#10;0EitJCx4cz+KiXbq0WvE0CHe6f8cj1Vcedi+6QOOHWwaIgARUCIAycYAJkL7mwJCRkJ4UnqFENwi&#10;gyYauQePDrGpfRdB0tNjh47u+vMIyH9ffZRQoTJWECeBqixlF8Y8uHQ2IgflEeBja0p36NzXx14Q&#10;cfLghYg0fjvaNx3ZP8AA5i9UESIAycZw5kAlWMXSYZaLuDlv7168WZ3vR74vT3/zOPzKzbuXH0a8&#10;K6FkR9y9G5VYwFfqYGwfal1ZmpmZlJoOMrgbuEKs9EFTuKEhZAOKScXl2a9uhd2MSCq38A/087Ij&#10;Kura9Zw10iT//auX1x+8elnE1Wmnagk3nKGGmkIEOiYC0BtNO+OqU2+0kgxp116+2lG0YSlyTkn4&#10;v2u2vWiqDceeQ76cPa03EloYHPJm5uVhbFxNlW5nRbH/e5wj8Pfrfm/H004r5gxxs8ZJOClPD+x6&#10;zv10xqphtQ/nyYTMqJvrz6RbzJyzLrjxk/Fa7G9eVlFJaR70RtMipFAURKAJBGC4Gh1OD92STbq0&#10;i27JBkGmUi4VS2VyLIFcL9ZifegKr6/7Gb/4nxHKyyJL4o+/zBf6ePnf/k1BNoMB2egQ7BaLBmTD&#10;KINk02LcYAWIQOsQgK7PrcNNP2pVr1Mhq1W6yeLC+Id3Ll/IAEETNWlCQU9V2cJ72qiBczyQKyQ1&#10;qdv+ZfRjGKEWEIGPFgHoIGAAQ99unltymVQilTYU2awhFdTcztAYPA6Lxxh3nvHjnN52ZphKGbv4&#10;/p7P+09sKs/cdvxJcbv0rTrAgQGMNVQRItBREYB7NtoZWZ0uoxWnSQJ76HTPBgFBlBdz73VCmf/Y&#10;OV7NBy0rvP7Lz/hFVcto9UCslAgLkl/H1I6yVqcU1dLOx8vDph1u+8jPLipl5sM9G+3MdSgFItAc&#10;AnDPpjmE2vA5IJtv/4woZgmBjKFdbb8Y5mlCqXMbe8ukqwfiLEqVBHZvF7KJvXjh0sVSup9ZLd3x&#10;NMvgoaNHOtWihcKr66c9MOkP7jWsk/wGfjPYyxqvTzZzfk5RGQuSTctmICwNEWg1AnDPptXQaVAR&#10;jQI3jSPlJLJKqUxrAcsxikhilWB5S/cLThiqubOzmztZLqyTxGKpImharURxDu5vg6lbEvwNAtLo&#10;XtUWt6DBEMIiEAGIgA4RgMto2gFXIJauOfo2JZ8NxPXzt543zBNcndIW0SrLJv5NRnYc18PbnUyt&#10;c4lHW8R/RHXBhadgGY0nLhkwPsDMzIzwoS9P+4igh139WBGAlo3hjTwajcYRsSiMTCSU6PJQZ/sd&#10;rmz/XsgkMrFIRCTrlTO24U1FqDFEoI0I6NPKehu70hGrA7IhkLAYXKVYJG7xyhGsoERACshGLCJS&#10;8QDMjjhHYJ8gAoaBACQbvR4nDAZjZErCk1GcCo5MKtNrXfVSOUA2IpAkPDNrEgBTL3WESkEEPgoE&#10;4NdPf4cZ/BLHYrEkMolmTeSLKrgcXvuvQRl6i8CxglHCIJmiTMwoAExo3OjvdIeadXQEINno7wiD&#10;JyP4MU4kEsC9tDiKtLCgkMflK73CPsB9MIbYKMCquJDB4ZVbOlHIFBIOh4PGjf5Od6hZR0cAko3+&#10;jjBi2QDvKRNTKt2eLEFX5GTnlDPKBTwB3I5pGgGwxcWp4ObnFJSzioytMXQrYxJJQTbQstHf6Q41&#10;6+gIQNdn7Yyw1l2fgVqI9zPYcWAymQwGIy+zpCCNQ0KbkohGRCJ0g25q4KRSiUgs5AmZxlYoZx8L&#10;K2src3NzIyMjhG8g5Whn0kMpEIFGEIARBHQ4NXRENuCMiEQi4fF45eXlZSAxygvTwR9SAUeqYCMd&#10;dshQRSMOZ8CFj0jFWrgQbRzNAM2AZGJiQiQS4baNoY4r1NugEIBko8Ph0gXZIMaNTCYDxg2Xy2Wx&#10;WMDEYbPZ4JQ+sHiQdSQddskwRSNWC7L8CEwZcIoTJMA0ZDIZLqMZ5pBCrQ0PAUg2Ohwz3ZENMG4A&#10;34jFYmDfcDgcQDYCgQCYO+B9hI102CsDFI14VQCyAXYMIBsajUahUADTgHegWWOA4wlVNkgEINno&#10;cNh0RzaIBYPwDbBpANMozo1IJOAdyDT1R1RFNsCyQWgGvMDjFSc64W6NDr8AUDREQA0BSDY6nA46&#10;IhuV7YLwDeAYsIAGEngBl9EaHE6EUYBxAwgGSeA1SJBpdDj7oWiIQG0EINnocEbojmwQpRFqAUtn&#10;qoSYNdC4qTOoKgsG4RjV0hn0QNPh7IeiIQKQbNptDuiabNRNHGjTNDusCLXApbNmgYIFIAK6QABG&#10;fdYFqu0nU7VAhPxgh6kJBBCzBlk9a78Rgi1BBCACjSMAIwhof3bo2vJQ/WCHL5pGQPtDCyVCBCAC&#10;rUUAkk1rkatXDxxOR96TyStB1ppcKAgiABGACBg+ApBstDaGRiQ8IksskYNrlLUmFwqCCEAEIAKG&#10;jwAkG+2ModLdFm4PaAdMKAUiABHoeAhAsul4Ywp7BBGACEAE9A4BnZCNevh39aMhevu6Trx6vRsl&#10;qBBEACIAETBwBLR8xQByxlAmk1eU83hsIY8jFAsk4LovfUYJOMcSSHiqMYliRDQ1p+JwivscW+oy&#10;K5TIdlyMi0hkgJ4Ge5jPG+7pZGWkz72GukEEIAIQAR0hoPMIAoh9IBVLi/NZuRml5cVsZgmXzxEj&#10;ISP1N6HRFCOCmaWxmSXV3tXc2tGMTCG2lG8g2ejv+ELNIAIQgfZFQLdkgzCNRCwtyi17ePGdkQnF&#10;1snc1tmSRlfYCu3b05a1BgyvijJeYU4po7C8tJDVZ1QnVx9bArEqdKOGsiDZaAgULAYRgAh0eAR0&#10;HkEAWDCpcfkPLsT0HOg3aFw33yBXcwtjLFYn20JaHC3gQ0Yzp/oEOoUODxwwJijibnLsy3TQFxh2&#10;TIsgQ1EQAYjAR46AdpgAiRFZUc5Nfpvba1CApa0ZCCUCgoWA6FQgQhXYstHnDDRUhNFSBoExpRuH&#10;juiSm1ZWkF0K+eYj/27A7kMEIAJaREALZKO6cCUxKpdGNzW3MsXhsfrMLk3oBviGZmFs52SV8CZb&#10;JFTsNkH7RouzDYqCCEAEPloEtEA2ADvwUC4vYZcVsa0dzHF4HAp4nxko21RWAgvH2o4u4EqKcsv1&#10;3bXho522sOMQAYiAoSHQVrJRmTUlhSywFGVkQgZ+XAZLNAqKBExJIhMoRmRANshtmNC4MbRZDfWF&#10;CEAE9A6BtpIN6BByiWRFGZdAImJxOINmGkR5DBZDopCAixq4ExMaN3o3Z6FCEAGIgAEioDWyYTP5&#10;JDIgG7BbY/AJeDeQSEQOWwjJxgCnNFQZIgAR0EcEtEA24Lc/eCiDeAFg9QmHw2hs2YBaEpFYVC+L&#10;JVJFhP7acirlMrF6SVAGWd+qm+UyiaSmpFgM4i83VKxJBzngmwZYUyQQSyQSuIamj9MW6gQRgAgY&#10;GgJaIBvQZbCMJpXKWtb30neHt8zqEepXL4fM//loIruWMJmQ8/zwTPWSM3edyywX12+R9f7Md1/0&#10;VZXsN+GTgy/LWqZYTWmFP3dr68J6EAGIAEQAIlCDQFtjo4Ef/sB6qKiouH8uxt3TzdXHXlN0xZy8&#10;vMy80tqsghLkRT9//44+cct3gaY1kiJOjPuTP2thV1vVW6UJJy/LR2ydMtLKiKh6s+T96b+vvTT2&#10;GdrNka68W0bOZyY9eR5JH/7zdyFOmiqmLJebXhQfmzR8elcajUYkKqLXNF0dRhBoEbywMEQAItCB&#10;EdBhBAHkPIrS4VnjhDeydw3o2T2kdu4V6OUCWEaxylWT0mMu8/2CBqqXDA0ORD9NTucKlQ0jiZX3&#10;Pk9e6d2798DeVWJDQ3oNDLIyKXyewtBYr+qCyAKdXocQ7cCTFXYNIgAR6GAIaGcZrQoUpd+wDrJI&#10;IBAwC0t5NcIFrBImjyMQIWcuqzIGh68US/hCkbT6zUq5VMQX8OUkPK4VirVwqMn4qhBwYJtIAm/q&#10;bCF6sDhEACLQsRHQJtkobALw9G9jRg6E1hJi3Xm0Lzv6yrnLZy5U5VPXX+dah/o6kAnompJGdv6+&#10;NrSSFw/OVxc7c+nWjSSJmW8fD9OWatVCmwbgSCHikLkikcklMmgSdewvDuwdRAAi0DIEtEk2ysWv&#10;lmUBM7OwvFwkA7U4ee/yuEj1uvEHzPrN2TnHM+/SyUPHqvLpFNqIZbPHuhqR1Fs08/hkeh+P1Gen&#10;/zn6Nyh59MT/Tly8ju/x3axA25YqplACJogARAAiABHQEgJaJpuWrqHlv9p3+flzBg/QS8Kpr0+k&#10;KngG7MVjFPvxitdSPrOUwSgqreA6DFhz6MApVV4ztjtBVF7CKGKUciVgtUzMYzGKFH8y2Va952zc&#10;egyU/HvPP0tGuPMqSsD7JYwyjkAMPKo11VBL+EIxEAGIAEQAIgAQ0CrZaAdRCoVsbUJFZKWe/2bs&#10;kEEBvRvPQyf8kYAS5Lw+skxZZuR3m0/uWjrj027gdejIXl/vunx89QBl9Rl7LkUztaMhlAIRgAhA&#10;BCACLUNAO67PTCbzwflYVzdXF0+7FrWffm/ZfcngMf1H2xu92hH6aGjYAsyt87deWczYMlHpqixk&#10;5uQzhCK5lJ/x8tj+rC4bZvc2QXHib+x6i+0/rP9AawoKi7VwcLfA8sqL80uAgdR4IptZWZvTKFX7&#10;Ks1pmZdZnBifMnx6FzMzM01cn8US2T93U29G5gHBnRxNvxzu5eOo5rvdXHPwc4gARAAi0GEQ0KHr&#10;M4JRS/dFEJ+xmh0ahaFFdeo+dMKs3hZVez8kmqO7p6evt4ePs60Fhe7kAV57+jhZ0cDtzW7u4LWv&#10;h5sVqRKDp1g4KD7ydcDm3ryw57c9G5C879//xYntwPvenq5WphRsS7aUOszAw45ABCACEIEPjoBW&#10;l9Fa8iivYiYFR1WxlOIlmmBi4+rpY0tSF1URc3zH+j8vP8p6fuS3Las2bFl/+G5U2O0Te8/cyeEC&#10;52cVyYkK42+evPGYb+rTo0f/PorcL8DVNPHO/v8iMgQt1e2DjwxUACIAEYAIdCAEtEs2Gj7Rxay8&#10;t3dP/HnkxJ8XH8dHPr1z7ix4fTmGH3ld+aYyX3qVXCiotpXklVgzx+4jO9sTZDK5DGfpObCLA+79&#10;m4RSgVjNnuIVvItKLqD2GT5n3meLlHnhZxMmOgtSXj9PZbfG7OpA4wy7AhGACEAEPigC2iQbja9M&#10;Az5mWe+fP3zy/GF8qYmUWRT7BrxOwwVj0pRvKvObtMIKCUJexl0+W/3bhjU7auUlX/WyMa+9LCaV&#10;CHF0c0crU6Pq99E4vLGVpT2RJ5ZqyIMqMwu6Pn/QeQkbhwhABDoYAtp0EHBycnH2aJmDQOvRLA/f&#10;uD9n4jcT/cyNqsOW8dKe/HPgJaNX6LhutsZKyTJuacyNC5dkvX/6YUKQUUsay88qjotPDpngb2xi&#10;SiAQmo2NJpHIzj7JCntXBBqBDgItQRqWhQhABDoaAg06CGiVbBxdnDxqYmXqFj/mky1/5o5fMN6X&#10;XuUljTTHevfv8t92PE0qRf6kWnrMXnd1WR/LliqTn11y58k7iZetDIUFTNMs2YDgcEXlgnKuIhA1&#10;JJuWog3LQwQgAh0JgY5FNnIRhycjUUl4TK2VQLmEV8HhguhkyMihMTiKMd2IWBW1TPPhBGRz6X5M&#10;vrW5QKLpLQPgEh4kxg0kG81xhiUhAhCBjoeA7l2fW+X93Iqde0UVNNHIiIJD172rDY2j0sysrSxt&#10;kWxpbkklgMtDW+OWDYgD8Ae4pE3D3MJoah1vgsEeGQoC7MSbd678HVHSEn1FjOQHN47cTOS0pFKL&#10;y2bf3vBbGKOF1eIPjz8cL+WmPbjwxy/3FCfdmk6Z9787GZbNFDZXrvbnWfeX7DgfWczR9Ldny6Rr&#10;r3Ti2XE/XyuukceIOHT1zo2ECu210GpJ2lxGc3BwdnJvr2W0VvdYs4oFwLJ5GJtrSeeLWzy7oGWj&#10;GcawVHsiwHr1vw1/PmcqbW9RaVpeGZvkEGRftQbtPXn7ylHWOLBIwM18euv0PzdT1FSjjll1cJKv&#10;IP/t1TvX+J2XfNHdrHG9uQnX//731rsSfu0iFgFjp08bHeyA3D3Fiz2zaPedWiUcByz6ekI3R1ra&#10;sem7qDsPTWrsWixRcULYqd/OxFZX7jFj9ewB7F2ut0Zlf0++ePzoNfqi0zM9FJ+yY/7be/hBOrv6&#10;hkXbTj2nzF0UZI1CJZwedI1w8ItRPlaUhjuSfmvBbxcEIGIjxTpw1JyvxvgqtnsTzwzex1i9ZvZg&#10;J7PGvKokRU92rDqcXCXUPHjU1MnjetqQGkOrIGz7W9qM0AAHWhMnzcVcxpMTy09ENCSEZOw2afn6&#10;oS61Povcbbvd+PX5+Y5V7+bfWXuD4dp11Lwe5u043XRu2WgadkzzAGUftCSNgu3ubjIgwGpwoM3g&#10;LrZN54GdbezNG5m77TjGsCmIQCMIYKmWjq6uLsrkHTxk8PCJIX7IXyDZ0nBVbjbisvTc/HSpefUn&#10;5rzY87FqP5SbwVdU9P5RWgXW2kElWvnC0caMilfdP4gh0xVv2phwGDlxTIIteG1vAVYgmrmgUNG0&#10;jFOcn/mWa1ot3sqE1Eg1LIVu51RVzMEUzU6//+rFvfN7f/nllwMXMwsb/aHPTX3w+/4XEmUHHM0J&#10;2c9uXLyTrIlZkP/iwPZd18pVwNmR8l9eOXf9RSFb0jBmvILI2+GxOVxZk79mwUaAiVVtMFV/OTvb&#10;mRCUwtmpDy8dBF0D6dBdQPh7lC9/P3I2sdXXFOvgi6RNy8be3snJrT0sG25RVJHc2s4EnRhR5jwo&#10;wAKjwSxtIXYFOSVxCak9x/qZmJho5I0mlZ1/lv0kTvG1hJZNC8GGxdsJAZm4PO7RjVj15TO6d//Q&#10;zo40cvWv9fI3R2+9SaaP3jrKQalU3n9zuifOLdzQXzPLpuzRls/CnX5c8mmoObmZTkkZCUf/Ovyc&#10;Onb79/1VDjxJzVg2/LSwW9f/EY85NUNpviDp1Xq7+pZNzcdyMfPNrcP/3cJ070N4/eh1KSvznt2s&#10;8I2zG7JsWK93/PLrK++Nx77oSiWA84B3D++9yXCZv+qrbkUXm7JsBPmnlkw+whqz5a8fe9KVTQvy&#10;Hh/ff/QZceLShcO62NTfNRamXvpm5gHj73ZvnhpAxTdzBEXIzM4rLqI69LRFfGpLEy7k0SZ1Ubn+&#10;lsee/+/s9Zf5tSG38gqaOm9y2YEOatm0ZHdExi/PTo6PeBNTJ79JyirkSWt2WbhFb6NUZZKS8tlC&#10;RvzZ8Njocsa709uvZEjBvnz9LRleYXwuR7lj3+pMJmBszYgOFhRHS2qz2cGCakxWXkUNE0RATxFg&#10;pz29de7IH/9TSwcOn7n8IK5ECI60tXOSC3is4riYkvRsBk/Iyk2IingGUnRauZb1qJQLGLnR0fmY&#10;SROmzfl29/Hjx7ct9HVpbEmp4O1t/sgFo/zICouBQHPoORisbrzNyBU0oxUj8kak77xfF1cxDShN&#10;dug/fWZPbG5sQja3vm0j5aQn5vDtJPmJccVcabNd5uS9Cbvzb2xxVUlR0qXFF+LUatEDJy/ceviP&#10;X1csW/iVMi385odtB3euXdpd8eOfnZca++pZTE654MNes6XNQ531L6Jp8kkvzI0+s2/TnMUr1PPn&#10;3yz7auvfl9LBrZzVLJFy/bN5y6rL7Nx1PRHsHyJfDSS2WlWWSfhsluKWAWV+deL7P18U5Vf9yWQC&#10;B7UW0k6zE6BuAZV5hVws3eL6sAJEQLcIxB+a/H35tCuKh3p1uv6txYnVR8OLOO08X+UyYUnh+4zc&#10;mILc5+/jMqMvbvtu7hSQvj8UpV0M5EJW6uuwuJgu8wbZsZklBSCVMEUSWSOt4IhUNJepjIIFHi4y&#10;iYAnEMuI+OpFxkZ1YzESPf28rGpvvhhZu3uxJTJO3dbkEn5+7J13Zl9s3D9TGvHwfZGgMXXU2mPz&#10;BCwOF3mjtCRfLq9dRy7m5kQcWrF49mQFjJNnf/H9xbflfITlEq/+9eMXU1afiy5u+Qa0NkdDq2TT&#10;MsXIHv2+33Pk7aOr6vn12Z2/DFcGfFZPn215XVVs//553Ro+N1qeenXn6q6DxiJ5+uGSQ0sndK/6&#10;85tFh97UMTFbpqsmpY3IVVMNOF6rfK81qQjLQAQ+NgQEpTk3rv4jWnD6t96oqFP3aFMOPXybDtLt&#10;XwdpFwre871jV70f+vtMu5xXuxcPdQdpxLKI+IJGWvEYNt/08A+HXnAVvmoiRsrN03djyoZ18UEO&#10;iTeeLO2CY15F59U2YVg5797SCVgzQh0HAG7qhV3P8faduvr7j/51RsHsH28UtrnTFe8Pr7tOmrz9&#10;cZICxpSI21+jTiy4iPh5BH+19fKb9KtLBjiRPuDzXrv32bRwwQqNxuDxBDKRqJ5JYIMECxBRW/4C&#10;r7EEUlUxPNhGrHZ3Rgyc6pI01xGL1j66dFyZ//i1Hz1k8a57VX9u/W1WZ5sWqdfSmzrBqU+8wplH&#10;kYDDNMhtnj5QQEdG4M+bSQv3v9RivhmZKwDme1MpcPHd/5kfG+SnlvruKJm/f8FQsP/ZjmAL2U82&#10;D597u3LRqnGhIdOmO/DD9x68kMPDkMlkEqHFR+KA4gLekemBvSYsP5JUqxel99YNH7JUsOvGLwPt&#10;cFSHbgu3XngD0rlNwd42jXQXYzXw+xu7Lb8f1AuAFDTmuydWn65fNdiu2V1hi36TJ6Xsmv3DHUUI&#10;EWXipl3a9/tRgWlAgL2p2vo6Py/qwC9/v7HwGz4hgIbB4Ahdvr61qGTroKYdvkkUc1NzN3WdezjV&#10;6QIww2RoHIEEQFTgSMKjwRvIUwiLJxDJZCIeq7yU8sMlbToI2No4Obo2Nor1uliRduv2iWuv1X0s&#10;QRm5kCOmOw39Yuki/+ofE9FHAta88HU2wZg7Bg4O7ZUf8ff9yAT7YZsX98XuWRg55epP3fF1J2hF&#10;9K7Zq451+/ne+r4a61NbwcJcRmZmuub32Uik8ksvso8/TAdinK2o4D6bII/2dDX8cDMIttwqBDae&#10;jnmVXBXnolUC6laaNchtXC8nCrGpC5tkkoq0109S1LdFTJyDg7ytjYladBD45TaLZAx+0atr6PnJ&#10;l/OmjfOjKd97dXjYspfjtv8wqXsna6KEnf3q0h973/ku+HbqALfcU027PjfsIPCT1e9mf48hvngZ&#10;k9/jR6Xrc8W7C78efOPQp6uHRUDIKN9aztqcvBdFmAAnK+PGsGKm3X6ZLAVeYniqlXvnrp4Wig2c&#10;5lyfmenh//v5i3MMPzvE11nKyUU7jpyx8PvxwZZGSp8xETvh/t+bruf26P/pwO5+3p6C8J9f0b8c&#10;3NWRkPXsVnjE4zfl9nO/+7FXrYWbSj4z8cLmVWejywtKy7E04H6mIC5h4fsEqUuQu53biCW/zO+p&#10;QFXMSn92+9iRm++YFTIMqpJANh0wZen4Yd0dOfrj+ozdsGFDE3Odw+GcOXPm66+/bqKMTCYTCoUZ&#10;CcXGVBMTmsYRyORSgUgK7qFxtHdRy3YmKImEZ+Ef2t0KcepDoYqi/0w2+jTEx9XZydPVwREsVsn5&#10;hRib4EA7dMTNAr9pfev+7uCn3Q1LN+/iTczKMfXtppwpLU6cCh6LxfQIsAG/EnA4nCbhahJzK2Iz&#10;FXeB0qgEwDS2dOgJ3WLYP4YKUaml11/lxmezeMLmd4Y1B6Szq5mPg6nKvK5dsfDJnv0Hz164eS8s&#10;Mj6jVkqMfvbo/t07d8KfyL2GeNFQgoKY1IIystcQTxOlCHb8lUOlXZcPcJFyCpPTkiXWvbraN+Fn&#10;hsaRaDQLe0cXN0cbafoljt/ng7u4geTt19nb2Vb5pEShJAKBVe8JYzrbKIgRS6RZWZsZ0azdncFX&#10;hvXu4kvCsLG+SOP1k6Q8KzXlrcz70wDE50uZ8p/sKRvy52cerNykZHL3TzuDj+RiPldm0nmgD+vc&#10;0aM3bt5RT49exEsse3k7NhpYhEz39PTyBsnD1cGcUkWapXHHX/FD+wa6mZIbNA+AO7c4elMYavy4&#10;EF/QYTsjaSbBdsTwkX1cVJcoyiUigYTq1Hdgv0BnUxyq4NG2CPRAfw9rOt3WhYYVoUwcO3l50Wuj&#10;W1kpEXCFFHu/rl2DAzvRKyLKqF7+PQcP6d+1k5ubh5dfgJ+zmQJVLIluQydicUZWts5ubu6ePt1C&#10;hg3zBr93MTiSsZWHnaWVUXv6LwEflPqsoc01vBatU1WSrAJ6jJs99WuQJ4X6kzsNnzXlq9lTvxjb&#10;L9QZSwWrnOrSOg+aD4pNGDrKx8Wn96Cvx4X4WRsrCqivtlWVFxa9exxVSPCfMP7LEBtW9M0n+fwW&#10;egao3a+j+VcdloQIaIhAcj772qvcYlYLT7BrKF0LxUqTIq8e3leVDt9OkLXAh4ns2H3c5wuWgPTN&#10;gom96KEzFC9Bmjawq73qx5dryFefdTFjJMU8uZPMAgqTbLuPHdLdy0KzqFKcnKQ7x6rV27fvdiKT&#10;X/+kCsUxeOpn43s4GjXwgCtPvvQmjSnQJtMjqGOwON9R85AOL5w1unMNzSg/xpHtAkfMnz6us21d&#10;tsYSqB4hUz+f9Il73fOyaALFPmRqFYhLlswZ6dt/1PjPFiFvfPv1jH5uNT9pyfZePkZkRLaYX/T4&#10;rBKkw1cjk/TksI22yUaOqmx55qRe//1pokwG6mLJNGc3X28zgpocFCrr3b2wJ3eU+XlCJkOk2tEB&#10;dFPTnJRTnBz94uHTtwK/HgGWZEv/YUOw78OePX0Wl1sOIpy1SLGW7tlo4TsORXx8CHRxo/fwstBK&#10;tqNTwJp8IxDa9lv242/79u3a/uOcIXXSzKXrt+7et++3rZ84KyrjTR1oJHLBmwdV6U2Z9RBPNSui&#10;qgFRUfz7HJaw9VuTMkF+1JOrJ9/WeQ4aOQR1tq1ah2IXZOdkK05BqCUsxdzMzI4ZU63egwfvC/lN&#10;+G2beg4cWLfHvf3NjBs81s/Le/vywfWG0qM3GQyeBi5jH3gGF0T8tf/46dt379fA8+DG6f0XwiJy&#10;6oR0+CCKanPPxtrCwd5Fkz0SuUTAKi1iqPpfHrVnWVrwkSmhIMByNQokU3MrMxMysGGTrkxYfb6k&#10;+seL24Bx3w6wvhgr7jfcG/f7t5GTLq4JBns2cjGnIjsq/MTVu+U9v1g2toe7kvClzNw7f2/4l9Vv&#10;5txR/ZzpFiSNdx+L8hg5uZlwz+aDTMqO3ejp8IxTYRlIH4/9EGph0mg8Ey3jIKlIfnNm98w/nqn/&#10;sBZ1nbHt2zkjg+1AoMEmd49rHeqU5pxdsU/6+YppYCms6veqhFfKKCquiTgmZEccmZUw6NoXPjXd&#10;MLZxAaEECIoaYlbM+eMnblsuOjndvcF+ypiRFy7E8m2HTB3t0syCdBOHOl+tMh172tqiav1O1dCI&#10;ldfXTHGre+405+aqjbtvvFTt8dfo5TJs5SSbQ6/I6xsIVyOuyCsoruABR7TI/f2veJzbPAKExAH+&#10;AQ93h2V26TN+rJ8FWFl38rYhy7lFqXlqwQgyzs8Ps1w5LtTTonqfjWBMt7axrYoKAIRUynmFiVmK&#10;pfmqlHf7pzDMyNC+oa7VkIBAw9Z2TjQkDtC7f0bsFC35/YthNMWDE0l6FK5Gm2RjZa4h2XCzIo7u&#10;/HHby6a+TF2nL1k3b7wqDJNcLpWhcFUHbbMerwwX9xvmjftjceSnF5Rkw0m/dmbdPxnOPyz8sb9z&#10;LT9FESP23L/LHkiGLftqdReNrxoAZJObB8lGy487KA4g8MHIJve/8V2X9L1d9EN3tXGIO95n6pVx&#10;f/+5PMS66XAxtcim+MGyjdkz104OsjWpXhsperzr1x/XHoluaoxH7Xyw84sQVwXZNUs2nNRzZx9X&#10;mPeaPtG/uX3gpshmnc3ugDf/TUbCIbQlNeogkHFu3ndrTz/MbUr47Iv5u3tW3Pre9/NzTRXzGLtw&#10;847dY1VHP6SiJ0tow480VcWmz9hf//pvlqchkI02l9EU/dUomhnFoevcTefe3GkqH10wLNC0WpqI&#10;m37n4JY3wIsGeQdJ6i8ozsNm7P/3x9W97Kh1dCDQfT9deG7v4m/8wGKARuqpSW7L7IR1IQIdFYHy&#10;4hgbU1qts46Wvb7efFVxxqOJdGhOsKOmdpyAm4eWcOnGeu9m4zRm57GnzXR8+yAaxcxxzN5mij38&#10;c/0wdWc0LKHn5maqRPz350RXA5lm2iQb5Ra9JgmNxVNMzU24GZHxqVkoY2sL8/qZDq6qUZhdSAIL&#10;b1yOWBF+RpGsOy8c0a23OVHJNshbaCyRQqMbG4NjOHU0QKFxZKo5zcgIV/eTZlQ1kBGEakIENEPA&#10;atC6UyvTvwytlWaHD121eHLnRiMZNyiaySjo7eNsTCKqLbxhiUY0S7umE51KVD+LXxR5b8PU2uqE&#10;9h80dVsY2Mjh89g2Rlgve5s2PqFEwuc/T6jTBvhz3e1sppY8BHBkM3PrZjpOI2HAmRqyWTPFrOim&#10;JHXXdTSaSGumirUFnaJe5d2R5SMG91Pr8Pgfjt1RHMjQg6TNZTRLuoOdk2K9UrPETbx/LlFm32vA&#10;8CrP9MaribiJNw8csZ6/I0R9q1KUH/2yzKmfvzlGUpr++MbZK3XO7NSW59Jn2KcDurs3Z5JXVSrO&#10;Z+QVZME9G82GEpZqAQIfbBkN+BwLc1+fC6v96HHsMaK7p5VRs7uZUn5Zbn6ezMzHw4IoKHyfKXd0&#10;t6Y1eaqnSUxATNDsd8+fJahtSCjLY7DG7qEjejvj2IWFTC7RwtO61k28DcpkxFzIt5/oi8vOSM8j&#10;ePV1U/ObZkSduR8vqU8rLiHjuruaqsKPajB8FZn3E4V+AW62VHWK1aBiOxZhpj4Ijy7g1PVztPLr&#10;HezvaYHs67RP0vlNnRa0lpFN0gMF2fTsrxHZ3Dp4xOrL2mRTA5uYlR/9/P7jnKaAtA3oObBbJ4fm&#10;YtFWk00BI78Qkk37zMyPq5UPSDYfF9Cwtx8OAd2STdjl9yZka3tnm2bPP1YjwE16cOR+MoPmEkCr&#10;ddyIQLf29ffzAqeeVEnEjb+44+eiwGme9QwTr+BJ3vQ2mtoNjElxAaOgKBtaNh9uunbYliHZdNih&#10;hR2rRkC3l6cRyTiRSCQF4Xg0jeqPIZtSeEUxD++cuHhdPZ8Lj0ooF9c6iYnGEMmmkndhdUoq/owv&#10;bfCKgVYe5ESUl8vkMqkcV+3UCacQRAAiABGACLQRAe3s2bBYrDdPUjhFaBc3FyKpPdcG29j9hqtL&#10;pdL87AIJlhUKoiqZmRGJxGbNNRgbTScj0RGFQsumI44q7FMtBHRo2YBnMYmClUrFsqbvODWQEQGW&#10;jVAkJFGbimloIF2BakIEIAIQAb1AQAu7HYBpsFismTVVLOHzeXy5vNpDWRMvaP0rA/QXi8QCAYdu&#10;QwH9atam0YthhEpABCACEAH9RkBrZANuRTa1ITCKSyRg26aFgcj0qjwwzhjFDKKx3IROhmSj37MX&#10;agcRgAgYDALaIRsQhB/c12PpaCSUsQtzC6VSzd0E2rSTr7EzQgtaKS0uY7FLLRwpFKpGlwuohhpf&#10;He4DRMmVyesHotXanFAccoVJMwTgFd1am3ZQEESgbQhowUFAse4kFrPZ7JKSkrS4Ama+1IRsRbek&#10;A08BAqE971BoExISiRSsnnHZnDJmEdFM4hloa2NjTaPRgHeAJvYNuGrp3tv8AzeSgRLWNNKXI7z6&#10;dLJqk0INVQaPTvA2YLKiMn4pR1TKFoE7UcCypdYbMnSBYPHTlIqnGxNAmEsrGhmnuPwVpScrotBB&#10;wNBnF9S/WQR0cs4GtArIBrhv8fn88vJywDc5qSXF6SIzEysSiUIkaBoJqVntdV1ALBGLRAIOr5xs&#10;Lnf1tbC2sTI3NzcyMsLj8eAh1exzChBA2LuiPZcTgJ6WpkRwU2eon+bBFDTqHPIjXSiWphZw0vLZ&#10;pRxJGUfME4IbqCHZ1AUQxNo3puDoVIKFKcHTztjVxhhcYanJOGo0Em0rBMmmbfjV1BaKJCLFWYtK&#10;KpmAxzUbA0FbzUI5zSOgK7JBVnXAIRtwrWdZWVlpaSmjkFmUJhCw5WKBYio0r5oelCCQsCQjrIUz&#10;0caZZqFMJiYmGpo1iLWhU7JBmIYnlKQXVFx9VWhEITlbmbham5ibkHDwa1Zv/oCNt2ImL6uYkw8I&#10;WSweFmTjYWeiiLanwe8GXU9GSDbaQjglh5GRVwYWFXr4O1mZaRiISluNQzlNIaArsgFtgucgMG7A&#10;5dBgMY3JZAITh8vlgi85uDFa/xfNEasFrJURCAQqlQoO1oBkamqKXAgNAuhpMq10SjYIhoDRIxJL&#10;bkQWDu/u5m5X90o/TZT8CMvIK+XJueUR8XlDu1h397HEYjAfnG8g2WhrHh65Fnn6zluuQLzvh3E9&#10;/VWB+bUlHsppPQI6PGcDlAIPZfCwButOdDodsQzAMhR4DR7cyL/6nICqIKnUNjY2JpEUcVpbD7a2&#10;awKyKasQRCSXjerl6WTV2A3t2m7V8OWhUWhPe3pvf4f43IrCUq6h2NmGDzzsAUSgLgJtdRBA5KlO&#10;ywD7BqynCQQCsIUDLBvwJ3LsRp+BBz91Aa8glg2wZigUCngBEvITuNndGqRrurNsEGwlEsmN13k8&#10;Ma6Hjx1ZEWu3yVsV9RnuD6Eb+PH7JrnQnCof1MWORPzAi2nQstHWFICWjbaQ1LocHS6jIXwD/gXU&#10;ApbOwJMRYRpDWUZD+Ab4AiAJEA/4U3Om0TXZABjzGOxbb4q8nWxdbUz1yuTS+jTVhUDwgycpt6yw&#10;tGxQZytHK2NN3At1oQYiE5KNtrCFZKMtJLUuR7fLaMijWXFFEA4HzAJgH4AlNbAeBbbZ9T8BPUEC&#10;OgOPAKA/8jDS0KbR+jipC0S2agDZFJbxKlEYEwqI0obRxemiji0TDKWZEVkoQZWwaiJc6HTgoHCI&#10;AESgDgJa3pZAntHgYY1QDnh2gwT2P5AX+pyAtgjNtNSmaYcpBcimtEKEx+GBf2fHZgXd9Q6sPcor&#10;0WyeCLG222HUYBMQAYiAOgJaJhsgGrFvkASe3UgCz3G9TYiGKp31waCpY9yA52MZR0TE4wk4LDjB&#10;2YYsF/EYhVmJ5VxeSUFRaYVA2pw0KTs7Np9dt0Ve4bu0Ap7yOGlVFlXkFBUxuODm7raop8O6JDwO&#10;mIYcgWJ1F5INfAhCBNofAe2TDdIH1e66Yb1o/wFotkXErRw8JUE4BmB6gd/kmma5hF9RWlKYV6TM&#10;xUWlApmMmR128/AvbzIyH169+SI2X6SSVikT88qRkkVlTAE4K6f8SBT375KLCXVbzLy+YveVLIGk&#10;5v2y96fv3AhPK29GNzGnpCi/qpVqxZR/lnBFgANqdU0u5rFKC1WFi4sL2cIqrTRFQA0rrAI6tEhc&#10;tY/YLOywAEQAIqBdBHRFNtrV8iOXpozRUBVsrQXPWV7Kja1zJvdyH6TMw/p9GVaieJrXMptUj2Mh&#10;M/a/JUjJQQvW3ktiqBoC5es3ighRf7/+Ow2omnh4/CDfqlaqFVP+Of7oy1whiN+qJrMi6eKGr/qo&#10;Co8Y2mf/k+IWdL+e2gqFlRHVPvLpBLsPEfggCECy+SCwt6BRxEFAGZMGDX6bt2BXg+I+dNnBI/dj&#10;rijy8XF4PFjjqqmOPIuRd6Ti/MeH9j8M/F1Z+M/J5Hv3T0TnViCfgnLKF/ysx3+sndJpZN9OI+eu&#10;z76/cdHwQPB60rRJp9+UVW2CNHtJq9fsE9deKfVRz5cWdPai1q7LeHfq4IPILgtOqUqePH7UOmbu&#10;xlupLUCgAX0UfuQtQB8WhQhABLSEACQbLQGpSzGK56PyIdmyjCYZWzo5e3RyA5lOFfv1cKVVWTbg&#10;TodqClHIlEqL3j290Wnc5O7KwkEDPumcV5KeWMiTqJMNwdx7+KTFO1eu27ly8z9/HDi8dsMu8Pq7&#10;b5f2djHSVDGiubObj0KfWtndkkrGArOmpoMVxUklRI53QECQqqSnd4C/Q2dReFxRS3GoLq+wbJRJ&#10;l2MFZUMEIAINIwDJxjBmBmJjtHr7nZ0anejuYU+skoCIQh7u4IVMVpT11si7mzNZ+SfR3NudVsIo&#10;LxVIlMWq2sWRLb38u/rji5PfhN15CvLj++9xvt18bLNuLd+0fc+Ld1mt1hBZHFPrXWUlWlBWlFNY&#10;xhZXeRxUSkQlucnpPKzCtmsdDpBlDGOuQy07KAKQbAxmYDW1Hhr44c/LinouESacP7Tv/IWbKWXV&#10;OzfqJZWhJNSyIkIBsmOvZgNx8l5HJMTnCytxGCwIoozKfv3P7XgGCq38s0VLfPWUrGqu6n2ypW83&#10;L3d5zJ1/jh3ag+STJ4+lYLy6D/E1aq1lAy0ag5nrUNGOiAAkG0Ma1VbyDTvlaUplHwte5Isn0bEJ&#10;JfwqFlHt2aDQts5d+EmRmVzFc1xSkfcukWFpTrcAYXEQa6C63Yq0Z4lox5Fz1+xZuW7PijVb+wr+&#10;PZ9KCJm2Z+XSxb38nTVSTy4rTbuXWwFkilg5OQUZDBHihFaLQoh0r+Hjx42k89OiX4RHKvLj2Pgi&#10;51ErJ/fzIrWWbOp6RxjSyENdIQIGjwAkG+0PoY42BlrriCVkvbkdjp8xafEv+w5f3PTLihBHpbGi&#10;5qyFwdr4h45JvnEhIul9StKbpzcux1jauHrakrDVezxVhXEUSxpWyMhNBsXepybHl2Kc7Kjysrz3&#10;KWnp5Wy+0gpqJstk0vgrXz3JBsXY6Q8fPb/5rkIxAuC4qtKWQsklgrIChRrvc4VWoROWfbtiE5IX&#10;LPo+gJQP3k9JSi0u5Uqba6hBTbQ/2FAiRAAioBkCkGw0w6n5Umi88jpIkMARdV3cnqmR3VD3V3+l&#10;TJJ0+9CVnj162uDxVRKUj2mEE6reweCt+877elD86nG9Zo4bsuEp4ZOxswLsTRVmDQZPxKkC5NgE&#10;zRtrmXtmwxRQrNesyUMv0n//qZf44qZeM+ctuP4kQUMNq6iuxtWtUl5pRzcnojBAHzEj6cJuhRq9&#10;Zo7tPmVUt2ljeipej+s5bWTgtDHK98d99r9zr8GJHg2bUxVrfgxhCYgAREBnCECy0Rq0RmQQjFmR&#10;wPFEkLUmt02CWLEnd8Z3mz8m1Anf9FAT6H6T9t56mq7If2we5G2BNEvosuTwrC5qKjj1W3vsKFIs&#10;POnIrC4Um+AZ29JvXfxv8pDAVmrKLC0SCcVVlYmWfrPXIvL/OzJk+pofDj2/+jT9RljYNwPtvj6s&#10;fP/pjSWfh9Bb2RisBhGACHwYBCDZaAd3sFsOwkRrR1YjUlruhcVNvXfgVIZlrwGD7czATofSiUu5&#10;O1LlY6buAIaSlGfcO/rVxKUgzx3x5eS+syf0AfmzaaN+vZWi5v2FwxuZmVpwXv66aMVXE76bOeDz&#10;SQO+njNxz+Xobr0n9nGja+QnVkcHo8AJv84LdjLHKBRDo3EUIwsbM5DNzIhkYwrNUvHa0pJCxFJo&#10;yvctzClkomLFrYVZT/hfp5MECocI6C0CkGz0dmjqKlZvF73pdSRhUezVl4nlASFTgz3swYWjNatJ&#10;1Qto6kdtQHRpEUeMlgcOnv3NFLU8obdVUhG4c0ytLU7i3X3bU6wHjZ2hKjnLi1Ca8uhRGU9x9lST&#10;rGpa8QJrYuPlaEoi1OgjYiTcObDz1+1Rj05d2PXduiUz1y5bdjW69Mb+Zf/eiQPhrzVposEyBjPY&#10;UFGIQIdDAJKN4Qxpyx6yGBzFzrXr6IHBQXQqsdaTt9qnue7jGEWh2/XpN27mSLU8rI8/AEi9pKDg&#10;bXgW2m3IhBHjVSU/H9TLn1mYnJzPBOHSGmECRsKFv/7d/fOfe3+5GcF6evLng7u3XX50KfzZ0WO7&#10;wWtF/mvvraoDm2g8mWZn5z9ozJgJfYK6urj5OLsH9528LMCcmZFUBE7etI5sDGekoaYQgQ6IACQb&#10;gxnUFj5hCWZuA3v1GWRrSqhHKupxAWo/uOu6INdxfVb8KROLRQRjMgGrRkLAi4CCwWEkirA6jTGB&#10;hFdWXFwA4oEW4p0m0KV5RQXllZbmpva4igLwGslMhRu0wtahOXWfMPXbn79Uz4tWTxrV17whDTVH&#10;xmAGGyoKEehwCECyMZghbfX5/Dp7GzWP5rohCUScsqS414+j1HJ0Uk6d3RGSQ9de+MzY8PDICFXJ&#10;e89evMbhrdxt6CC0ciNbKXZdv1y//Ld/1zWe126dad/kNgxy6KelWzWq8nDPxmDmOlS0IyIAyUb7&#10;owrO2fBF0gqeWFuZLZCKpcrtkFYdLql1pAZHJhvTwT1xJHAtKWKdVGcMXlCUfXz/slk/q+VfD4eb&#10;Uwm12jXuMn7DJseIvVuXq0p+e6/QbMDnC3xsKG3XsHEJaCyeQqUSgRtGK1oBVwtIpDKhRA7A1Na4&#10;tE6OUCzT/pz7KCXq6EDbR4lle3RaGaWk8VRQUDBmzJioqKj20MWQ2wBUEJtRvvZ4NOgEFoO2Myeb&#10;m5Da3iHk6ySVSArLhQODOgW42bRNplIciLGPwaLAv2gM+K/ahU7xvuIWy3oNoMFN39VHiKo/lMsk&#10;MuWFAFVJcWEeFofRqTseonolGgPwbTkK6QVl996koCtFFiYkcJffB7z2u6icX8QUIj049kMo0Kfl&#10;vYE1FAj873LE2XsxfKHkwMoJ3To5QFD0B4Fu3brVZw1INtoZIHWyARLBefhWPRLrKlP9S6BSKqsc&#10;F+If4NpGstFOZw1RyvvMwjuvU8RSiXJcFGylY0/1RkECQ6nY2oJk0+ZptOf0k8thceA+vJMbp3s4&#10;Vp0Ma7NUKEALCDRINnAZTQvIKp5cKJSbjfGGmV2m9nMh4THggSKSyNueweqZMoMz9rUuBdB8SxyW&#10;rEJADjZ7wFMeBcBEUG376LROgopptDPzPmIp1ZSNAre6f8QwGEzX4SBpZ6jAsowpldDdy8LDzqTe&#10;opN2mgDnMVu9Nw4rQu8A7cxCKAUi0FoE4DJaa5FrpF5SLutWZJ6o+hbntkoH3llyuVgizi7h9wnw&#10;8XMx1GU0duadArSPC13y9lax17TQ9l/yyClm3n+bTMCIbcwoeDzYXsIo19I+QMop4eUweHAZre3Q&#10;7zr15Gq4YhntzOaZrnYwgFHbEdWaBLhnozUomxDEFUjKOCJttQT2xCUSCZvNvhFZaGPtqnWyEZfF&#10;v0vMEIiq/KMIJtZO3t1sTQiN6C/hFMRnZGSx6/aPSLP1cfNypVYFh0Ox0m++z5JUCTG2dfEMkL1c&#10;9BwzY4QP9/dZUZOfbVacFK2bmDnPimihnUy0hV1tOQKR5PG7VBsqP9TP2sjIGPg8AGNUN001I/Vm&#10;ZO7N1/mQbNoOPiSbtmOoIwmQbHQErA7FArIRi8UsFutEeLaRqZOvVi0bCTsnNfzAX+cecjhIGMxK&#10;ir1fvylrhvfwoVEa5Btu5v09p06dT2eqd7lSKsC79J7/+fKFHsZV70fvtdh4y45GVv7pNnjS3BX+&#10;eWteYGYM8+HunxU16dlmP+UnMkFpWUkBt8ozK+7q3HC/f7/1QGQQTeiWdjRqY7TXGsyfvkt3NuGM&#10;CHYwNTXFKR3SWiOlzXVOh2ecCsuAZNNmIFGQbNqOoY4kQAcBHQHbTmJbGBut2Zgu8tzwn/aFoefs&#10;eHD4yrsjihy59ov+qbc23YwpaMStwMhlyM8//YsUVuXI3zav7elQqzkUnvDpb9UFdu8ZFWCnOhmj&#10;4LTqKAPlyReO/Nxn4XRlnjbvOvPI9mnVf6758XZckZa9G9ppoGAzEAGIQAMIQAeBj3Za5GRFWPQL&#10;He9iplq4Ilp6Dehl26UyKaeW6dIqhOpvyNd/h+772be/p5+5p8xnDvamDf/udPWfB/8c39W+VS3D&#10;ShABiIA+IgDJRh9HpUGdWn7FQNPeazY2fqy30eH5FTxwklPpriYuy4p6x0hBudhQGwwbUxpz6fd5&#10;i6b3rp37//zLdrAHUUs9ifjqOkWxDb/8GB5+7sja3hv33cwqqbraQFUShaOQTaxN6YqMYiSny6Iz&#10;ilHIn6YmNAIOq10nuiaPLxvMNICKQgQMFAFINgYzcFpeU6ok2fedP9yr/NKehVtWztisyJ8fOv+Y&#10;Fjy1t789CHHWQHNkO7+QKeNnLK6d5/fvFWQmqr2Mhsb6DVMUGzJklKtrYLfhiweHdDKjIFeENiSZ&#10;ExsWRR+/coXZ65PJFc0uALaygMGMNFQUItAREYBkYzCjqq1AnCpzgWzXp7MjplxGs3Xq5Ojqa2dt&#10;icNW0px7OtKpDZsUJCu3LsMHjpoBck9vaolZD+XryT2CulvjjfCEGkOqEo1166Ms1quvnYO3b58Z&#10;Pbu6GVMUBUCqK5yfFXX5tcC294ARswLdpInnb+XzdXKiCFo2BjPXoaIdEQFINgYzqtqzbATlaS9f&#10;Xj5y5/KRsBfvJFhTcys7RbawwgmL4x+fAu/fuXwvs6QC3G3dWKN8cBN0ZIbyU7yRXSe3ID9jfE1h&#10;EGUt5bFCvjJfjUsuAM7SDYkSs7JfRty6/j6H4BcSYEo0d+0/mJQfEXHj6rv04savxmmlZQPPdRrM&#10;XG9EUXDmrIIrKGXxQIy8+kVAoFUmRwB83A29mx1Vf0g2BjOy2iMbYXlaRMTV4/euHn+eyMfkPQ+7&#10;cQK8fvjwYVYep/jtRfD63tWHWSUcNbKRCsqz0iPDY6tzQnqBpOCd8s/XBXwhxoqdGRldWFpVhWLT&#10;o+KtQr4y34hPKRKqh6xGOEzCZeS8efXo9MP7WfajB7pZ0dCVGKJpQNC0rqUPTj98eCspK5snbi2v&#10;NEKTBjPYUNF6CIBjAAKh5HlMVtibtOJyTp3PpVJZel5Z+Ju05OwSwDoQPz1EAEYQ0MNBqVFJ/ZwN&#10;nuLk7aTlCAJyEYvF5qhiPWPwZKoJnYRXXD1QO1XkPDl8avPehKbQ6jFm+c+fDA2kIvsycomIy8Ma&#10;meGVv2dy7syJwM4Y4s39e07UuEebfcFbFYn3Tv9yr9T/8y+WBtgbqQsWFUfePrrqPWHCzDmL3cy0&#10;NkAv49M96fCcjdbwbGdB4LuQXchcsPWSTC6f/UnQ9GFdf//vORJB4PSmGcYUIojLGfYmfXhvr2+n&#10;hFrQlNMQpg+EADxn84GA116z2jNuqiwGZuT2lbMC5n7ijuSlS798lFDRUCsmDiFLVtxIP9JUPvvp&#10;oM7kapOCX/bu8cHNccyqhpQEhKoE8d2QFyAb+wyef3Lbjz/62VLrtIi37Dbmh3s/Ll7kYqpNy0Z7&#10;4wAlfRgEwDFcrkDE4Ytevc8BdozajzIU+PNpTKZiXxOZYzDpHwJwGU3/xqQRjbQdiJOVdOmbndfF&#10;07Y83H8+7oAiR30/u0/i2aUXniUJ6ro+o8GePxorygk/9eJFJFuGx2DrZxyI2q9ya1Z87cFP0Go5&#10;ViFbh/UOMSYo7z1D3gSxyTA4cDtNJQpd9y5RFKb6I216CsA9G4OZ6w0pCiI+GFGIIZ1dwIepuaUJ&#10;mcVg6QwpCIyba0/iJVK5EYXg6WhBM0ZiV8CkXwhAstGv8WhKm8a361tl8VQwEuQuPgN9PTvbO3sr&#10;s59X5/4eprainFJANg3JlIs4TB6PD6KMatQicqWmUhSOYmtEoWLM+kza/Dm4+7myklcUferotyPX&#10;N5WX332ZwtNer9UuezOcQYeaqiEA1soGdHMnEXBcvjgyIbeglI18GJ9RFJWYB1642Jp193PUUdh1&#10;OBRtRACSTRsBbL/q2j3hKK/E4yj8EiEX2B/V5ohcwCkp4zCkRAKmwUOdyHNf45sOaowYlTS8jUt3&#10;L3B3tLwSRzL38godHdxU7uNgZQoMH211HFo27TdZddMSHoft5GoV4GEDpmxcelFOERP4p4GmHkWm&#10;VfBEVDKhm4+Dsw1NN41DqW1FADoItBVBndZXOQicfZojwth6ONhhMdr6fcAvfPNfWGI+AQUue0NC&#10;UkrEAga30jGg/5RALzt8Ax1jp17b8Ti+hGLnpQrwrCxFsXTr7RfcxbSmTqWgLOLu9tWFHmPtwFlO&#10;tYRGY32GLvWy1ClsDQgHLBmVlO5twYWBONsbeq22xxeKrzyO++fKa+DiDCwYqfKnEpmIE4ikYAHt&#10;+5n9unrDKEdaRbxVwqCDQKtg049KVAJWIhWDtWlt/cyXV1Ksu80dE+zMyIiKj36mzK8KuGadh84L&#10;8rRrxJ7AUWzs8ZKSrPdIeVV+nZVdJJDWMkHQeFMTBzozuU7JZwkxz0t4WjNWNEcDXM0JTDJ4o6N+&#10;TOfWa0EhEQI97dzszQHHgE0a5KAuYBoCHgssHh8Xq9aLhjV1jAC0bHQMcNvEI5ZNRUXFo5j8lFKS&#10;q4MrhURqm8iPtDZPKEzNzghykPYNsINXDBj0JAAOaafvRJ+89Rb89lJ1xMbceM2cQT38nQy6ax1G&#10;eWjZGORQAicckIyJKLlUJAUnYhRJs/15WKwGgUqRWIJFSSh4BZgGOQ+g0tUIGJGJwLhxVNubAWPq&#10;52YNmUbP54i2NgD0vJuGrR4Wi7U1I6JkPA5PIAOeYIiXF8waIwBW2zg8PhUrsDD+YBd0GvYU1DPt&#10;fV2t/N2tVb8awDXfU4YG6pmOUJ26CECy0fc5AX61AbIxJhNc6KjS8iKhRKL5RgUsiSDAFQi53FJr&#10;40pjCgGACY0bfZ/0zekHHM96B7g4WtOQgj39nbyc2t3npDkl4ed1EIBko+9TAiEbEonoZknAy1nZ&#10;BfkixcboB9hjN9BGhWJJAaMYL69wpOPIJCIkG32f8Rroh8Fg/N1tvF1AnHIMFoMe29eXTGzIfVID&#10;UbBIuyEAyabdoG5lQ4BscDgciUQyN6V4WsjRgvyU7KyyCrZAJIKbN00jACAqZVVkF+TJ+YUuZjIL&#10;UzKRSARgQsumlXNRn6rRTSg9/JxAsIAuXnYBHrb6pBrUpWEEoDeavs8McGxNJpPx+Xwmk1lSUpKc&#10;x4ovQmMoNjg8FYcn6rv2H1Q/qVQkE/Gw0lI3uqyTo6m1laWZmRmFQkGMmw9FOafDM06FZSDAHPsh&#10;1MIEuhe2cpYUMCoOnH8RGugytJcXDls/emwrxcJqbUegQW80SDZtB1a3EoDzGeAb4ADN4XDKy8vL&#10;ysoKSyviCtFMIZorBk3Dc/GN4m9ERJuTUT5WKAcrE3NzczqdbmRkRCAQwCLMh2IaoCskGy1+YZ7F&#10;ZIL1NFMj0gccUC12p8OIgmRjqEMJ+EYqlQqFYJeby2KxgInDZrMB/QCLR+kJDfmm7sgijx5gwZDJ&#10;ZGNjY5oygRdgNfKD79lAsjHU7yHUW2MEINloDJWeFUSMG8A3IpGIx+MBEweQDeAe8A4SGwryTZ0R&#10;A2QDzBewPQMWzYA1Y2JiAl4gTPNhzRpo2ejZdwuqoxMEINnoBNZ2EIqYL4h9AwwaQDMCgQC8kAA3&#10;aBDFH1o29cZARTbAIwChGTwej7gGfMDdGkRNaNm0w1cGNvFhEYBk82Hxb1PrCKMgzgKAcgDNgH/B&#10;a0g2DcKKkA1IYIcGcAxgGsSg+eBMA8mmTV8DWNlAEIBkYyAD1biaiH0DCEaV4BpaY2QD3ke8xhHi&#10;QXZx9GEbGVo2Bv89hB1oDgFINs0hZAifq5bUIM00O1zqpow+0AxcRmt2yGCBjoEADMTZEcZRtUAE&#10;fq2D7W6YmkAAWUnTh6WzjjDzYB8gAm1DAEYQaBt+H6i26jc7fNE0Ah9ofDpgs3Ixn1lWVMaXartv&#10;4or8UiZTUHNbQCMNgOVjXllOAVvSIgXAqjOvLLugomW1NGtCwmWUlRVzNBEtKs/KYSqOxX3MCZLN&#10;xzz6sO8fFQJyMQ/4zNdLPGH1JWSKpVmZWFinFEeoIBgRI+nulb+uxnMahkwuEwlq1RNKax//qpSK&#10;hMjlf8oFYLlULOBJFAxT9Hjnudt3k6vkVgIFBHVVVGoolwrfX1m371lZAwo0VUsUd2Xd3melarXk&#10;EiFPcXqgfjNiWQNn1oBG4IIKRTxCRHWZmM8RKzRnRp+6duXom7oKVcolYpFAXKv/eTfXrLtX8lHN&#10;tvqdhWTzkU8A2P2PB4HCY3O83OuniTvelPKqUWC9v7h9Wu0yQbsimseIEff3T7Xq7XghqFWLFXNw&#10;97nnKQylZVTJLnh+dO2sa+n1BMtE6ZdW1dVxwraIYk5TR5dloswrq+vWGr/1ZRG7oVrl4b992iug&#10;PhDTd12Nq6jfVU7KucPnbrzIEio/kokzTy0deCK+cUg4ubdO/77ydHQjtNw8lh21BCSbjjqysF8Q&#10;gToIyCtl0hk7btZNu+f4mZGrixp7DJn7m1qJbZPwnhZmTUMpLEk+ffBoLHrskZqK21g/jJmq/kiu&#10;lAr4Ikm15QB+/Qu5bKV9UDthCY6DlyrEHN81berk0ct/Pw9e7/miszmlqTvvsAT7QUuUtXbPmDpp&#10;9A/7FLX2zgu0oDZUy7T73F0nL9aG4b/fvwrtRBE1bNmIhMC0UZyeRuhGyGEKm1j1q5SLhQJuXcsO&#10;zkYUJBs4CSACHwsCGBzeya9H3eTnaIzHVj+UcUaWjr41JTytcDgfx6ZjKgsZmYlZSeSBEz4ZXFNx&#10;3KQZvpyzkVnq0Gbd37tiwaxpIM2Y9+3mGzVmTfzF31fPm7b2SkK5tBJDtnQDYjp3cqXTjO09A4J7&#10;2FVcOLDss1kzZ32+6WxSw0OFxpAtFLW8XMyIZSlonIVHZx9c7KEV80Gtz349m1i7Fp7m5Nc1uDYM&#10;3QJcrWiExiZCQcTxTUs/U2g+bebs78/UkVe7llgsqmCpr9p9LLOr2X5CsmkWIlgAIvCxIsBOi44J&#10;DPQ2arL/MgGbJZPQvX3tKDXlLAIGd6FnMljqNcnmTl6d/DuDFODr42qpsqZQVCsnT9/O7pZUcGs3&#10;UkHCLM0pjH2UnZ5axiHS3cCnnQMC/Nxs1Fqop5OEXRj5+HFUQnZS3PPYrAqyjbuvX+cAf383a6pG&#10;42dBpRgTcQ0WJZrauXkrNQcCvWxq5OW/vvPP1jW/34ouEFR5ToD7dJnlqamyinf5tTqvkQoduxAk&#10;m449vrB3EIEaBKRi4aur/9RLYekcYYM7IqVxd1NMR/ZwaDp6P45oRJFKU+Jic1Q7PyhUSdSN16We&#10;NnR1+K2DJs5fsnoNSD/+8O2Mnnaqz1z6jp/3w5q5Ic7g1m7Fm6KK/Oj4KAmVRkh/Fx0n7TT9yx9A&#10;nVUrZwxwamQ4K8W8gtdX/r4UnmLVZ1ogPefRhVtlzmMWLF/z4+qVMwc2Vqu2MPPGyca805AZC1cq&#10;NF+zetUCNXkSAZfJKCkDPhTIKhvw2SvMjheae3tJilLeFvDh7FNDAJINnA4QgQ+GQEIOKzajXCu5&#10;GHgPK6OyNp6IVl7BpS9Onz597K9du3f8+se/4KUiPc/miRsgG3H565sR9Nm9PHBNPyWIZg5uDh7l&#10;L6/fuPFIlc5fu11gMz241mOekx/36lmYokjYkxcxOewGNQUuc4XRt4F7Gjvoy/UT7OTPb197k81s&#10;YHdHrbZcJs2NuXjs1OUK++6L125aO6kHOvbGifNPU8uEVT5kzY6wVMKXSkSNFeOXpEa/fKzsXFh4&#10;RHqNyeLSf9KK3f/8MrW3ExWHAs7Z5VnRz1OL3aYtHevpV/rkVVphCz21m9XTkAvA+2wMefSg7gaI&#10;wNnHGWefZCmcgLV6NcSsQW7jejlRGl4HErMLGSyRao+b9e582Psss8ErBthUA4jBmFo7maldxifh&#10;Jl5b93Xy0BOLhjvTANsI8t9evXON33nJF90b8hcoef/n7o2/nY1UDcjCU4mrQmpWylCstwe+X/+/&#10;R+9V7l52fn1W7Ts9ziP//sZH/C5BA8b6mSoci8U5kX/+MP2C2YrtOxb0pmXd/3blembgmk2LRjhR&#10;xJEnF1223fbbKJXWVa1JhdxrWwccJ24/vGaQOfJe6pVpS+6Grl03v5tZwpU1ty1XrxlkhUJJ+eXg&#10;fg5eAydjCl9vORtt03PEjD6+DnZ0KkG1iYVCsZP/27p595knxdV9M7Z2WnHkyWd+JU/33kwRuXyy&#10;aiCiEL80/c5/204bL7nwmT8K+LBtuVns3GXsrD4OVGLWyRm/ErYfnepggBO2NSrDcDWtQQ3WgQho&#10;F4EH0fkPYgqzirmc6mV+rchvkmzi9odM/zkiocaWUAZ2VQ/hY0Jfc4/xa/caVVKPT57/rt+mH+eF&#10;0CmKnZRmyAacnKl9tRISkK5GnqJAHX5Fiig+AKog2kiFFad+DjzmeunBgq5o5MOSRyvHHnPYtnVh&#10;H7PoRshG0RtgVqDUmlSEEKxEVWkAPlYIQ6Fyb6xYsXr3+YY2+JFQt0CJyUfi9s3sZF2zeYMEJKz9&#10;0wCNwWLQdcnm4Xq7r0kXUlb1Bt1SXPtRFrnr6yOSCV8tmBJU/h8kGxS0bLTyTYdCIAKaIsAXSUHe&#10;ezk+OoOpaR0NyjVJNiJWblGZUNzEKhsGS7d3M6++oRpYGxtO53p8verr7m40rHIVrUGyEbDCNnT/&#10;6lJT6tmFjFu+cecYZD0t4dS0+bujSuouoPX8Zs+aL0b7mgDLRi7jlOew8XYOptVWlpRfWsjGmluY&#10;kjAiDoOHM7cAK1YNJlHJq0eP37M9p07tYlxdALhYv7uy7q7F8lUDgWUj4TFKS1nKG24bTUbWzpbG&#10;BFxTntZVdaUCJl9ciaPSKYhC/LKMErStC73anpMJmSXsSqqJqTFJxilios2tjfEajGRHKAItm44w&#10;irAPHQOBjadjXiVr00G2SbKpwkwm5r099/NateMv7qMXr5o1zNlMzelXkP/41IFbscTeM+YOCbI3&#10;IlZ5BzRINjIJI/HR23wFFUWHvc+kdRrRx1nhMFb6ZNc/kumrBwMfAJK5rZdvZ1vEjYyd8/ptKlNU&#10;K+RNScTfqbZTJk6Z1oVWPbSc/JgLf65SW5Or+oBkZjvm+91f9qjldlAzH4SF4ddvvWH5z5/fE6zI&#10;IUkuEUQeX3DRZtv2T1QO3KzX/6yP914+s48joWnXh9pTrfz14R/2XCsoRw53olD2ncd/uXRhH3v1&#10;UiJ2wZ0Dcw+G152kaCxuyKqjy/tbdozZ22wvINk0CxEsABFoJwTepJYWs6ofW9po08vexMXaCI+Y&#10;IQ2n8kf7N5zlunVVGQ0olJibmInr9+280e4mJPBbXszMfnzpYlhKZfCYYf27BZir7bk0vYzGTX1w&#10;6sl7617zxvsB+wSVd27uStFPp2d71FEk9/HOA1fTK2rFFuBmPScMXbP4CzWyEVXkxTy7/janVm0Q&#10;Jib/3S3p+GP192yqygGyOXlg78kE807WKvIEUW5YBfFOCy6qkQ3j1qqxz3v8+/M4H1IjNlJ9/Aoj&#10;/z14NQFl4WhLxCNGj1jKLyzBBISOGj3cW8VtYBkw8enpZ2l1BZRGHksffgHu2TS1TVlQUDBmzJio&#10;qChtfB2gDIgARODDIcCOWDXkZ/mOIzv6O6qUKIra/cOarEn7NozzpoONBgkr78W9x/lGQaNGdaLV&#10;1lQrZBN9sO+CO/Yhng5gx0NNvPuQmWP6dbFXo7YGUAJexa9PNOwgUEM2p/46cC7dtrOtytMBkE1Z&#10;9hvLuefaRjbMx5tXH+b2XP7DNH8LCsLn4rLk838cS6GFzFv0iVOjx0GrVEs/AfdsYASBD/fdhy1D&#10;BNoVATGHzbV2t611wpFs4WAllgqqPYTxNIf+U2bOqMc0WtTTbeTCLb9t31ErLRjeHNNoqoCJU89J&#10;i39VE75925YFI900rd5oORGPhbc0szBS28uRY7HGRmgjrETWbMDqNjffMQTAczYdYxxhLyACzSFg&#10;EdBvWM6VK4+j1dLTW7dSArw7OZJrWRrNSWrL59yC1Bh1DZSv0wvrbOS0tgUJrzQn+Z26/JiY1AJu&#10;fXFl2Qn11EjIKeHUhECrVcfGZzCtMPvV49ev31YLfx5+915kksjI3rhpi6y1XemA9VQ3Pzb4Ij8/&#10;PygoqOky8FOIAETAIBCQClj3tw4zUUuhy/5JLBZoojw/P/rCsS3Ho8obLMxJe3Tk2P7rCRXIp3mX&#10;Fn5xJr1+yZhDw70d1duvej1l04UMZjNayES818cWrLtb1Gg5QeGTP7/rVk+8jXvAz3cK1Wox7q4b&#10;7GlbX41uiw+EF/AbVyP2SHc/55pqQZ+supGmCXSgTMaZLxZczNOwcAco1iBrQNfnDvgDAnYJItAg&#10;AuC4iETAYfNrDjXiSEZG4CCoBnYNiBgtlgBHXxKpoYACijtfJDIMjkhQfioTcfkosnG1J5tKGbB/&#10;DlqvH+iAQDGmkohNOTcoznuCK3F4YgyFSmhkPUYRSprP5dWNyAzOxJCMTNVqgSAFHK5QUi+4AJZE&#10;NaKQ8I2CIRWyOHxwGreqO1g8mWoEjn9qMtlkIo4ARVG59mlSxaDLQG80gx4+qDxEACIAETAMBBok&#10;G7hnYxiDB7WECEAEIAIGjQAkG4MePqg8RAAiABEwDAQg2RjGOEEtIQIQAYiAQSMAycaghw8qDxGA&#10;CEAEDAMBSDaGMU5QS4gARAAiYNAIQLIx6OGDykMEIAIQAcNAAJKNYYwT1BIiABGACBg0ApBsDHr4&#10;oPIQAYgARMAwEIBkYxjjBLWECEAEIAIGjQAkG4MePqg8RAAiABEwDAQg2RjGOEEtIQIQAYiAQSMA&#10;ycaghw8qDxGACEAEDAMBSDaGMU5QS4gARAAiYNAIQLIx6OGDykMEIAIQAcNAAJKNYYwT1BIiABGA&#10;CBg0ApBsDHr4oPIQAYgARMAwEIBkYxjjBLWECEAEIAIGjQAkG4MePqg8RAAiABEwDAQg2RjGOEEt&#10;IQIQAYiAQSMAycaghw8qDxGACEAEDAMBSDaGMU5QS4gARAAiYNAIQLIx6OGDykMEIAIQAcNAAJKN&#10;YYwT1BIiABGACBg0ApBsDHr4oPIQAYgARMAwEIBkYxjjBLWECEAEIAIGjQC6srKyiQ4UFBQMGDBg&#10;8+bNBt1JqDxEACIAEYAItBsCP/30U0pKSp3mmiGb0tLSCRMm8Pn8dtMSNgQRgAhABCACBo0AhUJ5&#10;+vRpy8jGoDsMlYcIQAQgAhABPUEA7tnoyUBANSACEAGIQEdGAJJNRx5d2DeIAEQAIqAnCECy0ZOB&#10;gGpABCACEIGOjAAkm448urBvEAGIAERATxCAZKMnAwHVgAhABCACHRmB/wMDnqHp8CZ8PQAAAABJ&#10;RU5ErkJgglBLAwQUAAYACAAAACEAI4W+Jd4AAAAHAQAADwAAAGRycy9kb3ducmV2LnhtbEyPQUvD&#10;QBCF74L/YRnBm90ktVpjNqUU9VQEW0G8TZNpEpqdDdltkv57x5Me33vDe99kq8m2aqDeN44NxLMI&#10;FHHhyoYrA5/717slKB+QS2wdk4ELeVjl11cZpqUb+YOGXaiUlLBP0UAdQpdq7YuaLPqZ64glO7re&#10;YhDZV7rscZRy2+okih60xYZlocaONjUVp93ZGngbcVzP45dhezpuLt/7xfvXNiZjbm+m9TOoQFP4&#10;O4ZffEGHXJgO7sylV60BeSQYuH96BCXpMknEOIgxXySg80z/58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2brjVmBAAASAoAAA4AAAAAAAAAAAAAAAAAOgIA&#10;AGRycy9lMm9Eb2MueG1sUEsBAi0ACgAAAAAAAAAhAMuXjSwOdQAADnUAABQAAAAAAAAAAAAAAAAA&#10;zAYAAGRycy9tZWRpYS9pbWFnZTEucG5nUEsBAi0AFAAGAAgAAAAhACOFviXeAAAABwEAAA8AAAAA&#10;AAAAAAAAAAAADHwAAGRycy9kb3ducmV2LnhtbFBLAQItABQABgAIAAAAIQCqJg6+vAAAACEBAAAZ&#10;AAAAAAAAAAAAAAAAABd9AABkcnMvX3JlbHMvZTJvRG9jLnhtbC5yZWxzUEsFBgAAAAAGAAYAfAEA&#10;AAp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2197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3ALwAAAANoAAAAPAAAAZHJzL2Rvd25yZXYueG1sRE9Na8JA&#10;EL0X/A/LCF6Kbiq0SHQVlYo9FWL14G3IjkkwMxuyq0Z/fVco9DQ83ufMFh3X6kqtr5wYeBsloEhy&#10;ZyspDOx/NsMJKB9QLNZOyMCdPCzmvZcZptbdJKPrLhQqhohP0UAZQpNq7fOSGP3INSSRO7mWMUTY&#10;Ftq2eIvhXOtxknxoxkpiQ4kNrUvKz7sLG+BH9s6ri07qwzc3r06fj9vs05hBv1tOQQXqwr/4z/1l&#10;43x4vvK8ev4LAAD//wMAUEsBAi0AFAAGAAgAAAAhANvh9svuAAAAhQEAABMAAAAAAAAAAAAAAAAA&#10;AAAAAFtDb250ZW50X1R5cGVzXS54bWxQSwECLQAUAAYACAAAACEAWvQsW78AAAAVAQAACwAAAAAA&#10;AAAAAAAAAAAfAQAAX3JlbHMvLnJlbHNQSwECLQAUAAYACAAAACEAnTNwC8AAAADaAAAADwAAAAAA&#10;AAAAAAAAAAAHAgAAZHJzL2Rvd25yZXYueG1sUEsFBgAAAAADAAMAtwAAAPQCAAAAAA==&#10;">
                  <v:imagedata r:id="rId10" o:title=""/>
                </v:shape>
                <v:oval id="타원 2" o:spid="_x0000_s1028" style="position:absolute;left:12971;top:637;width:31260;height:7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dnwAAAANoAAAAPAAAAZHJzL2Rvd25yZXYueG1sRI/NbsIw&#10;EITvSLyDtUi9gUMOVZpiECBAvRb6AKt48wPxOtgmCW+PK1XqcTQz32hWm9G0oifnG8sKlosEBHFh&#10;dcOVgp/LcZ6B8AFZY2uZFDzJw2Y9naww13bgb+rPoRIRwj5HBXUIXS6lL2oy6Be2I45eaZ3BEKWr&#10;pHY4RLhpZZok79Jgw3Ghxo72NRW388MoGA4f1yGMu3uJp7LnNM0ue5cp9TYbt58gAo3hP/zX/tIK&#10;Uvi9Em+AXL8AAAD//wMAUEsBAi0AFAAGAAgAAAAhANvh9svuAAAAhQEAABMAAAAAAAAAAAAAAAAA&#10;AAAAAFtDb250ZW50X1R5cGVzXS54bWxQSwECLQAUAAYACAAAACEAWvQsW78AAAAVAQAACwAAAAAA&#10;AAAAAAAAAAAfAQAAX3JlbHMvLnJlbHNQSwECLQAUAAYACAAAACEARb+nZ8AAAADaAAAADwAAAAAA&#10;AAAAAAAAAAAHAgAAZHJzL2Rvd25yZXYueG1sUEsFBgAAAAADAAMAtwAAAPQCAAAAAA==&#10;" filled="f" strokecolor="black [3200]" strokeweight="2pt"/>
                <w10:wrap type="topAndBottom" anchorx="margin"/>
              </v:group>
            </w:pict>
          </mc:Fallback>
        </mc:AlternateContent>
      </w:r>
      <w:r w:rsidR="003704D0" w:rsidRPr="003C1FFF">
        <w:rPr>
          <w:rFonts w:ascii="나눔고딕" w:eastAsia="나눔고딕" w:hAnsi="나눔고딕" w:hint="eastAsia"/>
          <w:sz w:val="28"/>
        </w:rPr>
        <w:t>일반 교육용 콘텐츠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플랫폼</w:t>
      </w:r>
    </w:p>
    <w:p w:rsidR="00ED0C1F" w:rsidRPr="003C1FFF" w:rsidRDefault="004304BD" w:rsidP="004304BD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스마트폰 및 태블릿</w:t>
      </w:r>
    </w:p>
    <w:p w:rsidR="003C1FFF" w:rsidRDefault="00136754" w:rsidP="003C1FF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 w:rsidRPr="003C1FFF">
        <w:rPr>
          <w:rFonts w:ascii="나눔고딕" w:eastAsia="나눔고딕" w:hAnsi="나눔고딕" w:hint="eastAsia"/>
          <w:b/>
          <w:sz w:val="36"/>
          <w:szCs w:val="36"/>
        </w:rPr>
        <w:t>개발 환경</w:t>
      </w:r>
    </w:p>
    <w:p w:rsidR="00136754" w:rsidRPr="00CF21E4" w:rsidRDefault="00136754" w:rsidP="003C1FFF">
      <w:pPr>
        <w:pStyle w:val="a3"/>
        <w:tabs>
          <w:tab w:val="left" w:pos="3617"/>
        </w:tabs>
        <w:ind w:leftChars="0" w:left="760"/>
        <w:rPr>
          <w:rFonts w:ascii="Arial" w:hAnsi="Arial" w:cs="Arial"/>
          <w:color w:val="383838"/>
          <w:sz w:val="28"/>
          <w:szCs w:val="30"/>
        </w:rPr>
      </w:pPr>
      <w:r w:rsidRPr="00CF21E4">
        <w:rPr>
          <w:rFonts w:ascii="나눔고딕" w:eastAsia="나눔고딕" w:hAnsi="나눔고딕" w:hint="eastAsia"/>
          <w:sz w:val="32"/>
          <w:szCs w:val="36"/>
        </w:rPr>
        <w:t>U</w:t>
      </w:r>
      <w:r w:rsidRPr="00CF21E4">
        <w:rPr>
          <w:rFonts w:ascii="나눔고딕" w:eastAsia="나눔고딕" w:hAnsi="나눔고딕"/>
          <w:sz w:val="32"/>
          <w:szCs w:val="36"/>
        </w:rPr>
        <w:t>nity</w:t>
      </w:r>
      <w:r w:rsidRPr="00CF21E4">
        <w:rPr>
          <w:rFonts w:ascii="Arial" w:hAnsi="Arial" w:cs="Arial"/>
          <w:color w:val="383838"/>
          <w:sz w:val="28"/>
          <w:szCs w:val="30"/>
        </w:rPr>
        <w:t xml:space="preserve"> 2018.3.0</w:t>
      </w:r>
    </w:p>
    <w:p w:rsidR="0068598F" w:rsidRDefault="0068598F" w:rsidP="0068598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>
        <w:rPr>
          <w:rFonts w:ascii="나눔고딕" w:eastAsia="나눔고딕" w:hAnsi="나눔고딕" w:hint="eastAsia"/>
          <w:b/>
          <w:sz w:val="36"/>
          <w:szCs w:val="36"/>
        </w:rPr>
        <w:t>주 타겟</w:t>
      </w:r>
      <w:r w:rsidR="00CF21E4">
        <w:rPr>
          <w:rFonts w:ascii="나눔고딕" w:eastAsia="나눔고딕" w:hAnsi="나눔고딕" w:hint="eastAsia"/>
          <w:b/>
          <w:sz w:val="36"/>
          <w:szCs w:val="36"/>
        </w:rPr>
        <w:t xml:space="preserve"> 고객</w:t>
      </w:r>
    </w:p>
    <w:p w:rsidR="0068598F" w:rsidRPr="00CF21E4" w:rsidRDefault="00CF21E4" w:rsidP="0068598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  <w:szCs w:val="36"/>
        </w:rPr>
      </w:pPr>
      <w:r>
        <w:rPr>
          <w:rFonts w:ascii="나눔고딕" w:eastAsia="나눔고딕" w:hAnsi="나눔고딕" w:hint="eastAsia"/>
          <w:sz w:val="28"/>
          <w:szCs w:val="36"/>
        </w:rPr>
        <w:t>한국여행을 위해 방한한</w:t>
      </w:r>
      <w:r w:rsidR="00DB42FE">
        <w:rPr>
          <w:rFonts w:ascii="나눔고딕" w:eastAsia="나눔고딕" w:hAnsi="나눔고딕"/>
          <w:sz w:val="28"/>
          <w:szCs w:val="36"/>
        </w:rPr>
        <w:t>(</w:t>
      </w:r>
      <w:r w:rsidR="00DB42FE">
        <w:rPr>
          <w:rFonts w:ascii="나눔고딕" w:eastAsia="나눔고딕" w:hAnsi="나눔고딕" w:hint="eastAsia"/>
          <w:sz w:val="28"/>
          <w:szCs w:val="36"/>
        </w:rPr>
        <w:t>위한)</w:t>
      </w:r>
      <w:r>
        <w:rPr>
          <w:rFonts w:ascii="나눔고딕" w:eastAsia="나눔고딕" w:hAnsi="나눔고딕" w:hint="eastAsia"/>
          <w:sz w:val="28"/>
          <w:szCs w:val="36"/>
        </w:rPr>
        <w:t xml:space="preserve"> 외국인</w:t>
      </w:r>
      <w:r w:rsidR="00C75612">
        <w:rPr>
          <w:rFonts w:ascii="나눔고딕" w:eastAsia="나눔고딕" w:hAnsi="나눔고딕" w:hint="eastAsia"/>
          <w:sz w:val="28"/>
          <w:szCs w:val="36"/>
        </w:rPr>
        <w:t>,</w:t>
      </w:r>
      <w:r w:rsidR="00C75612" w:rsidRPr="00C75612">
        <w:rPr>
          <w:rFonts w:ascii="나눔고딕" w:eastAsia="나눔고딕" w:hAnsi="나눔고딕"/>
          <w:sz w:val="28"/>
        </w:rPr>
        <w:t xml:space="preserve"> </w:t>
      </w:r>
      <w:r w:rsidR="00C75612" w:rsidRPr="002A4AB9">
        <w:rPr>
          <w:rFonts w:ascii="나눔고딕" w:eastAsia="나눔고딕" w:hAnsi="나눔고딕"/>
          <w:sz w:val="28"/>
        </w:rPr>
        <w:t>대한민국에 거주하는 외국인</w:t>
      </w:r>
    </w:p>
    <w:p w:rsidR="00C035D9" w:rsidRPr="00AE0603" w:rsidRDefault="00C035D9" w:rsidP="00C035D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AE0603">
        <w:rPr>
          <w:rFonts w:ascii="나눔고딕" w:eastAsia="나눔고딕" w:hAnsi="나눔고딕" w:hint="eastAsia"/>
          <w:b/>
          <w:sz w:val="36"/>
        </w:rPr>
        <w:t>해상도</w:t>
      </w:r>
    </w:p>
    <w:p w:rsidR="000264E1" w:rsidRDefault="0089533B" w:rsidP="000264E1">
      <w:pPr>
        <w:widowControl/>
        <w:wordWrap/>
        <w:autoSpaceDE/>
        <w:autoSpaceDN/>
        <w:ind w:left="760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>7</w:t>
      </w:r>
      <w:r>
        <w:rPr>
          <w:rFonts w:ascii="나눔고딕" w:eastAsia="나눔고딕" w:hAnsi="나눔고딕"/>
          <w:sz w:val="28"/>
        </w:rPr>
        <w:t>20 X 1280</w:t>
      </w:r>
      <w:r w:rsidR="002A4AB9">
        <w:rPr>
          <w:rFonts w:ascii="나눔고딕" w:eastAsia="나눔고딕" w:hAnsi="나눔고딕"/>
          <w:b/>
          <w:sz w:val="44"/>
        </w:rPr>
        <w:br w:type="page"/>
      </w:r>
    </w:p>
    <w:p w:rsidR="00ED0C1F" w:rsidRDefault="00786D76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기업 소개</w:t>
      </w:r>
      <w:r w:rsidR="00C867A0">
        <w:rPr>
          <w:rFonts w:ascii="나눔고딕" w:eastAsia="나눔고딕" w:hAnsi="나눔고딕" w:hint="eastAsia"/>
          <w:b/>
          <w:sz w:val="44"/>
        </w:rPr>
        <w:t xml:space="preserve"> 및 배경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최근</w:t>
      </w:r>
      <w:r w:rsidRPr="002A4AB9">
        <w:rPr>
          <w:rFonts w:ascii="나눔고딕" w:eastAsia="나눔고딕" w:hAnsi="나눔고딕"/>
          <w:sz w:val="28"/>
        </w:rPr>
        <w:t xml:space="preserve"> </w:t>
      </w:r>
      <w:r w:rsidR="000657F9">
        <w:rPr>
          <w:rFonts w:ascii="나눔고딕" w:eastAsia="나눔고딕" w:hAnsi="나눔고딕" w:hint="eastAsia"/>
          <w:sz w:val="28"/>
        </w:rPr>
        <w:t xml:space="preserve">한국 드라마와 </w:t>
      </w:r>
      <w:r w:rsidRPr="002A4AB9">
        <w:rPr>
          <w:rFonts w:ascii="나눔고딕" w:eastAsia="나눔고딕" w:hAnsi="나눔고딕"/>
          <w:sz w:val="28"/>
        </w:rPr>
        <w:t>K-POP의 뜨거운 인기에 힘입어 한글을 배우</w:t>
      </w:r>
      <w:r w:rsidR="001C0EC6">
        <w:rPr>
          <w:rFonts w:ascii="나눔고딕" w:eastAsia="나눔고딕" w:hAnsi="나눔고딕" w:hint="eastAsia"/>
          <w:sz w:val="28"/>
        </w:rPr>
        <w:t>고 방문하</w:t>
      </w:r>
      <w:r w:rsidR="0036080D">
        <w:rPr>
          <w:rFonts w:ascii="나눔고딕" w:eastAsia="나눔고딕" w:hAnsi="나눔고딕" w:hint="eastAsia"/>
          <w:sz w:val="28"/>
        </w:rPr>
        <w:t>고 싶어하는</w:t>
      </w:r>
      <w:r w:rsidRPr="002A4AB9">
        <w:rPr>
          <w:rFonts w:ascii="나눔고딕" w:eastAsia="나눔고딕" w:hAnsi="나눔고딕"/>
          <w:sz w:val="28"/>
        </w:rPr>
        <w:t xml:space="preserve"> 외국인들이 늘</w:t>
      </w:r>
      <w:r w:rsidR="005B2C4E">
        <w:rPr>
          <w:rFonts w:ascii="나눔고딕" w:eastAsia="나눔고딕" w:hAnsi="나눔고딕" w:hint="eastAsia"/>
          <w:sz w:val="28"/>
        </w:rPr>
        <w:t>고 있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>다.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이러한</w:t>
      </w:r>
      <w:r w:rsidRPr="002A4AB9">
        <w:rPr>
          <w:rFonts w:ascii="나눔고딕" w:eastAsia="나눔고딕" w:hAnsi="나눔고딕"/>
          <w:sz w:val="28"/>
        </w:rPr>
        <w:t xml:space="preserve"> 사회적 분위기를 배경으로 외국인들은 ‘K팝 콘서트 가기’, ‘제주도 여행’, ‘템플스테이 체험’, ‘DMZ 관광’, ‘길거리 음식 맛보기’ 등을 한국관광과 관련하여 2018년도에 해외의 검색엔진을 통해 검색하였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 xml:space="preserve">다. </w:t>
      </w:r>
      <w:r w:rsidRPr="002A4AB9">
        <w:rPr>
          <w:rFonts w:ascii="나눔고딕" w:eastAsia="나눔고딕" w:hAnsi="나눔고딕"/>
        </w:rPr>
        <w:t>(2018년 한국관광공사 자료</w:t>
      </w:r>
      <w:r w:rsidR="00BB2672">
        <w:rPr>
          <w:rFonts w:ascii="나눔고딕" w:eastAsia="나눔고딕" w:hAnsi="나눔고딕" w:hint="eastAsia"/>
        </w:rPr>
        <w:t xml:space="preserve"> 참고</w:t>
      </w:r>
      <w:r w:rsidRPr="002A4AB9">
        <w:rPr>
          <w:rFonts w:ascii="나눔고딕" w:eastAsia="나눔고딕" w:hAnsi="나눔고딕"/>
        </w:rPr>
        <w:t>)</w:t>
      </w:r>
    </w:p>
    <w:p w:rsidR="0036080D" w:rsidRPr="0036080D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/>
          <w:sz w:val="28"/>
        </w:rPr>
        <w:t xml:space="preserve">IT 강국 대한민국답게 현재 대한민국에 거주하는 외국인들과 미래에 대한민국을 방문할 외국 방문객들에게 자음, 모음 교육부터 간단한 회화까지 익힐 수 있고 한국관광산업에 도움이 되는 추천정보를 제공하여 외국인들의 안전하고 편리한 방문을 유치하는 데 도움이 될 수 있게 하도록 </w:t>
      </w:r>
      <w:r w:rsidRPr="0036080D">
        <w:rPr>
          <w:rFonts w:ascii="나눔고딕" w:eastAsia="나눔고딕" w:hAnsi="나눔고딕" w:hint="eastAsia"/>
          <w:sz w:val="28"/>
        </w:rPr>
        <w:t>내</w:t>
      </w:r>
      <w:r w:rsidRPr="0036080D">
        <w:rPr>
          <w:rFonts w:ascii="나눔고딕" w:eastAsia="나눔고딕" w:hAnsi="나눔고딕"/>
          <w:sz w:val="28"/>
        </w:rPr>
        <w:t xml:space="preserve"> 옆의 한국 도우미 애플리케이션 ‘배우미’</w:t>
      </w:r>
      <w:proofErr w:type="spellStart"/>
      <w:r w:rsidRPr="0036080D">
        <w:rPr>
          <w:rFonts w:ascii="나눔고딕" w:eastAsia="나눔고딕" w:hAnsi="나눔고딕"/>
          <w:sz w:val="28"/>
        </w:rPr>
        <w:t>를</w:t>
      </w:r>
      <w:proofErr w:type="spellEnd"/>
      <w:r w:rsidRPr="0036080D">
        <w:rPr>
          <w:rFonts w:ascii="나눔고딕" w:eastAsia="나눔고딕" w:hAnsi="나눔고딕"/>
          <w:sz w:val="28"/>
        </w:rPr>
        <w:t xml:space="preserve"> 제작하게 되었습니다. </w:t>
      </w:r>
    </w:p>
    <w:p w:rsidR="008E282E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/>
          <w:sz w:val="28"/>
        </w:rPr>
        <w:t xml:space="preserve"> 소속된 기관은 ‘한국산업기술대학교’이며</w:t>
      </w:r>
      <w:r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 w:hint="eastAsia"/>
          <w:sz w:val="28"/>
        </w:rPr>
        <w:t>구성원들은</w:t>
      </w:r>
      <w:r w:rsidRPr="0036080D">
        <w:rPr>
          <w:rFonts w:ascii="나눔고딕" w:eastAsia="나눔고딕" w:hAnsi="나눔고딕"/>
          <w:sz w:val="28"/>
        </w:rPr>
        <w:t xml:space="preserve"> 본 학교의 학생들로 구성되어 있습니다.</w:t>
      </w:r>
      <w:r>
        <w:rPr>
          <w:rFonts w:ascii="나눔고딕" w:eastAsia="나눔고딕" w:hAnsi="나눔고딕"/>
          <w:sz w:val="28"/>
        </w:rPr>
        <w:br/>
      </w:r>
      <w:r w:rsidRPr="0036080D">
        <w:rPr>
          <w:rFonts w:ascii="나눔고딕" w:eastAsia="나눔고딕" w:hAnsi="나눔고딕" w:hint="eastAsia"/>
          <w:sz w:val="28"/>
        </w:rPr>
        <w:t>유니티</w:t>
      </w:r>
      <w:r w:rsidR="00052D2E"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/>
          <w:sz w:val="28"/>
        </w:rPr>
        <w:t xml:space="preserve">게임엔진을 활용하여 애플리케이션을 제작을 하여 </w:t>
      </w:r>
      <w:r w:rsidRPr="0036080D">
        <w:rPr>
          <w:rFonts w:ascii="나눔고딕" w:eastAsia="나눔고딕" w:hAnsi="나눔고딕" w:hint="eastAsia"/>
          <w:sz w:val="28"/>
        </w:rPr>
        <w:t>무궁무진한</w:t>
      </w:r>
      <w:r w:rsidRPr="0036080D">
        <w:rPr>
          <w:rFonts w:ascii="나눔고딕" w:eastAsia="나눔고딕" w:hAnsi="나눔고딕"/>
          <w:sz w:val="28"/>
        </w:rPr>
        <w:t xml:space="preserve"> 아이디어와 표현을 할 수 있으며 </w:t>
      </w:r>
      <w:r w:rsidRPr="0036080D">
        <w:rPr>
          <w:rFonts w:ascii="나눔고딕" w:eastAsia="나눔고딕" w:hAnsi="나눔고딕" w:hint="eastAsia"/>
          <w:sz w:val="28"/>
        </w:rPr>
        <w:t>외국인의</w:t>
      </w:r>
      <w:r w:rsidRPr="0036080D">
        <w:rPr>
          <w:rFonts w:ascii="나눔고딕" w:eastAsia="나눔고딕" w:hAnsi="나눔고딕"/>
          <w:sz w:val="28"/>
        </w:rPr>
        <w:t xml:space="preserve"> 관점에서 도움이 필요한 사례들을 직접 전달받기 위하여 </w:t>
      </w:r>
      <w:r w:rsidR="003610B9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 한국 국적을 갖고 있</w:t>
      </w:r>
      <w:r w:rsidR="000B755A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, 베트남에서 유학을 온 </w:t>
      </w:r>
      <w:r w:rsidR="000B755A">
        <w:rPr>
          <w:rFonts w:ascii="나눔고딕" w:eastAsia="나눔고딕" w:hAnsi="나눔고딕" w:hint="eastAsia"/>
          <w:sz w:val="28"/>
        </w:rPr>
        <w:t>유</w:t>
      </w:r>
      <w:r w:rsidRPr="0036080D">
        <w:rPr>
          <w:rFonts w:ascii="나눔고딕" w:eastAsia="나눔고딕" w:hAnsi="나눔고딕"/>
          <w:sz w:val="28"/>
        </w:rPr>
        <w:t>학생도 본 프로젝트</w:t>
      </w:r>
      <w:r w:rsidR="00F221C1">
        <w:rPr>
          <w:rFonts w:ascii="나눔고딕" w:eastAsia="나눔고딕" w:hAnsi="나눔고딕" w:hint="eastAsia"/>
          <w:sz w:val="28"/>
        </w:rPr>
        <w:t xml:space="preserve"> 제작에</w:t>
      </w:r>
      <w:r w:rsidRPr="0036080D">
        <w:rPr>
          <w:rFonts w:ascii="나눔고딕" w:eastAsia="나눔고딕" w:hAnsi="나눔고딕"/>
          <w:sz w:val="28"/>
        </w:rPr>
        <w:t xml:space="preserve"> 참여하고 있습니다.</w:t>
      </w:r>
    </w:p>
    <w:p w:rsidR="00ED0C1F" w:rsidRPr="0036080D" w:rsidRDefault="008E282E" w:rsidP="0036080D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 xml:space="preserve">저희 </w:t>
      </w:r>
      <w:r w:rsidR="00CE338E">
        <w:rPr>
          <w:rFonts w:ascii="나눔고딕" w:eastAsia="나눔고딕" w:hAnsi="나눔고딕" w:hint="eastAsia"/>
          <w:sz w:val="28"/>
        </w:rPr>
        <w:t>기업</w:t>
      </w:r>
      <w:r w:rsidR="00CE338E"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배우미는 학생들의 노력과 열의를 가지고 나아가는 기업이며,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본 프로젝트를 통해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한국을 찾는 외국인들에게 편안한 여행이 될 수 있도록 서비스를 제공할 것이며</w:t>
      </w:r>
      <w:r>
        <w:rPr>
          <w:rFonts w:ascii="나눔고딕" w:eastAsia="나눔고딕" w:hAnsi="나눔고딕"/>
          <w:sz w:val="28"/>
        </w:rPr>
        <w:t xml:space="preserve">,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더 나아가 전 세계에 한글을 보급할 수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있는 효과적인 수단이 되는 것을 목표로 하고 있습니다.</w:t>
      </w:r>
    </w:p>
    <w:p w:rsidR="00ED0C1F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C46BA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어플</w:t>
      </w:r>
      <w:r w:rsidR="00ED0C1F">
        <w:rPr>
          <w:rFonts w:ascii="나눔고딕" w:eastAsia="나눔고딕" w:hAnsi="나눔고딕"/>
          <w:b/>
          <w:sz w:val="44"/>
        </w:rPr>
        <w:t xml:space="preserve"> </w:t>
      </w:r>
      <w:r>
        <w:rPr>
          <w:rFonts w:ascii="나눔고딕" w:eastAsia="나눔고딕" w:hAnsi="나눔고딕" w:hint="eastAsia"/>
          <w:b/>
          <w:sz w:val="44"/>
        </w:rPr>
        <w:t>구성</w:t>
      </w:r>
    </w:p>
    <w:p w:rsidR="005438CA" w:rsidRPr="005438CA" w:rsidRDefault="005438CA" w:rsidP="00DD328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 w:hint="eastAsia"/>
          <w:b/>
          <w:sz w:val="32"/>
        </w:rPr>
        <w:t>기본 한글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자음</w:t>
      </w:r>
      <w:r w:rsidRPr="005438CA">
        <w:rPr>
          <w:rFonts w:ascii="나눔고딕" w:eastAsia="나눔고딕" w:hAnsi="나눔고딕"/>
          <w:sz w:val="28"/>
        </w:rPr>
        <w:t xml:space="preserve">, </w:t>
      </w:r>
      <w:r w:rsidRPr="005438CA">
        <w:rPr>
          <w:rFonts w:ascii="나눔고딕" w:eastAsia="나눔고딕" w:hAnsi="나눔고딕" w:hint="eastAsia"/>
          <w:sz w:val="28"/>
        </w:rPr>
        <w:t>쌍 자음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모음,</w:t>
      </w:r>
      <w:r w:rsidRPr="005438CA">
        <w:rPr>
          <w:rFonts w:ascii="나눔고딕" w:eastAsia="나눔고딕" w:hAnsi="나눔고딕"/>
          <w:sz w:val="28"/>
        </w:rPr>
        <w:t xml:space="preserve"> </w:t>
      </w:r>
      <w:r w:rsidRPr="005438CA">
        <w:rPr>
          <w:rFonts w:ascii="나눔고딕" w:eastAsia="나눔고딕" w:hAnsi="나눔고딕" w:hint="eastAsia"/>
          <w:sz w:val="28"/>
        </w:rPr>
        <w:t>이중모음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간단한 받침 교육</w:t>
      </w:r>
    </w:p>
    <w:p w:rsid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겹 받침</w:t>
      </w:r>
    </w:p>
    <w:p w:rsidR="005438CA" w:rsidRPr="005438CA" w:rsidRDefault="005438CA" w:rsidP="005438CA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</w:p>
    <w:p w:rsidR="005438CA" w:rsidRPr="005438CA" w:rsidRDefault="005438CA" w:rsidP="00151333">
      <w:pPr>
        <w:pStyle w:val="a3"/>
        <w:widowControl/>
        <w:numPr>
          <w:ilvl w:val="0"/>
          <w:numId w:val="3"/>
        </w:numPr>
        <w:tabs>
          <w:tab w:val="left" w:pos="7230"/>
        </w:tabs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/>
          <w:b/>
          <w:noProof/>
          <w:sz w:val="44"/>
        </w:rPr>
        <w:drawing>
          <wp:anchor distT="0" distB="0" distL="114300" distR="114300" simplePos="0" relativeHeight="251654144" behindDoc="0" locked="0" layoutInCell="1" allowOverlap="1" wp14:anchorId="60583D9B" wp14:editId="34405414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181600" cy="3514725"/>
            <wp:effectExtent l="0" t="0" r="0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8CA">
        <w:rPr>
          <w:rFonts w:ascii="나눔고딕" w:eastAsia="나눔고딕" w:hAnsi="나눔고딕" w:hint="eastAsia"/>
          <w:b/>
          <w:sz w:val="32"/>
        </w:rPr>
        <w:t>일상 회화 교육</w:t>
      </w:r>
    </w:p>
    <w:p w:rsidR="005438CA" w:rsidRDefault="009B656A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5438CA">
        <w:rPr>
          <w:rFonts w:ascii="나눔고딕" w:eastAsia="나눔고딕" w:hAnsi="나눔고딕" w:hint="eastAsia"/>
          <w:sz w:val="18"/>
        </w:rPr>
        <w:t>사진1</w:t>
      </w:r>
      <w:r>
        <w:rPr>
          <w:rFonts w:ascii="나눔고딕" w:eastAsia="나눔고딕" w:hAnsi="나눔고딕"/>
          <w:sz w:val="18"/>
        </w:rPr>
        <w:t>&gt;</w:t>
      </w:r>
      <w:r w:rsidR="005438CA">
        <w:rPr>
          <w:rFonts w:ascii="나눔고딕" w:eastAsia="나눔고딕" w:hAnsi="나눔고딕"/>
          <w:sz w:val="18"/>
        </w:rPr>
        <w:t xml:space="preserve"> </w:t>
      </w:r>
      <w:r w:rsidR="005438CA" w:rsidRPr="00156E06">
        <w:rPr>
          <w:rFonts w:ascii="나눔고딕" w:eastAsia="나눔고딕" w:hAnsi="나눔고딕" w:hint="eastAsia"/>
          <w:sz w:val="18"/>
        </w:rPr>
        <w:t>2</w:t>
      </w:r>
      <w:r w:rsidR="005438CA" w:rsidRPr="00156E06">
        <w:rPr>
          <w:rFonts w:ascii="나눔고딕" w:eastAsia="나눔고딕" w:hAnsi="나눔고딕"/>
          <w:sz w:val="18"/>
        </w:rPr>
        <w:t xml:space="preserve">018 </w:t>
      </w:r>
      <w:r w:rsidR="005438CA" w:rsidRPr="00156E06">
        <w:rPr>
          <w:rFonts w:ascii="나눔고딕" w:eastAsia="나눔고딕" w:hAnsi="나눔고딕" w:hint="eastAsia"/>
          <w:sz w:val="18"/>
        </w:rPr>
        <w:t>평창올림픽 기간 외래관광객 실태조사 결과보고서</w:t>
      </w:r>
    </w:p>
    <w:p w:rsidR="005438CA" w:rsidRPr="005438CA" w:rsidRDefault="00450E14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&lt;</w:t>
      </w:r>
      <w:r w:rsidR="005438CA" w:rsidRPr="005438CA">
        <w:rPr>
          <w:rFonts w:ascii="나눔고딕" w:eastAsia="나눔고딕" w:hAnsi="나눔고딕" w:hint="eastAsia"/>
          <w:sz w:val="22"/>
        </w:rPr>
        <w:t>사진1</w:t>
      </w:r>
      <w:r>
        <w:rPr>
          <w:rFonts w:ascii="나눔고딕" w:eastAsia="나눔고딕" w:hAnsi="나눔고딕"/>
          <w:sz w:val="22"/>
        </w:rPr>
        <w:t>&gt;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을 참고하여 </w:t>
      </w:r>
      <w:r w:rsidR="005438CA" w:rsidRPr="0056777D">
        <w:rPr>
          <w:rFonts w:ascii="나눔고딕" w:eastAsia="나눔고딕" w:hAnsi="나눔고딕" w:hint="eastAsia"/>
          <w:b/>
          <w:sz w:val="22"/>
        </w:rPr>
        <w:t xml:space="preserve">간단한 </w:t>
      </w:r>
      <w:r w:rsidR="00B525D2">
        <w:rPr>
          <w:rFonts w:ascii="나눔고딕" w:eastAsia="나눔고딕" w:hAnsi="나눔고딕" w:hint="eastAsia"/>
          <w:b/>
          <w:sz w:val="22"/>
        </w:rPr>
        <w:t>대</w:t>
      </w:r>
      <w:r w:rsidR="005438CA" w:rsidRPr="0056777D">
        <w:rPr>
          <w:rFonts w:ascii="나눔고딕" w:eastAsia="나눔고딕" w:hAnsi="나눔고딕" w:hint="eastAsia"/>
          <w:b/>
          <w:sz w:val="22"/>
        </w:rPr>
        <w:t>화</w:t>
      </w:r>
      <w:r w:rsidR="005438CA" w:rsidRPr="005438CA">
        <w:rPr>
          <w:rFonts w:ascii="나눔고딕" w:eastAsia="나눔고딕" w:hAnsi="나눔고딕" w:hint="eastAsia"/>
          <w:sz w:val="22"/>
        </w:rPr>
        <w:t>부터</w:t>
      </w:r>
      <w:r w:rsidR="005438CA" w:rsidRPr="005438CA">
        <w:rPr>
          <w:rFonts w:ascii="나눔고딕" w:eastAsia="나눔고딕" w:hAnsi="나눔고딕"/>
          <w:sz w:val="22"/>
        </w:rPr>
        <w:t xml:space="preserve"> </w:t>
      </w:r>
      <w:r w:rsidR="0056777D">
        <w:rPr>
          <w:rFonts w:ascii="나눔고딕" w:eastAsia="나눔고딕" w:hAnsi="나눔고딕" w:hint="eastAsia"/>
          <w:b/>
          <w:sz w:val="22"/>
        </w:rPr>
        <w:t>특별</w:t>
      </w:r>
      <w:r w:rsidR="005438CA" w:rsidRPr="0056777D">
        <w:rPr>
          <w:rFonts w:ascii="나눔고딕" w:eastAsia="나눔고딕" w:hAnsi="나눔고딕" w:hint="eastAsia"/>
          <w:b/>
          <w:sz w:val="22"/>
        </w:rPr>
        <w:t>상황 회화</w:t>
      </w:r>
      <w:r w:rsidR="005438CA" w:rsidRPr="005438CA">
        <w:rPr>
          <w:rFonts w:ascii="나눔고딕" w:eastAsia="나눔고딕" w:hAnsi="나눔고딕" w:hint="eastAsia"/>
          <w:sz w:val="22"/>
        </w:rPr>
        <w:t>까지 소화 가능</w:t>
      </w:r>
      <w:r w:rsidR="003D6C23">
        <w:rPr>
          <w:rFonts w:ascii="나눔고딕" w:eastAsia="나눔고딕" w:hAnsi="나눔고딕" w:hint="eastAsia"/>
          <w:sz w:val="22"/>
        </w:rPr>
        <w:t>한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 </w:t>
      </w:r>
      <w:r w:rsidR="006E759E">
        <w:rPr>
          <w:rFonts w:ascii="나눔고딕" w:eastAsia="나눔고딕" w:hAnsi="나눔고딕" w:hint="eastAsia"/>
          <w:sz w:val="22"/>
        </w:rPr>
        <w:t>회화</w:t>
      </w:r>
      <w:r w:rsidR="005438CA" w:rsidRPr="005438CA">
        <w:rPr>
          <w:rFonts w:ascii="나눔고딕" w:eastAsia="나눔고딕" w:hAnsi="나눔고딕" w:hint="eastAsia"/>
          <w:sz w:val="22"/>
        </w:rPr>
        <w:t>를 구성한다.</w:t>
      </w:r>
    </w:p>
    <w:p w:rsidR="005438CA" w:rsidRPr="0056777D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Pr="00357988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4421E3" w:rsidRDefault="004421E3" w:rsidP="004421E3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시장 조사</w:t>
      </w:r>
    </w:p>
    <w:tbl>
      <w:tblPr>
        <w:tblW w:w="6620" w:type="dxa"/>
        <w:tblInd w:w="11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18"/>
        <w:gridCol w:w="1663"/>
        <w:gridCol w:w="1175"/>
        <w:gridCol w:w="1239"/>
        <w:gridCol w:w="776"/>
        <w:gridCol w:w="849"/>
      </w:tblGrid>
      <w:tr w:rsidR="009B656A" w:rsidRPr="009B656A" w:rsidTr="009B656A">
        <w:trPr>
          <w:trHeight w:val="270"/>
        </w:trPr>
        <w:tc>
          <w:tcPr>
            <w:tcW w:w="9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대륙</w:t>
            </w:r>
          </w:p>
        </w:tc>
        <w:tc>
          <w:tcPr>
            <w:tcW w:w="166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국적</w:t>
            </w:r>
          </w:p>
        </w:tc>
        <w:tc>
          <w:tcPr>
            <w:tcW w:w="4039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계</w:t>
            </w:r>
          </w:p>
        </w:tc>
      </w:tr>
      <w:tr w:rsidR="009B656A" w:rsidRPr="009B656A" w:rsidTr="009B656A">
        <w:trPr>
          <w:trHeight w:val="480"/>
        </w:trPr>
        <w:tc>
          <w:tcPr>
            <w:tcW w:w="9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인원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>(명)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전년동기(명)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성장률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구성비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</w:tr>
      <w:tr w:rsidR="009B656A" w:rsidRPr="009B656A" w:rsidTr="009B656A">
        <w:trPr>
          <w:trHeight w:val="270"/>
        </w:trPr>
        <w:tc>
          <w:tcPr>
            <w:tcW w:w="2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>총계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14,022,760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12,201,690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100.0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아시아주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중국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4,373,233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3,836,879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31.2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일본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2,690,006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2,117,742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대만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1,028,025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849,878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홍콩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624,272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599,270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마카오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46,008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43,805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필리핀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417,518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411,683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태국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504,886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438,364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15.2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인도네시아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222,978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208,825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말레이시아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327,264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262,308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24.8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베트남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427,974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300,731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111,351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115,892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-3.9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싱가포르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191,432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180,026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몽골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105,662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94,158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우즈베키스탄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77,471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70,622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미얀마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65,602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63,527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카자흐스탄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49,752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40,943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캄보디아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30,701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28,712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GCC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27,018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26,215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터키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27,650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25,048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스리랑카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16,821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16,544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방글라데시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14,935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12,812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16.6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파키스탄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13,235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12,180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이스라엘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14,447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12,770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6,413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8,842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-27.5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0.0 </w:t>
            </w:r>
          </w:p>
        </w:tc>
      </w:tr>
    </w:tbl>
    <w:p w:rsidR="009B656A" w:rsidRDefault="009B656A" w:rsidP="009B656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2&gt; 2018</w:t>
      </w:r>
      <w:r>
        <w:rPr>
          <w:rFonts w:ascii="나눔고딕" w:eastAsia="나눔고딕" w:hAnsi="나눔고딕" w:hint="eastAsia"/>
          <w:sz w:val="18"/>
        </w:rPr>
        <w:t xml:space="preserve">년도 </w:t>
      </w:r>
      <w:r>
        <w:rPr>
          <w:rFonts w:ascii="나눔고딕" w:eastAsia="나눔고딕" w:hAnsi="나눔고딕"/>
          <w:sz w:val="18"/>
        </w:rPr>
        <w:t>1</w:t>
      </w:r>
      <w:r>
        <w:rPr>
          <w:rFonts w:ascii="나눔고딕" w:eastAsia="나눔고딕" w:hAnsi="나눔고딕" w:hint="eastAsia"/>
          <w:sz w:val="18"/>
        </w:rPr>
        <w:t>~</w:t>
      </w:r>
      <w:r>
        <w:rPr>
          <w:rFonts w:ascii="나눔고딕" w:eastAsia="나눔고딕" w:hAnsi="나눔고딕"/>
          <w:sz w:val="18"/>
        </w:rPr>
        <w:t>11</w:t>
      </w:r>
      <w:r>
        <w:rPr>
          <w:rFonts w:ascii="나눔고딕" w:eastAsia="나눔고딕" w:hAnsi="나눔고딕" w:hint="eastAsia"/>
          <w:sz w:val="18"/>
        </w:rPr>
        <w:t>월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>입국한 외국인 수와 전년도 대비 성장률</w:t>
      </w:r>
    </w:p>
    <w:p w:rsidR="00F03200" w:rsidRPr="00BA25FC" w:rsidRDefault="003959D3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>2</w:t>
      </w:r>
      <w:r w:rsidRPr="00BA25FC">
        <w:rPr>
          <w:rFonts w:ascii="나눔고딕" w:eastAsia="나눔고딕" w:hAnsi="나눔고딕"/>
          <w:sz w:val="28"/>
        </w:rPr>
        <w:t>018</w:t>
      </w:r>
      <w:r w:rsidRPr="00BA25FC">
        <w:rPr>
          <w:rFonts w:ascii="나눔고딕" w:eastAsia="나눔고딕" w:hAnsi="나눔고딕" w:hint="eastAsia"/>
          <w:sz w:val="28"/>
        </w:rPr>
        <w:t xml:space="preserve">년 </w:t>
      </w:r>
      <w:r w:rsidR="001E5747" w:rsidRPr="00BA25FC">
        <w:rPr>
          <w:rFonts w:ascii="나눔고딕" w:eastAsia="나눔고딕" w:hAnsi="나눔고딕" w:hint="eastAsia"/>
          <w:sz w:val="28"/>
        </w:rPr>
        <w:t>한국관광고사의</w:t>
      </w:r>
      <w:r w:rsidR="001E5747" w:rsidRPr="00BA25FC">
        <w:rPr>
          <w:rFonts w:ascii="나눔고딕" w:eastAsia="나눔고딕" w:hAnsi="나눔고딕"/>
          <w:sz w:val="28"/>
        </w:rPr>
        <w:t xml:space="preserve"> 1~11</w:t>
      </w:r>
      <w:r w:rsidR="001E5747" w:rsidRPr="00BA25FC">
        <w:rPr>
          <w:rFonts w:ascii="나눔고딕" w:eastAsia="나눔고딕" w:hAnsi="나눔고딕" w:hint="eastAsia"/>
          <w:sz w:val="28"/>
        </w:rPr>
        <w:t>월 입국한 외국인 수와 전년도 대비 성장률 자료를 참고</w:t>
      </w:r>
      <w:r w:rsidR="00F03200" w:rsidRPr="00BA25FC">
        <w:rPr>
          <w:rFonts w:ascii="나눔고딕" w:eastAsia="나눔고딕" w:hAnsi="나눔고딕" w:hint="eastAsia"/>
          <w:sz w:val="28"/>
        </w:rPr>
        <w:t>하여 가장 많은 방문을 한 국가는</w:t>
      </w:r>
      <w:r w:rsidR="005D4330" w:rsidRPr="00BA25FC">
        <w:rPr>
          <w:rFonts w:ascii="나눔고딕" w:eastAsia="나눔고딕" w:hAnsi="나눔고딕" w:hint="eastAsia"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중국,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일본,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대만</w:t>
      </w:r>
      <w:r w:rsidR="00F03200" w:rsidRPr="00BA25FC">
        <w:rPr>
          <w:rFonts w:ascii="나눔고딕" w:eastAsia="나눔고딕" w:hAnsi="나눔고딕" w:hint="eastAsia"/>
          <w:sz w:val="28"/>
        </w:rPr>
        <w:t xml:space="preserve"> 순이며 가장 많은 성장률을 보여준 국가는 </w:t>
      </w:r>
      <w:r w:rsidR="00F03200" w:rsidRPr="00BA25FC">
        <w:rPr>
          <w:rFonts w:ascii="나눔고딕" w:eastAsia="나눔고딕" w:hAnsi="나눔고딕" w:hint="eastAsia"/>
          <w:b/>
          <w:sz w:val="28"/>
        </w:rPr>
        <w:t>베트남</w:t>
      </w:r>
      <w:r w:rsidR="00F03200" w:rsidRPr="00BA25FC">
        <w:rPr>
          <w:rFonts w:ascii="나눔고딕" w:eastAsia="나눔고딕" w:hAnsi="나눔고딕" w:hint="eastAsia"/>
          <w:sz w:val="28"/>
        </w:rPr>
        <w:t>으로 조사되었다.</w:t>
      </w:r>
    </w:p>
    <w:p w:rsidR="00A363ED" w:rsidRPr="00BA25FC" w:rsidRDefault="00C809CF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 xml:space="preserve">복합적인 </w:t>
      </w:r>
      <w:r w:rsidR="00882F84" w:rsidRPr="00BA25FC">
        <w:rPr>
          <w:rFonts w:ascii="나눔고딕" w:eastAsia="나눔고딕" w:hAnsi="나눔고딕" w:hint="eastAsia"/>
          <w:sz w:val="28"/>
        </w:rPr>
        <w:t xml:space="preserve">이유로 현재 뜨거운 한류바람이 불고 있는 </w:t>
      </w:r>
      <w:r w:rsidR="00CE338E">
        <w:rPr>
          <w:rFonts w:ascii="나눔고딕" w:eastAsia="나눔고딕" w:hAnsi="나눔고딕"/>
          <w:sz w:val="28"/>
        </w:rPr>
        <w:br/>
      </w:r>
      <w:r w:rsidR="00882F84" w:rsidRPr="00BA25FC">
        <w:rPr>
          <w:rFonts w:ascii="나눔고딕" w:eastAsia="나눔고딕" w:hAnsi="나눔고딕" w:hint="eastAsia"/>
          <w:b/>
          <w:sz w:val="28"/>
        </w:rPr>
        <w:t>베트남을 첫번째 타겟</w:t>
      </w:r>
      <w:r w:rsidR="00882F84" w:rsidRPr="00BA25FC">
        <w:rPr>
          <w:rFonts w:ascii="나눔고딕" w:eastAsia="나눔고딕" w:hAnsi="나눔고딕" w:hint="eastAsia"/>
          <w:sz w:val="28"/>
        </w:rPr>
        <w:t>으로 선정하였다.</w:t>
      </w:r>
    </w:p>
    <w:p w:rsidR="00A363ED" w:rsidRDefault="00A363ED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  <w:sz w:val="22"/>
        </w:rPr>
        <w:br w:type="page"/>
      </w:r>
    </w:p>
    <w:p w:rsidR="00304AAD" w:rsidRDefault="002D7E54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2D7E54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2C8409">
            <wp:simplePos x="0" y="0"/>
            <wp:positionH relativeFrom="margin">
              <wp:posOffset>984609</wp:posOffset>
            </wp:positionH>
            <wp:positionV relativeFrom="paragraph">
              <wp:posOffset>326224</wp:posOffset>
            </wp:positionV>
            <wp:extent cx="3810000" cy="3190875"/>
            <wp:effectExtent l="0" t="0" r="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00D" w:rsidRDefault="0083200D" w:rsidP="00A363ED">
      <w:pPr>
        <w:widowControl/>
        <w:wordWrap/>
        <w:autoSpaceDE/>
        <w:autoSpaceDN/>
        <w:spacing w:line="276" w:lineRule="auto"/>
        <w:jc w:val="center"/>
        <w:rPr>
          <w:rFonts w:ascii="맑은 고딕" w:eastAsia="맑은 고딕" w:hAnsi="맑은 고딕"/>
          <w:color w:val="222222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&lt;</w:t>
      </w:r>
      <w:r w:rsidR="00A363ED"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사진 </w:t>
      </w:r>
      <w:r w:rsidR="00A363ED">
        <w:rPr>
          <w:rFonts w:ascii="맑은 고딕" w:eastAsia="맑은 고딕" w:hAnsi="맑은 고딕"/>
          <w:color w:val="222222"/>
          <w:spacing w:val="-12"/>
          <w:shd w:val="clear" w:color="auto" w:fill="FFFFFF"/>
        </w:rPr>
        <w:t>3&gt; &lt;</w:t>
      </w:r>
      <w:proofErr w:type="gramStart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출처 :</w:t>
      </w:r>
      <w:proofErr w:type="gramEnd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 </w:t>
      </w:r>
      <w:hyperlink r:id="rId13" w:history="1">
        <w:r w:rsidRPr="00515B37">
          <w:rPr>
            <w:rStyle w:val="a8"/>
            <w:rFonts w:ascii="맑은 고딕" w:eastAsia="맑은 고딕" w:hAnsi="맑은 고딕" w:hint="eastAsia"/>
            <w:spacing w:val="-12"/>
            <w:shd w:val="clear" w:color="auto" w:fill="FFFFFF"/>
          </w:rPr>
          <w:t>http://news.chosun.com/site/data/html_dir/2018/08/22/2018082200182.html</w:t>
        </w:r>
      </w:hyperlink>
      <w:r w:rsidR="00A363ED">
        <w:rPr>
          <w:rStyle w:val="a8"/>
          <w:rFonts w:ascii="맑은 고딕" w:eastAsia="맑은 고딕" w:hAnsi="맑은 고딕"/>
          <w:spacing w:val="-12"/>
          <w:shd w:val="clear" w:color="auto" w:fill="FFFFFF"/>
        </w:rPr>
        <w:t>&gt;</w:t>
      </w:r>
    </w:p>
    <w:p w:rsidR="0083200D" w:rsidRPr="00BA25FC" w:rsidRDefault="0083200D" w:rsidP="00BA25FC">
      <w:pPr>
        <w:widowControl/>
        <w:wordWrap/>
        <w:autoSpaceDE/>
        <w:autoSpaceDN/>
        <w:spacing w:line="276" w:lineRule="auto"/>
        <w:jc w:val="left"/>
        <w:rPr>
          <w:rFonts w:ascii="나눔고딕" w:eastAsia="나눔고딕" w:hAnsi="나눔고딕"/>
          <w:sz w:val="28"/>
          <w:szCs w:val="28"/>
        </w:rPr>
      </w:pP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우리나라</w:t>
      </w:r>
      <w:r w:rsid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는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 xml:space="preserve"> 외국인 근로자 수 100만명 시대에 돌입했다.</w:t>
      </w:r>
      <w:r w:rsidRPr="00FE6C98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t xml:space="preserve"> </w:t>
      </w:r>
      <w:r w:rsidR="00922CED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br/>
      </w:r>
      <w:r w:rsidR="009E67AD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위의 자료로 보아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10년 전에 비해 두 배 가까이 급증</w:t>
      </w:r>
      <w:r w:rsidR="00BA25FC"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한 것을 볼 수 있다.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</w:t>
      </w:r>
      <w:r w:rsidR="00BA25FC">
        <w:rPr>
          <w:rFonts w:ascii="나눔고딕" w:eastAsia="나눔고딕" w:hAnsi="나눔고딕"/>
          <w:sz w:val="28"/>
          <w:szCs w:val="28"/>
        </w:rPr>
        <w:br/>
      </w:r>
      <w:r w:rsidR="001A2F76">
        <w:rPr>
          <w:rFonts w:ascii="나눔고딕" w:eastAsia="나눔고딕" w:hAnsi="나눔고딕" w:hint="eastAsia"/>
          <w:sz w:val="28"/>
          <w:szCs w:val="28"/>
        </w:rPr>
        <w:t>이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추세를 보아 한국에서 직장을 </w:t>
      </w:r>
      <w:r w:rsidR="001A2F76">
        <w:rPr>
          <w:rFonts w:ascii="나눔고딕" w:eastAsia="나눔고딕" w:hAnsi="나눔고딕" w:hint="eastAsia"/>
          <w:sz w:val="28"/>
          <w:szCs w:val="28"/>
        </w:rPr>
        <w:t>갖</w:t>
      </w:r>
      <w:r w:rsidR="00BA25FC" w:rsidRPr="00BA25FC">
        <w:rPr>
          <w:rFonts w:ascii="나눔고딕" w:eastAsia="나눔고딕" w:hAnsi="나눔고딕"/>
          <w:sz w:val="28"/>
          <w:szCs w:val="28"/>
        </w:rPr>
        <w:t>고 시장 활동하는</w:t>
      </w:r>
      <w:r w:rsidR="001A2F76">
        <w:rPr>
          <w:rFonts w:ascii="나눔고딕" w:eastAsia="나눔고딕" w:hAnsi="나눔고딕"/>
          <w:sz w:val="28"/>
          <w:szCs w:val="28"/>
        </w:rPr>
        <w:t xml:space="preserve"> </w:t>
      </w:r>
      <w:r w:rsidR="001A2F76" w:rsidRPr="00BA25FC">
        <w:rPr>
          <w:rFonts w:ascii="나눔고딕" w:eastAsia="나눔고딕" w:hAnsi="나눔고딕"/>
          <w:sz w:val="28"/>
          <w:szCs w:val="28"/>
        </w:rPr>
        <w:t>외국인 근로자들의 비중이 더욱더 증가할 것</w:t>
      </w:r>
      <w:r w:rsidR="001A2F76">
        <w:rPr>
          <w:rFonts w:ascii="나눔고딕" w:eastAsia="나눔고딕" w:hAnsi="나눔고딕" w:hint="eastAsia"/>
          <w:sz w:val="28"/>
          <w:szCs w:val="28"/>
        </w:rPr>
        <w:t>으로 보</w:t>
      </w:r>
      <w:r w:rsidR="00D358D8">
        <w:rPr>
          <w:rFonts w:ascii="나눔고딕" w:eastAsia="나눔고딕" w:hAnsi="나눔고딕" w:hint="eastAsia"/>
          <w:sz w:val="28"/>
          <w:szCs w:val="28"/>
        </w:rPr>
        <w:t>인다.</w:t>
      </w:r>
      <w:r w:rsidR="00D358D8">
        <w:rPr>
          <w:rFonts w:ascii="나눔고딕" w:eastAsia="나눔고딕" w:hAnsi="나눔고딕"/>
          <w:sz w:val="28"/>
          <w:szCs w:val="28"/>
        </w:rPr>
        <w:br/>
      </w:r>
      <w:r w:rsidR="00717107">
        <w:rPr>
          <w:rFonts w:ascii="나눔고딕" w:eastAsia="나눔고딕" w:hAnsi="나눔고딕" w:hint="eastAsia"/>
          <w:sz w:val="28"/>
          <w:szCs w:val="28"/>
        </w:rPr>
        <w:t xml:space="preserve">이러한 배경을 바탕으로 </w:t>
      </w:r>
      <w:r w:rsidR="00E72139">
        <w:rPr>
          <w:rFonts w:ascii="나눔고딕" w:eastAsia="나눔고딕" w:hAnsi="나눔고딕" w:hint="eastAsia"/>
          <w:sz w:val="28"/>
          <w:szCs w:val="28"/>
        </w:rPr>
        <w:t xml:space="preserve">외국인들을 상대로 하는 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시장의 규모는 점점 </w:t>
      </w:r>
      <w:r w:rsidR="00F804B0">
        <w:rPr>
          <w:rFonts w:ascii="나눔고딕" w:eastAsia="나눔고딕" w:hAnsi="나눔고딕" w:hint="eastAsia"/>
          <w:sz w:val="28"/>
          <w:szCs w:val="28"/>
        </w:rPr>
        <w:t>확대될 것</w:t>
      </w:r>
      <w:r w:rsidR="00BA25FC" w:rsidRPr="00BA25FC">
        <w:rPr>
          <w:rFonts w:ascii="나눔고딕" w:eastAsia="나눔고딕" w:hAnsi="나눔고딕"/>
          <w:sz w:val="28"/>
          <w:szCs w:val="28"/>
        </w:rPr>
        <w:t>으로 예상</w:t>
      </w:r>
      <w:r w:rsidR="00F804B0">
        <w:rPr>
          <w:rFonts w:ascii="나눔고딕" w:eastAsia="나눔고딕" w:hAnsi="나눔고딕" w:hint="eastAsia"/>
          <w:sz w:val="28"/>
          <w:szCs w:val="28"/>
        </w:rPr>
        <w:t>한</w:t>
      </w:r>
      <w:r w:rsidR="00BA25FC" w:rsidRPr="00BA25FC">
        <w:rPr>
          <w:rFonts w:ascii="나눔고딕" w:eastAsia="나눔고딕" w:hAnsi="나눔고딕"/>
          <w:sz w:val="28"/>
          <w:szCs w:val="28"/>
        </w:rPr>
        <w:t>다.</w:t>
      </w: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D10650" w:rsidRDefault="00D10650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/>
          <w:sz w:val="28"/>
        </w:rPr>
        <w:br w:type="page"/>
      </w:r>
    </w:p>
    <w:tbl>
      <w:tblPr>
        <w:tblpPr w:leftFromText="142" w:rightFromText="142" w:vertAnchor="text" w:horzAnchor="margin" w:tblpXSpec="center" w:tblpY="883"/>
        <w:tblW w:w="1004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021"/>
        <w:gridCol w:w="5021"/>
      </w:tblGrid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lastRenderedPageBreak/>
              <w:t>강점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(Strength)</w:t>
            </w:r>
          </w:p>
          <w:p w:rsidR="00751A03" w:rsidRPr="00355CE0" w:rsidRDefault="00747FCD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외국인의 시점으로 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심플한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UI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디자인과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간단한 조작 방법을 담은</w:t>
            </w:r>
            <w:r w:rsidR="00751A03"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효과적인 교육 어플</w:t>
            </w:r>
          </w:p>
        </w:tc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약점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(Weakness)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콘텐츠 제작을 위한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그래픽 제작으로 인해 발생하는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시간 및 비용</w:t>
            </w:r>
          </w:p>
        </w:tc>
      </w:tr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기회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(Opportunity)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한류영향으로 외국인들의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한국방문 희망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, 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계속하여 증가하고 있는 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외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국인근로자들</w:t>
            </w:r>
          </w:p>
        </w:tc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30A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위험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(Threat)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성인 한글교육이 아닌 </w:t>
            </w:r>
            <w:r w:rsidRPr="00DA3A54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유아 한글교육을 지향하고 있는 기업들의 </w:t>
            </w:r>
            <w:r w:rsidR="007C2925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시장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진출 가능성</w:t>
            </w:r>
          </w:p>
        </w:tc>
      </w:tr>
    </w:tbl>
    <w:p w:rsidR="00304AAD" w:rsidRPr="00355CE0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b/>
          <w:sz w:val="44"/>
        </w:rPr>
      </w:pPr>
      <w:r w:rsidRPr="007A0199">
        <w:rPr>
          <w:rFonts w:ascii="나눔고딕" w:eastAsia="나눔고딕" w:hAnsi="나눔고딕" w:hint="eastAsia"/>
          <w:b/>
          <w:sz w:val="44"/>
        </w:rPr>
        <w:t>환경분석</w:t>
      </w:r>
      <w:r w:rsidR="007A0199" w:rsidRPr="007A0199">
        <w:rPr>
          <w:rFonts w:ascii="나눔고딕" w:eastAsia="나눔고딕" w:hAnsi="나눔고딕" w:hint="eastAsia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>-</w:t>
      </w:r>
      <w:r w:rsidR="007A0199" w:rsidRPr="007A0199">
        <w:rPr>
          <w:rFonts w:ascii="나눔고딕" w:eastAsia="나눔고딕" w:hAnsi="나눔고딕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 xml:space="preserve">SWOT </w:t>
      </w:r>
      <w:r w:rsidRPr="007A0199">
        <w:rPr>
          <w:rFonts w:ascii="나눔고딕" w:eastAsia="나눔고딕" w:hAnsi="나눔고딕" w:hint="eastAsia"/>
          <w:b/>
          <w:sz w:val="44"/>
        </w:rPr>
        <w:t>분석</w:t>
      </w:r>
    </w:p>
    <w:tbl>
      <w:tblPr>
        <w:tblpPr w:leftFromText="142" w:rightFromText="142" w:vertAnchor="text" w:horzAnchor="margin" w:tblpXSpec="center" w:tblpY="227"/>
        <w:tblOverlap w:val="never"/>
        <w:tblW w:w="100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1"/>
        <w:gridCol w:w="3544"/>
        <w:gridCol w:w="4140"/>
      </w:tblGrid>
      <w:tr w:rsidR="00747FCD" w:rsidRPr="00747FCD" w:rsidTr="00747FCD">
        <w:trPr>
          <w:trHeight w:val="1739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강점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(Strength)</w:t>
            </w: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약점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(Weakness)</w:t>
            </w:r>
          </w:p>
        </w:tc>
      </w:tr>
      <w:tr w:rsidR="00747FCD" w:rsidRPr="00747FCD" w:rsidTr="00747FCD">
        <w:trPr>
          <w:trHeight w:val="2452"/>
        </w:trPr>
        <w:tc>
          <w:tcPr>
            <w:tcW w:w="23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기회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(Opportunity)</w:t>
            </w:r>
          </w:p>
        </w:tc>
        <w:tc>
          <w:tcPr>
            <w:tcW w:w="35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</w:t>
            </w:r>
            <w:r w:rsidRPr="004963BB">
              <w:rPr>
                <w:rFonts w:ascii="나눔고딕" w:eastAsia="나눔고딕" w:hAnsi="나눔고딕"/>
                <w:b/>
                <w:sz w:val="22"/>
                <w:szCs w:val="28"/>
              </w:rPr>
              <w:t xml:space="preserve"> 시점으로 제작된 어플로, 단순하고 간단한 조작 방법으로 손쉽게 외국인들에게 다가간다</w:t>
            </w: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.</w:t>
            </w:r>
          </w:p>
        </w:tc>
        <w:tc>
          <w:tcPr>
            <w:tcW w:w="41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 눈높이에 맞는</w:t>
            </w:r>
            <w:r w:rsidR="001F0C01"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 콘텐츠를 제작하여 한국에 방문 및 거주하는 외국인들에게 콘텐츠를 제공</w:t>
            </w:r>
          </w:p>
        </w:tc>
      </w:tr>
      <w:tr w:rsidR="00747FCD" w:rsidRPr="002A4032" w:rsidTr="00747FCD">
        <w:trPr>
          <w:trHeight w:val="2507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위험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(Threat)</w:t>
            </w: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C2925" w:rsidRPr="00747FCD" w:rsidRDefault="007C2925" w:rsidP="007C2925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유아 교육용 그래픽 데이터를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쌓아 올려 역으로 본 기업이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유아 한글 교육용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시장으로 진출 가능성</w:t>
            </w: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23648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 w:hint="eastAsia"/>
                <w:b/>
                <w:sz w:val="22"/>
                <w:szCs w:val="28"/>
              </w:rPr>
            </w:pP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한국산업기술대학교의 </w:t>
            </w:r>
            <w:r w:rsidR="002A4032"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가족회사로 </w:t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현장실습을 연계하여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작업을 진행해 다른 기업들에 비해 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높은 경쟁력을 가짐</w:t>
            </w:r>
          </w:p>
        </w:tc>
      </w:tr>
    </w:tbl>
    <w:p w:rsidR="007A0199" w:rsidRDefault="007A019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 xml:space="preserve">마케팅 전략 </w:t>
      </w:r>
      <w:r>
        <w:rPr>
          <w:rFonts w:ascii="나눔고딕" w:eastAsia="나눔고딕" w:hAnsi="나눔고딕"/>
          <w:b/>
          <w:sz w:val="44"/>
        </w:rPr>
        <w:t>- STP</w:t>
      </w:r>
      <w:r>
        <w:rPr>
          <w:rFonts w:ascii="나눔고딕" w:eastAsia="나눔고딕" w:hAnsi="나눔고딕" w:hint="eastAsia"/>
          <w:b/>
          <w:sz w:val="44"/>
        </w:rPr>
        <w:t>전략,</w:t>
      </w:r>
      <w:r>
        <w:rPr>
          <w:rFonts w:ascii="나눔고딕" w:eastAsia="나눔고딕" w:hAnsi="나눔고딕"/>
          <w:b/>
          <w:sz w:val="44"/>
        </w:rPr>
        <w:t xml:space="preserve"> 4</w:t>
      </w:r>
      <w:r>
        <w:rPr>
          <w:rFonts w:ascii="나눔고딕" w:eastAsia="나눔고딕" w:hAnsi="나눔고딕" w:hint="eastAsia"/>
          <w:b/>
          <w:sz w:val="44"/>
        </w:rPr>
        <w:t>P</w:t>
      </w:r>
    </w:p>
    <w:p w:rsidR="007A0199" w:rsidRDefault="00A039B7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noProof/>
          <w:sz w:val="32"/>
        </w:rPr>
        <w:drawing>
          <wp:inline distT="0" distB="0" distL="0" distR="0">
            <wp:extent cx="5593080" cy="609600"/>
            <wp:effectExtent l="19050" t="38100" r="45720" b="57150"/>
            <wp:docPr id="10" name="다이어그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525F5C" w:rsidRPr="00882F84" w:rsidRDefault="00525F5C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 w:hint="eastAsia"/>
          <w:b/>
          <w:sz w:val="32"/>
          <w:szCs w:val="28"/>
        </w:rPr>
        <w:t xml:space="preserve">시장 </w:t>
      </w:r>
      <w:r w:rsidR="00023940" w:rsidRPr="00882F84">
        <w:rPr>
          <w:rFonts w:ascii="나눔고딕" w:eastAsia="나눔고딕" w:hAnsi="나눔고딕" w:hint="eastAsia"/>
          <w:b/>
          <w:sz w:val="32"/>
          <w:szCs w:val="28"/>
        </w:rPr>
        <w:t xml:space="preserve">타겟 </w:t>
      </w:r>
      <w:r w:rsidRPr="00882F84">
        <w:rPr>
          <w:rFonts w:ascii="나눔고딕" w:eastAsia="나눔고딕" w:hAnsi="나눔고딕" w:hint="eastAsia"/>
          <w:b/>
          <w:sz w:val="32"/>
          <w:szCs w:val="28"/>
        </w:rPr>
        <w:t>세분화</w:t>
      </w:r>
    </w:p>
    <w:p w:rsidR="0083200D" w:rsidRPr="00882F84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외국인 성인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(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15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~40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세)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한류문화를 접하고 한국을 방문할 계획을 갖고 있는 여행객들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한국에서 직장을 갖고 있거나 학교를 다니고 있는 외국인들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지속적으로 한국어</w:t>
      </w:r>
      <w:r w:rsidR="00023940"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 xml:space="preserve">교육기관에서 다닐 수 없는 </w:t>
      </w:r>
      <w:r w:rsidR="00CE338E">
        <w:rPr>
          <w:rFonts w:ascii="나눔고딕" w:eastAsia="나눔고딕" w:hAnsi="나눔고딕" w:hint="eastAsia"/>
          <w:sz w:val="28"/>
          <w:szCs w:val="28"/>
        </w:rPr>
        <w:t>대상들.</w:t>
      </w:r>
    </w:p>
    <w:p w:rsidR="0083200D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유아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 xml:space="preserve"> (만 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3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 이상)</w:t>
      </w:r>
    </w:p>
    <w:p w:rsidR="00CE338E" w:rsidRPr="00CE338E" w:rsidRDefault="0029457B" w:rsidP="00CE338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 xml:space="preserve">한글교육이 필요한 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한국의 유아 및 외국인 </w:t>
      </w:r>
      <w:r w:rsidR="00CE338E">
        <w:rPr>
          <w:rFonts w:ascii="나눔고딕" w:eastAsia="나눔고딕" w:hAnsi="나눔고딕"/>
          <w:sz w:val="28"/>
          <w:szCs w:val="28"/>
        </w:rPr>
        <w:t>2</w:t>
      </w:r>
      <w:r w:rsidR="00CE338E">
        <w:rPr>
          <w:rFonts w:ascii="나눔고딕" w:eastAsia="나눔고딕" w:hAnsi="나눔고딕" w:hint="eastAsia"/>
          <w:sz w:val="28"/>
          <w:szCs w:val="28"/>
        </w:rPr>
        <w:t>세</w:t>
      </w:r>
      <w:r w:rsidR="00485149">
        <w:rPr>
          <w:rFonts w:ascii="나눔고딕" w:eastAsia="나눔고딕" w:hAnsi="나눔고딕" w:hint="eastAsia"/>
          <w:sz w:val="28"/>
          <w:szCs w:val="28"/>
        </w:rPr>
        <w:t>의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 자녀들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Pr="0083200D" w:rsidRDefault="0083200D" w:rsidP="0083200D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:rsidR="005B5909" w:rsidRPr="00601B2F" w:rsidRDefault="00601B2F" w:rsidP="005B5909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t>‘</w:t>
      </w:r>
      <w:r w:rsidRPr="00601B2F">
        <w:rPr>
          <w:rFonts w:ascii="나눔고딕" w:eastAsia="나눔고딕" w:hAnsi="나눔고딕" w:hint="eastAsia"/>
          <w:b/>
          <w:sz w:val="32"/>
          <w:szCs w:val="28"/>
        </w:rPr>
        <w:t>배우미</w:t>
      </w:r>
      <w:r>
        <w:rPr>
          <w:rFonts w:ascii="나눔고딕" w:eastAsia="나눔고딕" w:hAnsi="나눔고딕"/>
          <w:sz w:val="28"/>
          <w:szCs w:val="28"/>
        </w:rPr>
        <w:t>’</w:t>
      </w:r>
      <w:r>
        <w:rPr>
          <w:rFonts w:ascii="나눔고딕" w:eastAsia="나눔고딕" w:hAnsi="나눔고딕" w:hint="eastAsia"/>
          <w:sz w:val="28"/>
          <w:szCs w:val="28"/>
        </w:rPr>
        <w:t xml:space="preserve">만의 </w:t>
      </w:r>
      <w:r w:rsidR="00A363ED" w:rsidRPr="00601B2F">
        <w:rPr>
          <w:rFonts w:ascii="나눔고딕" w:eastAsia="나눔고딕" w:hAnsi="나눔고딕" w:hint="eastAsia"/>
          <w:b/>
          <w:sz w:val="28"/>
          <w:szCs w:val="28"/>
        </w:rPr>
        <w:t>차별화 마케팅</w:t>
      </w:r>
    </w:p>
    <w:p w:rsidR="00601B2F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5584" behindDoc="1" locked="0" layoutInCell="1" allowOverlap="1" wp14:anchorId="7CCC33D2" wp14:editId="40ECFAC5">
            <wp:simplePos x="0" y="0"/>
            <wp:positionH relativeFrom="column">
              <wp:posOffset>5217061</wp:posOffset>
            </wp:positionH>
            <wp:positionV relativeFrom="paragraph">
              <wp:posOffset>619760</wp:posOffset>
            </wp:positionV>
            <wp:extent cx="460237" cy="308745"/>
            <wp:effectExtent l="0" t="635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3536" behindDoc="1" locked="0" layoutInCell="1" allowOverlap="1" wp14:anchorId="04FEDF11" wp14:editId="40C04892">
            <wp:simplePos x="0" y="0"/>
            <wp:positionH relativeFrom="column">
              <wp:posOffset>3766626</wp:posOffset>
            </wp:positionH>
            <wp:positionV relativeFrom="paragraph">
              <wp:posOffset>243840</wp:posOffset>
            </wp:positionV>
            <wp:extent cx="460237" cy="308745"/>
            <wp:effectExtent l="0" t="635" r="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심플한 이미지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와</w:t>
      </w:r>
      <w:r w:rsidRPr="00601B2F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간단한 조작법</w:t>
      </w:r>
      <w:r w:rsidRPr="00601B2F">
        <w:rPr>
          <w:rFonts w:ascii="나눔고딕" w:eastAsia="나눔고딕" w:hAnsi="나눔고딕" w:hint="eastAsia"/>
          <w:sz w:val="28"/>
          <w:szCs w:val="28"/>
        </w:rPr>
        <w:t xml:space="preserve">으로 </w:t>
      </w:r>
      <w:r>
        <w:rPr>
          <w:rFonts w:ascii="나눔고딕" w:eastAsia="나눔고딕" w:hAnsi="나눔고딕"/>
          <w:sz w:val="28"/>
          <w:szCs w:val="28"/>
        </w:rPr>
        <w:br/>
      </w:r>
      <w:r>
        <w:rPr>
          <w:rFonts w:ascii="나눔고딕" w:eastAsia="나눔고딕" w:hAnsi="나눔고딕" w:hint="eastAsia"/>
          <w:sz w:val="28"/>
          <w:szCs w:val="28"/>
        </w:rPr>
        <w:t xml:space="preserve">한글을 전혀 모르는 외국인들에게도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접근성</w:t>
      </w:r>
    </w:p>
    <w:p w:rsidR="003411D5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sz w:val="28"/>
          <w:szCs w:val="28"/>
        </w:rPr>
        <w:t>외국인</w:t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의 눈높이</w:t>
      </w:r>
      <w:r w:rsidR="003411D5" w:rsidRPr="00601B2F">
        <w:rPr>
          <w:rFonts w:ascii="나눔고딕" w:eastAsia="나눔고딕" w:hAnsi="나눔고딕" w:hint="eastAsia"/>
          <w:sz w:val="28"/>
          <w:szCs w:val="28"/>
        </w:rPr>
        <w:t xml:space="preserve">에서 </w:t>
      </w:r>
      <w:r>
        <w:rPr>
          <w:rFonts w:ascii="나눔고딕" w:eastAsia="나눔고딕" w:hAnsi="나눔고딕" w:hint="eastAsia"/>
          <w:sz w:val="28"/>
          <w:szCs w:val="28"/>
        </w:rPr>
        <w:t xml:space="preserve">바라볼 수 있는 넓은 시야로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어플 만족도</w:t>
      </w:r>
    </w:p>
    <w:p w:rsidR="00601B2F" w:rsidRPr="003411D5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7632" behindDoc="1" locked="0" layoutInCell="1" allowOverlap="1" wp14:anchorId="445D7696" wp14:editId="509B357A">
            <wp:simplePos x="0" y="0"/>
            <wp:positionH relativeFrom="column">
              <wp:posOffset>5355053</wp:posOffset>
            </wp:positionH>
            <wp:positionV relativeFrom="paragraph">
              <wp:posOffset>28177</wp:posOffset>
            </wp:positionV>
            <wp:extent cx="460237" cy="308745"/>
            <wp:effectExtent l="0" t="635" r="0" b="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게임엔진을 활용한 제작</w:t>
      </w:r>
      <w:r>
        <w:rPr>
          <w:rFonts w:ascii="나눔고딕" w:eastAsia="나눔고딕" w:hAnsi="나눔고딕" w:hint="eastAsia"/>
          <w:sz w:val="28"/>
          <w:szCs w:val="28"/>
        </w:rPr>
        <w:t xml:space="preserve">으로 콘텐츠 제작에 대한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비용적 부담</w:t>
      </w:r>
      <w:r>
        <w:rPr>
          <w:rFonts w:ascii="나눔고딕" w:eastAsia="나눔고딕" w:hAnsi="나눔고딕" w:hint="eastAsia"/>
          <w:sz w:val="28"/>
          <w:szCs w:val="28"/>
        </w:rPr>
        <w:t>은</w:t>
      </w:r>
    </w:p>
    <w:p w:rsidR="00656BFA" w:rsidRPr="00DE1C40" w:rsidRDefault="0057441C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>
        <w:rPr>
          <w:rFonts w:ascii="나눔고딕" w:eastAsia="나눔고딕" w:hAnsi="나눔고딕" w:hint="eastAsia"/>
          <w:b/>
          <w:noProof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545465</wp:posOffset>
                </wp:positionV>
                <wp:extent cx="5661025" cy="3415665"/>
                <wp:effectExtent l="0" t="0" r="15875" b="13335"/>
                <wp:wrapSquare wrapText="bothSides"/>
                <wp:docPr id="70" name="그룹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025" cy="3415665"/>
                          <a:chOff x="0" y="0"/>
                          <a:chExt cx="5661094" cy="3415899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2636252" y="0"/>
                            <a:ext cx="961948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디자인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748547" y="2989179"/>
                            <a:ext cx="598122" cy="426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활용도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1261979"/>
                            <a:ext cx="409542" cy="1238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77505D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77505D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편의성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272505" y="1048084"/>
                            <a:ext cx="388589" cy="16630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시장규모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9825" y="2022425"/>
                            <a:ext cx="527802" cy="52780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8" name="그림 5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5540" y="475932"/>
                            <a:ext cx="612207" cy="612208"/>
                          </a:xfrm>
                          <a:prstGeom prst="rect">
                            <a:avLst/>
                          </a:prstGeom>
                          <a:noFill/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199" y="631507"/>
                            <a:ext cx="572413" cy="57241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3" name="그림 6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7502" y="475932"/>
                            <a:ext cx="492273" cy="49227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4" name="그림 6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1101" y="1954914"/>
                            <a:ext cx="631535" cy="63153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1666" y="956845"/>
                            <a:ext cx="517039" cy="5170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6" name="그림 6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1927" y="1048084"/>
                            <a:ext cx="499905" cy="499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68" name="직선 연결선 68"/>
                        <wps:cNvCnPr/>
                        <wps:spPr>
                          <a:xfrm>
                            <a:off x="2957095" y="427789"/>
                            <a:ext cx="16042" cy="25613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직선 연결선 69"/>
                        <wps:cNvCnPr/>
                        <wps:spPr>
                          <a:xfrm flipV="1">
                            <a:off x="588210" y="1646989"/>
                            <a:ext cx="4491790" cy="110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70" o:spid="_x0000_s1026" style="position:absolute;left:0;text-align:left;margin-left:0;margin-top:42.95pt;width:445.75pt;height:268.95pt;z-index:-251575296;mso-position-horizontal-relative:margin" coordsize="56610,34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FK10pcHAABWMgAADgAAAGRycy9lMm9Eb2MueG1s7FtL&#10;b9tGEL4X6H8geHfE90OIHDhyEhQIEiNOm/OKoiQiJJddriy5RQ8F+h96LVCgvQa9tAX6i9L8iH6z&#10;S1LWw2jiFEGdMEDk5b44OzszO9/s8O69dZEbF6moM16OTPuOZRppmfBpVs5H5pfPHx5FplFLVk5Z&#10;zst0ZF6mtXnv+PPP7q6qYerwBc+nqTAwSVkPV9XIXEhZDQeDOlmkBavv8Cot0TjjomASj2I+mAq2&#10;wuxFPnAsKxisuJhWgidpXaP2VDeax2r+2SxN5NPZrE6lkY9M0CbVr1C/E/odHN9lw7lg1SJLGjLY&#10;DagoWFbipd1Up0wyYymyvamKLBG85jN5J+HFgM9mWZKqNWA1trWzmkeCLyu1lvlwNa86NoG1O3y6&#10;8bTJk4szYWTTkRmCPSUrsEevf//j75//NFAB7qyq+RCdHonqvDoTTcVcP9GC1zNR0F8sxVgrvl52&#10;fE3X0khQ6QeBbTm+aSRocz0bz77mfLLA9uyNSxYPro6Mvc3IKI5p5KB98YDo68hZVZCiesOo+v0Y&#10;db5gVar4XxMPGkY5dsuo57TA+3xtoEpxRnUjPhlyjXooRFtfo/IAu5zADRzfMY19psWBHXvQHuKZ&#10;50TotrVwNqxELR+lvDCoMDIFZF2JILt4XEvNo7YLvbnmeTZ9mOW5eiD9Sse5MC4YNCOXilBwdatX&#10;XhqrkRm4vqUm3mpTGrqZYTI/MAPmy0tsFm2LZgCV5Hqybrg14dNLMEtwrZd1lTzMsJjHrJZnTEAR&#10;IZMwLvIpfmY5BzG8KZnGgotvDtVTf2w7Wk1jBcUemfXXSyZS08i/KCEQse15ZAnUg+eHDh7E1ZbJ&#10;1ZZyWYw5OIQ9B3WqSP1l3hZnghcvYINO6K1oYmWCd49M2RbHUpsb2LAkPTlRnaD7FZOPy/Mqoalp&#10;R2irnq9fMFE1+ykhXE94K4JsuLOtui+NLPnJUvJZpvacGKy52vAd6kBK/CH0AmKsDchGL5xW/qE+&#10;76QXoRf5Xqj0womj2A6V2rNhZ1LiyHbwQq0dAe3iVbNwu7VD2ePOdPRK8jEpCc6yXSXxbqgksDY4&#10;G2wHB8WuenhW7HuNetiOGzkw4R+ZfnSmpdePj0k/4CXu6odyfOgIe8dDxHdCyD0mJC2xvMiKlKZt&#10;DhE3ivwo1oeIHQSuFQQfm5a4rW3pteTDaEmVJUP8b7AaSnsQ5N8xLUbJJXmsGhcXbzVHwcTLZXWk&#10;XctskuWZvFQQGe4lEVVenGUJgRB6uIJmADE2sO+XvwwnIpFpO+khcKey5DFPXtZGyccLVs7Tk7oC&#10;4CDvlc6V7e7qcet9kzyrWuxB5WZl8Ix3gOwB5miQfMqTZZGWUqN+keZMIuRQL7Kqhj8+TItJOgUI&#10;+mIKTz1BxEECyFYiKzUmgtsIUETeMjmQCph/60QnlhU794/GvjU+8qzwwdFJ7IVHofUg9GAu7LE9&#10;/o58c9sbLusUy2f5aZU1pKN2j/iDKLyJV2h8r+IEGnO1BzIIUni2JRGgiThEtNZSpDJZUHEG4PYM&#10;DNeHeNegOL1hLm3DNUjTDqIYboD2qC3H8TSe3BhDWMvIalyGpvxeHoMGj25kW/BTEo3DFNLZhpFi&#10;PulgqKX+NSZ4qxuho1NWLzTrVBN1Y8Mik4gf5VkxMqOrowl3Ym0qAtTsPF+i6/liujIm+VI8YxAX&#10;38Ig05hmBKAbUqcZpNIJ9WQGy+eIa8kcMsbli0wuFCAjEKc26AD1VM/yasE0rZ6Lmdol6e5quztq&#10;9OZvCFVbqjdRFbGnWh1RuDVWxd+1KqjAfm2bidtkVUgxeqvSRt26cJ/nur5P4RQKUoV+7CqvfGNU&#10;AoB0CzCeYLoqKzHoonfvDNNLTqeI0vzevqjQ3adpXwKI3JbXgopbbV/c3r7ANd2zL64fODZC/mRf&#10;Atf2YUuU8pMXp24WQseziXdoRyiXymi/uX3pjcqnbFQgSNtGRUnT7XVa6N6sd1r2jErkhD4hnWt8&#10;Fi92nLCxKaqsoka9TemB0A3CK0EX76dbdYRXUHGrHRVEEHqbcsBRiSzbthB7glGxcfeCW+ZtT4W8&#10;F5eY13gybu+pwIfvwys3CtoifWbHU1F3JLfXUwl6q3II/ti+jXspMAdGI/aDyGvSpjr4Y4eW21xg&#10;+VR+z/BKD38+ZfgDOduGP+o29PYaFYo79vBnD/44rm/Hjs6tOngt7sVxTNfmKrdKl/ugyv/FVfkg&#10;qXxBd33z5tfv3/zwk/Hmx1evf3tFJTRBGJpsjHHZpAS3+Z37whb7IXKRNNh2whDpFhi+uSCwA6vN&#10;U3L8wHbj9q6szStuU1ibrMg8Kykjdy8dkhJhqVqfYDbkV09EhG5ST2t5mae627N0hjQ7laJLFTvp&#10;rCxJcNfcprTmJXpTL30L2wxsrgC3M2m3Bzb9aai+iuze+haDuxHqzbyU3eAiK7nQF5Dbb5frluSZ&#10;7o9YqOKAXjcVdR4I6TM9fbjs0ABuij5d9kVKyQSRg7SEa0TKmOFO/CtKNyBuNMnmfhQ5tr58sgMv&#10;QJ7otnB5gGEhJEpZMsCzQN1OXR/J6YUL+vAfC5dK0MfHCyoq33xoQV9HXH1Wwrj5HOT4HwAAAP//&#10;AwBQSwMECgAAAAAAAAAhAKRFbc00OAAANDgAABQAAABkcnMvbWVkaWEvaW1hZ2UxLnBuZ4lQTkcN&#10;ChoKAAAADUlIRFIAAABeAAAAXggCAAABUrcErwAAAAFzUkdCAK7OHOkAAAAEZ0FNQQAAsY8L/GEF&#10;AAAACXBIWXMAACHVAAAh1QEEnLSdAAA3yUlEQVRoQ717B1RUSdM2SdQ1ra4K6iqiiChBAQEBBSRH&#10;EznnnHMSEyIGJAlGFBUlZySaVzGLBJGcVVDCADOkiX/ducMwILru7vt/dZ4z58693dXV1d3V1d3V&#10;TEDMzGwsbOwzAO9pDywsTMwsbJRJwjnJuZ54gCDzKPx1ad/idLyEX0wTSY51kMHaSFKTkUtfj7tb&#10;+0dnDMMft3ah6KwRaRU7JJHhiZKbz3qxZkLjj/O9FLejoCba9g57H36ZWOZAomLf7IGPdXXwzXWP&#10;YJzzAXq6i91etETmqeWHGiheisKUqlRKdRodtmaOfjmYbSo2SCKrtPIjjRTkw8esqUQf0u2kNgfm&#10;YoTVIBE7e6kRhtCY87H0AghOqUpLPuuTfvF81lHzvrpsKNHEd5BJScIQnoDSjtoR32USWvKADfwS&#10;X6d7OcbDez0PDNPvC5fBU5nJ4Mu6h7G2epDina0tUtwkIZxYWJhp/ygU94g0qXnz/BKfSTBPvez4&#10;TIBELCX6mIrzOGAGOGJlr5Q65iCvZuKHO3V52NhnEOEETYe20Q8wB2ldaC+ULf7Vg8Bj+WjbubQJ&#10;3vwaAg9mnrfY5i9AEuHsd41nXYZ08OzrEw/tBVruHG+Eh6C4Gvb5i5g2CCt5Z/TjTTdDIrQ1AA6F&#10;/PDXpV0AfqmJpNW8s/qBBz3FzQAT+LXbyQu6BZbzFyxi4pHVCKonB9eRKI05tAahQn/rGmg42/iK&#10;OcAJEoU0kO3VZZFvlZMNXJMOvwFZA/YXK5DiQDelBhjMuzvwNtxCJz3KL9TTwlxgrbKs9KvrIakF&#10;I3PmzUcSgXT9374S2/LRhiO25BGac0mNOfWtBPikbd9BS/QWUwh9A1JccNclN+WSG3PhJUqIMtFE&#10;QMPVqQ9a8UqXWxUSPpc1jaIvgZBmgURtxWPQfPCga6WmxMktv/zPO0FmD1+OQyeBFMwsrMioQ5Q+&#10;A46ysuJKfMKqMwBqQ7FNRmWziArXLpVVItILONcys7IiIwpy0opnIGJ9Jc5RJioDR0d4cblrmyB8&#10;ejacCSMS3pxNHgiIqpBUskFUCYyghdMDgquDXL66qY847sLZSiGcyGQowE2OH21OTwWhK4XjIAvy&#10;iTpqjzyPQ6VzaOKdYmR4ssQ7s983awAqNV5403n3FjT/9/CmDmtGAl5URnPYoRPAKIfOAgN9xGE3&#10;msFXWZjckv/p4SWkQ6CoSrXducl421r4isri0s4ffbdARdti/vyFU4yC68khDRRH36CazFNTmWdF&#10;VYqXkrB/DgZgF1+xXQXVETs7r4p8rm3PfV3MNbNXwfskIanJARUjLUXTg+om+1UotRnwxni/ip3R&#10;fkdzHZP9ykfcTPGNud3PrkLDG3sPblM2RRgx9qUL3pZot4bfifHx4YF+qA65PhveHHYzO6Yr9yQ7&#10;dbjijpKsVLSVBgXeU0nPE6Nu+oqJn0uYzggeUJA6iyj1iCCAy3+uC1/JeVxFDP1LqcuIvtpKJqM5&#10;EDL0GpTbnz5NIpTLVe+DxMacPP2OMrMBda71lzyN88Ic/GytJFnnQF3QlNV1E7ruGAMvxB4BJNTO&#10;MLHNYaMzYiTMMC6vBqPJvQUQcDIBfYi4cbenb4iWYpJevh8HXohErKwspQdGUHEuKb1c+NtvCxbM&#10;R8HDxGQvp6qQMuameVCQiQ3z5GraIUtUCk2bDkklC8jOxk41gVRimbSKfwskD+MbZjY2GK1MrGxz&#10;pwbqJIZsJWeMVYBL61a0EwLg7/rdquskFZdvFmL7bSET3loYa7WDVlEqkcfHwPYCL9q0OgnIjCaA&#10;B/SNw5FCFb3gJX9uROz1xJM89DMjwftIhhEPYOSCvgm/1W3ido1z7VYmbyV5yACTNs5OGn6JPV1o&#10;Unh5Nhtf+nbcV1kEzD86FZBhZqRyic4cgzdnUwbMvJI4uQSYFixbJWx45GHIoXp/W4KdCGSmc4m/&#10;nIGOWECg6zHITCAj9hYezuV9cu7ihAcAymW1rFmoS2KLb+ZA8YdROhf7XTS7Q4e3ovAJZwP45NIm&#10;AJkd2pD5yLmN36aKZ5LLjRawO4jpoXLxVJOawYKOhzlTczNQfv8lMIxMi1aukbULc7nRDC6IW+4I&#10;cPFWomXwVhKGX3PRDa3FMTYSm9CXADQ/mUJypgolqinKtIhjjUJAhNerfjBdgEpjCWrSbW7yQpQa&#10;hhmtOu1tStjXZ9fgq91uPlQjHq0SPievcvFsncnFS36bw66twfuk6Jlnou0uMIJZFOCV1rPXJ3E5&#10;Fz/CRTEgwvtVP1g/AFRnhsv0PU4aK/rnDYH182bkohQQ4fuqHxwqwFFd6tQMFg+1XoyA2tVR3a2q&#10;1MBH3eBo+ab37KdxWc3pFnAbDGixxSCxtWDg3e0TnpZgKB3MdcBo6moqINlqM8GYmmqrg2EF80qp&#10;TMGAVfXug8Ft5PMF4RKtcg9sAsz9ZYbDF5wP1j28uktS/HagmaXQunPeTpdDXcCHy4jyB0EIeDzS&#10;cytTMZXJhJaCuqzTQ1iSMdVQTFk8hGozEjz09uySbC6OLruTeM1LLzbEEZEFfJTKlIGeLyM4HPiG&#10;8AyVSjsfgWb6jguFkpd4mdSUS3yTTmjPA3eD0JKLKoL6nEeszSbW5YSaGxQ9wQ0MktAs07iUGtDM&#10;+C3NcjDXSGepThusTT/NwRm1ag2t4eoyxtvzvvUT0SwoTeNSrIe57/r13XjeSdnzubrt5AZkPoFZ&#10;7b2d3WsLC+S5Oi3U/CCamE4TE6RpXAr3Il4MgPy5tDn/HDyczb1qpm2QH+54xUNfIShru85Nr1OI&#10;jw/kHzEMsxLkR4FwwX6ZJmGIgRoU2/LpW171wN6NAjlN+Li/vmhu4M+tHoBpiJaIgahcjAerruBo&#10;LyYJMzx6q7zzUuZTmEMkdmiJK9nDg2/4Tdrn6YRwWTB/IYjTUjD68fZI0UEMMEXrdc9wWENxhza/&#10;iNzSNXLL/lRdyyO/ZQP03ZCo4cziUfDXQK6pGjEzMwtSJ1wEulgH5cA57GzofPQnM/OuBX8csXI4&#10;Ye+uwsktwML85IK/iT8yk+m4YmUP5CxbuXre/Lng2COzETMzKzjvlTr8OCdZFCOOMkRb0V5zkdJ9&#10;213k96xduYZ93qIly1b/Ohb/vsr81UbUgKDgkt68gGPNFFau/m05529/cMxdvJRt3m/MMNPBvAYz&#10;o6MMMv8AxhJPjSVFAkbPuGEtRbE2EsjU5CiLc5w269XaqmmZnvwJNI3DUAlufTsODTBCxDm3I3Oi&#10;Uzv3ZJowDaPjKgaHxEw9eTX0OYXE5/3BwcI+l+bOAiYeT7nePyGsHSL6kKNcWGLXjxBYchHKhjUP&#10;LQ+FktMXg7xp3xqW2ImmOXalJeRCnXvYQ32HC+J7TFeu4Zs7DxxHNnaSDTKlgTJoWX9OVF8ZcC57&#10;HJ05ARG3e+jPCDKwqG5oWSiUCuw96huh6MxRerLTd74FxVWbed3apWIHEyTNsYbJFmsnhZYxO+yl&#10;aVyBJqW5+2GiuHbcTUsZ5k50vrKR4o/KHokGUCd3AJlMs0UEMhF9E5OJRxJkj8RkjocVPnB/v9/y&#10;RCws4hmlWQ2evqxpKKzpXa63eKf3+2YMACJKBjFee6FgrJUYyhSI1NMFb1ylNqNz6KxwkNzkWicE&#10;ZU+QxmjZqN7C97BtWY8+cG8Tmi6NGVWaxBZYq4Iv4ZMxcOFBz5iNGJQ9EuUN7MZwODKZbC+9dUbZ&#10;P4Kn/HYfReEYXxdUmgnSBNUVYvCgqZTdF0sV6HtpTpaAQ4KuhQBe2UNooxA7m5zlf6gJFDBRw+ro&#10;Bwrbhp+YoBU+naB6Tm1bECXV8cxDpJnDDlM3rIAU/CLMU8o9X/YH1pGDALUkz0cTqDTfi2Iuwv0+&#10;64y1+CZfdfERmOQ/ZNCmHlictN8N2iflpyJiIcbjoyyCpgcpnQq2u7QJgS+GNg0DhCzSlLl5BZHF&#10;/5Q0ARGwJAPXBl3eoQh9P+BJWyoKR1iqWYttzA1zoFR/52B8j8rUMfgF4doKdDdzogK5vJL3KL/g&#10;mznml43xzcZ4pvVYxr3T9EncpmINTgQbo27APwJpwEVC14go/B42QxOYiawnNyPbBv8a+Lpstz0C&#10;jrsE/XMG0TUl6ljByhJ8K1hcgjTUfsMgjWVquQ+4ffXkww0UFHYH1K3FNs3YM/l3IDXlu8oJ+KV0&#10;BeRgUPik9dhfqNjnkyis+p004PVZpZWD4xfSQEZ9v8C3/Y6yQu/vhFI9olRKQ46v6o5TZsqH9koH&#10;qIk/TzxC85QYS4W/lSmPL/n7qYmH7JM6barsqyJKAbeE6gk/vhhwyMbWNZ3o/4x4tIHom9Ztf7EC&#10;PEZhNbo07OyLV3OW6Q/Qpl8ahl7cCCG15B/RkcF3FZGb8xV2SSKuZ2vBWVudz22teQnxxLa74NvF&#10;HXGmdBQiygN8Kjrqbg4viW2FZSk3P7e2RNgcRFbWHzLU5KSRzaHehzH2+yh12SFm5vTZHwXfbkNE&#10;GrY5c1AJnh+etnwdqrgTY6NFaszrfHQZdADuJFTuepATfDphetCYj/P5vTLwl8G1JIOUMKAADdmw&#10;zoeyuz91WQhx2e/cMtj7LTHAErQFa374fZF4mNKcn33C/tnVQ2gpCJERvwbAI27IJLBREpWG9o2B&#10;rvuaUhpzm0tjKU15uyTF+t7c6Xt1a+h98ilTxQ/Jx/te3+p7nXTW3xbdb0DQmBNgb9j3KgneV9w8&#10;dMZCCfchHZ7hjby0BLkptw+8/aa8kzY6tAImSccdcf0MXQeZVCSMvpemKXu0OXesvWRsqIOAHyUR&#10;8BMjDVkTJ85OnIucOHcOHxtNK746jVCZMg72BkZcSz6U9PnpVfon8tvkiYgIJMvZiN7Hl038hlEd&#10;6HtiDrpiRsamjDK8gfeqxi+Y+Lm2fy8N3cemI1L5sou42mDFHZqVo6O1IHwlZwwXVyw3d9Sfa/PC&#10;HaclqErrvBc/0NdL4/sDQjdsd+4LZZo39ze0PNoXKhVpI152qdFgGQB8UpOhp9f9KjNO+ok5wd+0&#10;g5WXAg3HG3PRnUnA3Uj3aFP1QVSOD5ljdVmnrPT1HetSC6Z2In9EBl40D5194eQ2FAA/Rpv9gT7c&#10;xBXpYB57DnY8GBsfJB3X2f06Ncx252ZSQ86zvB5I7KieAw77TiZm8d9X+By7qB6Ucu1SZNbHcfN9&#10;htLsbFILF+VVY6SNC839pypJJJINPAf1PTDarphj54cfvx7rHaCtDIx9aAIxzWGnjalv7/Hotx/R&#10;yNiEpGEQPOQ8elPUgMuvHVRYvhpWADJz5+qKSql4XJBeslhh8TJ4o8zJlV87BOL+sSfoY+tnNPtP&#10;aACDLIAQadjYWBJVqkCaEqNZhhWdRvqIL8OG7xkP6aomFjfgCuuwWvoeI1hs3buKa+FnQm2d5JNH&#10;j1o7Rnj5PczJ627vFBZQ6uwZNHQKDoykLZtmJRyO9PL9ONpvdB0GkJUHGxtrnPpDVEM/g/HgRa0n&#10;q9et4OXdyLuFm2/578qrN4gwzd3OxCzGxK6UNiHFPF+YiVmYiVV63nKxZUsIbYXQjS646qP1/gn0&#10;YGwDTa5gkKUDcnbEOgfcnf8hEO7An3WWUykUyIYccioFAtAIllNzJHh4YAFFX0yNOkiPWYtU6gvH&#10;71NQENjGzMK64HeOGSumn2Ml12pGJ8axYS0snWaup/7gmL90OfuiJbB2QXbjUVm0tm9DvaqfY8Rh&#10;1yNjhc3bVRg3D2fFVjFFRlFQuLRvQb/y7FTl2q2yTkrxT/E9HNt2Ll3PO2/pcmQxRd21nEcrz1Zq&#10;cmnnOhJkiLUWw9lK4hxkkNUdg0w4Rxkts6mF3KxwaRFEim8TGCT0Q1fN77+ACqSuG4om0DQ6rm5w&#10;ZI9RkJChPUi2lJsXNETrN2gxFNJM/3mKwH3t+zriu5/alIiS6FuisyD0gWs7suNWPlREy049ZQK4&#10;xt+mJ3M6XmIdkK5rGyutbLt2swSoB+lDBmI7qDWWpWX8KRG/daOihyZ+oq8sZ+J6JyrNs6ECWrZJ&#10;aQ7nFKJpTlzvOHa1OSC6wsY/XUUnaJOA7OLfOaBTM2mLQef9VWmAsA67If3rE2foe70zkY5zbUdc&#10;8bTeSFqeycXU8YdpaJpzKYNnk/tBIOejJeqGRzcLgdVchUhDbyloDVrWnxLOGdlLHnBVpS9gAVGZ&#10;OMa/rh3IHkBQ59RplQtVW0eeJdDTnE3FnEjsdD/5QNP4OJ+wMgxDRJo58xai0oB6kENmqLr9Lpy9&#10;FNZGYvR8EKGynDw+tV4EwroqQmKMi/LteyNl78ZTH4067ORxlOaNyhiml+RK3ZEI6lKg5aFQnNqQ&#10;7dfACh96GqhA2I0ukEbLLJxPWIUmDdv8hbx822kC/QCEjxU0rohuFODNoLtaYc1oSs5LD3lB2opJ&#10;QehIWA66xnZrQw6u/DtlaHkoFLu2DfDGo1kSTRCdjTuX99n/WbBbSrimURifiMqSPyalWb6Wn1/R&#10;ysPjVFlQwF9Hj1QHubT4mAw7yk3YS6DSENsbaFxBN/bS8GbAU8NBUQIWl6goNIEUhW13brqQ+c29&#10;RRzK9uqQoOWhUBzaeOGN06fl4WVPverV0G5OB5+w/DRpYH2l6ZVoHfvO8043uiXgnTaQ+Iq21iQz&#10;rFuhKZ/o7WAUYgZ8lIStnJGyYVlJy0OhnP/izFg8CodWXlfqA7TsbNKcf+eZ3O2bOeBNPWG424BH&#10;paGxpNIlVQEob4YE38NagddSbtMojrYr+XKokC6EfRvPlR5vIhlxbrBEDPpyzpzffigNICi7r+Rh&#10;NaM04B3nJMTTl9Z/C3spPjc5fiIBOVwhU8h4Eh5+0RMbRnJtR/ZWtijyT0rDNSlN3DvPlG50gwJw&#10;+fI9ujTnA1wvH/H/yZ7Nj+C4eyta6o8IlUZo77a/kebF0SAQBWsrOTzQD3J4K/9MlJ8IGqCjQiv5&#10;O2ofq0Nbio2VnQ2kgRXe8k0C2w/YafqANG89U7t9swdQEKwFEWnMhe0keGYUAHDahexdeCttt5PY&#10;5KUicj/Op7XkvN3OzfQDJDqgn3V3tNLKR4jcOFrl17ELPUACgG1cwbGGbQ5Is2DRSl4hESOn/dHp&#10;DmXN/lXjwfWUoI/kgFcTIw6SIM0LfbEZ3EENPmpiX8uvW+7gfp50jNx+l2HVktrx+LK5yHq3PYLW&#10;ohvoWRx38Xu0izq1bUHP1Rjh0s4vKq20HKRBdEOVRtTI6WBMumNZc0D1OH3z5lrpa5DGWoqPJgR1&#10;t9FajKftIayFU9vvxlDaCmYurwBVaeS2u2bC3JiqlDPmKmivB/U4Pp46RnVtF3Rr23as2u3ktTwL&#10;96OiUgp/rFz1N9IAeq3E0A5hLc7zNumYseBaUkfRzOJnA7khmwgPlalV6eG+1A5nt2ezW42FV9kj&#10;38wRv+wBn+wB55stBidKZMxCuUWUFqD25ufS2Ll6ACM3WYGJxuzO+xdIHXdnlPr3qEy5F+uFDAJ5&#10;Ib88LHrMBwBpXG+1GoeXylmEbhBVXvi9NM5lzYHV4/SNLYD9Di5Q9cM4n1la5NdRk+Ysww/TiFtk&#10;GX1jCzk2ZZBm0d9L00Tx3CNgun39f9/bIrcXuu7mtzWx/QfSuJQ1B1WP07fZQhrIvsoiBWdckT2s&#10;7wr4Z3ifHGaoYKskTd9mg67jTpVmz6zS6MSku95rDq4ZR7fZACHVI+5ygpTmgimmHzMptZnIA8MZ&#10;8ixAt98gMUPg21hNusPuLcEPcIE5mMBcUM+Ae1KrSXip/DRpFv5QGnvfQ2BRkK0yagF3wx3DTZRC&#10;9eR8lEVjHPdj3yNbfPTCaKhMHaq4E2Gt6assetJAPtxY6cXlIFqy5jxtPk5T7xteJROg+MCHw6Cb&#10;76RZtHClwJYdNsbXvT7e18Pc10UO74othy46GZMbc20keCnV6eSGHMO9Sib7VUz2K1vqadmbaFvp&#10;aphpq5nuV2koiqd18Kq0+sI4o70q5roaljrq9qbaFrrqkB5goKVIhCpVpXopC4O2LFRNaWten0Ej&#10;r8EDrs82iDBIIymjO2PJfU3zLqU2KznY3FFqM8hE6r7X8/YO5WNG14P4D6/K2+prr7gfRM7J2wpy&#10;Lh1GtjyhmzfklN4MpXQWQlPGuRzsbGp8+/jB1/IrkOtzdSqhu5TYnJceYvEx5yzpc6mh1zf6Ihxg&#10;7IlZyLEGkYaFGmuDwHiwxABTaoApMcQcVj9A/piNr8u2lNxSV3Kh/en17le3yC353V1dd04dtxDi&#10;IpGIA39dojTlOFno3Dnjk3zWJ/mMj5+DIaUlryHnFPgNJ0wPlBfmNNZ+AFm/VNzpr8vEVKYkuOsU&#10;nHWhNOYOfO0ZGyO3dxF0qTt+AHmDbBaYp2w0QlFRaDMalS4Fu4/VpFHai277m1I+pJOa80EaUlvB&#10;+Ng4fnzMXmJL0fULj+I8KE25aecDkW4BjVWZmn/1CEjzKNbjZmig7Y5Nxps5ccPYiboskIbQkENp&#10;zMs/7fwi6TilqxjT+41WEiwnjtE0hEhTth9RTLEehvaRSiNYLKE1H3pD35skSmsBCbTy6hblfcpx&#10;awP8xHha5Mna9++RKQKRJojebwoQafLJzXltTY13wkJIJNIx04Ng+lBpxmoySNCmHzLAptOKodLQ&#10;8ORWEhDaTNUJMw+yn5cV4kA9TXm3A81IoP+/Evpe3+57n5IXahnvpIVtzoe/Ax8yU84H0KXJu3p4&#10;4GNW3+skXH1WtLVa6VlHSA/J6l/cINRnX3XXptRltd+Lh6rSypikmdK0FU1bNKEElfvrbm52wgVK&#10;eyGhJZdYk018nU5syCU056IBDAAyNcoNBbkWCYaloTmX2JZHfJdJfJdBaM8ndxS5O16JPHe/qp7w&#10;qZuIJ0z5o0Ti99IUT0lDJJCbc8cAPe/wuK/I1uQ5J0NSWeLEuXMTkZETZyIotVMnQp+eXUU2i1sL&#10;4He4KoXEcFg0cRrdX44kRsYYqDijRRp6D0LPtQyY6hiD9JZiZqZJU3VpqqXwODL6cgrGQwnuRkiM&#10;XV0G5SPD4VRNeuDm9VGr1oSv4DjNsTqeYw0exJr6moZkqc8I1NF6WzNBIs2+tv78lYhKg8QKoOX9&#10;jTQmQxec9cL1dSn1DCHOgKq0BE+D6LVr47i5o9etO7GKA/rZtATNeTGupjS+P6DX1RM0aZAxRS2v&#10;PHhq55I4TpPmzfDdt8N3K4jZD2Obe59euRGoF6WYgK1MZiyP3FrwwMD4na1tlb19tJ0mrUdT0fP0&#10;2sv7JTSmP6aDrtRDBjfMlDRPvKYOYEhEmjSl+kPoQ6CSpqu8UICW+F2DL6XGmFBlz5aSWDC+aFTN&#10;SGNOjIVa6nFrZJqsSQfjVpN5ymDvMSOfn+3NopR3bxRVDL+8KSINGqhYrDPN3qBCoEja9wwMaMgB&#10;qZ4nV55c8kFfVmJLxTZvV+XiDLPan37YqvCMS0qwRYjFQd3tW/csXX409a2J7xCUwdhTiERy3G2c&#10;XcigjhvGgCHehg5kbytJpRG4l+hPk6ZQe6BwH6byMm6og4AdHBpryom01RqoTD5lonTPaOieydCV&#10;By1FTcNaG/llTz5OrRw6derUAhnX2+8GFRK/aPEIlHXg48vqoIAJakQVSur2GD0PDIiy1wlzPR3X&#10;2kkcH0e+kki0Ef7bEg6mk7LZIE2pwc820mFWwry5+aUsbqwpC/6KW57Jq8GUtE1obdgqwT5v63pR&#10;Va/L54oa9wkK7GZj1eTeWtw2kls9sEnr7It34yiHnxMapCqlcZnJUSMIUf70eWpWOn06pqMb2eNM&#10;r/iWW405G5euyb1FawO/fFyjvO+Ny28G5KOqNTcggaxhZxJA3CedBB3v82jen5MuNRJcUT+faTu3&#10;ONoVaF9+TGYhV4lEko7PeSgJsGvB71AwgnWbdirYi5uc0lizAX2j8McqSauzeAKx8K8PtMw/JbSl&#10;RDTcpszxQCOymTArgXX+VD5RpIu5bzIckvyssA5bVD/S9+Xzt89fHhfcjfD0M+bjUV2+7JiVfULY&#10;6erXb/q6uyHXqRslehrIlZGfUPc3YvglLCoNIgrbnDlFev2oQG8isDBFAMAYvjg6DBN7iSHSiOhX&#10;OsKtL+lZa2RcvOqkoqW+jld++Z8SzCzizMxyS1crr1p/gFfouJ2zjpkKDP6r3pYwFTx6OV78ZOxS&#10;Mu7o+WGYFvQ9McY+g2h4IB16zt3I7jUauzWjvFlRqNNvr+r353oOXt4NPFvWO6vulZ6/bBsTsyhy&#10;BsMkzsQkxsS6nYlZnHWB2loeOX4uxO9pzDX27mcsdVaoGN2H4U09fEFOYhCBzsndn1F87r7ekzK5&#10;ewTU4Ss9YBrFvPlzhZlYhFjZ9/Hwex/Q19u8WWs9V6ChuYW0/M55izczMa1fvrAoAnHzQowNGAs+&#10;6IRVMixXMzy1kV8S2M5hZ2Wfy8bKOu0YBoh6KMTCijinVNq2jkuUm1uMe4MY90axDRtXL1ux6o8V&#10;8+YvRL8ixMLKyjZvzryF7PMW/R8DCt8guVHppIDxkzVuXevcOrksXvypFCW0eT8ffJqzcDHbgkU/&#10;ASza2H5biGD+b2zzF7DOm8/CPhcqTr2VwaAXpLFYWJhZkbjyeAUB9Fjjn0N21HH3uK14val4tt4e&#10;dyUl3o0CbIuWr/hzC+dagf8d+IX37nCh7oz/FPxS9jsgMed6geUbBZfxCv4xHct4tgKWbuD7nWvT&#10;4rUbF3Cu/W05J/viZaAs5KCMbc6kgqAHs7GzMDOP2IrPqO10MH76BxhzkL5mrLtT2UZaxe6/QErJ&#10;1uaFiBt1w3ISQk5tW+xbNzm08ji28aF7mXSY5uyRkmcoVBmBpKrdDg1rIW0bfh2rLfvNedX1N8pr&#10;rdspzykkvmzjloUca+cuWQZdibquQ7SD3Dp4rQ39ZbI+DjL4quc0S/kjIhDI2CFS7xdiez3+9cOx&#10;zEsjp1ywljuwtlLIicn3x31OMlku7qZeSWb/Dp5Jlsej0JMUgGu7YMRny+/3nSM/W9NV49LJa3Ek&#10;fiYfr1vmXknGbteMXK7qOVzYb3FGRf+Q9D7XLaoGayXll/MJQQ+au2QpDDHEt2Flm7N51ZqRqX4h&#10;O3rxbyaWXyRiTxd6kEWDo2ynq1bQ+Zp/g9hq7/xz9HMSlzbB8qFCWjFTREYjUVG4tvP7JWfM5HO+&#10;Jvh8dUBUhU/ES7cTDx0PF5p73gIFye31EJbW3cAntWLVpgW/r2SbBx0HhhUbu6449VRzsgITT+hH&#10;kf+ZyOSRIB16Dxpx2HXpet2Z5IGz/xwnCp6gZ5NItdsEU3tp4fQMBKqJZlDN1tCiBzOYnL797VRS&#10;z6lbPSeud4ZcqPONeOV0pBB6kJp+yE4FC95t8pxrty7+nWPuvIXUMcXGvp17PYM1kR27eZZW1v+E&#10;yGRkfNGYy/W5aURlTYXz/ioyR06VPJ+umnM0/gxUPpxFVw1YouOP02fyoZ5dnk0ZOHW751hCc1Bc&#10;tfPxEhhimsahkso2fMJKnFwCi5etYp+/iKYaJmbWGj2GM00H2ZGzboTGSmJnIwpy31dyXw9psA/s&#10;C5mAR/z7f0BkrJsSnfmgi3JEDgFEjMwYicxEfhGJs8f8/a/a7BLy8zkfk4VcMZoFGcPoGTKKkC4l&#10;GnsGahqtdKYGv6KqOfT6GHphaQZQ7YTd6AqKq3E/+QBskJbZSTDVfMIqoJoly1ZPqYYNvBU29m+W&#10;tLPUfwYYLPa7EevroU5oqqbJOI3IOBfkeBhFv6vqw2risw/48lr884+Ex+8GQ+ztnGX56edHbnsE&#10;7TX2nrreGJ0zOnkwTEUW7QgZRUCn7PebC90TXY7UY1xUNX7VNtGTId6MiMrCnU0dCEv8EhT70f3E&#10;QzOfJC3zcEQ1IlTV/DFdNQuWrVq+jp9nu+xTSw28/c5RB+l/PGHbSxMba2gyMhKZjGWYrTAe6sUf&#10;JvJefzsRdMx+t4DXZCj7DHgrCTvL8Aeam0XebIzJGYvJHonNGnNv3UFXjXfHTvR4lpEIZKJtKy2i&#10;HODaxh+bgYe8MVmj8BCVPRhe9tS3xtSlE9IgwS+0ZO1bbJ/I7NKy2iKiOqtqVi9fy79BWGmbirWs&#10;aaimV6LBiWLr2HfO15s97vR4ZAx5ZQx7ZA67Z+Fcs0edcyZcs8aO3/j44nDwlAZtJUndn2gyMhAZ&#10;h8VS7wyOOMl9spYOk+d33P1LJ9covBWFPeQEHfaIJN0o8urcSa+PR4cogTxL6N2xrgP0NACXTh7q&#10;lA8uzzSvZzYIGWXtWrma76eqMUNUY3iixPr8O5fEFs/kbjR0H4V/1kB+FQ45sK/DY0EvkzdRsBY7&#10;yMRZbBD+7V+jjjJZ+4Xtpbf8ukZmhfseIUs1HsenAq61gmb+3LiJmRdVgbL6Ir6r8zQ4t/HbtXKf&#10;/+JYi3s5gP8W3KHE6Cvq3ti1aCmDGf511fhkDoQV9Ba867lbOVRa0T9uyRBydsiYJh0DkUikBJuD&#10;Tgym5L8D9GshyWstswms0jFzbfzEtI2Yz+OtZi0rbFq5LFtWBbQrRH9xSO87U4V9jMH30VJ8R/4d&#10;8mgIB8ClY/P8BUu+Uw3XdNWcLLGOe+dyo8UzpZt+xYIO78yBiOtvxuynLsyM3TqNlkQmkfy0FTub&#10;68uL8uyl+X4eVPCvQY+vcZTmSww/jBb97+jVcBFjx9llL/3fVJOFyYu4QtcLTFKEimdQTPWLpw7S&#10;W32Utpnv2OApL0Svyf9vOMgIfu3qRKv6Tyn8k9GUJergX75uzQzVrJqmGp9J1dxs8Uzt9s7qp8d2&#10;oPDIGe7w1qerBmslRhoduRDsCeZghtA/woywKuSN0nZfFVEXma1m27mMBNcaCq613bnZV+VngU+M&#10;cJbZkn0l5ldC8Uhk0gRp7MVwyfEuDXooCQrjAqGly1bMX7AIiSlhmcPOvmDRIo41K3mFeGQ1RIyc&#10;FPwi9kenmyU/sy9p8ijv9XmB83uE8y0aRpSCdBnkAk1gRjfRVpiumpHDJodtDGfIOis89wiZbV8X&#10;or3bTorPR1kYepaFCLftTt4bAWaf7sXj67IoH7Ope/DUy8QNObjqtBu+xsaC6zz2wEyPMvlx5I/C&#10;ttNOpnjiBJ48MU4axRB6Xw4VZ/TG+HeKebXvAB/apY0ffhl1wQBBo+vyXBu3/sGxBlEN0mumq0YU&#10;VBMQcTAm3Ty13LGs2etVf0D1OOOVJRSBTZSXMSdQvWAcZI/KoZeYfgiomIXohpQQC3xLAaUx53lC&#10;8MFNHI8v+eOb8xBFVFFvhvwoAAE+1WQQmvOTgs1NtnOBQl33bCuI9jDbvh7xFacX5K2wzdKW161z&#10;RrVnASzfXdq3ujRvd3+tYXPksLqu3Y7dqut5Bf7gWP2fVAPwayH1uauOucidU+D3nO65ucgKmIlu&#10;cJUThOa1EN0Ya793YsYpFVLh6X9/BaCj+uzOh5ctxHh6nidS3ieTv5RlhNqZi26YMQNa2m1y+wT1&#10;BwsiSF2vC7iBu9i0078y8Oqrt+kvepOfdt24Vxeb9TIsocAr7KqZ21GVgxYikgrrNm5dumLVvPkL&#10;Wf+LagDB9WTfxDx3makrifZSvOHGivjPJY0FUXu5lyWHWJI7iqAOMyv5XzDjhlZlKrklryI1DOlQ&#10;k2K4yfK5hGX65Qz6ZWMQTMYb0aOOvNJ6XG+12sZXGIeX7vVJlLMI3aZis0FUGQzugj9Ws9HM8Heq&#10;UZxUjXNZs/er/sDqccZbd4wIqsTaKIhNdult1hK8va9uIncRq9MmKu6MvfufauTnqEohdxVd9zG0&#10;l+T1UULWGTayIj532umBRowAo+md1uN2q9WOQTXbJ1WzaMob/teqaaK4nE9y3c0HcrjI8Icc2EWB&#10;DvLfA5b+NWC41WU2FceabufyVRZxlxNycD/tnzs0Qy+A/6oay9Ryl7Jmn1f9QdXjjLcjp9BMsTXR&#10;h/7iLicYtF+K0FrwPx44/w51mZ334mFw+aoI22lp+Wd8pceE0YHEFab1uN9qtZ9UzR6LUOFfUY1S&#10;QIROTLpVWrnrvWbfV/3BNeP0q5qMCKkdt9Pc46cqaim+Eff29i/dq/2/wYf02uyz5iLcjnLb/G63&#10;BuYi0WmM8M8Z8E3vcU9qtb9YYRJeut8nUR5Uo/a/U82hD2P2GnI2EptyTthTmvMp1QyxdTXpo5Wp&#10;Xx5f7SiMaS+I+lx2sfdF4khtOqE5F7kXDJ4LPeUvAnycumxySz6+KQ9XndpbnthVGtd+Nwr49zy9&#10;NgFDaUb69sIYW00TgVWBL3uONJGPNFEOvZ0IeowLyOwPzB74ZdWws7MvWrhoNedKAT5eZQUJawvV&#10;Y8f0rtywyLnv8KjBs7LXv3EsqIN8qJ0S0obgcCvFu+BduPW+4fpsHxVRK7GNXY8u0yIPq9PIdZnE&#10;+mxiXRaxJZ/0qYT8uZT8CVBC6iqC+XvwfXLV7aNhRvLZx2yIzXlIyoYs+v3FmahJg6/E+kxCZ/Ed&#10;f1Ooam3GyaH3yRPAuauY/LmE/KUUfkmfiknNuUiJ9dkkeqRLbWbfi0RwnQZacqszT5spGRu5fzHy&#10;xBgDvAfNjw1ZnhyyPttrE91odqpon881ZED9RDUcAltElA+kGjeXfXdBlI5Cg57jmib4FsRJIbXk&#10;Hz2w20GaDwdDqSoFDDCpOU9SbMfLgtjG+5cb7l0CND1KqLt3If+s82Vvw6Rgi/KbR1qfJjbch08X&#10;AS1Prx9xNU2JCURu4DK2PNjyxpycSyGuFgdbn99oKLuIZLl/sflJQvm1Q4kBpsCtJNqj4eGlxodX&#10;qKwQhm+L43dLiiMhcjC1v08mtuYfN1L4UBSLxIA25NRlh+sejEMjSmaBz6CeR/c2JacV675TDdv8&#10;ucU6tIP4H+GeyfBxJa/+d3codVngRyQftW4sjpXdtD41Pjg12j89JiDn0mFxUeGvr24j/b8y5duz&#10;KwG6yiM4HKxrMN++fvvUCQ9/lRRlHLEkofHqTbmXj7u4Wekmnw+6E+l7J9KPhii/lLhgP2fjUE8L&#10;5I5wZQqprTDKWvX9ixckEqm7o22orw/h2dcXrKM09pG6pKhM+/o+RVJcNC7YIcrfNtLP5nyIo7+e&#10;EvS4aGuNEWpI4YP4QIegTi3HAW03jL4HaIQaCUC9gUmHgXsv2/z5YGHAziCq4Vy1qcxwSgWlRoPv&#10;43H40WnrNFi1kUnk0zYHiU25I9Vpcfb7KJ+KJ+qzoyxUB0E4GBR1maTOQoXdkl9e3UL6VPvd60H2&#10;Y2NIONybsiJ3eVEHiS0665aU3816Wnz3Sbwn0jsac2NCHPMSjlK6ishNueC50QD2qLvkftKJw26m&#10;iGo+pD+K9ehobR7q6x3s/XbC5IDV9g0WgusnxsZww8PX/M0nYOX1PuVLxR0lWSlCYw7ShT9kDL25&#10;dcPXCFhVZZ1OO2IF1rA+9+zAVySIg5GgXpnFY4wKMvIaYJs7H1ENEzNznPwjul5KDAaxn38YT/Li&#10;XuHblBPQP19dO0SsSiU3Zr9NCn2eEISEaVWlwhDbs0sSCdMEo9Ocf9PPtLcHEeX2qaO665eY8K2y&#10;EFg31N8fG+DZ+ygeUU1TbmyIY9r5oFkHVMHVI8hle1BNVWptZljO9SufmxpNeFeablllyLP8gp8z&#10;iUhsrW9MDzFDsoPVR1WDDqj2wmueeg1550AwsFCfSs+Tvt6/4mc+Njr7teuGNrwRg3Z2aV1FTi/X&#10;rOSh6wXw5uzMMM0ZVFn+V3KwGZhYqn1JpXQUxjsdGHhxA3r1pGqSkB6O1DzvQ3b4aXvD8vv3R3G4&#10;7k+fk+NjLjlrT9SBzaauJ5tyodunnZ/d1oBqjkyqBszq6Ie0WAftrITLA7192KHhhwX5Z+y0G4si&#10;aUGGVandiGqkCQirtA85p4vOuiIxmKCmDxm4D+mnbfXGRmdGu9KJSKToUSOgUOg4dCGREkrihoyq&#10;aZ0tPvV7am+oi/NzyA5zqkk/3fEk4ay5CgbMcFOuubaaiuwuDcXdGkoyGspyGkqyWsqy2hoKOhqK&#10;2poK+1XlNRRkNBRp2KsoC7bpVUYEBYYkoxsNz/VZbzIjpMRFtRRl6ekh7wF1KisNxYPqippKssAf&#10;LQU+qchKGR1QIbTdbSuOjbRS73527e3t4wn+llkXo0eG/z60UGcysBpg4IqhqkZimmpmDd39FUqO&#10;Cm8tioHWJr9Jnrgah4+MwkdG4s9FIr8x0cS8BCROHXrTTMAkDXqh7kggv5NAdQTLMSTBjCzp5OpU&#10;ws0LtCIiqKVERRPvXKK0FTy/FqSjn2ziO8w4GcFgMfAa1PfEHHDBYHGz7O3P6DXaDp2IavjXizKq&#10;pury7L0OrHKJ/lQyFCW6g0XamMK9mDzlgaf+Q+VRnUcPqhM/FZFf3SFmXMVfi8cnxBNuxRNLEqc5&#10;hHTUpPe+TjJZtcRfhPeQmsRpU+UoO60oO82TRoqHlMXcN69zl9yCRADTNcUA8rtUYnYCPvEClEJI&#10;vEC+Cy5lpoP6Pn2PfpiA9NwxXieHQi9g45NH7peP1zXjsSM/O3EdHCaB4uiqUTN5hsTX8HMJM9aW&#10;MYyYkfA4cumP/R0GYJP3v4mzMyS2FSDTFuMw+R5VqRMteUf3iMSvXXuem/v8+vWxXFyx69fDcyw3&#10;d+SqNZGmqoRp19K+w/sU8CSwHzNOWWgN9f/wzOBvqf0TwdCbphfA7n23kAgtwfUijHWrujK7agij&#10;5GI9DD3ZfZv+1xn1T6JaHoa233PtLtEbKtXFPjAaD5DToHQWgx9xaLdziIJlTe5pcif1ohnUgbFK&#10;dHzMrM6L8OXlfqFv8NzM7K219WtLy6dGRk+1tYM2b2wsjka3OGYCjGttJrm98FlCcHywNx4/dY/2&#10;31HEVRiAU6rh2CCBTN5/LF5BrzDg+eHZLRZxfLpqPLpff3hUnvfuSWTTw8CuMov+0oPY+8bjD0zG&#10;I82odxIeXUg5UAEpM7TrguWtssPt8PWZlM8l4P4gFZt+mWmkJj1AaUemhuYbM6t3ZlYFWge8xPl7&#10;Xt9A9IJ2GSRLMvhBlE9lwxU3bwaY6yh73M7BIG7Jf6bbeaOMfo2a8TMWNjZw9xBzU7ofifNGAbaD&#10;lmM6gb8Hn+jJvkecYmZ9wSlKc5797q25Jx3JHYW4ptwADZkS4wE0wT0T7N0TLy9d8orwM7hzyOJ9&#10;2kns2yRSYy40Prn9Lrm1gNxdhiyLAD33ITs4jaTGnIHniS9vHLroomuyndv61ElD108mfkg4LVTm&#10;5KW/8TOAQHUkEoVApGCGiJUfJx4+H8+7P3ryMvZQNPZQ1LDTUTDPUyYGhbYjMnPTVJOt1U2vYYke&#10;hjTzlJ1GL44Nl07G7cIDDUaYEgNMxO7LQx8z8sMc7Xbytj26MtFSELxPCluVUnDaqdD4Ez3a957R&#10;kGVYxPmijymPa3fNX6i0fKWsf7bs6tXX/mozP3772plDnx5d6Lof/z4nUsr8+OV7jdeefRaX1Nsp&#10;Y6rFvVmChfle11jS806hg1fQ2cfxyCCROEuvGR0l6bgNgFk1YjAfAHRZYOwD7zEwYcGUpO85kJCO&#10;++vN+OGYIcaOo+PQh+iFiZkpXukZKjqgRB8zhpndmFNbgAyg/Z9OY6MjJalJN/yMKV/K/NXFSdAL&#10;Pmam+Bnt1PEOjMpSlIu7pPfBP+FBQe1QXvVAaRtResEirQ38ystWyBx7vHURp8v158ahGXLO8Wan&#10;887fa91hFi7rdklc2kBS01NtzQbNDfySv80r7cDnVg8U1mMtTmYY+/TpuQ9ihmYXdRhHAoxNkEbH&#10;YNX1K2dTlLKnY3TVALbKmTCxsrIEyVyjq6bUcHCw9YcLhb8l/MTEo5yMG2FBKYcs8Z/yNS18McOI&#10;b97xpU/GMVrT90ph3XBeDSan6rMEM6vWhq2a3Hzqa7gl9/uJyZolv+tWdrvoEl92Nr/2fO6bnebn&#10;dm5T1ly/GY2ol5wzL/P1ZzTwHpQblPhY36Pn5OWOb32zBAX8C+obIKJXAlAo6OUiwe/7JUzpqoHO&#10;31b6L70+Or2oao5Le0icDJyAVpO1PVPWNAq1gmYvaSXKr+Hau1EArTNAayO/xG8LFY49EtuhfCK/&#10;Yd8uVdkrbRK/LYbOwpBGQI5jVUkb4W7tUOrbHjHz8De1LX+9a2z73IuW8h+p8zMBvbuBQkrzChMY&#10;YxhVpXq0Sz6Aov2zW+J/RCQiWcMqZufeU3Ju8Y86JnKqBmgN/mEw6nKm3O8ccktXy6/4U4lzvcqf&#10;PKprN6mt3aSyYrWEoo0w1w7Z4/f2LFiizrVZbR0v8n7NRkVOboWVa2V+58y5fh1GCFrEIG5MzSOh&#10;snb2FeM/JZfj07Zyfl/Fh0RUs7PP8dx7kq4aQLEOBtv9A2s8STCAx4ZIkOxrBb4+feSRK5ILTDL0&#10;O7q1RnFNr15hb4yO901V1xgxI1cjQ1XJ+UtlF3Ps495qK6ccZGIeHXAo6/K1kvTMED1tmUSMlaTk&#10;X4Vl+TdvJ0XGhDm5ee3Xt9gpp8KxXnYRp4K4mMA+p9DQ0OGKO+TmHCslLT2Poadv/uZCzwSeDFbp&#10;y1dCXTPhwYvxa2m4kOhh6q4NxtCLZp4Z9SKteYlqhZnB8WNhm8PmIRXJWJ//DUBNBkMpOh8Pqunt&#10;UhLdrbxjl5KYhAB3pE/Ao9yChsrqz+0duKGhsZFR3DAWltTxPp67Egc9tTT7er71dn8dHhwcweIw&#10;/f2dzc0f372/m5QssWKp1B4Rc/FN5BbkCmFjwbmDOjcZa/UfYeDWt4pPHHGF0ZsKNO2wscJzsMz1&#10;mdX7RRgOZe/rjlF85KIRIrhRhJWNZenSxRwcK2Zgxcrl6+bMqX1bMTw4RCAQxkZH2+rqq56/+utu&#10;yf2sXL/9++SScFaSOwuTU+9lZj8tLKksf9FSW4cbHsbj8X1fv2pu5lEVXD9Rn9P/VwJyWF6ZOlSX&#10;cVDt6Iwa/hzQR2Be13bBqltUKRrk7dnnvo5nGzMLM6KIOXOm9EIneA8E4wu59UIlrpUblbbtVRU5&#10;gED4gPim3VvXbuNds3X5Yg40AUz8kAV63K+DhZVlDRMTbmj46+cv7/56XpqWmRx7MdIn8JiNY5Cx&#10;1T4uLoXUcZVVq3z1TAP0zY5a20d4+t08F3036c7zsgedTS1Oqqrz57Ldj/dLDrJ4diWI2Jhzylwl&#10;N8xm4ZLVYvKG4nsMhaX3bRVV+HOD4DKOtYuXTsoJhNzGAMPKxsbOABCJDfoEUmsgVAO09ExM/w/W&#10;JSv78OF6aAAAAABJRU5ErkJgglBLAwQKAAAAAAAAACEA/NHsmJEZAACRGQAAFAAAAGRycy9tZWRp&#10;YS9pbWFnZTIucG5niVBORw0KGgoAAAANSUhEUgAAAGQAAABkCAIAAAGIhzKVAAAAAXNSR0IArs4c&#10;6QAAAARnQU1BAACxjwv8YQUAAAAJcEhZcwAAIdUAACHVAQSctJ0AABkmSURBVGhD7Zt5fBRFvsDf&#10;X/txd3XddSXMfSTkIqB4cAiZ6ZlJwkIujiRzJCHo8+lTBPFJWAUUhFygCCEQrtwJq66fXc/dt08I&#10;kIsgLHKIciiXgNzJRCDHTHdXv1919yRzX7nY9/x+6jNTXV1d/etfVf3q/jfGP4KNV7itzvrN5PEp&#10;c/lrG87xphXuNpfLyerfftL0FR/E4hyvVRyzRruhsSyHpPkQDod4YsJE01RbpeJQwyN8kA2X70Dk&#10;m7UamnJMzU08iIksDKL4Cxt8PIkqg0FWhsHJIIaWqE1cOCAlMuEXx7vV2QUXwlhjN5cK2SUjsuBf&#10;odbL1XoJ6+fToxH/HAdCiPcxjIwwwi+Ox4bhN67dXoe97nDzHW7xK15QkRBtReg8f2HDIZJQa+qo&#10;EBel7ujZ8QAfxOIQSRCnL9CWXj4SfnxjNB/E4vy6tsrwVyeuF2jSrXYlxDnS8hrN5pej+AsbzpHu&#10;9FBX2jv5Cxt8pL7sAGjIeAdwJHg5RDp54QoXJFEbReq+DAXYSFQP/OKCxeE2JWHsTO6CpknOIyKy&#10;OU97Zzf8OgvuFr8iOXyWZzymFUJk8D6/8SoXorvbreelY6+KlQWpmxqSt1m8Sug1LZpZU72sIfG9&#10;ppTtH096enpe8/SClt/rDPxdF7ylBUK0SKJXxFcUaTedPxZ5dl00aXXOOXt86F6aYLxTJrpZJVk0&#10;cevdW3/jQz3gIy1MT+c+ZVRc0Z6RGh+54ZwWcjFvNuzsjyOJTy/gPHxanNWSEiZ44Ir5DvhrP93F&#10;3uEROtYCKPLh6rTnl70NXniKC+uVizZ39thSzAQjCLaEu4H9iKYYCn65EECpSkO2KiKxWU8/9OU3&#10;fWkVbX/PXiOguJMXr/MXNuxF4wCZed9gyeUNxKvGO0MhF2SS+4Im1DoWDjt8yDUi3kQjuufWGGg6&#10;R+oCLPf2CFUzV2QUX5NFotu/ZNp/2TR1k4yYxd9zh8e0ILPfqGmp2rDgclFy65uzb9Qlmt8TfLrn&#10;AH/bHR7TIhG6cDQUXGNydYssslUeDcbLY51k8faNZ9c+eqP18Z0zqvfrI+qfkp7YEOq9aHhLa/SM&#10;f29QRhTpSi8ei7l8KPrMusjbPbbmzB3u02I/hc5Z/Na4JbvbK5WLJpTmTijlvm9xUQn77wZvckGS&#10;JI1+rI7Jnbg5d+LGEK2eD/eA17QYJntx0WsfEpUvjameF/3N+Ut8qAd8pCUgDP+URemKGqauaeCD&#10;POMjLWBSxnNQ1kZ6rjq9OKcl1uAupxs8mwqK4muuc1qcme69zQFWWKrG3VW3WG0FmE+L6w0BXFrP&#10;Ll3LXXKMjZ/9+FSHii1VZ3IxAZrmjS2flpww9rDJQwzw98YDQFnNx05Cdxs63c1HT9lCSfnkVPzv&#10;aqPh4dtWnLxInQW3+96JCxkOt08dgN5/Xxo2+vTFvaHdiihEw2CAC+xF5kFfbuQaEPi0xLGG0epk&#10;zs9xzXyb9/WCRzgOgNZJEndBOfi0QFDKlh0coeo03meD1Z0zYOZ436B8Y/+BTLDPh34ykGK5jkyD&#10;JkCxoJfj0tEZDILQForNeI73YiVRCm26QGcUaI1g+EZqjUJdJm9wWHDpcynhPgk+EyelP7Pz4FHq&#10;LnVD9Mh1adR1SZTV/AvUfj9qf7AhpYxGSKg1BK3aIMUSqg0UQycWNIIzlysvzBCZy0PzU8sLUmsK&#10;k6qsNb8la3+NqLYQDbSmwRQ4v8QSqY1iwiTV8YNcKNmklT55ZPKWv7118sjYmxXyhrT15nLJzih1&#10;Scq7LfLoy1VP5pUU3K0TQMSRGn4McfTcRUgEnD/VNShtIcZC0tAna86Mwr+pmxoTP2xKKtsvjbh8&#10;KKpRMdbwVj300nBHjaGlRDr/VCAEmYkSnYFETIs8HNwabXFZYlmhbuPFo6M4d2r9qO+Kw7/aOjFE&#10;rXdjg/0gKLHYgdmf6/chRH44enKRrqBAt6FQu7GpztC645ny3DknN4ZBozEijm9JER2waIGJhVtu&#10;yjaapC0xiVmPL93dUak0VyquVkawncZtueMrj+x93Eojx2mHwKpkkJnIAT3pF95cs2LHlOW1mjdr&#10;NdD/5JwFOk/9a4f6JRaobOrchZ+sytyZrSrdlLjmj1lFS19cu3h2F1it/snVT7EgKykhkbZfMfqg&#10;bKx2zc6EosbkZ/94+CI/Cxc0vsUCs8n7Bg+XN/gQCyw0dE39zA/oykmJLKkqU6bhDa+fQHdXETub&#10;v2BxEEukzuF97Nz1j51dkEsgFknzDYhhwfJH4h2et4OUqzNompKrsqCS8mEuCIhsuSpDqnMYzeBO&#10;OWnfvjuKBbfFmkyRyhSqmsVNqYMKIFCu5qcERVPSuRFEcCzKL+G+T0noxUSfCmAwwvtsOIgF1QcL&#10;TtOT0/4Te1i4AUyvwxNfdnx16hwMGgTaLLgFoxrIDvCETkkVEdlS9RzacUQmVGcePndFrsYJKtX8&#10;cIp7qVPNdS5boTYhxLF8Z16owiHwFEmDOuGzvNUAil3RCMg6sGKZfIjlBkTBuDOgNwWKQNOXoRxu&#10;xAIJvDRi3Yj5S/OJgZJxyuxn3SblLNZtKzSyVFsn1Av3Q3xI5TY0jPyVR87f6AiLneWz+2AhKRoy&#10;3gU/MnE4+FmsQBhAsQaqGmAGTCyBVs9N7wwIAybWSI1+AE3bgIk1sPY2QLECHywAXS6L/j4JVFso&#10;4+XXeK9/0DTquOtt+twtAWei00JfD0IjdMYQHfSIDCK1XqjVRyYY7DKUHjPVef7OH4IvW/Bugc5U&#10;VPE+zaAbywu7bzzabYaBPB5djNDq71j6VSuDFAs6+FKdnmGsR0eNx9M12EWg9t8w7fdZTj5FIos0&#10;fk6n066UQAhGLMghAXS8EL1s9rri2fmXoyLPKeVt4lCq4zftJ7TMrV83JlVCgz9S63GZ2ydBaYum&#10;FdPTUwvqEwsapxU2m8tCOxc90lYWk5dS+XZyeUHqVrLuAbLuPoR6BLbpmkAJRiysBkQn59en5NUb&#10;8t83lyvN5aG3KkKvbCPyU//UtPRpEKurJsRqtYrx/FYw+BbLgvD2JLHaxC+y4Gk+vYWhLh4bdfFI&#10;zMGW+eYKyc0tEzqK4xuUoz8eO3NnlIas+f2NHU/8o+plkbZv7CDSGCGRNeXv8ddeCVhbUPcFOqPl&#10;zud42fGw4psdSbtSKhsTyxsTy/bJYvbJonYpnkgu2MfNb0FV5R8LkMDFYtdgrN0n2NXQEac+mL4r&#10;edvepMrdyWWtsugvwkSN8jEzVjQNtVjA88tXkwx97ZNxt7946uzahHzdxkJdcenU4vpocWt21Mnc&#10;0UdLnjxZEnbt4lnQK/9MgAQjFmis5P3Pm2ShLfLwLxVheXFb8nUlhcm53FTgD0ejvisOBwf5vefw&#10;t/wjARKUWNiWZpEU1SwPb5GFF+lKweXpSi4cHn3pUMQPR8JAph92r4JGiY8eOAGLdbX9LucZqc08&#10;vnjlh6OJQs3mNZrSdzQrti40nmqafHbvrBMbItfU/AWxi1sdt2EIF3C/IzCxoL3rXSSFcnMXMY8u&#10;2dVeqbxZrbizPTJ34ubFmpdenbzucP0EKZFOkaxBoXokWij4gTVEgYmV9PR83scZVQaNW7Kno1LZ&#10;XjHKvD0MxHp1/PpXxpd2/tQAd3u7ERTudAymWI5YRXGZTy7fc706zFwuu149MnfihhXxS1+dUHLq&#10;ylUYlvKxgqI/YjEfNTYhRC+v1YDLr9Rx87mlCx6XarOh3eQjBUW/xBqhzYS3v1WteaM69q0KvNOh&#10;9oVR2156Qoy3yA2fWCHxc6AAbds2q2JDyof5MzcumLxyyUu73isW+9rb5pN+iYWh0EF5+EFFdH3k&#10;hOkFDdMKGhjasuvAUf5usPRXrIfVGXcpEsT6R+Q43eo9tc2X8FY4//Z+eaHf2oIORVz6T11kN9g0&#10;PNzICW7Q5oQvsfr93X7hUj18iCXTZAe0vuVzOs4tUmKu0zt8iCVW4X3o/IUvPms4JNHMwROtARkt&#10;vMiQiRwnHz2IRVk7rfjLZWqDzG6jUqdnzXWTtFhlBNXCO1z3UnuB5Cen+UuOPrFqPv7vTts9kEhC&#10;GEF+OWFiJ7155E77Wu0QqfQznntNMMmgUOs9yQ4SiFRGqdpw9upNPohhwlQz8Zc45n+fWFYG4YMG&#10;7J6FBflbpOyucAneFNUnVu+eWrcoEuZKVd5yHPIXdC9RpbPq4TMa/GL2sII9dpmIKIgh1xqVqnQZ&#10;YQJtQVh0nMG2yoLBNqkfSNnygGhSThhpW7aJNZnwOs7fi0PZYmPj7Sogn4Rd/OjoQSCWWJ0ZEZsC&#10;PS1W224gaYCKVM8IiTVJ1Vl4lSVWL1I5vwyP6gBkhTShc8gBxVcY65ysg1h4EUqXze4S4NdkwEKC&#10;395xMXuBLwG98ndVBvidkJyjJDLEmpxj537gI9mA8sDGxwtElKWLC2TLiVexurhKweb30nU1XCD4&#10;V6zbBoHc67nAXmjKCqLDP1dSIEK35zU0uJv16kqIbh8DFziXHXAOYgFiYg48LFcbelfC4BIqF3i4&#10;r+QCPYGf1TqXX+/IVAaxZg5/YcNZLADqiMXOPsGbuOIvijVBDfeORA356PwO74iILLHLaq0bsZwQ&#10;a3PkscFsSPGTblzLnPEt1rDgLBaUX4tTQ+DIpNS55EBteEPkwlXv8n5HHMQCywRdBvPdrig13qLq&#10;lhsdt502XboFIcrzKQ+esNiZZ6618xeOOGtr18Gvj54+50Vdt2kGenz8hUdA6VboPfNXHgDB5Sr3&#10;W/GdxTr83cXzV66DoeevXVAQ6dOeXtR7WsQ9iJvN9Sk9I3RpCTj+RYr8PcLPYv3rc88pC3qHeB2X&#10;ttIDt5Q7UNxzygIzPFKjh/67b4s95NyTJYuAHiio7eeS9a/MICoLCsZIItv0yjL+ejCBEerDXgf7&#10;A8KglyzonYo0Gcb57lWG7RLeBwCjcRhpUgdPndfmLIhJyRmTMjdhzvzj5y/T7D0YguFY3DN2sI9a&#10;BarU9bWfsAPVwWUYqyHWglCXLtamh+gy45+Zj2iEFYbnjEAv7CwIsrb3UKFxeqEmS6hNF8enI9Cp&#10;H73dQWI4lIXoR5OzRCpjXM5CGLhTiLz69rvXxZHXpBFXxRGXpGFXJKOY6w+i9l8h86/Ijvut7Q8y&#10;tJliui2IGUHoR2gM+0+cHxaVDbWyLrT9JCaMK7ftAP/XTafeylj70fSXb4qjbRthoq5Io34EZbU9&#10;SHc8UJS2ovPCOGS+n7kuakwqB0dSiKGoEMIo1Gb09+BC4AydsmBgPSY5SxBnQqTFaiUNb+6dtbIp&#10;MX9vytsN5nLRT9tDL0WG3V080VyuuFEuLp67rPOH+M3/kU+3iS/ve65w1ma67neWuvvIHb/oqHwI&#10;BsMRiTkCnf0+rKFg6JQ1L79UqDVRYJAZNL2gITl/9/S8Pe+uW7XkndKOMoW5LNxcLoPftvKw65Xy&#10;0yXpt7ZOKkypKEyq6dlxH1X7KxJc3QPWmt92191P1j4Ehj9EN1ugTes9CTwEDJiyWCXg9gl3GRwX&#10;rSgIpXpC4tJnzltCMZapBY3TCnanrmxJzGtILGicXrj3RpXEXCGvT956avGiW+URHdvGFiXX5qXu&#10;yJ+xdeWMmpUz6vKS/kRV/46seTAhv3lO4V+ttb+hz38ELYBIqxe7nEtjmweSlwS73ons/jIwysLS&#10;sEtOnMNTzXYVBIwxINRm4h4A3cluEwrNzq84eWwieE588IemxIq9iZUNiZWNyWWNSTUNyWUHJOH7&#10;5JGrUmqqtK/vk42tD42anrd/asEBzerdCQXNKXkNUwv2Q70W6IxC1zVneDWNZ4l4YWDkxIX3m6Go&#10;hlhFiMT7kWjUc5vd6sW6M1+L4ffiodCLB6POHIvam1y6b2JOfegjLeKIffIxrbLIffLwVnk0uCb5&#10;I62y8CbZaG7HFecgd8BsPawLZstocAyJzYKcRczDcembP/iMRBSnqf2SsHPHlOA5/eeshuTNDUkV&#10;jUlljYnVjUmVDckVX8oi9slifjgasVuj2C+LaJHFJBTunpbf7KAsvNPVsGRjHf+WwWfoDDweIasy&#10;SCtJnzn3pQSfRuVcs3x0ka54jWbL3uSq1dqNhbqSvGmv9Z5P5dylI1Hfs1vTOPf9u5E0TWYtKRBo&#10;fSzuDCxDpywoXBaaCYkzWhjyZnNDoyLsC1koqKaAWJunK+N2yGGn3bpat3X19CWFxLaLR5VXDkR+&#10;vSHq+JawUxtCQU2nisO/LRkN5vuzff98WDekmgKGUFksFEIPEfqr7V0kaW2RhLGFS1Gk21gYV3wg&#10;z7R22qpC7ZbCpNedStYPR0adXI+V9f27Spq0CjVpo3R6hvSxJjLgDLqyOkm8F4i06w1FTjMINSYo&#10;ZmaGeWLJnseX7jKXh7Xh3YTStirxzSplR0VY7sRNuRO2LBpf+s3fs3LHb3t1/Maj9U98Vf8kNHTx&#10;c+c9rNXbd0cFT/1BEJuG124GmUFUFnxOCKFvPXYa+7kglk6KHgH9eGghETn+9b+PW7K7o0LRXqkE&#10;d60y+o/qZatil7GnxDcvnlCaO2Fz7vjt//Vkaa4qr/WTFyGhEJX+hVVr7XTFpU7f6rI8pMnpy5NB&#10;YKirIYAY8vyVNjGRRSJ08NLdx5buvFEla6uSt/w9o2P76LbKMHOZInfCVlDTogml5QvTcicWvzJh&#10;/aG940imR6TWi/pxPqGfDIOyOKDbKtGlSDUZUKHeqPoDtx+UO+W/qhrvCq2YF4PdS2PK58VseoW4&#10;SyGh2mQe+tGzHcOmLBiPhGhNiKK76Y7ldZN7lbW8RrOkVlu2asr67QkVL8Zwe2mrX4qCWjtCazx9&#10;4dr/R2XBN8dmzdt16ASMG9+sjVteo/vsydErquJwyarUcjrKL1q+cWF8+fzo6hejLXS3UJsOYxf+&#10;+eFgOJXVYSVHaExQZFpjda2KMQfkkQfkUa3KqM/DH4srbEgoakwo2qsraokv2gPj8ocmJYk1g7h1&#10;xh+GTVkcQu2s36mNNLJ27m/eL8U7oL+SRu9XKE1F/1P8RsXU1U3x73xJ0uSOT/dAsYIGgX9smBhm&#10;ZQEIUTEpc746dRZ10scEMfuVEc3yRxOKoGQ1EHi0bBVo9SSCBmE4KyDHPaAsrC+88SYu+wUBXr8w&#10;CIkMic4g0mQINDMXrdkMw0A+6nDTT2XRsskz7wyr0R0oIL+8b5kD+qcs1CNWZ8oIY/bCNwYj96GG&#10;iifPlhBZSiLDfvvmIECPVJuUKn0X2EXP7wlMWZAOZTdnDJdSlUlKZEo12W5ewU5Ren61e0BWeCzW&#10;sEBCZMpj05et3vDYtN6NyYM3mMFnBcCVVH3g5S2elIXnsRmXrRkQKlNnStSZVn4/LpKzG5nZjfTO&#10;Zevtir/K1KZ3tuNVL/+BV8qINHiLhYLaDflM81u1Vfpg1iZoC15hxGu3HO7zbkP1nzll4Y3qnvPX&#10;vbL+1rgfMtZ1T/9dKy0lTDIVHqPga8RI1Hh7tUSlR5TzoP96x12I/NyS1fy1v6Aw9WzQPis9Thzc&#10;mDiP5yQ8giiFKk2utu2JJzKFmhyZdk4PlFuXtPD+ffwVPtbW3CsL8pN7QdM3Z6CA8aEMo2QPSYi4&#10;IwBYV0ih0UOIhDA9lui8rTtUowcJgltawQ+ByaXg5eyiUeB0sdv3b1rw2VKcANnNfZEINMLFsAEK&#10;EqqzoIrI1T6G6B6VJVax9QtXsQwoIOAgt8GWY1PSd9qIXrGhCqJx4XwYKxwYSjF7zqjioy/40KFF&#10;qUobOVnPnbLheGZxAacv2uWMkUCdBdVIFGvwXtM9Gnia6oFPVaj1p3/EG7DBhL1T/TH3Mu5kSC8y&#10;NS5cnhyNTY9HaISslu6ObsuR73+UTOmrMlBUcfbYLsVENvjZSz4cjFrveWS3SFTpkKkknjWjuila&#10;MJkXEmqcLDbdvrqBHweCZfR6AAnwqCxILSx2BvcCbCERE0GkcZejYvuKK/cmLrwLMT0Ms/39T3Tp&#10;z0rY6gnOtZWw51LbbfgkzkLNeWVlF95gRDNkD/cxhGkBnwiuj4FZ9zACKgR+llWxMSrOZHh+URdY&#10;bxerBCEi2ycEWbIARJNC+Aw1zljllBlNR74laRpRPU4pitnzRODUma9wgkCfu7dQ0P04Og2NL5dI&#10;4vOv49Y5EECGn0hs71y14wREkKmweYU88x7Zm7KAH813oNvJScw5V4M9LgkfRQIH1R5KPYRQli5b&#10;cTP2nk8KAihntpT7ezDcOzK1Aeeuy6krJ3woiwNnD+vwjwsQxH+Shj9NCCFcHwm+l4sTHOxbydtW&#10;kkLQXRpEhLFGsFnyWPfnUHrxS1k+Ab14L8D3Pv7I77eyArSvjrDjAdbD/t4bQDeO+2d//cGzsiAt&#10;9vjl8e/Og7+tswsaO4b2eezQDVA3t3/wqdeBhF+AMJ81/jNMrZcTPjpEPsHlCFEytfFGZwBf5L1k&#10;gUh0rH4BjXoOHT9t4TMhMCnB6IBgIFHz4eNgfPjQYLGSkIXkmARToI2jE9D5Imnq86YDCgL6XP7O&#10;mPiqhogKJ2bAcHTBsrVExnzwIxL6UoGAyDNXbkKrbIU2Esbf/TBt8GIxnkhJE6pgyGXkGpOgufnT&#10;nS4L+e2VG5auu3yQLwbGwHunPwq6pxgKZf2f4WdlBcDPyvIbhvlfR/yyBoD34IsAAAAASUVORK5C&#10;YIJQSwMECgAAAAAAAAAhAJ1fkABwGgAAcBoAABQAAABkcnMvbWVkaWEvaW1hZ2UzLnBuZ4lQTkcN&#10;ChoKAAAADUlIRFIAAABRAAAAUQgCAAABUurt9wAAAAFzUkdCAK7OHOkAAAAEZ0FNQQAAsY8L/GEF&#10;AAAACXBIWXMAACHVAAAh1QEEnLSdAAAaBUlEQVRoQ71bCXCcR5VWUoStYms3CxQ3m2QX2GXZrYI4&#10;tiExjnF8kdgkdoCqXdglwKYWMI5xwBSbgIMNjnPYTuIjJITEia/YseXYkmxZpzWjY0YzOkaj0ei0&#10;jpE0Omd0ejSjY+T9Xr/+e/r/Z6QohNquT63Xr4/3Xv99d08au+hovwkjfTUlb8s4uOhoH1gSo72C&#10;6EWK2z59i4ge6Z2dnb2uuehwUFLXr08Mdach7Du5xX9uV95TX899cg1SDw90TUXHtl8q/PnFguhQ&#10;Z1p0qKv80IPuk48jBRCfmY6GOxG37WI+pQh3pOFPoD0aAjqED7RJDLam8T8AqkUHrwKxENMt0YEW&#10;+GmSGmipc68FqkrudhZ8GUR0oCnaDzSm8b/irMWcotK+3OtcBQKcaH89IAzuq6dwX320z68gOHUU&#10;zS7aW4cw+RI+QMbBNdVVWWt9tP/y2T9SnKhghFWto8oJsCXr1B+ovqPDPVzl0ZEermYEZ2fjsrKZ&#10;1Vl12hUgGpULP1HTZfvvRfjSjsUUFw4g4hmb01zNXMGyso06DqGORQUTQq19VyuP7d8qalpVMNVu&#10;M9cdFR4dYTo60Mi1m6ha15W7qku/5nOtAc21iWjUaH2kp0avVwr2ghBV21SZb6lRoLkyj+LgPvXJ&#10;T5hrFM1VVCXXI1eoUa2ozdw96+B/7CMfosyNvgpV03OjRwcy/8emDfCzz76MeifWaFcNPgSaOsyH&#10;62tyXBsNv+b2vl5Zy5zJWGRmegrEtixq2lTtw91R8d3wj3pB9dGfcn7uC0B0Yvx3xS5w8G05z9bM&#10;PO48lD8ciA4F8OU6QZUf2pT31Dp0JKTO3b0cNDcU5EfSCdmJOvDBwYSj/KIroftYvnZbtT2diaPP&#10;boZ/fP/PYtQiWj3F50QjoC6mgKaBfzqXWoRoEFe503EbQfvgVmJGE9qOpBjcShjQsyx3qSP/DnfR&#10;XdxigGh/gwE0rga0jULFQoMqzlx86vCiaF+DADUsBfApgdaFmyryRfv5xMdUu+NGJ329IyfRn/7k&#10;xymzcrExvQnOCTQbmYFdIo76vmiz3H4VLZotE8jMEDk5QkUzdA4RqgnLzBi9Kb+RTkVbgEatCIKn&#10;mDJ/9IMf58wUxy2JnDENRIeJiR4BH2O54GGsCk7NzPDwxANVD+A/vc15cCOafbDdDz93z9qBzjr0&#10;lp12F9qs352DDgPiv85k+ZwXJ6enB8bGubcEAWTgzCyh4tR2xO0pppwAuhOAFv799IsY+qJTnBlj&#10;4HB3bKRXZN4E3374u9zPUASyvelrhL8tU3ZPyowexpnD6GdiNHUe/jYkI8/MVBQj6aUnFqNgITMQ&#10;CbWPxiY58/fOkGSpthheA7Hx8GRkNHfPGvRNryMTft6etcPd9cjMeXj8BYEaHotNekvPU2bqoTww&#10;yz4shmficLfl0TrRec2g2ZGjrYlOPLft6N5H0LdBJEZ39N9Qoi+jbyOpiiMMdfrgt9cWIRqZeSK4&#10;1tdo5FGdn2ZdWYwGNRjoUINBAjyjyGg1HgDie2MwHYevmD7XSp7ABaxDipz1gawTH3z7jb/pbD3m&#10;yP9ihW0ZM9VIwqDJisFjhcpcXninu+irVSUraspW1pavZqY2nhA4MxUTQYfJWnz8hUUd3vPJI1G4&#10;vQRRSDDUblcjD9YXMp0t48PFWV8StIxLRsnFpfbMz4vxCEExS1pSyIGKxipBp4a2NoGLUU4tWqcl&#10;aOqN6Sse3SUGs4VCG7kIiimGQzGKoTvokJJ0Z8rP45qiQcggj3caoSMFsxdMFukBis9deuul7DMv&#10;mzRIpE5ZqATGSt1nQtFzwl9lY/HAZ269bf/uX9WWnZfiYyRPpKN1+fyQAziBliqCKdYsGtMgzKh2&#10;FCoNFGB0InN8egoD+VT0Wt2pn2HxokZkEAzb3g0YLCfHw7Px+FQ8jgEeBBLQkCkWsyAUOC+PhgBm&#10;EPg0CGKJJADZGP6hWhBE3elfQDYyYEBWsltrbaX719gPf3Owp51Hdp54IHh3seu39nLQkPSEzdnf&#10;UestuwCEemnQBR8jPhZXAwEfghj3pWxMJsM0n4iFGmOoW9kHKNm+Swc9556qTn8KgkEAxOwd2FHk&#10;YKns11fknvE1vu7yvOEmQMzrrmqWjTkDQYaQ3UkI08xFKgDTsQiEle5bV374G2w3W4k1W3x6MlCZ&#10;DXRUXhKcs/DHJyfjMzP4bB57urvg+GhP0+T0TFlrYFtm3mOXC0F4OoNSdpiqQbM7QNOfmPikFigO&#10;snu92VhsYr7mXRvJCAexuwPBDszYCNU5bN1hcwJbMnIBlAWdDJyBGF6NgmBMRiNStjG30bxJGOrQ&#10;W6CO4WC9hQM70FktzMgAdi6yUICZIDilp5gWvAZTTpCQbWRQBM3CimbI1EwXnDmU/9YBAHRnXUnA&#10;V6wlELtUIgyf51QKJuZX5og97XxoDXf6pL6cJ0zLdEzlgOvykfN/+u2pg9tFWXLq5cS9zW5tMrZA&#10;TMxit2zRSEtkFDdBSTW+hDG3ky9W/0Yw0t8sacXUZnsFXjOIFEZOI7XEtb7ahqoHfW65GWAM9Lyt&#10;B81Y0934rChdbjDMtADWDmIjAgEJXXT4XPcklUtorPlRPB73OP/bkb+0oebH9Z4f1zj/05m/pMZh&#10;TT/aXaoWFsmAbEMRoYtSqqfxLX0NonDVt1v0NXJe1w8mMR902/q67VXFd2N3XeNYqSdGCV3+19UK&#10;JwGsN/rr02Jik24B8jDqXLIUn2vZWNAps1FOrRS1tOlvCjYd9rno6ATwlK1U5STSGIjJUxVVhDgG&#10;ANo8h1Q2hj3znzlqDqhFT33JxS9Y8lYW3q8l4P2dnwSzE9zkghYOsSqS6yRtnZVi5USQUnVnTTpP&#10;kGn4ikjw5amIAAcTTCkppdv0wIbIMNYRakX25wFLIPJ5QMVstHrFV6SAZFftLjFnXgB4c0xixOKJ&#10;aSJk0DLmv338gBSmnCzIAi6CCJYhilPlEgRTBlMkSJ5sACkSThPGkkyZrUHFZM2YVnwJWpiCYEnY&#10;RGLCBYG1aVnOSSn7/e+/KVVOM1gGJyORILA4NHwZZCiaiM5mD8sGbv7rD9326Vv4TOGm971PWxGn&#10;AOcXmH/ZOnesEvwvn/ssfKyLOZgsWM9mCc6DxNLWhOGevs4mlgTAXOzOlWBLEXMBBSmCodFY1Kog&#10;0Zo/3DM60OEuSlfiUwjmmSA+LY9c4JBZUpoTxcljYpUATCaU40MWRTMxMRScGOqeEItwoZrQDivw&#10;LucJRDsOPDDaXec8uAlMXhcz0DgbC16aio1j3U+rfzqujmNl2DY0gqJ/faUMtAIW11sz8rAIBF51&#10;1aBYEEJpXv2L2iCMDUCw942HkAIylODIWNjxwvrGi0/zwnRseAA+pDJ2CRkQjJXyZCzCeKXS+2hW&#10;/mx8BpIwl7NI9ifCnbzal6dOALYkEOx65XtmwUFYhSCKayp6PWf3an/5pYlrI69V0PEvRCIx23d9&#10;dpb3HMBz4uydBQ8PyJP6hGCx2k8Ivn591nPiEcgwC+52PH9f7p5VnVWno2MhNrrN7+R6/k2R47Uq&#10;H1vsLb3AJQIsmDdXk5GRVILFURmD5Smw4NmZad7gQKTrxGMgqtKfvhaigzCk31HkzGxoZcH+/hA2&#10;O7zTeSz7ipKkBDMmaJHPO50hqnHCWJhFet/czoILn7l3ejIKkTpy99wX6vKXd/ZwDeMTsuCSTnlk&#10;rmARzP4E1u3GNkfWj+sPD5btXwuRSAE/HPDm7lnnK8tAMFB1mbdYU7FIte0sVB6bnByLTZbnHMGm&#10;Bvuryiun6lzZ2FaVttL9CghgIYKp3p0HvlH1xmYWDJEsGClg5aUdS+i0ccdi0JHhATCfsJfjA4/3&#10;t4COhNonsDUxLgkUWBKaQpJgOkoUNwei0vFFR3saWTAE6ILRW8GEu7z7nmB9KXaFELzLXo5d3fac&#10;IuzqmgZCo72NamOHlJAxHOp9JFP245cdVcycwMZFHGAKwbA91IGNJOLynlrHvhC8NhLqoCDNa+uA&#10;izu+0OQpQk4Ixqd9NEsa1zIYZju4UJYxFR2vKTkHGk5pMzEIwbRbM7aT4YBlLGWgIAunt7USOS1M&#10;QNv/ydjWmitqK6qyRPB1xIYNgpWmZtDHSJRlwpw7zYVA7ivFJjYhRjs1NoHzEB0ZbOUdbKunIByo&#10;BX802HDyuW1GGgHaIIKQMrSdosJVda2kSmeYglg6KTrY4Dj67Gbg2L5HLry68+jeLX5HZuJsOtTq&#10;L7+oStcIgzZ2pnNtnRMq87eZQGoRVPtmEKPd/tOHfjkarAfNRU8MyK2zISwZcpcKwYYMtDfSiHVM&#10;oLkqXxSEKMqZ/tKvjSi6sT62fysgLJZFI3FtWUZiD6x2woojIDbsJsj8CwOVRZWRUgATBOuWWAm2&#10;FKegZ04qNwEqyCCYbk4lzAQITlWWxulu3Ffnlmf0BkxHBjp8rjX1lZuu9VaJ0rHtZj8FhOCESEOj&#10;wZbx3mpLoYzIuFyajY91dV29GI2OAAhakjHk9p/237pPUFcaKWApRYEFl+UuqXU/1Oj9sc/9UIXt&#10;p/zwwQIlJhksWNWATpuuahXyzn2uNHdxSc6/5aZ/amTI78hf5CygBwfuomWV9q+aE68RMrSjBA3a&#10;kYjZt2V81l+5zlwQgc1lNxHp7+u29XfbQFeXrPCUrfRqJzLlBXfZMv7JIk+eavRpF0DqM6izBFvG&#10;IlWKDlfhXbCvwra8svhullfjuKfWucpXvlrdWwP2zDtUUdF+P8kzzjwAXTCjobbk31UGVUpn/W6h&#10;mdCXfGROqM8ljgfLa11LVBZVSHnuWiVPQRzBJEHlKc6649ThRcalOudRhBmGNZzenqWZaz02Iaiz&#10;H1GczKwLVplTykMROu1HlVoyAjLKjLT333STlllCZLgjUPu0hS9gLSI1ev3d/kMoRAjm0xnwJYFN&#10;uTgRSBS34HIZdL5kAIVyueSDwzKSToYESCo7a4kAlWX2CSqzVjRDRhl8syQNSYdOnuJMIcNIoXJa&#10;ipizRAOUQB5sCU6C8NgzpLBk9+CGtZEeH2WWJgpV5hKWkAGaCSMI34iN9NRu2rBGCnhHh+/fG2jW&#10;DoT+f8CHO2ZaHmQZB0BEc9B6jqZQnH2MzncW6G688UZD5F8ISlHJMZTmKAuIabZN+UyYYLW5quCY&#10;HmTccMMN0rZkhzhDrZSAVEtQcTSd2E8QhmEqlgjDKuUnE/AZllgzrdvsOLMbW72iFx9SHB0p7PZW&#10;lJL2VJChJSBLF4Yla89BCzM1XyuToZJZ0isQv1fQylfgBHSo6HVkSquK387fuxFE/rPf8NjPgvjA&#10;X/3tzR/4EPCnF37Hac6fOCithevvbpFi5tJA4V0nMFSUdDJS8udKbMXYYCfbY8G37l/3mVtv+/DN&#10;H/3HW24FCjOOML/08nEy+IH712tqGUhtmyZvvmNdc8o5sZBkPXNz5NHk6GDAU2IdyV7Y87+w+WMf&#10;+cg//P2tt36KjqwV7rn7y2mRoaBWosA7v65472DVLb6FMGh1AKoHzXRfoMFdlDBsHlTb0xd+ej0/&#10;NCVUcFgQJo7wETR0NREqmAyKCmoceSiaCIoEE8PBULCl0esst1225V4oyjlfdFkABNOCsNgsFBI+&#10;Ngv+09uAwUZ7bHwQQXrVcnpb3bmdo9115eLZIJiQBB/BlCh7YWPm3m9WF5+eHA8rjfnlCx/Lsuoo&#10;gQ8s6RycpNMRsuU0XIeQ2x0bpQPth89l/9w44tsn3pZwgcyh9xP0SobPb5kIakfn+CyKGOmJjYXY&#10;5vq3H4/P0Ptk5/PrYYb/3K5km50H1hEO0eNJjip85r7cPWtzn1wKNOYfmBD6HSyreNFRddhRxTaD&#10;QPDn+SWIYmNg88QQqQWbf5Ff8psip45d4pyPbZ6aGC1saWfDXiyrCI6Obc3I5SBi4ZiGzRPhLjo0&#10;hrXGATLbzI2EqpwbyfRkJFByhG32vvFDPhzlx6RWm0eC6CTNnqKRTmKWCyZczu7VmC2bCv84EqKX&#10;4INddWC+6q45Io77GTtsdEi603huxHjC5rw+O1uTNCyFe9tfqaxVVs3G499Pvwh6+6XC4YEuTNRg&#10;cmx0ii54mBY2d0pr5fMgvptha6XN5M/OxmuPPQyDK45tgSUoAi61zWhjY4Mzk/TIKGcPHcs2VBU0&#10;VV8BAZuB/mbnVHQMyaptdLrK1v6qoPRXhaVs5HhsEnymn4RvK4d0+VmkT4qiEL6HAJA+PjOtbJ6M&#10;jESH6LERx6ayma2VSFySCAgxornWnn6UvpsAgnCpbR7qxmcZ6qwD4vEZcNjUUEcdWgfzZ6ZiKHYq&#10;MozWeNBZ9UaNPzI21NVSfaG+BXbud1YjF9uMtl1ZdDrU24FKNDDBfnx6ymzzzFw2b8vKVz8TEDaL&#10;2xENifsZCWoGXddnZ5TBFlhsno1Pq9fPcyF3z31I2d3sVrZxk2Z6ZkY+4wNoDBvuKQkEQav308nY&#10;mpmHLGab5eUI8KMLOf9zIYdpsjnEL7/kvZB+NUTthz/95Hio1XZEWLWRv21jzh9Qov6dhSXUkoOt&#10;Xvjv6MZGBtHG6D1dPD45M3PS23DU45+YmkYT9RSnIwFoYCYeH+1t5izK/UxceuzKs8uw4eay2dq2&#10;6X2ZvKFgsM2Jtg7MxmecBzbAvOKn7y55ehkI+CiFbXadeDwc8CqbuxqcaGYlL31LfVUL8veuRyOv&#10;c2ahmpGe71h+U+SAtRiZ6IA+bFo/jg9c9btz1Dv3lOBnfSabw3Slw7FJNsvrKAOJC7EEkMF54AGY&#10;1+1+q+HSCyCcBx8AE3MPbHCfNNkcG+kNVGaTbfs2IogurQBTS15+CFGes49MRcIQhgTKZtApHGbs&#10;cMdYX4sMJjm2BDaj/MKWNg4ecXuaB8I/Fe350ax8PaXJZrqRAdEOm5W1st1DV9gJTE2MTQz1lD2/&#10;kc1LafNwsAF+zu+Wg5MSOU+uRoKelgrdZoVfXi5i5Rjiai1wbUBelZiRmI1g80i4F80BnC1G1wV2&#10;FNBUr89bwuY2eR9k3GvxbZy4CTSADOxQl5KiDyCvIHU3Mz2F+oMMd8Hx6amY5GoOCVz5x6Eu1/RI&#10;OMVzCIsTj0S1KzK6OpM0/3SLXbvPHuqs5eqosp1x5R3jvTR1llC7rvm1gRaRnW+gCHwRCFPF1xc0&#10;shlIVzT0VrQC/S7LyGiJMpBOTcuwod6VnZTACk6packE+bo+o8EGI0EK6CktUUDS5Se1eNnuDV31&#10;Whd8re5NSMlMAasSfybU71/U3Z70Bfi6jZlEs08QNkOPhaqr0BYNG7LfCR21tuP7tzqzjzovH4Wf&#10;8drvEQQ/6+hTmUd+D+Li0af8ZZnQD/wY9CFdOa/Svo2uqA2l54OyNgH9so+C6qdG7wmYirhrBZvL&#10;DSbXMUttG+6uG+7yETrh112jl8WtsPnCqzsH26thOdk8yDa3iywJ7cMB2W8BGcUGUALdnsRL5/kx&#10;/0NtCGZfSNJ9hqDHehuVTkItlGtOxgi1Htu3taH8kogS4kOtR/duiYVaFUQQjTChH4A+qQofCnjN&#10;sXxpqggzMHpJWvslJ137kgyTZqZgSiTSKNmYXc75XZc0TgJnX3qcL+UVjBv5q6DPvviYAoJGLk3d&#10;watXawppNEKQ9SbCSMNBRc8JvmAlWlzuSzHvHRCs+5oqFg6DtbEEFTMR1J7Ys+qme3SNvzDwY3wL&#10;WAmDoBrV+ZZYw2eIqGt9tUOdecHmF5s9P6h1La0tX+ZzrahzrxK39ZYbegRX+9yrkEAku7O55uGe&#10;5peHAvmRvtp3aYy4Pl4A2GbWVTOAfR1mzlhPRWP1Qz6X6dn9XPBXbmis+U6j5ztYIVQWrwLNTxXa&#10;GnaJpc4sA3Rn62E94xxA3nuHAjkT/Y0mY+iKWCMstASy0BU/bOB6gmGWVqSiLGiZ50FFSpTkLC4v&#10;Wgqbr2TdXJq7xJG/NBn+6meQAESFzfJUIDWuen9ivjEnewQhbJsb872nMIAK031Ce91Oiwbz4Np4&#10;G4zxVb5clHVjMEC76LL8lSWXvwgi2fnc+1yFd7qu3Km/F0iJFLal+gGHdpUvaeNFhQkJ22STSEVY&#10;NJgba676ttc4N1eXbYZJnrIfeRybEXTkLYlFw2yn7vCRK+3L6ScrJfRqIqk0hRUp7ZkTfQk6TdpA&#10;4FrRaYXmlqpd6sUAw124oBYIlF5eXJqzpCxnaVnuUkfelx15X3Hm40suK81ZVJS51Ja1tDRnhcBX&#10;C85/0VO6ska8DvE6Vnmdq2rLV/uM3xLrsGfSr4MV7Jm31zsfEZpr5hGh3icIiGDyO5IUGOqw6QIY&#10;9sw7LHqkwhqf6x4x1H29qnh9rfO79e6HGys3N1Vvaara0lj1k4bKH/rKv13rXO91fs3rXF7rvIdf&#10;wbxDw65IPFLREax/U7ctNfCdI730T9jG1aMIC91gy7jFIsNVsKy+cm1RxvI3D95+8sDt9NKFE3NN&#10;0+MTJlgJQUgYsTLKiGU6SWOUfPz5L6X/abEjdwUklmYvtWhiz/xXSklPg1QuppUvEemtS9u4nn+8&#10;bgCyFcEwNAi3p/jaCtlvLjpxYNHpF5eKvDLLuwTrZ4H/3Ct3nTy4KOuYqTFb0OY5qKyaH/KpRf9V&#10;N5UO28g8Q2NV2Uz011cW3m+RBKBflV66q7X6OZk4BViYTitOMm1JY0KH96Wy7OWWnsywZfwdpaHn&#10;NnXST2QU708I/v4WFxnMzlt60VBLgzKb4Ldnfr65YqfGIWYSkpkpk80P1lvA9EbIiFJWCWab5/ni&#10;rNu1ZBoomaS9pVnSWuVuuEF/MPWXAOvNvonDH0HTjGHisD3JtBnJhcyBeR6VpN144w0JFRV0vanm&#10;zHorQoHSqKCRS8UmMLcx7wL8PkrR6sWUDMIiads7Onor1eTQijNMJUJjvkfQ0y6d4zM4rLqAfP7F&#10;TD3KnExDb1OZfOuX7NLS/g8dGTTocVCgBAAAAABJRU5ErkJgglBLAwQKAAAAAAAAACEAWDtY7ZgY&#10;AACYGAAAFAAAAGRycy9tZWRpYS9pbWFnZTQucG5niVBORw0KGgoAAAANSUhEUgAAAFEAAABRCAIA&#10;AAFS6u33AAAAAXNSR0IArs4c6QAAAARnQU1BAACxjwv8YQUAAAAJcEhZcwAAIdUAACHVAQSctJ0A&#10;ABgtSURBVGhDzVtncFVHlr4FxjJRCRDszM6OPTvBYK9nqqb2x0zVVO1u7cywZCEJkWySbTBpjA2G&#10;xSYaY48DxiYrgU0OCkQJJSQEAgQIAQIkJEAi2YBFkgEBgv1On759+/Z970nYbO2eOoh3Q/fX3zkd&#10;TodrkQS16jA+vf2otPavb2z32nr8xW/cwX1+3Dpi9KZHmrQd9HXbV1a0G742YlQanlr8+IUZxfyY&#10;JXzg8vBBX7UduhpPrXbD1+FWff1D/P2X6cVQemPAMigyw1MLGVIqIcYbyAlPLfzixxD1xu5q+6UB&#10;y6zw2Ljw/kn8Bgses+I+nlph0fPD+yVwTpyIHy/Kq84/fQ9PrdDeH4f1XRTeHy8lqTcKqh7uOnN/&#10;16laPLWsp54J7f1pWMzC8H6AS2TNq7iztfgy7uOpMFrToNAec0Ij54ZFfRkWsyC95PLWourk/BMt&#10;W7cWjy2r48SsiHFb2o9MaffaBih+4BI36VmHN7fDC0wBQnZ8+eu2Q1bhJh5ZeB13X5pxmB9DqKTC&#10;SnhkyXtC2EoQ+cbglc5jNuLJS9+XVl1lqgByzPzCNMcLey+wuZIstgy/AcFdtiBMhEdWWN8lZBDb&#10;wPwMuuvsg9W7qq2wqC+E1aRp+Y2CqvqdFXfwyILJ8B/lAScJu3Ya/nVuWS1u4hFZJqTbrNBeH4f1&#10;mRcWvSDz6Hfbiy+l7alcl32YnkE6Tsrp8FZGxNgt7d9Ifabfai4jpEWfZaBOOmQVqiSqbrvXN7R/&#10;IwVv4n2kosRk9VFpbFx/QrVaKLcBygstZlRqxN+2We1HbGwxaCW/B+co0xuiqFNG8CycNmwNPGu1&#10;HeIUWAk7ibX8m9t805sF0lrhg6hg/IYSJOs09RD/4DtOYqWUy3LhWtt3hjw3jbKA4Ok/DvyKfXrk&#10;qp0XuYp8v9huEuTfln0TOU2nt5Ple1qFYIXr80/fRyqktcL6fI5WFRa7VBQEWVAu78YXfFtTayRO&#10;L63BUyRGq9x56nar3l8iLdUeaphocCgIdQVch7iucXZJBy89LDhbj9qYL1LmnLyJ95HKrl5dp4f2&#10;mE01TLbchciLSoTshOaWf59Tdivr+LWMI5e3HbywqbCyVZdZSEWJWTpMzOzw9g7Uh4gxm1ELUSlE&#10;A18vdAMucTNi9Ga8gNfwskwG6TAhk5KN3tR+RDJbjkXW3MGr4GRUlXavrscLeI2ymCDSEyDq/MgU&#10;mcIjVEm4wiIj1Flkgf4Glf/tHVbE2M0K8OeiqniFaghXNdEPof1QEcZutpDNf0zZxi+9NNPpkHQJ&#10;6UuVirOg9INF+pEpForBb3BKVUMNYec76YH/KgaMobK13LlXj7/jVlfiL7cTPSOZmNNzUxm62oIZ&#10;5HNb+nx+TCVW6Z3EIj2ZEB0oysCPlfznR9TaAyfmwqORfsWPdeE0f/rkqO/EdnoL/4L7JfAbShTs&#10;b0QjxdutouIG/T27oErlkiQSi8bw8CGNwbr88r2D/OPW7Tq8rRqZTIn20z/RCu8XT+kHLEvaepTf&#10;1qVjdJyekjUus4KS9Iu3qAFxhy6atEz06FFwP26b3l7hIVookiChFRazSDRmbslOek4Jkpwm7ehV&#10;TknNG20bA0rMIow3ojOwC8+qEn+5o5wTQ3HJsHmVdWjhYdFfWjR6xywIi8VoJNLb+Eo5JWGKlPmV&#10;degeKEnkXCu019/t/kxPj2ScC6lISaXNq7yLlG36zEcSJLRCu78v00fPp2gE/CkLOSbamoCiyj4M&#10;r4mUSEj9AY2SPT+kzlAMlMgCY6rqxvafq8st+z77xI3MY9+lF3+zpagqtaAMSSglS3CXqaHdZ4f2&#10;/Ci09ydUCozJQIhZ8MfRK3YcvZp++Bt0fZv3nU0pKN+Qe2zl9v0ymZKOk3MRyVD/Nj6durSxW6hX&#10;Q2c4MkXEmBvQ8tGGaRgeBl3Tbqit+I07uD98Hb2DDhPRKFJRn7mJ8kGf9+Z25Iz8gSLxWDq+k02Q&#10;b26PGLfVxkueveoA15cA8sIb66hfgaJ3YJX97SoqE0qDslLfnSzLMW6rLMQ72QQcMX47oaIfRQw9&#10;Mjn8NdmtPZZwEycd9JXsrrlAImghw8AkFCcmU7gxlgYQ4FoUQwpUPJM52fLSrMOztlXLi4YE/QLV&#10;TlUIUQ6tEHbYhGiHSpAGX1iwBsIoju11QXdO8c+M4l/YYUNjRDUrVzl4yHFKsI4DN4qBUZyT52pk&#10;6kePzl6+zaj4PWdbNTrEf35X9mzFp28YyveV/HzA1y54rQTSBuQFaQALzoBLZNKG5MVphwyVDzQx&#10;saFeA4hKQCMXLmQ6/2IMZ7qqKJLFBFZqwPPAh+uxC/NlUv+iwHxesrSIijchdXUbgIa+8IG46yM4&#10;NUSB3a+nwEBd8lMWAKDnHvBRNoMVnn80cflBCaxUwAEXUyIeBqn/PnX+O5mHH1F4rL/WIqp/H7NW&#10;5Y4xWowdXvuLUULCYb7l6vjplncEDyw3au9y1mqs9OqUZYU2STm2ABfjNoYuDD2AN0LpZWIm71eO&#10;nr7CkNA9HjBdefDEmB0aK3gCC5OB2CUY9u3Q2zGAAw+tuXlHognhm7rGZ53WkV58fa1++dwgGu/V&#10;XAAowCLEmIU0S6VRHKMmw8vJqAseKpE92DqM0ua9l4YNWBbcLzGl+Io97j/IP30vr4KGfgzGhEhT&#10;4MjPxKCN4ZYGbffQr0rgFAKZqt+snd/YYGBLI9t0EXAgVEHkQDNroFDwMA+4lmvAlwbgGmDUQcBw&#10;IZxyKH13eZGD50CSkQm14o5Ol6KW3p8AFyHLTJq/IYShqMUuAdmAK4E3ArLbpEdnrymWLKFk4Ts7&#10;adZWm3X8eiiCIYSEQI38lLB6zAnpOoOGcJr4IWjq8QHbgEI/eAGvIgHXRBVAUYVg5eqqNP43w5bD&#10;nUwRtkVgln38+o5j32GuuL340raD5yhnQv0AcZoEVhLSdVpItxkU+XEhen1MlpDlQPxFy0hUFDKJ&#10;sIqt+87egT2BlFV6DRHdjiNXMkq+EXjnt+yv2rS3MrWgPHnXiQ25R9dlFbf+61SJZ0joywspfpqQ&#10;2eGtDBlCIcZAFDUqFcMtjfkI3DDYO3NZOaOl8ZhiNMRGKRSZUJi2WUZIyGpCJrINfXmBhNEFk19a&#10;r9EhMWVGMIOMEGqJxUgZJUL1KFEPFCk0W0+FoOgMJUhDJgZ8hD7LFrGpFigypAhMM/adkS1ak8kJ&#10;hSIaVEphISmiET045DgVBlDwFKRmd5wkgtSmHZ/vOCELJXLC4ZEpbV8PtNTEgs6eBmBWDMNiJJaF&#10;QAlkWCgWbQme4jKKkYl6VtOOnWhRQQbhRDQVVlq4rVTm3Qh5fshKDMA0BnMYZMcCogQKXhifqQN7&#10;fDpALUJVcfjrG+8HHjF8SU5RpQoBnBKwDSR7GF9QfyNFheWIiBmVPHr1uivWKbtwS/5qSKLf3Cyx&#10;9RIo9hyQw/G8ikjYWyyysODaNNo1x++McHiW76URnyK7Uje8F1vxpjgcF2o1RQnF4TMPPzf7iLxu&#10;hKhu3IXthMA6dqoFt6PuPTXAFY+q6J9D8UZKi1hngu7AM7bkLcJvWvzaKKN/mVTIzdv3gfrCtEPp&#10;h68i7PqHyQ1P+5S4gH1iy7nPBot8PnSNTCcEdBVRDvn4d9WV28ac4/xVV8QCMYGhCpv9LZer12HO&#10;sTZssDnn6DxTgr2yrJx/QOZsobmPrnG5F+QzW0xUKAMrbOnstbTO1qyPa1PFn8zZXGXMdOKyGwEM&#10;VcCawTHTWRXUZYlM518MrrrKN4SYkEp10oS9iraimvQz19G9YoDpKt8QYuIpZWA1wXxlBQGHD/Sx&#10;PGhI2KQDBh5rs4lF8g0hJp6uirQwuIX/cCHT+Zdnp0jgyLgyXF6sucuXrSY8JrCNTauhuKhvaEbD&#10;MFB5bd/5pylygg/ZkH3CBDNUw8Z0Etd0S6b2Iz+zTc2LpNSpicuxK07xCxBk3TomQc3kmkfHI+SW&#10;kEoJmBBpe40uGjGNYyRD5bNHj05fvMZZY+4K7BYCNWZGusSTKkJ0ggOwFrsHxs49+p2B+kAbvLXc&#10;CRuo/efs0G9KVPygaDyRgSX2M33iGuT9SlL5TyYfXJrhWrlSuZdcdU1toL8eybNqF6oARlDO2OLB&#10;M90Wy8waLQzZc8pWA1JXAxWgYs6usG2byywbIYz66rw8A0lXnlzpqADlhXZtvkrYBN+sRwP9aEhf&#10;LiWpgWQoA++uqleoABXbvr5nqpSjBLHl9MXrT/ehDQNd94qq5E8ZleeSBAGg2DiAAljNUXWDS2BM&#10;jiWmEJ8rTjpM5/4r9cteE7cpVDFpvsWLEwBteH2iee84CYtx+tUVfJPV6rZIh4FuPHxFv8wuu7Xr&#10;LBjLxQleIyA4WpygmSBhBzB4k+5LGbju3gO+w3rgYr0Ow4pGHBybCFM1j1zCdAu0NYKck7eCoxbS&#10;doiYhYopuW+DS2woY6tL1gIPMFQ8Suo5c7tjZDFhB92Ciu8JLuoLsS9Me7ELHIP7x4YGRZqVy0CF&#10;OhWqSqGSkccv2S1WJnhDmZcibIO7nc3YyN2E13XTkcsmJKPKJZF7eZV3xeLELYIAEC3EfGrR5F+u&#10;A7mxdd4NwRuQqE3Sr4Iro67eVU0QUbT8A1BL7BoBey5u2WtQOrYXHsolcDSsv9jZonokieoWBurO&#10;kzeEa4E6l+B6fmTRrjutvChsxdvuWFzwokvnQuhK2ImCpQ0J84ralHPy5vKcSqKkoQKU152A/aFj&#10;c65riroLXiuBqfQ0o/QaQZ66zUSzT9z44+ivRW2SFiagHrNps61J8E8Jm7bZ5sjFHmenDdQZntlz&#10;CUQhTI0vOEOLajvLHcis0mtql+7fxiwXqHMYtUnIT2k1gtaauvJa0xx7wQvUnY0+yV6UQNpA01bR&#10;SwDGeLzIlVlak3HkakbJt9sPXdx6oHrzvjOpe05t2lNG61zdZgCOUFmC/zIlpOt02qEks/OKn4JX&#10;S26+l7rkOtfxa5nHakAx48hlsLQhz6YVnkrZdXJjXun6nJK1mYcAJCF1afGH4cLsvMwGrzM8r7Rx&#10;CcRiGwohy7GAFtUI7Ar4pRdfIjy5tHYmbU9FSkGZgDyyLrv4/XnLJYw/eapjJ1qAmpTb8Z1s2iKd&#10;QIdFaLVmfDqtR/1tW8S4LbSEM4bX3tLE8huvwMlFMZrp0yIc76GKBTLW4fZKmanikXxNJBHJOSvK&#10;EzlDgQKsUWm0mAF0lGHcVlrNeXM7lQ0lRDknZNK2K0o+KQcswEWy8ieCag4lmCB2g/3yFCQ1huG0&#10;qrC6VcyqEfNy1mUdz9hbkbSl5M/vbW3Ra1mTgSvCxKy47RCovRjnQ8ULeI3X6YapjWWxYAfVVy/Z&#10;CsIExF+uYZIJdP5gIVb0iLxkqEvERNoQll41qdr+ZJ4jk9uP2Dhn5f7H3cthuf+g/hcDxFEWr2Lu&#10;7KhmC2UFxwTu1VvJX/ifyevOtz0PjpIthIyhHCupqmVjm+qIjU1jVjQ4w3ssqb1d1yKWDo7KqbOu&#10;PmzhywQ2f+F8Xr32RV5zOxEOHfAlseX1VKJKFViniuxu3a6TxfzfkbnrD4jZJE1jDXWZw2UFYQJu&#10;C2rVHPxp1VysGzvk7WYv3A6+tI5LvjUdy+vzG1AVZbnc8virvQ1Lal6ZZG6ol78v8sL5ojukxm9X&#10;e94ykG6XzC1yr8PW3v14bcPk+L2yLB4pOV/70vslz7vXfp6UWF0Xm5x19cdfJ6+qvWIOt2vbNWL1&#10;2u1bvH3v/gNZBI8szr7w0ixaX2aVd5+ozE89rKJZUoO2Up18Y5hzbR+z2aKBR7RbwXY96oZE9iVD&#10;Essk2xnOAre+MvKkpOLSDRdtpQZtqNftJnO7tnM7H5Vq6e6FYTBDlLAeaTNun2I7N+Nc5+mH1ILQ&#10;nTq/qX6wTF6cbxLWNQBz5XPQHmK3c6LN22LJFjo6di9MEjkzXQJ6JOKdA0wYjv3LghN8s/NUh3Zh&#10;+TW++QSlTTR9jxBIAzOXDue+nR1OHTsdrqV6P2wNHkgoj6D3bvF2ERPuO/+YvCtEcf5401k9SvHu&#10;LnjVu99gyO6SapOkVwPTVg53Wvh6i/4bSoSbD2r4iFTj5YlwhpgM/WljaHM9Hy72Z+h68KqgrnLR&#10;5/+VmNwCqE5bMHfRJuayY7MEYToH16xnvMT5ERLgrFwANY7R6WISC6we2j4dLg/+QcMasUXUoPwf&#10;c4YGoM3M6cAh/sOF2J2quXVXQv0I+f2ndMTe0GenHIyMK//X911n+Fkrv/1epvTIn8ZvNCk1Rg3a&#10;ULfDLWZLOnB5825PoEm/6GElH9jy22kH9act3duIungPmz2GGrShNnP55ZJQem/85xkS8IfKC9Oc&#10;QZvVmIH+7L9dnIPG+Q7sg7ov5tI/HRXXOtrH7kFw38SI/rS/FkgVYcGOlL62ch7gB95Lmrd2n4T9&#10;QbIu/4JOqUGtu+9j6tas51IudGj/ZYXnH/LK9Ssfym3FljEJu8Uh0oKqR78bsZpv+lGxGMzUmCbt&#10;QarHtFgr3/vt0Mc+0qrLlRt1BjF/6hPkGY9Xg/smFJ6TJAuqpAmiZhk7q4bKpW956bCT+66sapma&#10;HoT1TwTtH8P8zr0HHSYWGSRZW47xXZX2lZ5XJVMaFJvQYcTalMPf7L9Qx2xBe+vRq797O/VpX3Xe&#10;B1upkinvvBpL5Q7zkMiGN4GfiNx7IL5psLVZ98X7Lz7wuQ/lU/ddeNhUNgcvW50arcTzpq9nm4JU&#10;MU9qFZtw++49WbonLbQ8wkUU+t76EoNPI5V3jFYWipoi2eqE5b4DlPebtc0JF3OHNmtQZPz1JzGG&#10;Q9bsLA+VmUsN7RMf4Hh7YGXCUs/Wdxq2UmPhsBV7v7TVbWzL+KOtmMsiBiHIqGrg4wFdrtfejZq6&#10;KcRObujgzwMdDwisBmHeGZy69qibMO300PYP7bLL7aAl9n6Yl7lf2tCB7/r9MBXS5a0U/WV/2rxv&#10;gkGj8eqTMG8S/n7kKuleYruUOIJpDG3wiz0oH/twHtqSuUk72NfXlixBvc0takND+iUdv/bIX1+1&#10;/6KMt3mgMnRP9aNQFHJA0p7qOkHVRVjsitYVna8f/UWuIAy/LiKm0QvE55K062XTZoc3UM9N2tA2&#10;MeZHqpD3kvYbr+ladPGBQSOA0sjMf/mHy8PElradifB9fRuY90izT94MiV7IhMHXkju+vOuq1/NG&#10;0TaZt+5rMm8W43d9J/qDTINYAG3NX1FLJegjV536rAjLbx7sfW/apD15c++Z2/TlgyAcFjXP8vFZ&#10;gaJN9Vy0h8dkDg2JTez9vvwYPKiLjJx9Kqp3VvlNg6FPLTz38JMtJyYtP7T/wj06E2OfKuCzDOze&#10;/Mo6OtEgdt3zymvbRAn3ghcdbfiCmNIHub0/FV91iE1uVc99OJyZK9o6c6hf8o1R+NCgZ6hWjW3f&#10;Omxl69XqM7v3VvNe4rSEdK/4qIaOONA5En1323C4r47Np899kH88/i2jzMHZ5AkVVGVHpXx7RmMr&#10;3JtbVpt94kZoH3FIQbmXCH/GH9dY8kyBOFGhHStQBxsc5h6f+yHvm79Xfbyzu+qOP5508MhFVavJ&#10;qumW3co5cXN3Ra1w73xRc5ktuZcOsYBpzzni9Ayd5ODjDMzcfZxBZ+608wDkPSZwrNCQ9qcTQIXV&#10;d22eyqW+qSrHoibDtwUVtS0jRX/sm+1HxLTHbKvFH14Tpzj8MFe13WnnXvJe/l4TsLoN4VLjzcRm&#10;vRbnlt3MP626YuJpUyWvElVxUCe7tOapP39CJeSa7J8tmIKvBQnpOkOeX+kO5uIIC16i2k7t3A95&#10;5Xnm79MEwgouQyjV6bkf9UsIjY3vNit9F0hWguQdx5+2S+mA0IkbWcevZR2jz9Myjl5JP/ztpIRd&#10;wb3noleiMlO7Fcex6GzUB8wWHF0fyLXp8q44NQTys+ThHXI7mHNT95An/vMFf8P/jgmkFRxD6Lbw&#10;KsLDuKzSGtAjZYa2M5kkn02i41d8YqjkWzqeVHxp26ELWw+c21JEh5Q27a3MPlwd0gNU4VjxIWC3&#10;WeKM1HRwFFzdEvJf02zmutt9kSf+IK+cz/63q4DLBMIK0hBQsoWhrWMW58GTZbW5oCcYGiQzj9XI&#10;zw3pGBZTvbjt4Hmiul9QLaxM23MqtYBOZSXnHd+4s3RdTsnTfwURYgteRC+ANAn+iTioNl3UeeF2&#10;Js8NXudPzf4zwV/4X1UBGueFFVyGsM3h1qxjNURMcHPo0debxJCdmV7MJC8Qz6JqwfMMXJpWWJG6&#10;+1RKQVnyrhMb80tBlQ6EZRWvzTy0ZsfB1RlFz/7Kc1bKsv4HvBMAI3hBPIAAAAAASUVORK5CYIJQ&#10;SwMECgAAAAAAAAAhAIOWYAkAGwAAABsAABUAAABkcnMvbWVkaWEvaW1hZ2U1LmpwZWf/2P/gABBK&#10;RklGAAEBAQDcANwAAP/bAEMAAgEBAQEBAgEBAQICAgICBAMCAgICBQQEAwQGBQYGBgUGBgYHCQgG&#10;BwkHBgYICwgJCgoKCgoGCAsMCwoMCQoKCv/bAEMBAgICAgICBQMDBQoHBgcKCgoKCgoKCgoKCgoK&#10;CgoKCgoKCgoKCgoKCgoKCgoKCgoKCgoKCgoKCgoKCgoKCgoKCv/AABEIAFcA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c/YL/4J5eAv2cv&#10;gpHqNlPo2lTrttvEfjbVIZZp9U1JohK9pD5MLyiMKhMaFUhQKvmOJJN0n0jcfDD4WeHPDEPibXPB&#10;nxMvtC1SVY9L8aS2dvpdurMrZC2rJcpdlNrNhbuLfjaTHjefLfBXxR+Ifw1vZtT+HXjzWvD9xcRe&#10;VcXGiapNaPKmQdrNEykrkA4PGRXYfBXVNf8AiHq3jbQ57XUfEXibxN4ZK6au2S6u7q6j1Cyu5XH3&#10;nd/s1vcnuSM15NN05y99Xb63I8O8dwFj86wmX53l0q9XEVY051Z4iUIQjOXKpRhCMWnG6b5qklpo&#10;l0534keFbj4cfETX/h5eX8d1NoOtXWmzXUIISZoJmiLqDyASuRnsaxDcDvXS/tI6xp2pftDePtU0&#10;TVbe8s7jxpqs1neW0wkinja8lZJFdchlYEEMDgg5FdB+1N8FfDPwd8Z3sPgLVb2bR4fEep6KLfVZ&#10;kkvILiykRGd2jRFaOVZEkRtiEN50e1hCJpSngMRWoVK9ON4U7cz7czaXnZvS/e3c/JMRKjSxLpqW&#10;7fKu6Xb0Xz+5285M65yKaZx2FU/tPvXotv4Z+D/7PPw4j/aR/bN11dP0FrEX3hX4f2t/HFrfjTJK&#10;xrDHu8y3tGcDfdFf9WSU+8HXnjSlN2SN8Jg8RjqypUld/gvNvojibcXF5cx2dpbvLNNIqQxRqWZ2&#10;JwFAHJJPAFd7B+yn+1PclhF+zd48+Xn5/CN4oP0zHz+FfKPxd/4LU/tbaxpJ8Jfsz2mh/Bfw/Hda&#10;bcQ6f4CthFeyvaIgxc6g6me6R5FLuJCS6/u33qX3/Mnij4z/ABi8f+I77xb43+KniTWNU1CYzX2o&#10;alrc8008h6szO5JP9K7I4HTVn1dHhSnb99V+5f5vX7kfpb4y+Dvxk+HOmprHxD+EvifQLOSTy47r&#10;WtAuLSNn/uhpUUE+1c154/vV8gfs7/8ABRT9tX9lQWNn8HP2hvEljpFjrcWpt4dn1SSbT7mVGJaO&#10;WBmwYpMkSINofIJ+ZVYfYv7NH7bP7OH7cekxfD79oS30H4ZfFRXjtNJ8YaTaR2Oiaz/o8CrNqUCY&#10;jjkkuluPMmtkiEK3cLmKWKGeSKamDcVdGOK4UqKLeFnzP+Vqzfpq035aeVz5f/4KJ/sNeFf2kPhx&#10;c+L/AIf+ENPt/iDZ3UMlpqcQW3bUIy0cckVy4H7wCL5lZsspiCqQrMGK+n/il4G8Y/C/xDqnw++I&#10;Hh+40vWNKuPIv7G4A3RsCCCCCVZSCGV1JVlZWUlSCSs6eIq0o8v5nm4POMdgaPsVbR9b3Xl/wDnx&#10;dE96fHeSxSebFKysOjKcGsxLgmvdvhD+wh8XPiFrGgL4z1XR/COk+II7OazvNQ1S3uL2aK5Ejw+V&#10;p8MjXLu8UFzMu5I08u1mkaREjdwcvU8nC4XFYyp7OhByfkr/APDfMzv2R9Pt9R+I97qunxrceJNH&#10;0c33grTmw32vVFubdFCx9ZZI4XuLiOMfekt48rIu6J+l+JfgTxT8T/AnhnQvhH9l1uHS47i6vtHh&#10;nVdWbUbpoklKWzgNcIUt4VRLZrghIGlkEDTGJe70P9hf4Q61q8nhy68NePNNgfdZWviGbxdpF48l&#10;7EhS7/0C0t5Y99rKDJJZG/Fw8EUxh86SF4x5h44+Mfxo+DHxM1j4bfH7wfo/i/XPD2oS20t54ohv&#10;FunkD5Fwbu3ltrq7R0EZie4eQLD5flBFIB+syXPMl/sGtlOMUlCc1P2lLlcrxVoxnGVuaCu2rTjZ&#10;tvXpy8RcKZ/lOZUMc1FNQcOWbfLZyUpSjKHNyT0Sd4T5opL3bNvL/ZG+GPhL4qfF6OL4i7X8M6HY&#10;vquvWv8AaUVrJfRo6RQ2UTySRjzLm6mtrVQHVi1wNrA4Ncj+3B+yp8Sf29/+Cofhv4W6parpctx4&#10;FsZvEviLSbSOGG8ijlnElxawtNO8EYY/ZkSYyPCsBO2aONS/R+O/2m/EvgX9k/8AaA+P1volk3iz&#10;xj4n0HTBq0SmM6UdSu768mmt8MGRxLZxGMg5R1jYZKV1P/BD74IfCz45/CbxR4p+JfxM1R/FE+tW&#10;sVjZ+FfixqelarFpdja/Z4BOmm3cEy24aSWNY5CY2EUZ2ny4yvyGJqSweGdZPy+b0v02X5n67wLl&#10;+Hlhedx5r3k+l1F8qT62ct9dr6n1R4d/4I2f8E39J+Elx8I9a/ZY8M6tBqFmsGqaxdW8g1KfBzuS&#10;9D/aoSDwrJKHA4LE5J/J/wD4LIf8Ex/C/wDwT/8AiVpPij4Jf2tJ8O/FnnNZQ6pdfaDo195kjmwS&#10;UqGeERbTF5jSShUcO7EKzfu94B8P+NvC8mqaR4m8XLrenf2g03h66uINl5a2rjP2O4YHbceU+4R3&#10;GEdoWjSUSSxSXNx8u/8ABcD9nR/2l/2HPEXhnwx4ZutQ8WeG7Y+JPDjW/h+W8ZFtZI/tUcbgrHFN&#10;JA7oBuMrIZBHHLhkPgZbmFejjo8824t2ertr117H3WJwtHF05XilJp2skteiVtLPa2yT6WP572ui&#10;38XFaPgPSNa8Z+P9C8B+FrhI9W1rWLWw0qSSYxqtxNKscZLj7oDMuW7daXT/AIb6tJHtu9SUY5+W&#10;Pr+v1rvvBWkeGfCN5ZaxaeErS8vI9BvrG+k1bFxFLcXCXES3USbV8mSKOWJo+WKzW6y55CL9zK9t&#10;D42Nr6n6tftg/Du60z9m3wXe+NfHHhvVvGngeOx8Ma5PpMbWt1f6bLbvJpt1LZhjHbL5tnqsK7Bt&#10;dYVAIEflxlee+E/2i/CX7S/7C3i74ieNrKNvH1nqng/w/rN80ESNd3FsNdmiuFEeAFeGe7bG1Asj&#10;TKqhQCSvGkpq3Pv1+Wh8JxVTo085m6W0lF/NpX/H/M8Xin4619rfs+/8FBPEvx98Vab8Cvif4Smh&#10;utY0SeBrm11LSp9K8Wa7DbRLp8d7p2pWyiJ5RawwL5F7DG9w0Y2J5m+H4biuvenTm2vbZ7S7jWSO&#10;RSsiNyGU9q7FzR2PFyvNsVlOI9pSe9rro0un/B6H7SfB+58L6t4U0vw/4D8E6JZ+GtJjubeb+yY4&#10;4rBL22vBElva2ikGye3e3mW4t3iiaC5BQeY6yuPj3/gpV8DdXsPDem+MvCHwPXQ9A8B3v/CMQ32m&#10;XETQvof2Syn02UWtuAtjbRXE+o6fGGVeLKJckNEK2vh5+0B8TvHXwO+Gk+keNtW1u/8AEuj61Y+P&#10;NJ8OS28Or6vdaWi20I+3yPFNBdy2d3prS3TXG8+Rbuklttl+0d9ovwp+JviPxHrXxG8X+FvCfh2b&#10;xDpd7a+I/DfhtlFz4ngutGS1NrqWrG281fKuSzI8MTfLb25Ibbsqsu4fzCvUqYlzTTVkktXa1m9k&#10;np+dlqfp2dZllubZPHDr3edKSb+y27pd31TdrJdb3t+Zv7eWmXngX/gl6NbkvZIdV8efFrT7rQdL&#10;m0uVvt2n6LZ3sdzcxShCoVbnVrePIJYmORQDh9vUfAX9jP4YeDP+CXfwj+OHjX9mhrz4pat8ervS&#10;bqSxuLnQfEGmXFnqGq3rNJdxqLiG4SHTxbrHjMDMrkF4tleE/wDBTL4r/wDDRvxlvPFHgyzh0/wT&#10;oOt3fg74c2Om3QljGiaPI8Me5yiySecbkXrGUyMJbxxvYIpr96tM8M+H/FfhO+8N6VrM03h3XdOk&#10;h8zSdaljWe3mwwniuIHVll4V47mNhIhO9HUnNceOx8cujGLje9/l/wAOe9wvllbCYL2cJuLglrdq&#10;7bd9tdG219zPI/8AglL8bfib8Zv2Y57b4tXetXuq+EfEUmhx6t4mj8vU9QthaWt3DJdr5ceJ1ju1&#10;hYkb3MG+TEjuo0/22/24vEH7KOh3E/hz9nHUPGTpJp9v9suvFWmaRpX2i9nMEVvLc3ErPA2QGZ5Y&#10;VhSMmR5VRJGT1n4Iy/DaT4a6aPg94g03VvDCwKNF1TS9cOpJeREAtM1yWdp5HcuzytJI8jEu7szt&#10;XGft2/s7eEv2svgz4b8CeLoZHk8HeObbxHpcTXXk21wVtrqznScrBO7Ytr65kjREG+dIVZ0j3tXy&#10;+H+pV8fJ1lyxd2le2vby6/kfS1JVY1PdjzO+q/4Ct1+7tofzi/Hv4mDwb8X7qbxL+z5rnwt0PXr4&#10;3Wi6Hqkkd1b6bFcjzobUXMaQhUQb0RGiDCNULkFWJwr34qWlndtaRlmUcZUcfWvtH/grr+x9YfBr&#10;4a+GbXwBqEWk6B4smgtJtB1bUy+tX1nbL58i3MLwsx8q5j09zcJcF/nVZMmUhfgs+AtQg11bKTcY&#10;WiXb8vIPz5ye+QB+VfcYevTq01KD0+/8T5fMsLKjiX7ri3rb18uh+lf7JvgPwvb/APBHa8+Ocekw&#10;rr3jD4+w2t1fBf3hsrDS7pLaBjnkJJc3kgx/z8NRWT+wvonxn1X/AIJMfErTpptNk8D+EfjRo+qa&#10;arF/tcNxPYT2t6p5K+Vul01kGAdz3BJOVAK560ead0fl3E0ZxzR3/lj+X9I4+O9461It6PWsdLzj&#10;k04Xi/3q6vZnyPMfZv7JXx7uP+FJaLJc+Lbe3ufhD4okH9mX15b20N3o2vT2tuGiHkvLcXKamkFv&#10;gtGix6vuLO0cSD7p0rU7TWtLttYsHZoLu3SaFmUglGUMDg9ODX5Z/sFeJHf4+f8ACql1/S9KX4k+&#10;Hr/wlDq2raR9uSxvrqMPps6xZGXTU4bBweMbTyv3h+iv7M/xEg+Inwg0i8l0y703ULG1S01LSNSs&#10;5ba7spEUARzwyqrxSbNpZCMq25TypA+oyGs+WVFvbVH12HqfWsqp1OsG4P0Wsb/JtfL7/iz9qn/g&#10;mn458deF/iLp/wAJtA1jWPEnh34va98R9H0W71Cwa68TeHta07TDqv8AZkClHuJ7HU7SKMQyvABD&#10;cKC0sk1v5nTfsH/8FArv9lt/DP7JX7WC3ljZ32kxah4M8S3V8l1DDpMzSLBP56yOl1phkXyYLy3e&#10;SBfNt0RjCVdPte20ufTfHVv4y0jxXqNjrVq6vY3UDw/JZ74TcWQRkZXgm8pfN3qz5kVkdHigaHy7&#10;9pb9ob4ofEP4gaH+znqHxAsLy8uZLy41fR/COgtaWllpsyKpvtTFxdypLDbQJfs/mMYA1zbyPayy&#10;pbK/j55w/TrSlUm7Q3vpp/XS3TfqfoXD/ETjGNGMeaVrWs9fO6Tt3bdknfpZHSfCzwx4itdIj8c+&#10;BPE0vinTbiP7Rot5beJY9Q0u/iyzwXltbs4tIpnRhmaONGyWHmOv7xvQLrxz4F+Bfw6juvjX8WrD&#10;TrJZViXUvFOtRwxoWKokInnYNIxOOXZ3Z3ODgqo+NfF/wv8AAdp+0V4pupPEXhO48VPcWmj+IEkj&#10;ub2ayXdcXEFzI80ETPHMt1HH8r/ZoPs0kYlzAY6uTfsnfD/9ozwM3wzPxkbT9B1W1YX2h+G/E2mC&#10;6eeR3kls7kWsDKFhxGrCGZ1mHmJMssZbzflYcP43MpL2cnKHRtWuvK7f+TP0DMuIslw+GjPFNRqt&#10;XlGEU5Jtac07q/nZeqPkv/gpP+0Z4Y/bK/aDk1n4eeIY77wT4V08WPhmWMfu7su265v13RLIBNIq&#10;xL8zxyRWcMqY81s/Ic3hqC3F94p1OeSC3kuHmgW6aLbDAiCJWDISNj4aUbju+cggEFR942n/AATF&#10;8Pz+E9YHhb4v29ndWtnvsfDfiia4M9ztxIju89vpjQXlxARC8d0txHF5ofbvjWStrVPgB+x9/wAE&#10;1vGvhT436T4L8YfGfxJrWl3ki+KNc8daPaR+FPEVvArwRx6db2d3D9qto761lQXDTW0ZliuoknlL&#10;SH06eV4rB04xatFaL+u58fmOf5XKE685bb+WyXd21Sv/AMC/C/sfeMfE3wr/AOCUPx0+G/j/AOF3&#10;iDSrvWPjRpmgR3WoW6QJDfQL9rntJIXYTxTW8VnGJQ8YAa8hUFmWURlcR8Z/jf8A8LJ8P6H4J8M/&#10;DbQ/A/gnwbDdW3gjwT4faSWHSre4nEkhkuZiZbu5k2RebO5HmNGGCJ92it/Zn4/nWZU8yx7q0/hS&#10;SXml/wAG5wgm966DwT4A8QeNYL7WYHh0/QtFRJfEfibUt6afo8LE7ZLiRVYgttYRxIrzTuBHDHLK&#10;yxtleBbjwdD420eb4jW2oTeH11S3OvQ6SyC6ezEi+csJchRIY9wXcQN2M8V6Q+k6b4/+KPw+X4r6&#10;vp/izwF4kfU9L8CeH9PjfQdD0PxCHRbayv7ZJFmYPA+li5uxcByboMb68NjKJel6HHk2W0sxrNVJ&#10;2S1svil6f18jjPG3hjX/AIV+MI9LOuRyTR2tjqek6xpM0qLcWtzbxXlneQl1SWMSQTQyqHWOVN4D&#10;ojqyj6B8CftefDv40XzRfGuex8B+PriaR7XxtaQvH4d8RX0kPyyavHGrvpEz3McTvfWkbwMbu6lm&#10;tlKrJXmdrpPgD4keLtb0rVb/AFrx94is/Dl5e+I9e8E3VrY+HfBS2luVhjMgtpIb63QpHbJDa/Zb&#10;ZfLhhs5rlZotnkJfdwRV05Spy5ouzN/bY7IcRdRtCevJLW8b6c1tnbqrNeR+gPjj4t/Gz4LQW2q+&#10;IfEGsXtrqGnyXOhappN9FqUGt6RuiEl7p1yjSLcwCOS3uCLZzMA0KlBIyxN9W/s1fBzVPgL+wT4g&#10;+Ol14WmX4kePPDf9pyTWdvFNfWEk6/8AEutozdxWTt9nMkcghlWOUPuTDyAbvzt/YMt7BPgH8TvD&#10;XiP40ap4T0PxB4q8I6HpNuyrNpdjrV/qscv9svFKRDHJb2+lsXlyjGMbS6kRlf0k+P8A8eP2ifDP&#10;gvQ/gj8Qfg/pi+INQ8X6LGPE2k3BbQL3TVvoJpmh3K0sd2sEc5S3cICbaSVZCihG0rY6eIrU6E76&#10;tbbXeny8r6H6fkOFeMyN5lQjGOrupSSbjDflvZSSdrpXklZtW1OL074H/AT4PeH4td8cPDfGG4iW&#10;68Q+MLpJnuLyefaLiXcFhFxNPOd0qorO8vJOapfGn9lDw58Wr2DU9IuLHw3eWsbCHUbHT2a5VjJD&#10;JkMksaqpMZDx4ZZQEDlkDRtt/tAeLodC8JaKE0i3vlv/AB14esn+2WMlxDAJNVth5rLGQVYHAjc/&#10;KkrRs2VBB9Ar7P2VGScLK2h8X7fERtX5nzNvX7v8/wDgHyfqC+MfDWqW/hX9pbwfa6prlrCTp+ua&#10;Zfy251GKMSos0UwJklgU3bsbO580QSupwwEM0nGftCfCr4ca1+wt8TPGumy6hazeHvHGh6tb/brq&#10;2uDcapcRCwulEot43QvZLYM8CMExY28mxS0jy/Qf7WPhjwbrWs/CzV/HnhjQbrRtN+KOnzeItU1y&#10;BGGn6UkU89ztLqRslMEUMqsQjQvIGyOD+cH7Z/xH+NesfHDxJ8H/AIk/FrUNc0nwD4jvtA8PaRDB&#10;BY6ZYQWdxLbx+RY2kcVtE2xdpdYg7KACSAAPn80l7OXsbX63e/8AXS5WYYynRytzle9RONlsrfPR&#10;J2drbpdLHk2oXGLRzn07+9FVdTc/YpM+38xRXjcp8RT+E8d/ZK/a28M/H3w5aeGtSuJYfF1lY51S&#10;0kgO24EYVWuUdVCBXLA7DhlYsACoDN9IeDfF/gJfBOtfC34u+D9Z1jw3q+pWOqSQ+G/EEOl3sV9Z&#10;x3UUEgnmtLpDF5V9dBo/KyzNGwZdmGKKqPvR1PazSksnzi+FbjbVbO190rrb1uReNvip4g8XaVa+&#10;FLTTNN0Dw1p83mab4T8O2xt9PtpNoTzihZnnuCgVGup3luJERFeVwi45zEvZaKKdkeJVnUrTc6km&#10;2+r1PuD9n34c+NdX/Yv8C/Cz4TWdr4nvfG2qa/4j8VeFbzZYtcQTCXw9a28N0+Y2YeVeShZcR5mO&#10;7BVGP054R1b4N+KNf/4SD9n34neIv+EPsY7Jn+HviCy85dDvjDfruguJg8kahHkzFHLIha4ZgwAK&#10;korg5uTPMNH+Zv1VuV6NW36p3T7H9HZHh4f8QwxVSLa9nCjpupe1503JO6vG3uSVpRu0nZ2Oc/bE&#10;1J/+Gf8AWp4razuJl8uLT49St/PthezyJbWsksRH7xYppo5xgqQ8CEEEZHdfBDV/F9l4H0eHV/EX&#10;9sW8ml2Zik1BnN3CpiXeZJyWNyemC6hzyXkcndRRX31OT9t8kfls/wDckv7z/KJgft6eE5vHX7N+&#10;qaMmrrY2RmjOs3TRlmWwYNHcBQOd7RyMqkfdLBsHGD+dX7e+p+CPE/7Vvib4jfDS0uoND8a2+l+L&#10;bGK9x5q/2vptrqbhgDwfMu347UUV4+cL/aIvyf5o83NI82QJvpVSXzhJv77L7j8/P24P2x9D8MaB&#10;ffCH4Z6zd/8ACSNdRpqN7DC8Q09EZZCAzAb3bCr8oK7WbJBwKKKK8OUnc+mynLMHQwELQT5kpNtJ&#10;u7S8tux//9lQSwMECgAAAAAAAAAhAD6zHqbeLwAA3i8AABQAAABkcnMvbWVkaWEvaW1hZ2U2LnBu&#10;Z4lQTkcNChoKAAAADUlIRFIAAABUAAAAVAgCAAAB5A63AAAAAAFzUkdCAK7OHOkAAAAEZ0FNQQAA&#10;sY8L/GEFAAAACXBIWXMAACHVAAAh1QEEnLSdAAAvc0lEQVRoQ9V7B1hb2Z3v1NgGjLroIEASVUL0&#10;3kEgkBAqiA6i996R6L2ZYjC4YBtTXMceO5Mpb8axp9ck7+3uTJJNZndnksxmy3tJNpNJNm3e7+jK&#10;GGN7dmaS9337zvezfLn3nvs//3P+9ZRHqBIoYH10vmQvPr5QYn6G8vMbNbR0IT3dg6HwYmZ4MzK8&#10;LKRutDQh7pPHgXwWHrMqgzhNkTa98XYDUm5XDL0lklkV/JtPniUv4YM0lZd9T6LzSNobP/ze56bi&#10;NKnE49+8X29+g54tsu2Ot5lIe+HWSy/cNuHWi7+8Xv/ZLRvzG1x9oP2gVHg0B7WDrzSNvr3t5OTk&#10;OpXJaYm680ZxoP2AVLiYjTf8N6v9NyudF7W8SSWnLdr8RlJndtpyzcSbp7Q7PVc/uJ19sTfjTKt8&#10;rT5lupS8Ab4fTXFKX66gGxKVW812g1KHoRTJfC6/L826RELeoPqj+GzXwRwfVlkgqymSURXceH1M&#10;Ol5oJROAAnmDeul+3H2Mgj/2wfygKIl0LS2Fb5UuQGejy9H3NKnAUsbHfdNwFIjQ2cy2KKq/bTti&#10;2U0R9HL/rSMq8pjTHOk0KHOeUJg6+nP3WbXzcPpvfmD86Blb0+PGSLcpFXr3hds3Td380qfvfxPd&#10;TC8Uk8c2nbFuMyrnJQ2qBl6qN7667nk0z2kknVnoZ3rcHus+oey+dUqyWSnarMBLwvksG2MSPVdE&#10;Hg+/sqY61aze7My60Dv08umsnR71mbbGb01Iu3LIY1qJJOlENasn1m0q03FM4TKm4HbEMGqDIEGP&#10;fHyxDP8VrrdheKxqQ1kVQRnHa+kFfvy6ONQkPYM+wtX9MHWbqRSb+u7L4+NLZeaaKNQtmlzI0PnS&#10;88XskkBGoYRTHswtD+FUh3FqwnGHWxpslS9i5YnpOh9aljcajCpk7Ki2WSuEjMpAdl2oTUesTU88&#10;2xDvMq7wmc4xYyrHfijVYTTdtjeR1RRB5P8HxidTTcNK1Y/u0CYeKUleqkw70SBbbjSN3wMKBuw3&#10;PzBAeTBsv7rpcLc+dMSmM8auP8l1IoM3p+av5IjWS6g6I29tDb6xITpV8r//5ino1Zsz6c2TUlZj&#10;JKPIb1/9WJeRdOG8zms59w9/+iNqSrargi83+J2vCdiuwZ8eqwXCRZ37tMp5JN2+OxFycbc+q0DC&#10;bIkKWix0n1S6zCiFy0RZ9xX+Yo5gTuM6oXQelLFbo+g5vnfrPy53O1wTyO2On3j7NJR94NVj7vNZ&#10;UGjPpRyHKXneld7Oby8wBpKgmBUX+5iNoVblEprGm9Snxs9SJshaa+i7fZReFdzw9Khdd4JoXMtp&#10;j3m0OZTeFoULB6PUqiZk4q1T3OYoerHESueFWub61CeArTkVlE0xW2ahEFhneg7eXqFrfdqfmaar&#10;vbuem/uG3M1aLqRGHkDDzZV3ywenC3D3i3GiNd789t6CB9RXvyTwvrkmClX5g/OlaBtd4UGXe8Ji&#10;Ewui9KYpPZlqb4YCdzxhSmhJ/P3tpyo/KeMfVPLpOSKWPgDSzi4LhvxD8pmVIezSQCL/JUGsfD8m&#10;5D9XhDepT5D6/3y9GleHFcJDRSJWTTC3JQo9bNMdx+2NtzHE2/QncXtibTvjYKvsOuNZ1SHMyiDI&#10;f0JTvLkJhHiKG61AfLgp3KY12s6YZNeXbNuX5DOugeb4Lhbh13EwDebOsT/Fpi2GKM8d/0G0GP8R&#10;tosl1i0Rtl3xTkMyp9F0WBmz0N0p7tNqSN5uZeDja5WfXKsi9aMbMmNH8+OPlKYdr1ecaTHXeFAh&#10;+kcqN0D/PrpaZa4P+qzaEHp7FPTHfUbzwreJbTX7sjumlrK20L9/v1qDyozqoH/apU/q14UyeuNc&#10;J5VoOW9eDW11OlMMgnB2I29uik+XuS9n//JGA5QXYHXHMBvC7qnPrg9n9yXxxhQeS9neqwVUa32v&#10;tgRdaRx4axMmwOlYtmQl3xXKOyaHGWY3RNxTn9MYwTYmuo1n7NYXnCoIulQfcLk+4Hyt7+lS3PFc&#10;znWbUaM++/76aD/qu4ykCee0Xit5pvrFAdvV4u0q/+3qP5rMCXTZdToTBgrt388/vSKo4Gp/0Ipe&#10;MKMWzOvcTK58b/FayfdY0MF/uYzIWR1RjKo99aXNWTUXB3peXEhbqVWfaYUT0m53Z53vyb86+N7H&#10;72su9Oou9Pa/tqreaJdjgI81ZG+0Swfy7xk/fkeyZUOwTW+Cy5Bs5r2NgdeO8ee06AvY0vSt5r5X&#10;j9kNy5xH0+36k2FjaI2hdL3kk+vV5vpljdG0XN/xN0/atsXMvHvWwZgsP1WHsSQxykCS+lyL63gG&#10;FMHJmGLflTD93tlH9K5PZAlQ8Z929Gb9g54eKvR1bY59tCFEaEjxGpQfbomYfW+D1R7Nao+x7YyH&#10;+y260Hu4IuBQidiywBdNRi2iP3x7a1wBFioBPduHlit6vNCn6fq4r1HBqgpmVgfDn1ZfHWIUB9BK&#10;A+FV6dm+tAwPqgrRXxSqCQC+Gj+Y2/v8PF3llTpW+I00Byu1l1WmK/6kKb0s5QKrNP6hVHfq5cv9&#10;qeb6KB9uFVF3vwx+eqXi8cceNde8v6A5AGVX/lr46EIpvsm3p5lp3F+enZDv9gOFf7xS8WSKO/qE&#10;goXs7vUu4C723QEOydyoC+t0IWRj7zcBUDGT3C17CcMSk/pKD1qmJ13jDddD1/gwcnwPq72Z2SJi&#10;g80Qw+cyEK0USpg6EUGWCVpfC7UnQ+XFyPSiKz3pmV6HMzwOZ5DW75L4+fXqDzeL9tP++8tVUKTk&#10;Dl2iIQfqIR0uTBktkg0XySZKZFOlCJTTZsvTZivS5irSjpghmysnvzPlsuky2XQpwVSpdEwvm9Cn&#10;jutTR4rwBWl/nrQvL8mQA8OL7+824sfnCh95/3Q+9Qe6mnSXxotWKLaq8IcfYTdGwJXYGRK5XXHc&#10;nnhWTxxRztF0pBI2xgREU4DNoJT8GuLtB1OgmXAR+OUakh0MUvueJFZTOLs5glkfajb6wPcNoEJR&#10;JKOwyzqhrfSgF4mZNSGHm8Js2mNsOuLsDEkIsx0GUx2HZI6jabBbv/jVL83W6EHFZSLDbTLTcVwB&#10;K+w8lOZoTLlL2BSzAasnFP98nVD85FrlPeRpWm96WQCnNYrWEgE/x+2Jwyd44xnO4woYXJcpJYJ5&#10;/qKOf0SLX4/lPGRDfGKpCz2O5ngfy+fNqQRHsmBgXaYzYSOJmzITNlKEf/N3daaQ0RFW00S+6h7y&#10;MAqsmhBOcwS9PRJOFIThh9ym1TffftnM3Zcuf/j0X0H+139zDb7ORJsQpsDIEz+YPDPPj1UbivQF&#10;PhBDyJtQuoxnuCNWnFa5zKuc5lWiE3rfU3rR6RIkH5KNCrgU8UY5rv3OlvudrRCvl/qe1PusFQlX&#10;8ignC7wxLaO8JQizGiEHYfQivweTR/DLqgtD/EvIDyTbD6XAciMX4i9m8RY0LktZIGDm7k4ZfXdn&#10;9J3tsXd24KCH3zgXdLbafTXX2dn59aU8iqr9uMJhONVpJM22P5nTFMVoCGXoJQ8grzYUaqarNUsN&#10;mtUW7clW3aYhe6cv78pw0bVR/fXxkhuT6itGiuR3//nvK1+ar729UveKCS+v1N5arv720puffPDG&#10;z94Him5M6K9PFF8bz744kH1hQLdtzNo0aNbbNKvNmpVG9WTlR9eq9pOnuEf04GBIZhvgwNPdxhTu&#10;UyoPhN5HcyFZFG0U/qkC8bnywPO1QRfrfLer4NgDdmr8z1VKzpJcEEWwkocqHhDSWY3btIrE+Uge&#10;O6LhvBAtMAse0vmcogBGZRC3PRbknYdkvFE5f0olmNXwZjORiHgey6W+jvLMD19HZo/h9z5b5rNR&#10;5rdZaX7w+eef/Me/8Y/q0GjkpI7j6dBDKKF9v5TVGc1pi0Kwgaj1weQrtg208gBmY7hkUqfabqt7&#10;Zsx1TB52TG98eRkRAJWEuMyr//znP5tJ3VvUO10Ii1xn1e7zWv6cBu0GbSQw0F5bYyKzPQomiF7q&#10;j6TxweRpam/EzfTaYMumEPmZRt3Fbt5wWusLs14zWkQsvGkVGsGfz0JI5Lmc532sALGVw5zSfUEH&#10;XUd4Mvj6mup8R/GVPptRGUwFJBcmy6Yv0caQxOmKtW4IplcHIlSha70fQB7e6WCGM6NIwqgJ8hpW&#10;MlrCkX85GpJ9juTY9yc7DqQmnqgIWSmGPYEuoGPdMSjTSt5MpsdcVuKZOpcJhQOSzQml7aCU3pfg&#10;NCCz60ty6E1CashqiWbWh1iAfFmAda63hcyFovizq5WPIP+h/gDQAQUbHbFHiliNYaz6ULvOBPtu&#10;ING2K+FAc7hwTOk6nCYcz0QqgS6F2e9+cZ5ujHMYSnUZVdh0x0NWXNDPXfG07liY2+bnpsXjGtvW&#10;GEZTRNaJhrnvnrPOF0UP6Q6lmF0fOL/H4wEI/ZP78qO7tRE9muj+7JjBvJihPONLS3GjBdrjTS03&#10;puJnSuJmitufn0uc1M+9txE7VZwwWVx/aSRisgipatxUMe6rlxsSxoviRvLjRvLavzkd15fX9vRU&#10;9kpTdGOmsl1FEULMY3K3prK3BQD8PcbCKkNoqfKgqbwOqIWIJQ/rfFiFEnqeGKFl6lwJuzKU/Fks&#10;abg6wsoTM3JFo68dd6oIfyJLaJHlgUw1uFtBV/vQVd7cLD/0q5+OZNcUQO6Jx++Lt0gj7oux4J1+&#10;cq0KwvJPVyvJ7z48/Cai4X2fAkDiyt4o8YHlx+eK8B6AbA5uESL69QDhQjxNfcr86S9ZIJIfXzCn&#10;538JkP4HCljmj/6XBcEoqXaBTED+tYCgmWqKmcbDCt5Ab++r/FcEvl+c7GEmtq/g2b63ESND/ok1&#10;3BM778UDo+y98TjidISQe78JKs9OKMwkd8s+2ubvJvPpctPESbqHRRrfNFlCpk+oGRRmhjdN7kku&#10;MskUOIHCi57mYZnKp6cIqTkV62Rz+z44f3c0SR8kCc2EUX68WbRX30jzMzyQ98EFIM5nqH0Y2SIL&#10;rRcCeBLe54nhMfGL8B5BPjN7f5yPdAC6zlCagnyVtzWCfCXpPKQPuyTQAjNtlL2so6UWGUJGli9I&#10;MnPErLIAatrHSu/PKQ1iV4SSyR/T/A+nIoRZRWZBuWXB7JIgvIMXOCVBSCfZ+X7IRmCLmLkiRHaI&#10;YA+pBTS58BsyktpSMLfgR+cKd28hB0hqy0ruzEFWgBxDOlSQihwDmcN4iXSyNG2mnGBfjrFQKZst&#10;l80gxzClGchGxvW4IDnGYGHqUKF0sABfQ96S2pcb16BBJnMP+V3Wt46oIGh0rY9Fvi+9RMJCclwb&#10;wq4L5SDZaIqktUZyW6JtOmLtjEkIBuFJEbshbycrGz2xXEQy3fHUTBarNdKmLYbbGk1m46tDEL/Q&#10;EUPUknUPAL1LkYM2EnuwSx4PrDOEJMUpEYM2uz6M2xyFj3K7YrndcfSuGKQ4jkOpZObMmAAvTqU4&#10;zuNy274kOEB75De9iYiPbQ3JcHdwgDat0czGMKQ43HoyqUYhpdx/VxeQYD2yq+iEvMabViSmo0Jr&#10;tE1bNH7tjUlIr0CY3huHiAW8+szk+UxnUxPX3lM60ZKeuvaZyoHndRyWIahFnOjYl2Lbm8BpjXbo&#10;it2lTSUbT6a4URRJ/8Ok4wp+BeRJlqOXMJsjuG2kn2274hz6pA4DKQ6DKZwBKW9c4TqZYQ6sHlS+&#10;MZKItAR5lut4BuI79MFjPXH7aAO7/U+RJ7Lw8bUqa7mQkSPGOJE4py0atJFnOQ6mkgnD4TQEja5T&#10;SsQ5ZlIPKqypDPcZNQ+voRFjCsGE4n7an93iPID8R9cqSX5ZLGFWBzNbI2y64jHqYB2ZpetkJsly&#10;ZkiM5T6nRgzJn9cKlnOQ4/GXdEjwEPQBwqVsr+U8BLjuCEqn1a6Tyk9/+sz9tJHrPIj81aroNk3M&#10;QE7ceEHCXEnKSrVsrU52oiF9vUlxtu1hoe0XlH985xLyrE/fv76PNoCA6j7y1yph4xgl/sjxGC2R&#10;UC2nQZkpxVS5z5DVpq9aTLRNad7T99C+uU08wgPIQ+NBnt0QzmqPsumKcxpMIzOtM+ht7XM3XyAr&#10;YqYJ2jtTti/9D2rWds+F+YVbLz1780UT7Toqy3xrVkbRvnROQNf7P4Q8DG1pAJIgFmxIbwJEl4w6&#10;8qNppcucyuFIpsexfNHJEtF6ieRchfhsuWSrimCjwm+jAkmu+HSp6FSJ74lir9UC0P713z5N0aYS&#10;zX+57vGt894kvywPeAh5HSHPaYxENgS5cxmVk85HejuvdTmicphXeazmkxT6dMkvf/epuYs//5zK&#10;bUff3iItWC91W8n1WiPkQfj9tWyKNkA3JoAlWCFGxcPJs8rJIjHI2/UnwYBQ5IULOveFLLflbJD3&#10;2ag2k71TRt/ZGTPl2CNvbY28uclbzg6uTUGC/cZ0GqgWzCodRlKdRtO5g7CDcYR82cPIZ1FTG4Q8&#10;MkKXMTl6Hlkq8jrevNpjNc/7pN5M8/PPP/vD73wv1gZdaQy+0iS+WEv1wcBrZw0vnwJtZ4aD10q+&#10;YD4LNsBhhMwHcwdTbXoeTh5mRz1SpjlSqznWpDnRguQeSTny+6KrI0jTc6+O6K4OmSl//nnhc9NV&#10;NxeQ1lP5PRL9mm8fHX9j682fvf/2J98vf2625Mak/vpEzqVBktzv9Om2SXKvXW9TrzSoZ6vVBrOP&#10;vYd7MrNCsutoO0MS7B3G3t3EPTJ1pJLoeYq28IxetFkh2aoMutQQeKlecqE24GIdcn3k99QLKHif&#10;zODDTMEITmSAe2Tsdt0J7MZIiNeDOx+RDKsiyL4nkZAfIOTdQB7Z69EcfE54jCwUoPidrRCcLAw4&#10;Xxt4oc5/p1q8Uy3argrYroEKUC+guC1leS5lIyPmmRZJTFPqyZyOGFZ9+BeNPROi1wjFi7XrIxOE&#10;buMZ/BkVMmfBYpbwztwCLCC0zn+7GiT9zlVKtqqJ+m1WQf2oF17+8Dtui1pYX/6sxnlCgRQf5Ok9&#10;cZyOaMJ9ycPIa7zBPVlaga8zkjjCDW5jRi2EDV8gRn7re89RBFDE5yqI9p+r9N0ol5ytOPrmJfOD&#10;zz/nLWpJur+g48+Snof8ugyn2/WncNqjYVQYeslDyKu9WWWBeMNzUDHw8gqtL8F1TM6fVpNJiiNq&#10;PjzKSt5v//CfZiIPKe7LOYKlbGpmxX1aRbHuPJTGMSZx2qJZDeH0QvGDydPUXqLudAyPRUtE87NT&#10;AbPZrpC+SWXrCzNusyqovmBBhxZYLKnNpO4tGBQy/wM3uJBFZmJm1WTUJ5RkdnVQxjGAPFkFegj5&#10;q1XSVl1yb07ldl/B2c7U+bL0lRrNRnvJxX71mbapd86qznVot7u0O91ZOz1Z53uyL/cZb51896O/&#10;u/HBKwWXB3Ou9Osu9urO99Q9N6HZ7lJttGvOtqvWW+Rr9crjTXnne1qen0me1kvHCqXG3N1J7Xu4&#10;Z2tETdfHczbaLBuC6S3h0++ewfDzhtOgfjFr5S7TmbxZMrcDY0J1A1GHo9nuCzqH2QzIucdyrsdC&#10;dvfto44zmc7jROIQAGovdI68ftzOkGjVFMJujph8+zQ917wSdA955OJPSl2YRQG08gCrmkBWS7hN&#10;T3zr8zNxx8o6X5offuO400SG/XSm/9FCMrtkWueCfAkXdW5HtM4zSvVOu/ucxm1W7TChcBxLtx9O&#10;ha4jQmQbEnJ2OrmdsZZ1QaymiNZnp2k595JHCk79cSDFtffFBesSiVV1AL02uGCny3h72XlA5jwk&#10;m3zntGVvnGKjYfi1tajjZTAmkCwIBG82s/jpft3l7pgTldPvnIGHdBnPYPUnIQhGmMSFAvckCsZU&#10;7JZIy9pA1VrN3HfOWWV5IZy/Sx7pP/UHGjX+5ilascSyKkAymCEa19p2JyStVoTM5rLQe73xVU8P&#10;Z240ggaZ5p5S2Q1K0Zmz72303loCVedRskHFZVTB7Iln96U4GqSc9ii7rgTb9jgE7Ieq/ee/t0XL&#10;F/GqokobyRYkgGycQhOoPw6luGsXqw/pvMPGs7JONnKbIxF6qM80oU3eoxnW7VFQh5CFAsWp2sT1&#10;Gtv+RIdhGX8qkyQbxgRQ5Y3KYVbBLqsn1r4bdjMt51wrAieYGrix9menU+dLaDk+uz0PnGyN35/g&#10;NT49WnKmc+y1E9ELxY5tCWR+vS0G+nqwPsiqJSJ0IZ/RGS0cy+R0xz4GaTLEtXxravLtdU57jG1X&#10;vE1HnE1nHLMlyqY9BhJjXx/BrQltuDrCa4n3aoyvvzjoVhFleSfNIz1PlZ9cLqduKdtV0Y2Z0d3a&#10;0B5NqFGbs94aM5QbN1oQP1s28upa9lpL/bWxuPHCuFl9zEJZwkRx/Iw++0y7dKkM4l2+1Y/rxMni&#10;uLGCtuvT8cP5cUN5QMv1iZSR4qierKh29W6QeQ/5vR1gJRMgwaZneTNyfKEk7o1xh3GRL7bU+0Ew&#10;D+klrLKgmiuDnp0pCdOFNrXhnBqy7whxinVVsPHW0cOlksfyvJufmaQXiFHLrTbGOk+csVBtofHY&#10;2+0fXywTONxZUnzi8Uf3tsAvm+hG0Xq7hdyVbBhSe4Gef48CaT2rwK/mQv/AreWqi/2MAvHU26cP&#10;5HmTRBrpflEAhJ+RJ7LSeYf3ZvbfPNrz/BHUpWV6IYFBfr/7feAu61S53J+6twUAJBGNACrOdldd&#10;MIy+dpym9Ox6dta2ILDzuVn5YiVN422l9mJli3tfmCcTESpvK+Roam8LhQAvg+Rhpcdh0yzJ5tzd&#10;Pgf206bK5b79LaAAi7Q7U7gfD78JM0qtlt0D0xSXmd79hRqFn947GfTXAr784WaxmdIXF7wKwCLB&#10;JsIqf11UInunPvXjc3dWbL92+dGdmVYKaBy+bmrfX9LEr41KkEYDdidtKaCR5ub+heXxxx75cNPM&#10;8K5l+u8PNJVq8483i75ol8TDCqWCwM/vV537APWCan5sUjWCqybs/vkF+Fpvki1X16sfoNP3485E&#10;9n+9fkCVu2zv+9AdbM2pdq2hGTKBeUucVEBPEVgku1lK3ekpQnqqkC6jfj0I0jwYeyHzsE4RALgw&#10;Q+GJX3MVVAekgICWLLBMdj8Yz7NO5FsnuhMkuVtL75nKPpTqvnWvYd0LiiOwZmby/vLEY8TcPYxt&#10;SbaveT5dDm6FtDQhHRcZZJGJbC1RegKMTLJVxEIpsFJ6MFTeDLU3U+NDJqEpUJtK9oCm9QHu3sE7&#10;ap878CZQko/gU1bpQnyW2ntIl5uQTubYyUx7hod1msBaxqc2VKKRaOq+xlOguAObZoZ3C9/eGg/g&#10;gfdVAOD88VGLNPdDCj4cJ13rQ2ZgdL50ABlhjpggF+7Wj6THRQFW+aLDuSKSq+b7cfSB7AIJu8if&#10;WxLELQlmF/pzcFEaTIFVEsgs9ucUB+CaXeyPp3cgISiQsIr8yW++Hy1XZJVLepCh9WFofBnZvvCq&#10;DJ0PucjyttZ40rTe1mrPwyqPgxlu1FIGmr2PEQAMgs27UQZVcOt+k+afQ1IhwDrT45BSYAEaBSJa&#10;sR+9PICO33wxHWFPeSBbH8CqCGGXBbFLg9jlwValAfSKYHZVGNnqTIBYaA/qTKiP5DZHM2tCmbVh&#10;uCZ3yNMwbnUYtzKUWxHKLQ9hV4VyykNwjV9mWZBVkR8LhMqDWFXBrNIAVqGECRT4AXS9qTG5IjrE&#10;UyOw0HrSdD6HpDy0HCzsYwqeHMya2UbBH8C+lxCLovJhudBa7cXI8rXI8zlU4APOaSUSZmUgsyqI&#10;USJBAEwm+xvInDtScoKmSOuGMGZTBO6QbastZD7cZhdtMXvBbo0CbHsTuPizNZp8pJmE4wRNkWTH&#10;EO63kzUBem2IdWMYLti1oWTOrzqEAL1QFYzGMCoCyHiUSWiF4kN630eKvKhZ3F/+5Dpymd2gehcU&#10;v4Tz463x93NOmbTDCqG1ypOGZLBQbFEosijzo5f6k9WNGrKPCu0DyGpDWzSnIxoJHNlT1R1H64ph&#10;dZPd6sjtAKchmcOAlOzZNSSYYUy0HyDLDjb9SQAubPuSbA0J3N44bk8cyVF6E+264+06420BQ6Jt&#10;RyynPZrVFe9gkDoYkkmvNUewmsLJGgU6uj6UoC6EURlwoDbAPHl9B5+Z1k12l+p3AZbJjmnkV7vZ&#10;HQWy6RLSDiuS6UnPFoFzeomEVhFgVR3Ibo7EUHOaIzA4GAfAzpBEFjq6yVYyimF6dyyrNw4c2hoT&#10;nUbSeGNy3riCbNfpS7QbSHYYTjVBBtgOpZA5/+lM05+m+0ME1B40+8EUqo+QpNr1SR2G0xyRMRpT&#10;HIxSskDTHguhQBew0AWNYXat4fvYJvhBz2/er//UtG6xm09SIBEalVjuZtYUqOVSa1hyjTfhvMiP&#10;WRlEbwizBs8tkUREyRa2WNueBNvueMc+Kdi270sG23Z9yQ4DKYzeOLYxgQwm2WyV8dN/+cQ86fIV&#10;y5NDCc5jcjInNKF0Hpc7jsp5Y2T7G7U85NAPKZCiDY90RO3nGfg+YXsX9gqP3VyeAlgmko9/iBZ3&#10;7yJ+IJwTI+dJz/Ihhq3Un1kTwmyJPNwczm2NIgcwOuLI0pJR6jSQ6kCQ4mBa53EcBtJsh1PtR2Rk&#10;Hs00kfjFm/q+oBwYl7pPq8mc2JTKZTLDyTQx52panHIakPFIHp++n2fgB3172abww6fswBRYu8vm&#10;taoHMI8QijCvIMOOMaeXSmDbIOqMlghr06qWQ5/UrifBsT8Fv87Q58FUR2BYhlGCbDuNptuPpaGt&#10;ZNZjOtN9Xuu+kOU4p+SOJDtOyQmmFU6zGc7zWqcjKtwHXBY0vKUs3qLWaU7pNKt0PqK2n5ZzJmWC&#10;+Sz+rJY/q3GfVbvOqFzIohg6IhOywN+7LraL73ft4xmgFm5+ddMRTCHd22Xzi5inZXrSMOx6Cb0i&#10;kMzrt0YxWyNprRFkIdGYbFrNJFsnnYfTnYZNqzxoFkZpRk12L82qXcA2tZNyQUsmFufJr2BRJ1zO&#10;Fa7keq8WAR4ruYLlbK/VAp+1ojsopFbihEfJtjivlXyvo3ley3mCBZ3rjJpnmhKHINhMKKilqV9/&#10;/2kz2z98wGjvrld9ZeaRnpMYBm68JoQw3xTBbIuktZElNVhjcvZrJN00cyWHeBPOZ77ODs6vVz59&#10;/wbFPPAfry9TS3MPY5vCt86QWPhLMw+Z1/mSZUQwX0vW7JntUfT2KNvuBNgY52GyKE2p9O6Av/jm&#10;LXPr/l+WT//22i7nv3y6llqcI7h3dXIXl84KMISMfBKtfWnms3wQsTLg1U2cw7GxOqLoXTGwc5B5&#10;cO5yZ8sufsG527TKeVbpMpdJVviOZLot6SDePseLRCf0XscLfU4Vi06VkNXFcxWi9TL/zUr/zSq/&#10;s+XijXKRaUctrnHT70w5WZI4XQaQFciTet8TxfgINMJzNV+4kved109QbP/q9dW7bF+v/8HJXGp1&#10;8LtLSbts37zgQVYp60MwhAzTrP2XZl7rQ/a6I4qsIxEVPBw5AdID9xZv158Macewk5UBdAGs8Yza&#10;ecbE+ZyKN692mFe5LWd7rhaITpaIT5WCc9/1EvGZMvHZMslmZfq13hf/4d3Pfv/bP/35TxjJ4bc2&#10;h9/cHHp9o+6lxfgLLZKtKrLh9Jx5BRZf8Fgt8F4rhGlIP1u5b8D//alqam1yL96YTr+27cPtimVC&#10;WhtDmeC/LIBRSDbofVnmGTlirj7QxHwYuyEcqs7qiGYY4qhABbYdoYiJ80y3WRXMsvucBobddV7D&#10;W9C4rWTzj+V6rhWAc9HpUv568b/9+heU0N5fqBXXkbe2yKqnaeFz5O0tcnjwtbO+66W+p/Su5Gt5&#10;3ieKnZydf/jNaYrtfTw/M5NuY1qYdRhK4Q6m2CF27I5jN0Ui+CFLVeUBjGKyWvXlxd6XbM4uD0L0&#10;SsJsMN8ZzUDs2Z/siCBskKwognl4IMG81mMpBwYZhh3DTpg/muW0pMGgOZ+5u4r4sDL23nmCd3fM&#10;v3cWv0fe3ASMr6z7nyzlr+Y5cBzIOrCzs5OT02uTsouLKrtZsomBqNu4gqwJj8mdR9Pha8E8qzvG&#10;pieO2xHDbAwnkl8awCj6SmKv80WmyaoIYteFQeER2IB5pknm4dhdELGOKdxmMjHgHovZZA3naK7n&#10;cq77YpbnsTznJS2Y/+z3vzPzd6f86re/tt/QB16sC7rUEHylMeRKU9BTBCFPNeFP3Ay6VO9/vrb7&#10;1VN9r5/F+Pe9etr46jpEYGDAKMoJ81grgCMk/m8lX7iYLTii5U1nuk5n8iaVTuDczHw6Z0DK7kFm&#10;EcdpjgLzZORLA5hfSezpOhG3OBA5E6chHApPjTzbkOQ0ROw8WcVHpDmhFM7rPBZ1FPOmVbR879UC&#10;95XsGx+8YubYVH77h98J14u8zuj9t2sk21WE+cvgvykIPAOXGyUXawnzF+sDz9cFbNeINsr/189/&#10;ZK5sKj/5xc/dSIBQ6LVM/D9kDUIH5uFoYHRdTMc0EPkhC2AgsyC2KYHTRnZnEebLviLzzDw/Ivbw&#10;8I0RkB/73iQkMGwkKoOprqNysooOhZ9QIuTwWCC73gnzpFl53qv5nmuF5ibfKZKNCsGpQsF6kd9m&#10;RcAO2b8PPgm3F+pEO9V+52vE56vFO1V4FHC+1n+rGgYPZt9c+U4RHMsXLudAvjxNWsabViGOosIe&#10;WF/ooPOoHBEXt1/KMcm8fXciuzHy64w8I5cYPDJzUGfapgaxb49h9Mbbw9QPpzmPpKEL3CYy3CeV&#10;/Fk12cpAdsLnkA1SkMljef/26T0WzvJMMf9Evsd6EVjCwAbs1ASerwVE21XirSr8irYqRZuVeOS/&#10;XY2ewmu8M3c3hFDFZVHrBrU6Srbcm5bhyXI0OWeAEMuU/JCYfziN3hPHbEd+HUNOutaFwmATnc/7&#10;iq6OXeQPnWfWBGPwkT+yO2K5RnIgljeSDnMKsacGXzCjER4hexKIHi6SJWTEsG4r+89d//FPf+Kt&#10;F4MreHiMLZj0hz+D24d7P1cpOlcuwX3i/ys9zpbCEZqr3SkWR+ROCxr+YhbhHGEyYV4Dzu3HZQg0&#10;KM5hhmzRwn4pDB7yf05bFLsxglEdxND703NFX4V5jTe70J9VHsgw7ZrgInNGdxqSkaLD1CPZdhlJ&#10;czczryb8m7YF8GYzIf+Co9mQT+9j+f/5x9+b235fWX/nmvfldr+dWs/Nas8LTYuv7fz584fufUO0&#10;j+SHnLYyjTk4R3eDHAkxTHkOUj2X4XSSawySzJ/VFX0P88USes5XYl7tDVGx1vtHjGdPv3PGZ1SF&#10;lI5jSCTzKqYz0ZPvnCGSP6Yg52Nm1H6LebzJDOfJDD5SsaVs0tCj0IIcGP+f/epfzUx8xfLb3//O&#10;fTmHbLs4miNYzHbHN8H2fBY455uc3C7nJM8fVTgPpjkPyCCezM4ownlLJKM2mFERiPCObtoa8GWZ&#10;R1b3qNyJni9mVYekzJXIFsobboxFH6/wGpLn73RGnahk9CWRzZLgfzLT0ZTV2Yym8mY1/Dktft2O&#10;aATzOpglCAJx/vMaz5U899X8n/7iX8ycPaT8n8/+I2arxXOFmE/iPpdy3ObUrkgQ57X4JjnQM6eB&#10;lSGcT2YiqkG4ZTeYTI25Q38KOeJDdJ5MDbKaIxhVgXS9P6NAjGj9KzBP5fNeDYlBoxr5QtmBmgDL&#10;hqDHWkNZrRH2XaZ5NWPi/Pc2of/QfMXp+sobQ6whKXdC7mzaOEqae+eQENULsAgmi5jjs1pIsFYE&#10;vUCPOM2ries+lu98RIURhoTjFzx7LmXnP2UYf+tUw3OTcGnG20dtx9OofB5ezWEYqpdiPyjVbLZY&#10;GONdxpWJx6sgjza98YdbI6waQmw74ma/c86qIoBk5fmir8Y8gcqr6doYs8T/cEWARXVA8U6PdK2S&#10;Z0xmmzZEA84DqS5DMt5wmi0CvjFF3TNjzhOK7ttLs+9t2E9l9N4+6kyCXyIL/CNI6dERWcIFUzh0&#10;B05zmQ4zGU6zmU4zSufZTFhN9Frvy0fRR4VPGb0Wc+RbLaKlvLC1MsdxOWMw2cE0ZQKvBrbtBkkM&#10;a9ufnLPVFrtabrx1lNsdz26NtKwPojWGspsjaJUBE2+dYpYFkO0wai9w9PEeNvcyf7dLqP3Q8pmy&#10;R5Jsqy71M/SSA3rx+JunrGoCHykXMpvDDrZHgcwTXVG5W+2ll4xT75yZeW8D/s/48rLfVBYHojie&#10;lrHd5jKhRC+4zqhZkwrijWc0SP5gq0xxAQH6gkdspNptTsMeT5t8e919Vms3pcy91OMwq4peK6u4&#10;MYzoDQGM3XAqeyCJ3p+EAM6ENASaSF1gfSCA0tVK8bT2sRofTlcC0hjL2kBaYxijLphZESRoT+ZW&#10;hRDmlWR3xN7lPbBsZn7fcZMnU9wsZe6H0nni1tTAnjTLIhGt1N+qKmDuO+cMNxc5HbEIngDJlM6u&#10;N9HRkDz46qrh9rJNX5L9uLLr5oL0ZDW9JyZvp8PviK75hZnwYyW8yczy68MIxcgO6jkNgjOnCbCU&#10;AtHovLUIYymc1Sq3Wh3GFSOvH/dfzIcyI3zkjWVgkAGbgWRWfyLdmGA/mOrUn6q50MXtiut6aV62&#10;Xm/XleDQncgbzmC0RNm2xrq2xTVcH+W0RtDK/GfePXsYpi7XBwb7cJpgd987BWrpnhxyxn97H1Cn&#10;nZ9I4dE0Xug2emmAZZHYslKSslYF/mFCD1YHtD8/Y9MWY9ERIxhIf6wjitUTb9+TOPbmSd1mG60r&#10;GiEgszsG7Us+Vj7yxvH+V1aQ/4edrEAohiTEfjjVdiBp5I2TgUv5NhPy/pdX6p+dtDfpDl6zhwEb&#10;SUccgZ617zNN7xsTGYZ4Wi858uxokFY/NWjbRaJXh65ERDJ2HXH6iwablhj5sRq0qumbE/ZNsUTa&#10;9X78mpjSzQ5qMvof7jt/Qw4fBPJZuNp3ln9rToUKDjkSj7o454rQgdsrg68eO1gmtq0Pn3h7vfO5&#10;Wff+9Cf0IrJfuyE8d6uz4Hy3iyGV0xSBpzXXht36UlmtUUXne5LXKttemC25ZOR2xrK7yYENG0M8&#10;uzcWmmJjTOAY4zmGeJu+xEOGWG5nHHjmtsdyO2J5I3Kb7gTbrniHvmSybtEZz+6IobdFI9aKWy23&#10;7yYbC1n1YRBvx57Evm8vVV8e6L+9wqoNp5f5W5b4HS7xm/+fW5yyACutJw2Wm+yMMZ/xo0CdwTIf&#10;BPvRucJ9gw98cKEE1azTBIbn59HW4s2ugwW+pecNdo0RTxb6qNbqWp+ZOlxOkh+0o/OFuYNViIXD&#10;mTWhBVudtJrgjhfmlKfq6m6MwiiwW+AjEk3KEmP49mL2RiujLapwp5vZFgW0PDfNQRDVElW00+0x&#10;obHriGe2wlFHc0hYHcdtiuTWRzp3JB2sCuTWRXDqwtk1ZIrButzfzyBv/dbUgTLxN/Qi29owVnGA&#10;dYFY2Jj4qNrtQJYbLDw15mBkH2tglhzs3y34+37+gSdNe4qsUliPq/gWOi9mjqj6Qr9Vvm/tlSEy&#10;sV3g13xjAgL2aL4XOT1bGkgvC2TXhCZM6Ri1YVZl/l0vzDGrggdeXmFUBStPNrj2poZP5FjUk9mh&#10;wVfXGLWhwJHvbUFf5r+3Zbi5BP18oiYYAfmBmiCkVbz2pPZnp9PnSy31Evgt0tGVQSBqVRFEL5Tw&#10;GuOZRf6ARbbXke9usvUBDJ2vhdaj7+YS2gzsPeG0C4pTM9u75cOtYsL/g3Y84CsWMIEyN/h/60xP&#10;soCn9jqoFR7O9qbrvBnZvod0nrhG39MK/CwLxbQ8kWWeiFHszyqSAGh68bkuq2L/rFNNrLIgegmc&#10;0DpDH1h6oRcGhZzVKg6gF0mGXz4WNZHN1Ptzy4LRsyx9oLVe4tEq7Xp+Tnuqwb4iFO9Y5YqKtrsL&#10;NzostJ6MHBFD50PX+VhmefIroqwVwoNy9wMyVzT1gWxTGzU+3HzIpp2iJA+qY/ZXM+GD86V7j/Yd&#10;lgsOpnCaL43MfXcT4vCY1EazUDb8yurQy6uWmZ50rTdpXLYvHB6jUMLMFRHkiJBjWOX4yGfLjDcX&#10;4YdhUL+R5cnIFQEHsvgjrx3HFx5V8JBZjby61gKx0ng/oXAuONlCFp7V3og+yJpCpucBuQu4bbg4&#10;ZG1yYxTQvL1n+vaC4qs46SHHHHfLsxPyL+gCCvAIpY3RT6a4U3q1FxAQanvAfwm09YEHJe8HJXf7&#10;boI0GoBm7DtJuQ8UL8/df7byC0pxkpCqti8K+P8FlCcHHnqo9csUgYPpwC+FC6X7nOJ/HxAHdqF0&#10;t6n79578VQrc44nW+A/OFPxVDl7/5UAz0Bg06Ssc4KbKI4/8X4MxT2Wai38RAAAAAElFTkSuQmCC&#10;UEsDBAoAAAAAAAAAIQDokuwNxQwAAMUMAAAUAAAAZHJzL21lZGlhL2ltYWdlNy5wbmeJUE5HDQoa&#10;CgAAAA1JSERSAAAAUgAAAFIIAgAAAT9JJFoAAAABc1JHQgCuzhzpAAAABGdBTUEAALGPC/xhBQAA&#10;AAlwSFlzAAAh1QAAIdUBBJy0nQAADFpJREFUaEPdW2twVVcVjjpa2pLyCI+0kAQCFqftODqjAwMY&#10;BMJDabGMtuOMzrQ4BZxSZZyqtZXRJryxTplSf9CWqS21teJ0LBSS25Rh1AI/QG2hJJIGEfIkIbmX&#10;PLj35j7qd87ad9991tnnnHtObhjJNx+XffZea3177b3P+6QACG1d9u625VqK5k9s6Fq3Dr/pdNow&#10;wj+qpUKk7d/4hUU6/Ul/LJm1wC8IJ1hEWhsMDxMWC/yGti6FxYyyaWDzpUsWCyCdTqG5+dwpYjgc&#10;5hZG/EwAosWiv7tFWtx15ywqWCyoGSwvKdXECLc0UHMiHkWt6mBYAPjPiUazi4XRRjHtWLq3Hb+i&#10;GbZUCLfU43ewuZk3g9QpqiEYzf/Yvwm/1KymB2S10RZubZBjTMMsmgdjA2ju7WiU3hRANJMqBaff&#10;O8tniOZwpg3rQLpiUzRTG20bm61ipFF2G7WKeyaJZvLzhdCWJXpndFGUzI5RoWvtWqxtEMNNRCV8&#10;uT82wVi/MWyUgwxhB/dHuXbzIqx0FJpP10l/pxDcX0L1lMNNpF2LoPeXnmymVZKlxl86E6UDyufP&#10;nKCyHGDur3oSpX+4rWHjTzdQOR6Lkb3Fn3mCVC9DENUmwx+o3VIpfSTJQoK1mmycd/dEw//ukkJE&#10;8sVdP5xteKKkrrbcAUfNzGlx5cknO9euRWHx3rYl5rLtvnimoHbzQrNVgMWigwtAax4FWvNpY+dI&#10;a5yTiUEq09hQmTmjwJ3hSaRNcpbiDBrno7tW4bf/ijiyE0WzFRZnqUkF1RkHP7JRoXdGLQpwgFvT&#10;meNsnZExwLtNQK3U9O0sPeXpUD1gA2SmcU4lE9KZaUqSpcZZevp2jvV1q85rVn+PrI8fOaDGImPu&#10;rHqq1rRZWVHh6BzpaJJuxJnTppP19LISbFLZwdnqCaJSOkj+4vHHyD7rHG6tZ54pcyeHhepZcvsU&#10;ahXO75qXXNJHEpUSWG204NTWRPyacTCQZ03Jqx1N5CbBDEA4GkciXH3RwvZFw5MgqzAEw0cMkUWY&#10;jrwYPJHedQEUMVpGxuiRqNMhlUqKkg39V7InYUJk9246XMqD5tq3Oum4KY+eAFI1snfXTsQGzD5q&#10;ruAjHR/TtKtjdvmhh1RtNMx9sS2Idn9PB1olRa2JSKtl1fmdMg/tnuYGqSpJTfadEfQl76Z9/tgf&#10;pR7saqoXyE22n6rMXd5R+9SbT0klGU69p1P16KghiQtMuKggdwbUI47jmP99z7p4tF9smAjpkraf&#10;3BjVC1IJD20GJikJ7TGFt3GOLpS8NERtpge6XDM7UcQykas2UyVeD20mKYmJ9yUvwmXgrc30GKcr&#10;d+xEtbVsylS16esVC0RQEx7aaiAt1dBEl9YvzJol4ppw01ajaBluPgt/JuDCvq6LIrQJJ+3shakL&#10;hWkO8uWlZcKrvZG8AK22D2EVP3p0vV0Si5E5YoWSvdDe/ehs/EfbzFRLctYiNhBhxnaGzQh0mSWu&#10;XlACmz8IhVvRO0eif+4It3zEXKxsCG0zzgu19MBD4s8bF1IPho/GdRLDuuWfl22Y+2HjIt6Dmz77&#10;aaNq+1Kas+EG5sWUX2ZoU0m0XBckYn0QFdo44YvqIQNp0aOw7p07ZQ1dJX7zFXGhCED09ScqDG0Y&#10;iDod4CxKNuDCTZQyUC9S+w8eRI28QgWf/5u47aXB9tCGsNOMRNqNa2Tmq2qD8Fe1K19qIzNT27w3&#10;cNFGK6i5PcgciNgTEIv2hg2Iq2rft6+DzLy16caAKKoyCLecJW0z9Syuvf++1Eb/UNPZm5DaZAN4&#10;a0thMJmIi1rAevSVR+ncgYBu2vZ7A9Fg3k2r2iClmDsQzU1bSkoOxq4ZDbpTjt/UEc1R+78nD0nJ&#10;I8/cL8tosidNdNkV7UAoR20pdvjpOQgqN3s7LjBJhT5SRyi99j/3/0qKUTahLdmnGjbJLHNPHXH0&#10;2lJGHlXU1M8fe0PVwxSohCUDRWAwg9u0YQ1JklE9qQasr3tB1WaXSnYKfysQx3G+UynjfYXYMNHb&#10;dfHk6xtVVSJTslP4W+GmbQeTlGRKdgp/K3xoY/CZpCS/AyUq96EihBU+tJkeyJ4MM4bDPeJJsQIR&#10;y0Su2ph7JgyygfXk1MnFIpyJXLWx5zBhkIX2ZBDtVDLJVIkstCeDaDNJSRbak761ceJikpK417qt&#10;sJAJOLGvr09EzMBbm+kxMgGQVgZ+Z5SVsSYRMQMP7Wu9XaoSoylgie7eKoJm4KGtxtLRTRtkrSJo&#10;Bm7afVeaWSxGe2Y04MSelnrWKuJm4KYto7iQRQdJ3t4tUMTNwFE70s6fF9gJF/tzJif+/CfrRegM&#10;nLVtSozIDGY4wTANJ8Klz/qGQa/d05y96HeivKZY88gjTMZO+dSFXAgabZdzpUoyJvxg9WompvJq&#10;+znpdbXjvPDRamtfCDCmkgkylkCPy0v5wWTUTaOYIygcVG0awwBJq8D9orqbaRluO0fGEH376cWG&#10;9pFnkHpOSQ9ExI2kFsxYS2QIQLSkaFTBwapKlNQXzi4UIg7AYmb2duKeObQVA24+bwHoorimegEG&#10;zfZELEscrajXLmAujKcPPQchUAgTfvfYHKodbtZiiWkx6nOfwfJj1iOAB6oqRYYMa5bPlEaY/fr3&#10;Xk6nzBdd2PNuQOIHSCUGsQereYlsCdkZ3o7bzuyRfcQARz15E//8+jlGzvszz63r39srrP7/YExd&#10;NAoa608HVCeS6YaOeFNn3JxpUa8gfbhqLmVa+eVi41gOhrYucYo4TIBcMun4JQMBNp3WjwiIl1ev&#10;lr1FYclLls8KiPP2tLGMkok4JftOdaVIu9Z4SxQw7brty4/uelBs5AZ0iD5YYD1TgabOzEehdnaa&#10;mQOLrZ9SqFzwYpsaHcaUrLhqGEraOBxQhLodlaLKC5BXry+Sg+KLPgaYuaTdtWYN2bBUVS5E2sqw&#10;5idtI8r2b5A78eizD6gyWmAnlQlLym8ZGbAz82xNYjjQRDbxpH6Rg6wzeUgbIQ5XzSNflTXVX3PJ&#10;HE0sYUnLc3kr4NVTXY2dvPPhh3t27tTGR+XeE5GVr7aveq3j7Q97nWyokwHThn9oi3FhqeeOFVrV&#10;ZCKJG2aWrcrBKH8qkV8MNW0Yk5cTazdVCNMMIMmS1DIRHRAOw4DgaZvzvIRcrMx+4kSs2bRAznki&#10;HmXpuTDa201eeUfAtOFWq8vZOP8OxlglWFNlvF9JxI2/yvDFa71dQjKvCJK29GGMXu0kg0h7E2sC&#10;azdX2r92zYUDYfGiNo/wnTZuS0JKMpL/ObZPWJg4W/MbZgDi4Of5FEDL/p5WETdP8Jc2zrT2XRc8&#10;8fLjwkIijauXCmYGYtdweorRdPrYlOI7nHm7Jy9dtHwa5YKAi/xfb1WRMVi3c4VosAGnbrLBjd5H&#10;7/w2bP1qltHz00pPar+91CJI2irgD4gNG/q6Lua+qm+ktF3gPrd2joC0cUGSfUybf7Y2oONCKhCG&#10;JW31yxonBvhy1y/ZCz8VeU/bciPpwhGUtvEVpvc8E0dI2umc55k4EtJGlFxepai88dO2PhjyRQwW&#10;66uWhbeO3r/vhQ+O1x340+9H33Ira7WzaNx40TcHDDVtc54D59wwbsxY1mPGB1etZF7EN1/dwywZ&#10;u7vdblqHlDacg91UEZE26yvjxPFFLmM6xvULktKSEtFLHYKnPZR5ztAj7QnjxrtI3DLqZmavcmZJ&#10;qeioDgHTzkfOxmxPLprIustYPGkS8yI+8K37mCXj9m3bRF91CJI2fFgnghFxTp08ybqrZekdU75z&#10;/4qnfvbj73/320Vjx7NWO6eXlKVSbp/p+05b+21eACbjMQo4f/581ukhsry0zFyJxhewJGGHv7Tz&#10;Nc9R6xOypqYm1vXAxLpQ9z6nzH2knU6lhr4/g1cvZ7+bkUA/Vt7rsbt68vKFD5kWOqzNPNe0k8lB&#10;FjEoz0FTBNXh48bGaVNLWD7u/OI9d7nPhz1zbdqLWM+Sifzk7DT2WsDywoULc2d/ZWJR0fSp4uO3&#10;8tJpxRMmF40dt2PTLwe6mnJffUxXSXtZgXzNr76FGoz2sRBB6SPnLPJxpiSqf+3T+Nc3KNNn1321&#10;4FOZvwMEqYuJWD9zDswgOZuAIwsVmDg8IeC5o69RjrVblO+VsNypFpPf03wmL4MdOGdCXjLHbc+Z&#10;Q8+Ftop5Nb5jsIO+UBt5RF76hBkqv1T8hycqYIpVAJ8bkX/59WLsw6UTbhYpqSgo+B8f01CDi7w2&#10;9QAAAABJRU5ErkJgglBLAwQUAAYACAAAACEAjbuEz94AAAAHAQAADwAAAGRycy9kb3ducmV2Lnht&#10;bEyPQWvCQBSE74X+h+UJvdVNlEiMeRGRticpVAult2f2mQSzuyG7JvHfd3tqj8MMM9/k20m3YuDe&#10;NdYgxPMIBJvSqsZUCJ+n1+cUhPNkFLXWMMKdHWyLx4ecMmVH88HD0VcilBiXEULtfZdJ6cqaNbm5&#10;7dgE72J7TT7IvpKqpzGU61YuomglNTUmLNTU8b7m8nq8aYS3kcbdMn4ZDtfL/v59St6/DjEjPs2m&#10;3QaE58n/heEXP6BDEZjO9maUEy1COOIR0mQNIrjpOk5AnBFWi2UKssjlf/7iBwAA//8DAFBLAwQU&#10;AAYACAAAACEAzy8KUesAAAA6BAAAGQAAAGRycy9fcmVscy9lMm9Eb2MueG1sLnJlbHO8081qAyEU&#10;BeB9Ie8gd59xZpJMSomTTShkW9IHEL3j2I4/qCnJ20cohQbS6c6liud8XHS3v5iJfGGI2lkGTVUD&#10;QSuc1FYxeD+9Lp+BxMSt5JOzyOCKEfb94mn3hhNP+VIctY8kp9jIYEzJv1AaxYiGx8p5tPlkcMHw&#10;lJdBUc/FJ1dI27ruaPidAf1dJjlKBuEoV0BOV5+b/892w6AFHpw4G7TpQQXVJnfnQB4UJgYGpebf&#10;m6vKWwX0sWFbxrCdM7RlDO2coSljaOYMXRlDN2fYlDFsqg+Pfz7KdRnE+mcQ9O7H9zcAAAD//wMA&#10;UEsBAi0AFAAGAAgAAAAhANDgc88UAQAARwIAABMAAAAAAAAAAAAAAAAAAAAAAFtDb250ZW50X1R5&#10;cGVzXS54bWxQSwECLQAUAAYACAAAACEAOP0h/9YAAACUAQAACwAAAAAAAAAAAAAAAABFAQAAX3Jl&#10;bHMvLnJlbHNQSwECLQAUAAYACAAAACEAAFK10pcHAABWMgAADgAAAAAAAAAAAAAAAABEAgAAZHJz&#10;L2Uyb0RvYy54bWxQSwECLQAKAAAAAAAAACEApEVtzTQ4AAA0OAAAFAAAAAAAAAAAAAAAAAAHCgAA&#10;ZHJzL21lZGlhL2ltYWdlMS5wbmdQSwECLQAKAAAAAAAAACEA/NHsmJEZAACRGQAAFAAAAAAAAAAA&#10;AAAAAABtQgAAZHJzL21lZGlhL2ltYWdlMi5wbmdQSwECLQAKAAAAAAAAACEAnV+QAHAaAABwGgAA&#10;FAAAAAAAAAAAAAAAAAAwXAAAZHJzL21lZGlhL2ltYWdlMy5wbmdQSwECLQAKAAAAAAAAACEAWDtY&#10;7ZgYAACYGAAAFAAAAAAAAAAAAAAAAADSdgAAZHJzL21lZGlhL2ltYWdlNC5wbmdQSwECLQAKAAAA&#10;AAAAACEAg5ZgCQAbAAAAGwAAFQAAAAAAAAAAAAAAAACcjwAAZHJzL21lZGlhL2ltYWdlNS5qcGVn&#10;UEsBAi0ACgAAAAAAAAAhAD6zHqbeLwAA3i8AABQAAAAAAAAAAAAAAAAAz6oAAGRycy9tZWRpYS9p&#10;bWFnZTYucG5nUEsBAi0ACgAAAAAAAAAhAOiS7A3FDAAAxQwAABQAAAAAAAAAAAAAAAAA39oAAGRy&#10;cy9tZWRpYS9pbWFnZTcucG5nUEsBAi0AFAAGAAgAAAAhAI27hM/eAAAABwEAAA8AAAAAAAAAAAAA&#10;AAAA1ucAAGRycy9kb3ducmV2LnhtbFBLAQItABQABgAIAAAAIQDPLwpR6wAAADoEAAAZAAAAAAAA&#10;AAAAAAAAAOHoAABkcnMvX3JlbHMvZTJvRG9jLnhtbC5yZWxzUEsFBgAAAAAMAAwACQMAAAPq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7" type="#_x0000_t202" style="position:absolute;left:26362;width:9620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디자인</w:t>
                        </w:r>
                      </w:p>
                    </w:txbxContent>
                  </v:textbox>
                </v:shape>
                <v:shape id="Text Box 22" o:spid="_x0000_s1028" type="#_x0000_t202" style="position:absolute;left:27485;top:29891;width:5981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cmwwAAANsAAAAPAAAAZHJzL2Rvd25yZXYueG1sRI9Ba8JA&#10;FITvBf/D8gRvddNUikRXCS1S0YKovfT2yD6T0OzbkH1q/PeuUOhxmJlvmPmyd426UBdqzwZexgko&#10;4sLbmksD38fV8xRUEGSLjWcycKMAy8XgaY6Z9Vfe0+UgpYoQDhkaqETaTOtQVOQwjH1LHL2T7xxK&#10;lF2pbYfXCHeNTpPkTTusOS5U2NJ7RcXv4ewMbCY/+PEqW7oJ97s8/5y2k/BlzGjY5zNQQr38h//a&#10;a2sgTeHxJf4AvbgDAAD//wMAUEsBAi0AFAAGAAgAAAAhANvh9svuAAAAhQEAABMAAAAAAAAAAAAA&#10;AAAAAAAAAFtDb250ZW50X1R5cGVzXS54bWxQSwECLQAUAAYACAAAACEAWvQsW78AAAAVAQAACwAA&#10;AAAAAAAAAAAAAAAfAQAAX3JlbHMvLnJlbHNQSwECLQAUAAYACAAAACEAXVEnJs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활용도</w:t>
                        </w:r>
                      </w:p>
                    </w:txbxContent>
                  </v:textbox>
                </v:shape>
                <v:shape id="Text Box 24" o:spid="_x0000_s1029" type="#_x0000_t202" style="position:absolute;top:12619;width:4095;height:1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77505D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77505D">
                          <w:rPr>
                            <w:rFonts w:hint="eastAsia"/>
                            <w:b/>
                            <w:sz w:val="22"/>
                          </w:rPr>
                          <w:t>편의성</w:t>
                        </w:r>
                      </w:p>
                    </w:txbxContent>
                  </v:textbox>
                </v:shape>
                <v:shape id="Text Box 25" o:spid="_x0000_s1030" type="#_x0000_t202" style="position:absolute;left:52725;top:10480;width:3885;height:1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9S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5Bn+vsQfoBc3AAAA//8DAFBLAQItABQABgAIAAAAIQDb4fbL7gAAAIUBAAATAAAAAAAAAAAA&#10;AAAAAAAAAABbQ29udGVudF9UeXBlc10ueG1sUEsBAi0AFAAGAAgAAAAhAFr0LFu/AAAAFQEAAAsA&#10;AAAAAAAAAAAAAAAAHwEAAF9yZWxzLy5yZWxzUEsBAi0AFAAGAAgAAAAhANK4v1L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시장규모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31" type="#_x0000_t75" style="position:absolute;left:16898;top:20224;width:5278;height: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17vwAAANsAAAAPAAAAZHJzL2Rvd25yZXYueG1sRE/NisIw&#10;EL4v+A5hBG9rqohINYoKoqCC2/UBxmZsi80kNlHr228OCx4/vv/ZojW1eFLjK8sKBv0EBHFudcWF&#10;gvPv5nsCwgdkjbVlUvAmD4t552uGqbYv/qFnFgoRQ9inqKAMwaVS+rwkg75vHXHkrrYxGCJsCqkb&#10;fMVwU8thkoylwYpjQ4mO1iXlt+xhFDwO9+PFrTLJh2Q/IjcJ2+p0VKrXbZdTEIHa8BH/u3dawTCO&#10;jV/iD5DzPwAAAP//AwBQSwECLQAUAAYACAAAACEA2+H2y+4AAACFAQAAEwAAAAAAAAAAAAAAAAAA&#10;AAAAW0NvbnRlbnRfVHlwZXNdLnhtbFBLAQItABQABgAIAAAAIQBa9CxbvwAAABUBAAALAAAAAAAA&#10;AAAAAAAAAB8BAABfcmVscy8ucmVsc1BLAQItABQABgAIAAAAIQAYd817vwAAANsAAAAPAAAAAAAA&#10;AAAAAAAAAAcCAABkcnMvZG93bnJldi54bWxQSwUGAAAAAAMAAwC3AAAA8wIAAAAA&#10;" stroked="t" strokeweight="3pt">
                  <v:stroke endcap="square"/>
                  <v:imagedata r:id="rId28" o:title=""/>
                  <v:shadow on="t" color="black" opacity="28180f" origin="-.5,-.5" offset=".74836mm,.74836mm"/>
                  <v:path arrowok="t"/>
                </v:shape>
                <v:shape id="그림 58" o:spid="_x0000_s1032" type="#_x0000_t75" style="position:absolute;left:43355;top:4759;width:6122;height:6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5KqwAAAANsAAAAPAAAAZHJzL2Rvd25yZXYueG1sRE/LisIw&#10;FN0L/kO4wuw0nWF0tBpFBFHRjW/cXZo7bZnmpjTR1r83C2GWh/OezBpTiAdVLres4LMXgSBOrM45&#10;VXA6LrtDEM4jaywsk4InOZhN260JxtrWvKfHwacihLCLUUHmfRlL6ZKMDLqeLYkD92srgz7AKpW6&#10;wjqEm0J+RdFAGsw5NGRY0iKj5O9wNwpuu+8ScWOP6/n2fP2pR3zZb1ZKfXSa+RiEp8b/i9/utVbQ&#10;D2PDl/AD5PQFAAD//wMAUEsBAi0AFAAGAAgAAAAhANvh9svuAAAAhQEAABMAAAAAAAAAAAAAAAAA&#10;AAAAAFtDb250ZW50X1R5cGVzXS54bWxQSwECLQAUAAYACAAAACEAWvQsW78AAAAVAQAACwAAAAAA&#10;AAAAAAAAAAAfAQAAX3JlbHMvLnJlbHNQSwECLQAUAAYACAAAACEAULeSqsAAAADbAAAADwAAAAAA&#10;AAAAAAAAAAAHAgAAZHJzL2Rvd25yZXYueG1sUEsFBgAAAAADAAMAtwAAAPQCAAAAAA==&#10;" stroked="t" strokeweight="3pt">
                  <v:stroke endcap="square"/>
                  <v:imagedata r:id="rId29" o:title=""/>
                  <v:shadow on="t" color="black" opacity="28180f" origin="-.5,-.5" offset=".74836mm,.74836mm"/>
                  <v:path arrowok="t"/>
                </v:shape>
                <v:shape id="그림 60" o:spid="_x0000_s1033" type="#_x0000_t75" style="position:absolute;left:35621;top:6315;width:5725;height:5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GUSwwAAANsAAAAPAAAAZHJzL2Rvd25yZXYueG1sRE/LagIx&#10;FN0X+g/hFtzVTKWVYZwoUhgQutDairi7Tu48dHIzJlGnf98sCl0ezjtfDKYTN3K+tazgZZyAIC6t&#10;brlW8P1VPKcgfEDW2FkmBT/kYTF/fMgx0/bOn3TbhlrEEPYZKmhC6DMpfdmQQT+2PXHkKusMhghd&#10;LbXDeww3nZwkyVQabDk2NNjTe0PleXs1Ci6b9QHdW5Vehte9Pe5ORXH62Ck1ehqWMxCBhvAv/nOv&#10;tIJpXB+/xB8g578AAAD//wMAUEsBAi0AFAAGAAgAAAAhANvh9svuAAAAhQEAABMAAAAAAAAAAAAA&#10;AAAAAAAAAFtDb250ZW50X1R5cGVzXS54bWxQSwECLQAUAAYACAAAACEAWvQsW78AAAAVAQAACwAA&#10;AAAAAAAAAAAAAAAfAQAAX3JlbHMvLnJlbHNQSwECLQAUAAYACAAAACEACuxlEsMAAADbAAAADwAA&#10;AAAAAAAAAAAAAAAHAgAAZHJzL2Rvd25yZXYueG1sUEsFBgAAAAADAAMAtwAAAPcCAAAAAA==&#10;" stroked="t" strokeweight="3pt">
                  <v:stroke endcap="square"/>
                  <v:imagedata r:id="rId30" o:title=""/>
                  <v:shadow on="t" color="black" opacity="28180f" origin="-.5,-.5" offset=".74836mm,.74836mm"/>
                  <v:path arrowok="t"/>
                </v:shape>
                <v:shape id="그림 63" o:spid="_x0000_s1034" type="#_x0000_t75" style="position:absolute;left:8275;top:4759;width:4922;height:4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5dJxQAAANsAAAAPAAAAZHJzL2Rvd25yZXYueG1sRI9Ba8JA&#10;FITvQv/D8gq96aYWoqSuUgK1KZ4avfT2yD6T2OzbsLuatL/eFQoeh5n5hlltRtOJCznfWlbwPEtA&#10;EFdWt1wrOOzfp0sQPiBr7CyTgl/ysFk/TFaYaTvwF13KUIsIYZ+hgiaEPpPSVw0Z9DPbE0fvaJ3B&#10;EKWrpXY4RLjp5DxJUmmw5bjQYE95Q9VPeTYK2qL//Cs/5rtD7Xf702K7+M47p9TT4/j2CiLQGO7h&#10;/3ahFaQvcPsSf4BcXwEAAP//AwBQSwECLQAUAAYACAAAACEA2+H2y+4AAACFAQAAEwAAAAAAAAAA&#10;AAAAAAAAAAAAW0NvbnRlbnRfVHlwZXNdLnhtbFBLAQItABQABgAIAAAAIQBa9CxbvwAAABUBAAAL&#10;AAAAAAAAAAAAAAAAAB8BAABfcmVscy8ucmVsc1BLAQItABQABgAIAAAAIQC9x5dJxQAAANsAAAAP&#10;AAAAAAAAAAAAAAAAAAcCAABkcnMvZG93bnJldi54bWxQSwUGAAAAAAMAAwC3AAAA+QIAAAAA&#10;" stroked="t" strokeweight="3pt">
                  <v:stroke endcap="square"/>
                  <v:imagedata r:id="rId31" o:title=""/>
                  <v:shadow on="t" color="black" opacity="28180f" origin="-.5,-.5" offset=".74836mm,.74836mm"/>
                  <v:path arrowok="t"/>
                </v:shape>
                <v:shape id="그림 64" o:spid="_x0000_s1035" type="#_x0000_t75" style="position:absolute;left:38011;top:19549;width:6315;height:6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bLhxAAAANsAAAAPAAAAZHJzL2Rvd25yZXYueG1sRI9BawIx&#10;FITvBf9DeII3zbaUpWyNIopQL2LXtuLtsXnuLt28bJOo8d83BaHHYWa+YabzaDpxIedbywoeJxkI&#10;4srqlmsFH/v1+AWED8gaO8uk4EYe5rPBwxQLba/8Tpcy1CJB2BeooAmhL6T0VUMG/cT2xMk7WWcw&#10;JOlqqR1eE9x08inLcmmw5bTQYE/Lhqrv8mwUxIN3203Ml6ufr3O9+TyW0u1KpUbDuHgFESiG//C9&#10;/aYV5M/w9yX9ADn7BQAA//8DAFBLAQItABQABgAIAAAAIQDb4fbL7gAAAIUBAAATAAAAAAAAAAAA&#10;AAAAAAAAAABbQ29udGVudF9UeXBlc10ueG1sUEsBAi0AFAAGAAgAAAAhAFr0LFu/AAAAFQEAAAsA&#10;AAAAAAAAAAAAAAAAHwEAAF9yZWxzLy5yZWxzUEsBAi0AFAAGAAgAAAAhAHY9suHEAAAA2wAAAA8A&#10;AAAAAAAAAAAAAAAABwIAAGRycy9kb3ducmV2LnhtbFBLBQYAAAAAAwADALcAAAD4AgAAAAA=&#10;" stroked="t" strokeweight="3pt">
                  <v:stroke endcap="square"/>
                  <v:imagedata r:id="rId32" o:title=""/>
                  <v:shadow on="t" color="black" opacity="28180f" origin="-.5,-.5" offset=".74836mm,.74836mm"/>
                  <v:path arrowok="t"/>
                </v:shape>
                <v:shape id="그림 65" o:spid="_x0000_s1036" type="#_x0000_t75" style="position:absolute;left:15116;top:9568;width:5171;height:5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Z1qwwAAANsAAAAPAAAAZHJzL2Rvd25yZXYueG1sRI9LiwIx&#10;EITvgv8htOBNM674YDSKu4uwetr1cW+SdmZ00hkmUWf/vREEj0VVfUXNl40txY1qXzhWMOgnIIi1&#10;MwVnCg77dW8Kwgdkg6VjUvBPHpaLdmuOqXF3/qPbLmQiQtinqCAPoUql9Doni77vKuLonVxtMURZ&#10;Z9LUeI9wW8qPJBlLiwXHhRwr+spJX3ZXqyD53u7PQ72ZrD+P58zqyeh3qCulup1mNQMRqAnv8Kv9&#10;YxSMR/D8En+AXDwAAAD//wMAUEsBAi0AFAAGAAgAAAAhANvh9svuAAAAhQEAABMAAAAAAAAAAAAA&#10;AAAAAAAAAFtDb250ZW50X1R5cGVzXS54bWxQSwECLQAUAAYACAAAACEAWvQsW78AAAAVAQAACwAA&#10;AAAAAAAAAAAAAAAfAQAAX3JlbHMvLnJlbHNQSwECLQAUAAYACAAAACEAsVGdasMAAADbAAAADwAA&#10;AAAAAAAAAAAAAAAHAgAAZHJzL2Rvd25yZXYueG1sUEsFBgAAAAADAAMAtwAAAPcCAAAAAA==&#10;" stroked="t" strokeweight="3pt">
                  <v:stroke endcap="square"/>
                  <v:imagedata r:id="rId33" o:title=""/>
                  <v:shadow on="t" color="black" opacity="28180f" origin="-.5,-.5" offset=".74836mm,.74836mm"/>
                  <v:path arrowok="t"/>
                </v:shape>
                <v:shape id="그림 66" o:spid="_x0000_s1037" type="#_x0000_t75" style="position:absolute;left:23519;top:10480;width:4999;height: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DYExQAAANsAAAAPAAAAZHJzL2Rvd25yZXYueG1sRI9Ba8JA&#10;FITvhf6H5RV6qxuLBBuzkdAiige1UdDjI/uahGbfptmtxn/vCoUeh5n5hknng2nFmXrXWFYwHkUg&#10;iEurG64UHPaLlykI55E1tpZJwZUczLPHhxQTbS/8SefCVyJA2CWooPa+S6R0ZU0G3ch2xMH7sr1B&#10;H2RfSd3jJcBNK1+jKJYGGw4LNXb0XlP5XfwaBX57WI7XPx9vp91kk8ujzdfbSaXU89OQz0B4Gvx/&#10;+K+90griGO5fwg+Q2Q0AAP//AwBQSwECLQAUAAYACAAAACEA2+H2y+4AAACFAQAAEwAAAAAAAAAA&#10;AAAAAAAAAAAAW0NvbnRlbnRfVHlwZXNdLnhtbFBLAQItABQABgAIAAAAIQBa9CxbvwAAABUBAAAL&#10;AAAAAAAAAAAAAAAAAB8BAABfcmVscy8ucmVsc1BLAQItABQABgAIAAAAIQCS9DYExQAAANsAAAAP&#10;AAAAAAAAAAAAAAAAAAcCAABkcnMvZG93bnJldi54bWxQSwUGAAAAAAMAAwC3AAAA+QIAAAAA&#10;" stroked="t" strokeweight="3pt">
                  <v:stroke endcap="square"/>
                  <v:imagedata r:id="rId34" o:title=""/>
                  <v:shadow on="t" color="black" opacity="28180f" origin="-.5,-.5" offset=".74836mm,.74836mm"/>
                  <v:path arrowok="t"/>
                </v:shape>
                <v:line id="직선 연결선 68" o:spid="_x0000_s1038" style="position:absolute;visibility:visible;mso-wrap-style:square" from="29570,4277" to="29731,29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B7n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jAPY8OX&#10;8APk5gsAAP//AwBQSwECLQAUAAYACAAAACEA2+H2y+4AAACFAQAAEwAAAAAAAAAAAAAAAAAAAAAA&#10;W0NvbnRlbnRfVHlwZXNdLnhtbFBLAQItABQABgAIAAAAIQBa9CxbvwAAABUBAAALAAAAAAAAAAAA&#10;AAAAAB8BAABfcmVscy8ucmVsc1BLAQItABQABgAIAAAAIQCNaB7nvAAAANsAAAAPAAAAAAAAAAAA&#10;AAAAAAcCAABkcnMvZG93bnJldi54bWxQSwUGAAAAAAMAAwC3AAAA8AIAAAAA&#10;" strokecolor="#4472c4 [3204]" strokeweight="1.5pt">
                  <v:stroke joinstyle="miter"/>
                </v:line>
                <v:line id="직선 연결선 69" o:spid="_x0000_s1039" style="position:absolute;flip:y;visibility:visible;mso-wrap-style:square" from="5882,16469" to="50800,16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7QQwwAAANsAAAAPAAAAZHJzL2Rvd25yZXYueG1sRI/RasJA&#10;FETfC/7DcgXf6iY+WE1dQ1EEkUJrzAdcsrdJaPZusrtq/PtuodDHYWbOMJt8NJ24kfOtZQXpPAFB&#10;XFndcq2gvByeVyB8QNbYWSYFD/KQbydPG8y0vfOZbkWoRYSwz1BBE0KfSemrhgz6ue2Jo/dlncEQ&#10;pauldniPcNPJRZIspcGW40KDPe0aqr6Lq1GwT1/e04Hcp1x97E9JWRclDa1Ss+n49goi0Bj+w3/t&#10;o1awXMPvl/gD5PYHAAD//wMAUEsBAi0AFAAGAAgAAAAhANvh9svuAAAAhQEAABMAAAAAAAAAAAAA&#10;AAAAAAAAAFtDb250ZW50X1R5cGVzXS54bWxQSwECLQAUAAYACAAAACEAWvQsW78AAAAVAQAACwAA&#10;AAAAAAAAAAAAAAAfAQAAX3JlbHMvLnJlbHNQSwECLQAUAAYACAAAACEAyMe0EMMAAADbAAAADwAA&#10;AAAAAAAAAAAAAAAHAgAAZHJzL2Rvd25yZXYueG1sUEsFBgAAAAADAAMAtwAAAPcCAAAAAA==&#10;" strokecolor="#4472c4 [3204]" strokeweight="1.5pt">
                  <v:stroke joinstyle="miter"/>
                </v:line>
                <w10:wrap type="square" anchorx="margin"/>
              </v:group>
            </w:pict>
          </mc:Fallback>
        </mc:AlternateContent>
      </w:r>
      <w:r w:rsidR="00601B2F" w:rsidRPr="00601B2F">
        <w:rPr>
          <w:rFonts w:ascii="나눔고딕" w:eastAsia="나눔고딕" w:hAnsi="나눔고딕" w:hint="eastAsia"/>
          <w:b/>
          <w:noProof/>
          <w:sz w:val="32"/>
          <w:szCs w:val="28"/>
        </w:rPr>
        <w:t>포</w:t>
      </w:r>
      <w:proofErr w:type="spellStart"/>
      <w:r w:rsidR="005B5909" w:rsidRPr="00C16F2A">
        <w:rPr>
          <w:rFonts w:ascii="나눔고딕" w:eastAsia="나눔고딕" w:hAnsi="나눔고딕"/>
          <w:b/>
          <w:sz w:val="32"/>
          <w:szCs w:val="28"/>
        </w:rPr>
        <w:t>지셔닝</w:t>
      </w:r>
      <w:proofErr w:type="spellEnd"/>
      <w:r w:rsidR="005B5909" w:rsidRPr="00C16F2A">
        <w:rPr>
          <w:rFonts w:ascii="나눔고딕" w:eastAsia="나눔고딕" w:hAnsi="나눔고딕"/>
          <w:b/>
          <w:sz w:val="32"/>
          <w:szCs w:val="28"/>
        </w:rPr>
        <w:t xml:space="preserve"> 전략수립</w:t>
      </w:r>
    </w:p>
    <w:p w:rsidR="00FB26D4" w:rsidRDefault="00FB26D4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</w:p>
    <w:p w:rsidR="00E70812" w:rsidRPr="00557353" w:rsidRDefault="0057441C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  <w:r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446906</wp:posOffset>
                </wp:positionV>
                <wp:extent cx="6560820" cy="1912620"/>
                <wp:effectExtent l="0" t="0" r="11430" b="11430"/>
                <wp:wrapNone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1912620"/>
                          <a:chOff x="0" y="0"/>
                          <a:chExt cx="6560820" cy="2476500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0" y="42177"/>
                            <a:ext cx="1569720" cy="2434323"/>
                            <a:chOff x="0" y="11697"/>
                            <a:chExt cx="1569720" cy="2434323"/>
                          </a:xfrm>
                        </wpg:grpSpPr>
                        <wps:wsp>
                          <wps:cNvPr id="29" name="직사각형 29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0CDA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심플한 디자인의 </w:t>
                                </w:r>
                                <w:r>
                                  <w:br/>
                                </w:r>
                                <w:r w:rsidRPr="00EB0A0D">
                                  <w:rPr>
                                    <w:rFonts w:hint="eastAsia"/>
                                    <w:b/>
                                  </w:rPr>
                                  <w:t>한글 교육 앱</w:t>
                                </w:r>
                              </w:p>
                              <w:p w:rsidR="002469AC" w:rsidRDefault="00BE0CDA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국가별로 언어 설정 </w:t>
                                </w:r>
                              </w:p>
                              <w:p w:rsidR="001C292A" w:rsidRDefault="00B5647F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성인</w:t>
                                </w:r>
                                <w:r w:rsidR="004025BA"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교육 </w:t>
                                </w:r>
                                <w:r w:rsidR="004025BA">
                                  <w:rPr>
                                    <w:rFonts w:hint="eastAsia"/>
                                  </w:rPr>
                                  <w:t>어플이지만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유아</w:t>
                                </w:r>
                                <w:r w:rsidR="004025BA">
                                  <w:rPr>
                                    <w:rFonts w:hint="eastAsia"/>
                                  </w:rPr>
                                  <w:t>에게도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적</w:t>
                                </w:r>
                                <w:r w:rsidR="004025BA">
                                  <w:rPr>
                                    <w:rFonts w:hint="eastAsia"/>
                                  </w:rPr>
                                  <w:t>합</w:t>
                                </w:r>
                                <w:r>
                                  <w:rPr>
                                    <w:rFonts w:hint="eastAsia"/>
                                  </w:rPr>
                                  <w:t>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사각형: 둥근 모서리 35"/>
                          <wps:cNvSpPr/>
                          <wps:spPr>
                            <a:xfrm>
                              <a:off x="0" y="11697"/>
                              <a:ext cx="831568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Product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그룹 37"/>
                        <wpg:cNvGrpSpPr/>
                        <wpg:grpSpPr>
                          <a:xfrm>
                            <a:off x="164592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38" name="직사각형 38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25BA" w:rsidRDefault="002469AC" w:rsidP="004025BA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무료 다운로드</w:t>
                                </w:r>
                              </w:p>
                              <w:p w:rsidR="004025BA" w:rsidRDefault="004025BA" w:rsidP="004025BA">
                                <w:pPr>
                                  <w:jc w:val="center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광고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배너를 통한 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수익 창출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사각형: 둥근 모서리 39"/>
                          <wps:cNvSpPr/>
                          <wps:spPr>
                            <a:xfrm>
                              <a:off x="0" y="0"/>
                              <a:ext cx="8458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그룹 40"/>
                        <wpg:cNvGrpSpPr/>
                        <wpg:grpSpPr>
                          <a:xfrm>
                            <a:off x="331470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41" name="직사각형 41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2CB4" w:rsidRDefault="00492CB4" w:rsidP="00557353">
                                <w:pPr>
                                  <w:jc w:val="center"/>
                                  <w:rPr>
                                    <w:rFonts w:hint="eastAsia"/>
                                  </w:rPr>
                                </w:pPr>
                                <w:r w:rsidRPr="00492CB4">
                                  <w:rPr>
                                    <w:rFonts w:hint="eastAsia"/>
                                  </w:rPr>
                                  <w:t>구글플레이에서</w:t>
                                </w:r>
                                <w:r w:rsidRPr="00492CB4">
                                  <w:t xml:space="preserve"> 다양한 언어로 변환되어 </w:t>
                                </w:r>
                                <w:r w:rsidR="005B7FC4">
                                  <w:rPr>
                                    <w:rFonts w:hint="eastAsia"/>
                                  </w:rPr>
                                  <w:t>전</w:t>
                                </w:r>
                                <w:r w:rsidRPr="00492CB4">
                                  <w:t xml:space="preserve">세계 </w:t>
                                </w:r>
                                <w:r w:rsidR="005B7FC4">
                                  <w:rPr>
                                    <w:rFonts w:hint="eastAsia"/>
                                  </w:rPr>
                                  <w:t>어느</w:t>
                                </w:r>
                                <w:r w:rsidR="00656B4D"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 w:rsidR="005B7FC4">
                                  <w:rPr>
                                    <w:rFonts w:hint="eastAsia"/>
                                  </w:rPr>
                                  <w:t>곳이든</w:t>
                                </w:r>
                                <w:r w:rsidR="003E4E5D">
                                  <w:br/>
                                </w:r>
                                <w:r w:rsidRPr="00492CB4">
                                  <w:t>원하는 언어로 다운을 받아 활용할 수 있다.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사각형: 둥근 모서리 42"/>
                          <wps:cNvSpPr/>
                          <wps:spPr>
                            <a:xfrm>
                              <a:off x="0" y="0"/>
                              <a:ext cx="8077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Place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991099" y="0"/>
                            <a:ext cx="1569721" cy="2446020"/>
                            <a:chOff x="-1" y="0"/>
                            <a:chExt cx="1569721" cy="2446020"/>
                          </a:xfrm>
                        </wpg:grpSpPr>
                        <wps:wsp>
                          <wps:cNvPr id="44" name="직사각형 44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A42524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광고</w:t>
                                </w:r>
                                <w:r w:rsidR="00492CB4">
                                  <w:rPr>
                                    <w:rFonts w:hint="eastAsia"/>
                                  </w:rPr>
                                  <w:t xml:space="preserve"> 및</w:t>
                                </w:r>
                                <w:r w:rsidR="00492CB4">
                                  <w:t xml:space="preserve"> </w:t>
                                </w:r>
                                <w:r w:rsidR="00492CB4">
                                  <w:rPr>
                                    <w:rFonts w:hint="eastAsia"/>
                                  </w:rPr>
                                  <w:t>직접</w:t>
                                </w:r>
                                <w:r>
                                  <w:rPr>
                                    <w:rFonts w:hint="eastAsia"/>
                                  </w:rPr>
                                  <w:t>홍보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(외국인 복지센터)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웹사이트 프로모션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구글 플레이 등록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사각형: 둥근 모서리 45"/>
                          <wps:cNvSpPr/>
                          <wps:spPr>
                            <a:xfrm>
                              <a:off x="-1" y="0"/>
                              <a:ext cx="974725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Promotion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6" o:spid="_x0000_s1040" style="position:absolute;left:0;text-align:left;margin-left:0;margin-top:35.2pt;width:516.6pt;height:150.6pt;z-index:251704320;mso-position-horizontal:center;mso-position-horizontal-relative:margin;mso-height-relative:margin" coordsize="65608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g8/EwUAAHkkAAAOAAAAZHJzL2Uyb0RvYy54bWzsWktv4zYQvhfofxB031gP+iXEWQRJNygQ&#10;7AabLfbM0JQtVBJVko6d3nbRP9BDgR56K/pAsYfetgX6i5L0P3RIifQjStZOES/S6iJLJIfkDOcb&#10;fkN69+ksS51zykXC8oHr73iuQ3PChkk+GrhfvHr2pOc6QuJ8iFOW04F7QYX7dO/TT3anRUQDNmbp&#10;kHIHOslFNC0G7ljKImq1BBnTDIsdVtAcKmPGMyzhk49aQ46n0HuWtgLP67SmjA8LzggVAkoPy0p3&#10;T/cfx5TIF3EsqHTSgQtzk/rJ9fNMPVt7uzgacVyME1JNA99jFhlOchjUdnWIJXYmPLnRVZYQzgSL&#10;5Q5hWYvFcUKo1gG08b0VbY44mxRal1E0HRXWTGDaFTvdu1vy/PyEO8lw4KKO6+Q4gzW6fP/H1Y9/&#10;OlAA1pkWowgaHfHitDjhVcGo/FIKz2KeqV9QxZlpu15Yu9KZdAgUdtodrxeA+QnU+X0/6MCHtjwZ&#10;w/LckCPjz+okA9TttD0t2TIDt9T87HTsh513pVy4qhwU3Fc5FPjdbjl9o6Df7vS7RsEAhSgMwloF&#10;fR8amhqj5G3StyoJUBFzbxD/zhtOx7ig2smEWujKYEHfeMP1L2+u3767/P3N399/50CxNptuah1C&#10;RAJ8o8Yb+j5CsOyw6kHQ65RLhyNrNdTtBb3KLQKwKirdwuqNo4ILeURZ5qiXgcsBzxpm+PxYSJgJ&#10;NDVN1PBprp6q5BCLsXOOAfXpSL2raUNj1QBcxkxYv8mLlJbCL2kMUACHDfQgOgjRg5SXHWFCaC59&#10;2xO0VmJxkqZW0K8TTK1Q1VaJUR2crKBXJ7g8opXQo7JcWuEsyRmv62D4pZluXLY32pc6K/Xl7GxW&#10;4t+s7BkbXoAXcFYGS1GQZwlY9BgLeYI5REdYMYj48gU84pRNBy6r3lxnzPjXdeWqPbgp1LrOFKLt&#10;wBVfTTCnrpN+noMDV44i9QdqayzxxZqzxZp8kh0wWFof9paC6FeYE5epeY05y17DxrCvRoUqnBMY&#10;e+ASyc3HgSx3AdhaCN3f180gJBdYHuenBVGdKzsrX3o1e415UbmgBO99zgxocLTiiWVbJZmz/Ylk&#10;caLdVFm6tGu1AgBgFaO2gOSwbZFsYBw5V9/+dPn+L+fqt1+vv/nh6ud3DrTaBNhgUxXK59HMYLoX&#10;QjSDPV9FeuT7COBdIs/sEwauBtFskg9f3gnrNfBaC7tl9KR5HV7XAPrtmF1j1AfGrF20BrPbwuyc&#10;cJQcQ3OPG3SjazBXcalQb/obcim/g9p9xSoU1NoB7KQApYXtc5l0oI5Xbp84+hCrWiEcVtJuvHMl&#10;1ba+nTAFQaOkn0uEI+xtFJcawqEpz6MgHBUDNxtjQzj+K4RjnjrcRTg2yyTKKLgSAXuobdPKhmzM&#10;U4qHSRCqLazB6/YShPk+fAfZUBn28sGNhsmGZCMMfdSFDP1/QTYQZI41ZAOKN0mCGrLxeMiGpZFN&#10;prStTGkraQMKLJLvIBvQahNg15MNr2uPeBuy8dBkw7LDBq/bwut6ZCM0eDO3RPqiY0Oygfp93+tD&#10;ngAnGyucvjybgP1ZnSAGyJ5NLJxqPIHaueD8sug20Y95rIGQsdfSsQYUbxKQGqbxeJiGX7HvJk/a&#10;Xp60Haqx1kUKsmfycJn64RvS5VhmblH6XdQNYLjmFkXf2j7wLYpv076GbHwMsqGJB/y/Ra919V8c&#10;9QeaxW99bTr/x9DePwAAAP//AwBQSwMEFAAGAAgAAAAhAHBms6zfAAAACAEAAA8AAABkcnMvZG93&#10;bnJldi54bWxMj0FLw0AUhO+C/2F5gje7m0ZbiXkppainItgK4m2bfU1Cs29Ddpuk/97tSY/DDDPf&#10;5KvJtmKg3jeOEZKZAkFcOtNwhfC1f3t4BuGDZqNbx4RwIQ+r4vYm15lxI3/SsAuViCXsM41Qh9Bl&#10;UvqyJqv9zHXE0Tu63uoQZV9J0+sxlttWzpVaSKsbjgu17mhTU3nanS3C+6jHdZq8DtvTcXP52T99&#10;fG8TQry/m9YvIAJN4S8MV/yIDkVkOrgzGy9ahHgkICzVI4irq9J0DuKAkC6TBcgil/8PFL8AAAD/&#10;/wMAUEsBAi0AFAAGAAgAAAAhALaDOJL+AAAA4QEAABMAAAAAAAAAAAAAAAAAAAAAAFtDb250ZW50&#10;X1R5cGVzXS54bWxQSwECLQAUAAYACAAAACEAOP0h/9YAAACUAQAACwAAAAAAAAAAAAAAAAAvAQAA&#10;X3JlbHMvLnJlbHNQSwECLQAUAAYACAAAACEAcbIPPxMFAAB5JAAADgAAAAAAAAAAAAAAAAAuAgAA&#10;ZHJzL2Uyb0RvYy54bWxQSwECLQAUAAYACAAAACEAcGazrN8AAAAIAQAADwAAAAAAAAAAAAAAAABt&#10;BwAAZHJzL2Rvd25yZXYueG1sUEsFBgAAAAAEAAQA8wAAAHkIAAAAAA==&#10;">
                <v:group id="그룹 36" o:spid="_x0000_s1041" style="position:absolute;top:421;width:15697;height:24344" coordorigin=",116" coordsize="15697,2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직사각형 29" o:spid="_x0000_s1042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lGuwgAAANsAAAAPAAAAZHJzL2Rvd25yZXYueG1sRI9Bi8Iw&#10;FITvC/6H8ARva6qHpXaNIoKgiIfV/QGP5JlWm5faZG3992ZB8DjMzDfMfNm7WtypDZVnBZNxBoJY&#10;e1OxVfB72nzmIEJENlh7JgUPCrBcDD7mWBjf8Q/dj9GKBOFQoIIyxqaQMuiSHIaxb4iTd/atw5hk&#10;a6VpsUtwV8tpln1JhxWnhRIbWpekr8c/p2CW77venq52mx9ue72h3UVXO6VGw371DSJSH9/hV3tr&#10;FExn8P8l/QC5eAIAAP//AwBQSwECLQAUAAYACAAAACEA2+H2y+4AAACFAQAAEwAAAAAAAAAAAAAA&#10;AAAAAAAAW0NvbnRlbnRfVHlwZXNdLnhtbFBLAQItABQABgAIAAAAIQBa9CxbvwAAABUBAAALAAAA&#10;AAAAAAAAAAAAAB8BAABfcmVscy8ucmVsc1BLAQItABQABgAIAAAAIQCDYlGuwgAAANsAAAAPAAAA&#10;AAAAAAAAAAAAAAcCAABkcnMvZG93bnJldi54bWxQSwUGAAAAAAMAAwC3AAAA9gIAAAAA&#10;" fillcolor="white [3201]" strokecolor="#4472c4 [3204]" strokeweight="1pt">
                    <v:stroke dashstyle="longDash"/>
                    <v:textbox>
                      <w:txbxContent>
                        <w:p w:rsidR="00BE0CDA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심플한 디자인의 </w:t>
                          </w:r>
                          <w:r>
                            <w:br/>
                          </w:r>
                          <w:r w:rsidRPr="00EB0A0D">
                            <w:rPr>
                              <w:rFonts w:hint="eastAsia"/>
                              <w:b/>
                            </w:rPr>
                            <w:t>한글 교육 앱</w:t>
                          </w:r>
                        </w:p>
                        <w:p w:rsidR="002469AC" w:rsidRDefault="00BE0CDA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국가별로 언어 설정 </w:t>
                          </w:r>
                        </w:p>
                        <w:p w:rsidR="001C292A" w:rsidRDefault="00B5647F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성인</w:t>
                          </w:r>
                          <w:r w:rsidR="004025BA"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 xml:space="preserve">교육 </w:t>
                          </w:r>
                          <w:r w:rsidR="004025BA">
                            <w:rPr>
                              <w:rFonts w:hint="eastAsia"/>
                            </w:rPr>
                            <w:t>어플이지만</w:t>
                          </w:r>
                          <w:r>
                            <w:rPr>
                              <w:rFonts w:hint="eastAsia"/>
                            </w:rPr>
                            <w:t xml:space="preserve"> 유아</w:t>
                          </w:r>
                          <w:r w:rsidR="004025BA">
                            <w:rPr>
                              <w:rFonts w:hint="eastAsia"/>
                            </w:rPr>
                            <w:t>에게도</w:t>
                          </w:r>
                          <w:r>
                            <w:rPr>
                              <w:rFonts w:hint="eastAsia"/>
                            </w:rPr>
                            <w:t xml:space="preserve"> 적</w:t>
                          </w:r>
                          <w:r w:rsidR="004025BA">
                            <w:rPr>
                              <w:rFonts w:hint="eastAsia"/>
                            </w:rPr>
                            <w:t>합</w:t>
                          </w:r>
                          <w:r>
                            <w:rPr>
                              <w:rFonts w:hint="eastAsia"/>
                            </w:rPr>
                            <w:t>함</w:t>
                          </w:r>
                        </w:p>
                      </w:txbxContent>
                    </v:textbox>
                  </v:rect>
                  <v:roundrect id="사각형: 둥근 모서리 35" o:spid="_x0000_s1043" style="position:absolute;top:116;width:8315;height:41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nxxQAAANsAAAAPAAAAZHJzL2Rvd25yZXYueG1sRI9Ba8JA&#10;FITvQv/D8gQvohtbWm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CB6pnx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Product</w:t>
                          </w:r>
                        </w:p>
                      </w:txbxContent>
                    </v:textbox>
                  </v:roundrect>
                </v:group>
                <v:group id="그룹 37" o:spid="_x0000_s1044" style="position:absolute;left:16459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직사각형 38" o:spid="_x0000_s1045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2LovwAAANsAAAAPAAAAZHJzL2Rvd25yZXYueG1sRE/NisIw&#10;EL4v+A5hBG9rqgtLtxpFBEERD+o+wJCMabWZ1CZr69ubw4LHj+9/vuxdLR7Uhsqzgsk4A0GsvanY&#10;Kvg9bz5zECEiG6w9k4InBVguBh9zLIzv+EiPU7QihXAoUEEZY1NIGXRJDsPYN8SJu/jWYUywtdK0&#10;2KVwV8tpln1LhxWnhhIbWpekb6c/p+An33e9Pd/sNj/c93pDu6uudkqNhv1qBiJSH9/if/fWKPhK&#10;Y9OX9APk4gUAAP//AwBQSwECLQAUAAYACAAAACEA2+H2y+4AAACFAQAAEwAAAAAAAAAAAAAAAAAA&#10;AAAAW0NvbnRlbnRfVHlwZXNdLnhtbFBLAQItABQABgAIAAAAIQBa9CxbvwAAABUBAAALAAAAAAAA&#10;AAAAAAAAAB8BAABfcmVscy8ucmVsc1BLAQItABQABgAIAAAAIQBp92LovwAAANsAAAAPAAAAAAAA&#10;AAAAAAAAAAcCAABkcnMvZG93bnJldi54bWxQSwUGAAAAAAMAAwC3AAAA8wIAAAAA&#10;" fillcolor="white [3201]" strokecolor="#4472c4 [3204]" strokeweight="1pt">
                    <v:stroke dashstyle="longDash"/>
                    <v:textbox>
                      <w:txbxContent>
                        <w:p w:rsidR="004025BA" w:rsidRDefault="002469AC" w:rsidP="004025BA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무료 다운로드</w:t>
                          </w:r>
                        </w:p>
                        <w:p w:rsidR="004025BA" w:rsidRDefault="004025BA" w:rsidP="004025BA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광고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 xml:space="preserve">배너를 통한 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수익 창출</w:t>
                          </w:r>
                        </w:p>
                      </w:txbxContent>
                    </v:textbox>
                  </v:rect>
                  <v:roundrect id="사각형: 둥근 모서리 39" o:spid="_x0000_s1046" style="position:absolute;width:8458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5P0xQAAANsAAAAPAAAAZHJzL2Rvd25yZXYueG1sRI9Pa8JA&#10;FMTvBb/D8gQvohstlBhdRWxLLT355+LtmX0mMdm3IbuN8du7QqHHYWZ+wyxWnalES40rLCuYjCMQ&#10;xKnVBWcKjofPUQzCeWSNlWVScCcHq2XvZYGJtjfeUbv3mQgQdgkqyL2vEyldmpNBN7Y1cfAutjHo&#10;g2wyqRu8Bbip5DSK3qTBgsNCjjVtckrL/a9RMJydvy7v30XW/nzgdViWbn2KY6UG/W49B+Gp8//h&#10;v/ZWK3idwfNL+AFy+QAAAP//AwBQSwECLQAUAAYACAAAACEA2+H2y+4AAACFAQAAEwAAAAAAAAAA&#10;AAAAAAAAAAAAW0NvbnRlbnRfVHlwZXNdLnhtbFBLAQItABQABgAIAAAAIQBa9CxbvwAAABUBAAAL&#10;AAAAAAAAAAAAAAAAAB8BAABfcmVscy8ucmVsc1BLAQItABQABgAIAAAAIQAAp5P0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Price</w:t>
                          </w:r>
                        </w:p>
                      </w:txbxContent>
                    </v:textbox>
                  </v:roundrect>
                </v:group>
                <v:group id="그룹 40" o:spid="_x0000_s1047" style="position:absolute;left:33147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직사각형 41" o:spid="_x0000_s1048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7gIwwAAANsAAAAPAAAAZHJzL2Rvd25yZXYueG1sRI/RagIx&#10;FETfC/5DuIJvNatI2a5GEUFQpA/VfsAluWZXNzfrJrrr35tCoY/DzJxhFqve1eJBbag8K5iMMxDE&#10;2puKrYKf0/Y9BxEissHaMyl4UoDVcvC2wML4jr/pcYxWJAiHAhWUMTaFlEGX5DCMfUOcvLNvHcYk&#10;WytNi12Cu1pOs+xDOqw4LZTY0KYkfT3enYLP/ND19nS1u/zrdtBb2l90tVdqNOzXcxCR+vgf/mvv&#10;jILZBH6/pB8gly8AAAD//wMAUEsBAi0AFAAGAAgAAAAhANvh9svuAAAAhQEAABMAAAAAAAAAAAAA&#10;AAAAAAAAAFtDb250ZW50X1R5cGVzXS54bWxQSwECLQAUAAYACAAAACEAWvQsW78AAAAVAQAACwAA&#10;AAAAAAAAAAAAAAAfAQAAX3JlbHMvLnJlbHNQSwECLQAUAAYACAAAACEAoMu4C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492CB4" w:rsidRDefault="00492CB4" w:rsidP="00557353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 w:rsidRPr="00492CB4">
                            <w:rPr>
                              <w:rFonts w:hint="eastAsia"/>
                            </w:rPr>
                            <w:t>구글플레이에서</w:t>
                          </w:r>
                          <w:r w:rsidRPr="00492CB4">
                            <w:t xml:space="preserve"> 다양한 언어로 변환되어 </w:t>
                          </w:r>
                          <w:r w:rsidR="005B7FC4">
                            <w:rPr>
                              <w:rFonts w:hint="eastAsia"/>
                            </w:rPr>
                            <w:t>전</w:t>
                          </w:r>
                          <w:r w:rsidRPr="00492CB4">
                            <w:t xml:space="preserve">세계 </w:t>
                          </w:r>
                          <w:r w:rsidR="005B7FC4">
                            <w:rPr>
                              <w:rFonts w:hint="eastAsia"/>
                            </w:rPr>
                            <w:t>어느</w:t>
                          </w:r>
                          <w:r w:rsidR="00656B4D">
                            <w:rPr>
                              <w:rFonts w:hint="eastAsia"/>
                            </w:rPr>
                            <w:t xml:space="preserve"> </w:t>
                          </w:r>
                          <w:r w:rsidR="005B7FC4">
                            <w:rPr>
                              <w:rFonts w:hint="eastAsia"/>
                            </w:rPr>
                            <w:t>곳이든</w:t>
                          </w:r>
                          <w:r w:rsidR="003E4E5D">
                            <w:br/>
                          </w:r>
                          <w:r w:rsidRPr="00492CB4">
                            <w:t>원하는 언어로 다운을 받아 활용할 수 있다.</w:t>
                          </w:r>
                        </w:p>
                      </w:txbxContent>
                    </v:textbox>
                  </v:rect>
                  <v:roundrect id="사각형: 둥근 모서리 42" o:spid="_x0000_s1049" style="position:absolute;width:807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L4xgAAANsAAAAPAAAAZHJzL2Rvd25yZXYueG1sRI/Na8JA&#10;FMTvgv/D8gQvUjeVImmaVcRaWunJj4u31+zLh8m+DdltTP/7bkHocZiZ3zDpejCN6KlzlWUFj/MI&#10;BHFmdcWFgvPp7SEG4TyyxsYyKfghB+vVeJRiou2ND9QffSEChF2CCkrv20RKl5Vk0M1tSxy83HYG&#10;fZBdIXWHtwA3jVxE0VIarDgslNjStqSsPn4bBbPnr/f8dV8V/ecOr7O6dptLHCs1nQybFxCeBv8f&#10;vrc/tIKnBfx9CT9Arn4BAAD//wMAUEsBAi0AFAAGAAgAAAAhANvh9svuAAAAhQEAABMAAAAAAAAA&#10;AAAAAAAAAAAAAFtDb250ZW50X1R5cGVzXS54bWxQSwECLQAUAAYACAAAACEAWvQsW78AAAAVAQAA&#10;CwAAAAAAAAAAAAAAAAAfAQAAX3JlbHMvLnJlbHNQSwECLQAUAAYACAAAACEAVgVy+MYAAADbAAAA&#10;DwAAAAAAAAAAAAAAAAAHAgAAZHJzL2Rvd25yZXYueG1sUEsFBgAAAAADAAMAtwAAAPoCAAAAAA==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Place</w:t>
                          </w:r>
                        </w:p>
                      </w:txbxContent>
                    </v:textbox>
                  </v:roundrect>
                </v:group>
                <v:group id="그룹 43" o:spid="_x0000_s1050" style="position:absolute;left:49910;width:15698;height:24460" coordorigin="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직사각형 44" o:spid="_x0000_s1051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uQwwAAANsAAAAPAAAAZHJzL2Rvd25yZXYueG1sRI/RagIx&#10;FETfC/5DuELfalaRsl2NIoKgSB/UfsAluWZXNzfrJnXXvzeFgo/DzJxh5sve1eJObag8KxiPMhDE&#10;2puKrYKf0+YjBxEissHaMyl4UIDlYvA2x8L4jg90P0YrEoRDgQrKGJtCyqBLchhGviFO3tm3DmOS&#10;rZWmxS7BXS0nWfYpHVacFkpsaF2Svh5/nYKvfN/19nS12/z7ttcb2l10tVPqfdivZiAi9fEV/m9v&#10;jYLpFP6+pB8gF08AAAD//wMAUEsBAi0AFAAGAAgAAAAhANvh9svuAAAAhQEAABMAAAAAAAAAAAAA&#10;AAAAAAAAAFtDb250ZW50X1R5cGVzXS54bWxQSwECLQAUAAYACAAAACEAWvQsW78AAAAVAQAACwAA&#10;AAAAAAAAAAAAAAAfAQAAX3JlbHMvLnJlbHNQSwECLQAUAAYACAAAACEAsLwbk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2469AC" w:rsidRPr="00A42524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광고</w:t>
                          </w:r>
                          <w:r w:rsidR="00492CB4">
                            <w:rPr>
                              <w:rFonts w:hint="eastAsia"/>
                            </w:rPr>
                            <w:t xml:space="preserve"> 및</w:t>
                          </w:r>
                          <w:r w:rsidR="00492CB4">
                            <w:t xml:space="preserve"> </w:t>
                          </w:r>
                          <w:r w:rsidR="00492CB4">
                            <w:rPr>
                              <w:rFonts w:hint="eastAsia"/>
                            </w:rPr>
                            <w:t>직접</w:t>
                          </w:r>
                          <w:r>
                            <w:rPr>
                              <w:rFonts w:hint="eastAsia"/>
                            </w:rPr>
                            <w:t>홍보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(외국인 복지센터)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웹사이트 프로모션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구글 플레이 등록</w:t>
                          </w:r>
                        </w:p>
                      </w:txbxContent>
                    </v:textbox>
                  </v:rect>
                  <v:roundrect id="사각형: 둥근 모서리 45" o:spid="_x0000_s1052" style="position:absolute;width:974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OqMxQAAANsAAAAPAAAAZHJzL2Rvd25yZXYueG1sRI9Ba8JA&#10;FITvQv/D8gQvohtLW2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DZ7OqM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Promotion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  <w:r w:rsidR="00E757C0" w:rsidRPr="00557353"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A2D158" wp14:editId="5F46123B">
                <wp:simplePos x="0" y="0"/>
                <wp:positionH relativeFrom="margin">
                  <wp:posOffset>-327660</wp:posOffset>
                </wp:positionH>
                <wp:positionV relativeFrom="paragraph">
                  <wp:posOffset>895350</wp:posOffset>
                </wp:positionV>
                <wp:extent cx="373380" cy="12115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469AC" w:rsidRDefault="002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D158" id="Text Box 23" o:spid="_x0000_s1053" type="#_x0000_t202" style="position:absolute;left:0;text-align:left;margin-left:-25.8pt;margin-top:70.5pt;width:29.4pt;height:95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aGTAIAAKsEAAAOAAAAZHJzL2Uyb0RvYy54bWysVNtuGjEQfa/Uf7D83iwL5FLEElEiqkpR&#10;EilUeTZeL6zk9bi2YTf9+h57gVyap6ovxnPZ45kzZ5hed41me+V8Tabg+dmAM2UklbXZFPznavnl&#10;ijMfhCmFJqMK/qw8v559/jRt7UQNaUu6VI4BxPhJawu+DcFOsszLrWqEPyOrDIIVuUYEmG6TlU60&#10;QG90NhwMLrKWXGkdSeU9vDd9kM8SflUpGe6ryqvAdMFRW0inS+c6ntlsKiYbJ+y2locyxD9U0Yja&#10;4NET1I0Igu1c/RdUU0tHnqpwJqnJqKpqqVIP6CYfvOvmcSusSr2AHG9PNPn/Byvv9g+O1WXBhyPO&#10;jGgwo5XqAvtGHYML/LTWT5D2aJEYOvgx56Pfwxnb7irXxF80xBAH088ndiOahHN0ORpdISIRyod5&#10;fg4D8NnL19b58F1Rw+Kl4A7TS6SK/a0PfeoxJT7mSdflstY6GVExaqEd2wvMWodUI8DfZGnD2oJf&#10;jM4HCfhNLGnuBWG9+QABeNqg5shJ33u8hW7dJQ7z4ZGYNZXP4MtRrzhv5bJGU7fChwfhIDEQgbUJ&#10;9zgqTSiKDjfOtuR+f+SP+Zg8opy1kGzB/a+dcIoz/cNAE1/z8ThqPBnj88shDPc6sn4dMbtmQWAq&#10;x4Jama4xP+jjtXLUPGG75vFVhISReLvg4XhdhH6RsJ1SzecpCaq2ItyaRysjdJxMHNmqexLOHuYa&#10;oIg7OopbTN6Nt8+NXxqa7wJVdZp9JLpn9cA/NiKp57C9ceVe2ynr5T9m9gcAAP//AwBQSwMEFAAG&#10;AAgAAAAhADDUwS7eAAAACQEAAA8AAABkcnMvZG93bnJldi54bWxMj0FLw0AQhe+C/2EZwVu7SRNr&#10;iNmUoIigBbF68TZNxiSYnQ3ZbZv+e8eTHof38eZ7xWa2gzrS5HvHBuJlBIq4dk3PrYGP98dFBsoH&#10;5AYHx2TgTB425eVFgXnjTvxGx11olZSwz9FAF8KYa+3rjiz6pRuJJftyk8Ug59TqZsKTlNtBr6Jo&#10;rS32LB86HOm+o/p7d7AGntNPfEjCC50Dz69V9ZSNqd8ac301V3egAs3hD4ZffVGHUpz27sCNV4OB&#10;xU28FlSCNJZRQtyuQO0NJEmcgS4L/X9B+QMAAP//AwBQSwECLQAUAAYACAAAACEAtoM4kv4AAADh&#10;AQAAEwAAAAAAAAAAAAAAAAAAAAAAW0NvbnRlbnRfVHlwZXNdLnhtbFBLAQItABQABgAIAAAAIQA4&#10;/SH/1gAAAJQBAAALAAAAAAAAAAAAAAAAAC8BAABfcmVscy8ucmVsc1BLAQItABQABgAIAAAAIQBt&#10;GdaGTAIAAKsEAAAOAAAAAAAAAAAAAAAAAC4CAABkcnMvZTJvRG9jLnhtbFBLAQItABQABgAIAAAA&#10;IQAw1MEu3gAAAAkBAAAPAAAAAAAAAAAAAAAAAKYEAABkcnMvZG93bnJldi54bWxQSwUGAAAAAAQA&#10;BADzAAAAsQUAAAAA&#10;" fillcolor="white [3201]" strokecolor="white [3212]" strokeweight=".5pt">
                <v:textbox>
                  <w:txbxContent>
                    <w:p w:rsidR="002469AC" w:rsidRDefault="002469AC"/>
                  </w:txbxContent>
                </v:textbox>
                <w10:wrap anchorx="margin"/>
              </v:shape>
            </w:pict>
          </mc:Fallback>
        </mc:AlternateConten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>4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P</w: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 xml:space="preserve"> 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전략</w:t>
      </w:r>
    </w:p>
    <w:p w:rsidR="005039F1" w:rsidRDefault="005039F1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70812" w:rsidRPr="005039F1" w:rsidRDefault="00E70812" w:rsidP="005039F1">
      <w:pPr>
        <w:pStyle w:val="a3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6"/>
        </w:rPr>
      </w:pPr>
      <w:r w:rsidRPr="005039F1">
        <w:rPr>
          <w:rFonts w:ascii="나눔고딕" w:eastAsia="나눔고딕" w:hAnsi="나눔고딕" w:hint="eastAsia"/>
          <w:b/>
          <w:sz w:val="44"/>
        </w:rPr>
        <w:lastRenderedPageBreak/>
        <w:t>구조 및 형태</w:t>
      </w:r>
    </w:p>
    <w:p w:rsidR="00A211B2" w:rsidRPr="00A211B2" w:rsidRDefault="005039F1" w:rsidP="00A211B2">
      <w:pPr>
        <w:widowControl/>
        <w:wordWrap/>
        <w:autoSpaceDE/>
        <w:autoSpaceDN/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797B227">
            <wp:simplePos x="0" y="0"/>
            <wp:positionH relativeFrom="column">
              <wp:posOffset>-10935</wp:posOffset>
            </wp:positionH>
            <wp:positionV relativeFrom="paragraph">
              <wp:posOffset>428235</wp:posOffset>
            </wp:positionV>
            <wp:extent cx="5731510" cy="1758950"/>
            <wp:effectExtent l="0" t="0" r="254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11B2">
        <w:rPr>
          <w:rFonts w:ascii="나눔고딕" w:eastAsia="나눔고딕" w:hAnsi="나눔고딕"/>
          <w:b/>
          <w:sz w:val="36"/>
        </w:rPr>
        <w:t xml:space="preserve">1. </w:t>
      </w:r>
      <w:r w:rsidR="005144E6" w:rsidRPr="00A211B2">
        <w:rPr>
          <w:rFonts w:ascii="나눔고딕" w:eastAsia="나눔고딕" w:hAnsi="나눔고딕" w:hint="eastAsia"/>
          <w:b/>
          <w:sz w:val="36"/>
        </w:rPr>
        <w:t>흐름도</w:t>
      </w:r>
    </w:p>
    <w:p w:rsidR="007B2383" w:rsidRPr="007B2383" w:rsidRDefault="005039F1" w:rsidP="009B5970">
      <w:pPr>
        <w:pStyle w:val="a3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E1EDAF6">
            <wp:simplePos x="0" y="0"/>
            <wp:positionH relativeFrom="column">
              <wp:posOffset>1141625</wp:posOffset>
            </wp:positionH>
            <wp:positionV relativeFrom="paragraph">
              <wp:posOffset>2088515</wp:posOffset>
            </wp:positionV>
            <wp:extent cx="3438525" cy="1514475"/>
            <wp:effectExtent l="0" t="0" r="9525" b="190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383">
        <w:rPr>
          <w:rFonts w:ascii="나눔고딕" w:eastAsia="나눔고딕" w:hAnsi="나눔고딕" w:hint="eastAsia"/>
          <w:b/>
          <w:sz w:val="32"/>
        </w:rPr>
        <w:t>1</w:t>
      </w:r>
      <w:r w:rsidR="007B2383">
        <w:rPr>
          <w:rFonts w:ascii="나눔고딕" w:eastAsia="나눔고딕" w:hAnsi="나눔고딕"/>
          <w:b/>
          <w:sz w:val="32"/>
        </w:rPr>
        <w:t xml:space="preserve"> </w:t>
      </w:r>
      <w:r w:rsidR="007B2383">
        <w:rPr>
          <w:rFonts w:ascii="나눔고딕" w:eastAsia="나눔고딕" w:hAnsi="나눔고딕" w:hint="eastAsia"/>
          <w:b/>
          <w:sz w:val="32"/>
        </w:rPr>
        <w:t>교육 파트</w:t>
      </w:r>
    </w:p>
    <w:p w:rsidR="009B5970" w:rsidRP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4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CCDEF18">
            <wp:simplePos x="0" y="0"/>
            <wp:positionH relativeFrom="column">
              <wp:posOffset>1140125</wp:posOffset>
            </wp:positionH>
            <wp:positionV relativeFrom="paragraph">
              <wp:posOffset>1849400</wp:posOffset>
            </wp:positionV>
            <wp:extent cx="3390900" cy="1495425"/>
            <wp:effectExtent l="0" t="0" r="0" b="9525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42AF">
        <w:rPr>
          <w:rFonts w:ascii="나눔고딕" w:eastAsia="나눔고딕" w:hAnsi="나눔고딕" w:hint="eastAsia"/>
          <w:b/>
          <w:sz w:val="32"/>
        </w:rPr>
        <w:t xml:space="preserve">단어장 </w:t>
      </w:r>
      <w:r w:rsidR="007B2383" w:rsidRPr="009B5970">
        <w:rPr>
          <w:rFonts w:ascii="나눔고딕" w:eastAsia="나눔고딕" w:hAnsi="나눔고딕" w:hint="eastAsia"/>
          <w:b/>
          <w:sz w:val="32"/>
        </w:rPr>
        <w:t>파트</w:t>
      </w:r>
    </w:p>
    <w:p w:rsid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 w:rsidRPr="009B5970">
        <w:rPr>
          <w:b/>
          <w:noProof/>
        </w:rPr>
        <w:drawing>
          <wp:anchor distT="0" distB="0" distL="114300" distR="114300" simplePos="0" relativeHeight="251710464" behindDoc="0" locked="0" layoutInCell="1" allowOverlap="1" wp14:anchorId="26996CEA">
            <wp:simplePos x="0" y="0"/>
            <wp:positionH relativeFrom="column">
              <wp:posOffset>1090715</wp:posOffset>
            </wp:positionH>
            <wp:positionV relativeFrom="paragraph">
              <wp:posOffset>1847880</wp:posOffset>
            </wp:positionV>
            <wp:extent cx="3438525" cy="1552575"/>
            <wp:effectExtent l="0" t="0" r="9525" b="9525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970" w:rsidRPr="009B5970">
        <w:rPr>
          <w:rFonts w:ascii="나눔고딕" w:eastAsia="나눔고딕" w:hAnsi="나눔고딕" w:hint="eastAsia"/>
          <w:b/>
          <w:sz w:val="32"/>
        </w:rPr>
        <w:t>일반회화 파트</w:t>
      </w:r>
    </w:p>
    <w:p w:rsidR="00C15CE4" w:rsidRDefault="009B5970" w:rsidP="006F21C1">
      <w:pPr>
        <w:widowControl/>
        <w:wordWrap/>
        <w:autoSpaceDE/>
        <w:autoSpaceDN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/>
          <w:b/>
          <w:sz w:val="32"/>
        </w:rPr>
        <w:br w:type="page"/>
      </w:r>
      <w:r w:rsidR="003C1767" w:rsidRPr="003C1767">
        <w:rPr>
          <w:rFonts w:ascii="나눔고딕" w:eastAsia="나눔고딕" w:hAnsi="나눔고딕" w:hint="eastAsia"/>
          <w:b/>
          <w:sz w:val="36"/>
        </w:rPr>
        <w:lastRenderedPageBreak/>
        <w:t xml:space="preserve">초기 </w:t>
      </w:r>
      <w:r w:rsidR="007B2383">
        <w:rPr>
          <w:rFonts w:ascii="나눔고딕" w:eastAsia="나눔고딕" w:hAnsi="나눔고딕" w:hint="eastAsia"/>
          <w:b/>
          <w:sz w:val="36"/>
        </w:rPr>
        <w:t>메인</w:t>
      </w:r>
      <w:r w:rsidR="003C1767" w:rsidRPr="003C1767">
        <w:rPr>
          <w:rFonts w:ascii="나눔고딕" w:eastAsia="나눔고딕" w:hAnsi="나눔고딕" w:hint="eastAsia"/>
          <w:b/>
          <w:sz w:val="36"/>
        </w:rPr>
        <w:t>화면</w:t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B57FBAE">
            <wp:simplePos x="0" y="0"/>
            <wp:positionH relativeFrom="column">
              <wp:posOffset>376555</wp:posOffset>
            </wp:positionH>
            <wp:positionV relativeFrom="paragraph">
              <wp:posOffset>158750</wp:posOffset>
            </wp:positionV>
            <wp:extent cx="2404745" cy="4266565"/>
            <wp:effectExtent l="0" t="0" r="0" b="63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46E8BB0A">
            <wp:simplePos x="0" y="0"/>
            <wp:positionH relativeFrom="margin">
              <wp:posOffset>2937400</wp:posOffset>
            </wp:positionH>
            <wp:positionV relativeFrom="paragraph">
              <wp:posOffset>151130</wp:posOffset>
            </wp:positionV>
            <wp:extent cx="2400935" cy="4263390"/>
            <wp:effectExtent l="0" t="0" r="0" b="381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P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b/>
          <w:sz w:val="36"/>
        </w:rPr>
      </w:pPr>
      <w:r w:rsidRPr="00C15CE4"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3</w:t>
      </w:r>
      <w:r w:rsidRPr="00C15CE4">
        <w:rPr>
          <w:rFonts w:ascii="나눔고딕" w:eastAsia="나눔고딕" w:hAnsi="나눔고딕"/>
          <w:sz w:val="18"/>
        </w:rPr>
        <w:t xml:space="preserve">&gt; </w:t>
      </w:r>
      <w:r>
        <w:rPr>
          <w:rFonts w:ascii="나눔고딕" w:eastAsia="나눔고딕" w:hAnsi="나눔고딕" w:hint="eastAsia"/>
          <w:sz w:val="18"/>
        </w:rPr>
        <w:t>원하는 메뉴를 터치 시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 xml:space="preserve">관련된 </w:t>
      </w:r>
      <w:r w:rsidR="00922DE7">
        <w:rPr>
          <w:rFonts w:ascii="나눔고딕" w:eastAsia="나눔고딕" w:hAnsi="나눔고딕" w:hint="eastAsia"/>
          <w:sz w:val="18"/>
        </w:rPr>
        <w:t>항목으로 접근할 수 있다</w:t>
      </w:r>
      <w:r w:rsidR="00461DCB">
        <w:rPr>
          <w:rFonts w:ascii="나눔고딕" w:eastAsia="나눔고딕" w:hAnsi="나눔고딕" w:hint="eastAsia"/>
          <w:sz w:val="18"/>
        </w:rPr>
        <w:t>.</w:t>
      </w:r>
      <w:r w:rsidR="00461DCB">
        <w:rPr>
          <w:rFonts w:ascii="나눔고딕" w:eastAsia="나눔고딕" w:hAnsi="나눔고딕"/>
          <w:sz w:val="18"/>
        </w:rPr>
        <w:br/>
        <w:t>&lt;</w:t>
      </w:r>
      <w:r w:rsidR="00461DCB">
        <w:rPr>
          <w:rFonts w:ascii="나눔고딕" w:eastAsia="나눔고딕" w:hAnsi="나눔고딕" w:hint="eastAsia"/>
          <w:sz w:val="18"/>
        </w:rPr>
        <w:t xml:space="preserve">사진 </w:t>
      </w:r>
      <w:r w:rsidR="00461DCB">
        <w:rPr>
          <w:rFonts w:ascii="나눔고딕" w:eastAsia="나눔고딕" w:hAnsi="나눔고딕"/>
          <w:sz w:val="18"/>
        </w:rPr>
        <w:t xml:space="preserve">4&gt; </w:t>
      </w:r>
      <w:r w:rsidR="00461DCB">
        <w:rPr>
          <w:rFonts w:ascii="나눔고딕" w:eastAsia="나눔고딕" w:hAnsi="나눔고딕" w:hint="eastAsia"/>
          <w:sz w:val="18"/>
        </w:rPr>
        <w:t>세분화된 항목들을 볼 수 있다</w:t>
      </w:r>
      <w:r w:rsidR="00922DE7">
        <w:rPr>
          <w:rFonts w:ascii="나눔고딕" w:eastAsia="나눔고딕" w:hAnsi="나눔고딕" w:hint="eastAsia"/>
          <w:sz w:val="18"/>
        </w:rPr>
        <w:t>.</w:t>
      </w:r>
    </w:p>
    <w:p w:rsidR="00461DCB" w:rsidRDefault="00461DCB" w:rsidP="00461DCB">
      <w:pPr>
        <w:widowControl/>
        <w:wordWrap/>
        <w:autoSpaceDE/>
        <w:autoSpaceDN/>
        <w:jc w:val="left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 xml:space="preserve">아이콘으로 구성된 메인 화면은 크게 </w:t>
      </w:r>
      <w:r w:rsidRPr="00461DCB">
        <w:rPr>
          <w:rFonts w:ascii="나눔고딕" w:eastAsia="나눔고딕" w:hAnsi="나눔고딕" w:hint="eastAsia"/>
          <w:b/>
          <w:sz w:val="28"/>
          <w:szCs w:val="28"/>
        </w:rPr>
        <w:t>교육,</w:t>
      </w:r>
      <w:r w:rsidRPr="00461DCB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461DCB">
        <w:rPr>
          <w:rFonts w:ascii="나눔고딕" w:eastAsia="나눔고딕" w:hAnsi="나눔고딕" w:hint="eastAsia"/>
          <w:b/>
          <w:sz w:val="28"/>
          <w:szCs w:val="28"/>
        </w:rPr>
        <w:t>단어장,</w:t>
      </w:r>
      <w:r w:rsidRPr="00461DCB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461DCB">
        <w:rPr>
          <w:rFonts w:ascii="나눔고딕" w:eastAsia="나눔고딕" w:hAnsi="나눔고딕" w:hint="eastAsia"/>
          <w:b/>
          <w:sz w:val="28"/>
          <w:szCs w:val="28"/>
        </w:rPr>
        <w:t>회화</w:t>
      </w:r>
      <w:r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/>
          <w:sz w:val="28"/>
          <w:szCs w:val="28"/>
        </w:rPr>
        <w:t>3</w:t>
      </w:r>
      <w:r>
        <w:rPr>
          <w:rFonts w:ascii="나눔고딕" w:eastAsia="나눔고딕" w:hAnsi="나눔고딕" w:hint="eastAsia"/>
          <w:sz w:val="28"/>
          <w:szCs w:val="28"/>
        </w:rPr>
        <w:t>개로 분류하였다.</w:t>
      </w:r>
    </w:p>
    <w:p w:rsidR="00461DCB" w:rsidRDefault="00461DCB" w:rsidP="00461DCB">
      <w:pPr>
        <w:widowControl/>
        <w:wordWrap/>
        <w:autoSpaceDE/>
        <w:autoSpaceDN/>
        <w:jc w:val="left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 xml:space="preserve">대분류 메뉴 중 항목을 선택할 시 위의 </w:t>
      </w:r>
      <w:r>
        <w:rPr>
          <w:rFonts w:ascii="나눔고딕" w:eastAsia="나눔고딕" w:hAnsi="나눔고딕"/>
          <w:sz w:val="28"/>
          <w:szCs w:val="28"/>
        </w:rPr>
        <w:t>&lt;</w:t>
      </w:r>
      <w:r>
        <w:rPr>
          <w:rFonts w:ascii="나눔고딕" w:eastAsia="나눔고딕" w:hAnsi="나눔고딕" w:hint="eastAsia"/>
          <w:sz w:val="28"/>
          <w:szCs w:val="28"/>
        </w:rPr>
        <w:t>사진4</w:t>
      </w:r>
      <w:r>
        <w:rPr>
          <w:rFonts w:ascii="나눔고딕" w:eastAsia="나눔고딕" w:hAnsi="나눔고딕"/>
          <w:sz w:val="28"/>
          <w:szCs w:val="28"/>
        </w:rPr>
        <w:t>&gt;</w:t>
      </w:r>
      <w:r>
        <w:rPr>
          <w:rFonts w:ascii="나눔고딕" w:eastAsia="나눔고딕" w:hAnsi="나눔고딕" w:hint="eastAsia"/>
          <w:sz w:val="28"/>
          <w:szCs w:val="28"/>
        </w:rPr>
        <w:t>와 같이 세분화된 항목이 나타난다.</w:t>
      </w:r>
    </w:p>
    <w:p w:rsidR="00461DCB" w:rsidRPr="00461DCB" w:rsidRDefault="00461DCB" w:rsidP="00461DCB">
      <w:pPr>
        <w:widowControl/>
        <w:wordWrap/>
        <w:autoSpaceDE/>
        <w:autoSpaceDN/>
        <w:jc w:val="left"/>
        <w:rPr>
          <w:rFonts w:ascii="나눔고딕" w:eastAsia="나눔고딕" w:hAnsi="나눔고딕" w:hint="eastAsia"/>
          <w:sz w:val="28"/>
          <w:szCs w:val="28"/>
        </w:rPr>
      </w:pPr>
    </w:p>
    <w:p w:rsidR="003C1767" w:rsidRDefault="003C1767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5144E6" w:rsidRPr="005144E6" w:rsidRDefault="001F654F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기본 한글 교육</w:t>
      </w:r>
    </w:p>
    <w:p w:rsidR="001F654F" w:rsidRPr="009C5845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436B4CC">
            <wp:simplePos x="0" y="0"/>
            <wp:positionH relativeFrom="margin">
              <wp:posOffset>3124835</wp:posOffset>
            </wp:positionH>
            <wp:positionV relativeFrom="paragraph">
              <wp:posOffset>10160</wp:posOffset>
            </wp:positionV>
            <wp:extent cx="2235835" cy="37528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999" behindDoc="0" locked="0" layoutInCell="1" allowOverlap="1" wp14:anchorId="4124DC32">
            <wp:simplePos x="0" y="0"/>
            <wp:positionH relativeFrom="margin">
              <wp:posOffset>468630</wp:posOffset>
            </wp:positionH>
            <wp:positionV relativeFrom="paragraph">
              <wp:posOffset>10187</wp:posOffset>
            </wp:positionV>
            <wp:extent cx="2235835" cy="3752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323B82" w:rsidRDefault="00323B82" w:rsidP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417B73" w:rsidRPr="00417B73" w:rsidRDefault="00450E14" w:rsidP="00417B73">
      <w:pPr>
        <w:widowControl/>
        <w:wordWrap/>
        <w:autoSpaceDE/>
        <w:autoSpaceDN/>
        <w:jc w:val="center"/>
        <w:rPr>
          <w:rFonts w:ascii="나눔고딕" w:eastAsia="나눔고딕" w:hAnsi="나눔고딕" w:hint="eastAsia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9C5845">
        <w:rPr>
          <w:rFonts w:ascii="나눔고딕" w:eastAsia="나눔고딕" w:hAnsi="나눔고딕" w:hint="eastAsia"/>
          <w:sz w:val="18"/>
        </w:rPr>
        <w:t>사진</w:t>
      </w:r>
      <w:r w:rsidR="000B5317">
        <w:rPr>
          <w:rFonts w:ascii="나눔고딕" w:eastAsia="나눔고딕" w:hAnsi="나눔고딕"/>
          <w:sz w:val="18"/>
        </w:rPr>
        <w:t>5</w:t>
      </w:r>
      <w:r>
        <w:rPr>
          <w:rFonts w:ascii="나눔고딕" w:eastAsia="나눔고딕" w:hAnsi="나눔고딕"/>
          <w:sz w:val="18"/>
        </w:rPr>
        <w:t>&gt;</w:t>
      </w:r>
      <w:r w:rsidR="009C5845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 xml:space="preserve">좌우로 스크롤하여 보고싶은 항목을 선택할 수 있으며 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선택되어진 언어로 자음,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모음의 설명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설명과 음성과 발음기호를 제공,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가운데 원을 터치 시 사용되는 단어의 예시를 보고 들을 수 있다.</w:t>
      </w:r>
    </w:p>
    <w:p w:rsidR="003161A8" w:rsidRPr="00175D20" w:rsidRDefault="003161A8">
      <w:pPr>
        <w:widowControl/>
        <w:wordWrap/>
        <w:autoSpaceDE/>
        <w:autoSpaceDN/>
        <w:rPr>
          <w:rFonts w:ascii="나눔고딕" w:eastAsia="나눔고딕" w:hAnsi="나눔고딕" w:hint="eastAsia"/>
          <w:sz w:val="28"/>
          <w:szCs w:val="28"/>
        </w:rPr>
      </w:pPr>
      <w:r w:rsidRPr="00175D20">
        <w:rPr>
          <w:rFonts w:ascii="나눔고딕" w:eastAsia="나눔고딕" w:hAnsi="나눔고딕" w:hint="eastAsia"/>
          <w:sz w:val="28"/>
          <w:szCs w:val="28"/>
        </w:rPr>
        <w:t>해당하는 자음</w:t>
      </w:r>
      <w:r w:rsidRPr="00175D20">
        <w:rPr>
          <w:rFonts w:ascii="나눔고딕" w:eastAsia="나눔고딕" w:hAnsi="나눔고딕"/>
          <w:sz w:val="28"/>
          <w:szCs w:val="28"/>
        </w:rPr>
        <w:t xml:space="preserve">, </w:t>
      </w:r>
      <w:r w:rsidRPr="00175D20">
        <w:rPr>
          <w:rFonts w:ascii="나눔고딕" w:eastAsia="나눔고딕" w:hAnsi="나눔고딕" w:hint="eastAsia"/>
          <w:sz w:val="28"/>
          <w:szCs w:val="28"/>
        </w:rPr>
        <w:t>모음 각각의 이름과 읽는 방법의 정보를 담았으며</w:t>
      </w:r>
      <w:r w:rsidR="00175D20">
        <w:rPr>
          <w:rFonts w:ascii="나눔고딕" w:eastAsia="나눔고딕" w:hAnsi="나눔고딕"/>
          <w:sz w:val="28"/>
          <w:szCs w:val="28"/>
        </w:rPr>
        <w:br/>
      </w:r>
      <w:r w:rsidRPr="00175D20">
        <w:rPr>
          <w:rFonts w:ascii="나눔고딕" w:eastAsia="나눔고딕" w:hAnsi="나눔고딕" w:hint="eastAsia"/>
          <w:sz w:val="28"/>
          <w:szCs w:val="28"/>
        </w:rPr>
        <w:t>단어를 연상하며 학습하는 방식을 채택하여</w:t>
      </w:r>
      <w:r w:rsidR="00175D20">
        <w:rPr>
          <w:rFonts w:ascii="나눔고딕" w:eastAsia="나눔고딕" w:hAnsi="나눔고딕"/>
          <w:sz w:val="28"/>
          <w:szCs w:val="28"/>
        </w:rPr>
        <w:t xml:space="preserve"> </w:t>
      </w:r>
      <w:r w:rsidRPr="00175D20">
        <w:rPr>
          <w:rFonts w:ascii="나눔고딕" w:eastAsia="나눔고딕" w:hAnsi="나눔고딕" w:hint="eastAsia"/>
          <w:sz w:val="28"/>
          <w:szCs w:val="28"/>
        </w:rPr>
        <w:t>관련</w:t>
      </w:r>
      <w:r w:rsidR="00175D20">
        <w:rPr>
          <w:rFonts w:ascii="나눔고딕" w:eastAsia="나눔고딕" w:hAnsi="나눔고딕" w:hint="eastAsia"/>
          <w:sz w:val="28"/>
          <w:szCs w:val="28"/>
        </w:rPr>
        <w:t>된</w:t>
      </w:r>
      <w:r w:rsidRPr="00175D20">
        <w:rPr>
          <w:rFonts w:ascii="나눔고딕" w:eastAsia="나눔고딕" w:hAnsi="나눔고딕" w:hint="eastAsia"/>
          <w:sz w:val="28"/>
          <w:szCs w:val="28"/>
        </w:rPr>
        <w:t xml:space="preserve"> 그림카드를</w:t>
      </w:r>
      <w:r w:rsidR="00175D20">
        <w:rPr>
          <w:rFonts w:ascii="나눔고딕" w:eastAsia="나눔고딕" w:hAnsi="나눔고딕"/>
          <w:sz w:val="28"/>
          <w:szCs w:val="28"/>
        </w:rPr>
        <w:t xml:space="preserve"> </w:t>
      </w:r>
      <w:r w:rsidRPr="00175D20">
        <w:rPr>
          <w:rFonts w:ascii="나눔고딕" w:eastAsia="나눔고딕" w:hAnsi="나눔고딕" w:hint="eastAsia"/>
          <w:sz w:val="28"/>
          <w:szCs w:val="28"/>
        </w:rPr>
        <w:t>보여</w:t>
      </w:r>
      <w:r w:rsidR="00175D20">
        <w:rPr>
          <w:rFonts w:ascii="나눔고딕" w:eastAsia="나눔고딕" w:hAnsi="나눔고딕" w:hint="eastAsia"/>
          <w:sz w:val="28"/>
          <w:szCs w:val="28"/>
        </w:rPr>
        <w:t>주며 학습할 수 있도록 하였</w:t>
      </w:r>
      <w:r w:rsidRPr="00175D20">
        <w:rPr>
          <w:rFonts w:ascii="나눔고딕" w:eastAsia="나눔고딕" w:hAnsi="나눔고딕" w:hint="eastAsia"/>
          <w:sz w:val="28"/>
          <w:szCs w:val="28"/>
        </w:rPr>
        <w:t>다.</w:t>
      </w:r>
    </w:p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853A98" w:rsidRDefault="00E508D7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4AD182C8">
            <wp:simplePos x="0" y="0"/>
            <wp:positionH relativeFrom="column">
              <wp:posOffset>3985260</wp:posOffset>
            </wp:positionH>
            <wp:positionV relativeFrom="paragraph">
              <wp:posOffset>506095</wp:posOffset>
            </wp:positionV>
            <wp:extent cx="1741805" cy="305562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749D7FEC">
            <wp:simplePos x="0" y="0"/>
            <wp:positionH relativeFrom="column">
              <wp:posOffset>62230</wp:posOffset>
            </wp:positionH>
            <wp:positionV relativeFrom="paragraph">
              <wp:posOffset>506095</wp:posOffset>
            </wp:positionV>
            <wp:extent cx="1755140" cy="3055620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8F84AA6">
            <wp:simplePos x="0" y="0"/>
            <wp:positionH relativeFrom="column">
              <wp:posOffset>2008505</wp:posOffset>
            </wp:positionH>
            <wp:positionV relativeFrom="paragraph">
              <wp:posOffset>482600</wp:posOffset>
            </wp:positionV>
            <wp:extent cx="1755775" cy="307911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A98">
        <w:rPr>
          <w:rFonts w:ascii="나눔고딕" w:eastAsia="나눔고딕" w:hAnsi="나눔고딕" w:hint="eastAsia"/>
          <w:b/>
          <w:sz w:val="36"/>
        </w:rPr>
        <w:t>단어장</w:t>
      </w:r>
    </w:p>
    <w:p w:rsidR="007065E5" w:rsidRDefault="00E508D7" w:rsidP="00E508D7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6</w:t>
      </w:r>
      <w:r>
        <w:rPr>
          <w:rFonts w:ascii="나눔고딕" w:eastAsia="나눔고딕" w:hAnsi="나눔고딕"/>
          <w:sz w:val="18"/>
        </w:rPr>
        <w:t>&gt;</w:t>
      </w:r>
      <w:r>
        <w:rPr>
          <w:rFonts w:ascii="나눔고딕" w:eastAsia="나눔고딕" w:hAnsi="나눔고딕" w:hint="eastAsia"/>
          <w:sz w:val="18"/>
        </w:rPr>
        <w:t xml:space="preserve"> 단어장 학습</w:t>
      </w:r>
    </w:p>
    <w:p w:rsidR="00853A98" w:rsidRDefault="007065E5" w:rsidP="00E508D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36"/>
        </w:rPr>
      </w:pPr>
      <w:r w:rsidRPr="00175D20">
        <w:rPr>
          <w:rFonts w:ascii="나눔고딕" w:eastAsia="나눔고딕" w:hAnsi="나눔고딕" w:hint="eastAsia"/>
          <w:sz w:val="28"/>
          <w:szCs w:val="28"/>
        </w:rPr>
        <w:t>방식을</w:t>
      </w:r>
      <w:bookmarkStart w:id="0" w:name="_GoBack"/>
      <w:bookmarkEnd w:id="0"/>
      <w:r w:rsidR="00E508D7">
        <w:rPr>
          <w:rFonts w:ascii="나눔고딕" w:eastAsia="나눔고딕" w:hAnsi="나눔고딕"/>
          <w:sz w:val="18"/>
        </w:rPr>
        <w:t xml:space="preserve"> </w:t>
      </w:r>
      <w:r w:rsidR="00853A98">
        <w:rPr>
          <w:rFonts w:ascii="나눔고딕" w:eastAsia="나눔고딕" w:hAnsi="나눔고딕"/>
          <w:b/>
          <w:sz w:val="36"/>
        </w:rPr>
        <w:br w:type="page"/>
      </w:r>
    </w:p>
    <w:p w:rsidR="00323B82" w:rsidRPr="005144E6" w:rsidRDefault="00323B82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일상 회화 교육</w:t>
      </w:r>
    </w:p>
    <w:p w:rsidR="005144E6" w:rsidRPr="00425D0C" w:rsidRDefault="003F141B" w:rsidP="005144E6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 w:rsidRPr="00425D0C">
        <w:rPr>
          <w:rFonts w:ascii="나눔고딕" w:eastAsia="나눔고딕" w:hAnsi="나눔고딕" w:hint="eastAsia"/>
          <w:sz w:val="22"/>
        </w:rPr>
        <w:t xml:space="preserve">본 교육은 </w:t>
      </w:r>
      <w:r w:rsidRPr="00425D0C">
        <w:rPr>
          <w:rFonts w:ascii="나눔고딕" w:eastAsia="나눔고딕" w:hAnsi="나눔고딕" w:hint="eastAsia"/>
          <w:b/>
          <w:sz w:val="22"/>
        </w:rPr>
        <w:t>기본 한글 교육을 마친 플레이어를 기준</w:t>
      </w:r>
      <w:r w:rsidRPr="00425D0C">
        <w:rPr>
          <w:rFonts w:ascii="나눔고딕" w:eastAsia="나눔고딕" w:hAnsi="나눔고딕" w:hint="eastAsia"/>
          <w:sz w:val="22"/>
        </w:rPr>
        <w:t>으로 하</w:t>
      </w:r>
      <w:r w:rsidR="00425D0C" w:rsidRPr="00425D0C">
        <w:rPr>
          <w:rFonts w:ascii="나눔고딕" w:eastAsia="나눔고딕" w:hAnsi="나눔고딕" w:hint="eastAsia"/>
          <w:sz w:val="22"/>
        </w:rPr>
        <w:t>며</w:t>
      </w:r>
      <w:r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sz w:val="22"/>
        </w:rPr>
        <w:t>외국에서 볼 수 없</w:t>
      </w:r>
      <w:r w:rsidR="00425D0C" w:rsidRPr="00425D0C">
        <w:rPr>
          <w:rFonts w:ascii="나눔고딕" w:eastAsia="나눔고딕" w:hAnsi="나눔고딕" w:hint="eastAsia"/>
          <w:sz w:val="22"/>
        </w:rPr>
        <w:t>고</w:t>
      </w:r>
      <w:r w:rsidRPr="00425D0C">
        <w:rPr>
          <w:rFonts w:ascii="나눔고딕" w:eastAsia="나눔고딕" w:hAnsi="나눔고딕" w:hint="eastAsia"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한국</w:t>
      </w:r>
      <w:r w:rsidR="003B2A2B">
        <w:rPr>
          <w:rFonts w:ascii="나눔고딕" w:eastAsia="나눔고딕" w:hAnsi="나눔고딕" w:hint="eastAsia"/>
          <w:b/>
          <w:sz w:val="22"/>
        </w:rPr>
        <w:t>에서 일어날 수 있는</w:t>
      </w:r>
      <w:r w:rsidR="00425D0C" w:rsidRPr="00425D0C">
        <w:rPr>
          <w:rFonts w:ascii="나눔고딕" w:eastAsia="나눔고딕" w:hAnsi="나눔고딕" w:hint="eastAsia"/>
          <w:b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특</w:t>
      </w:r>
      <w:r w:rsidR="00425D0C" w:rsidRPr="00425D0C">
        <w:rPr>
          <w:rFonts w:ascii="나눔고딕" w:eastAsia="나눔고딕" w:hAnsi="나눔고딕" w:hint="eastAsia"/>
          <w:b/>
          <w:sz w:val="22"/>
        </w:rPr>
        <w:t>수한</w:t>
      </w:r>
      <w:r w:rsidRPr="00425D0C">
        <w:rPr>
          <w:rFonts w:ascii="나눔고딕" w:eastAsia="나눔고딕" w:hAnsi="나눔고딕" w:hint="eastAsia"/>
          <w:b/>
          <w:sz w:val="22"/>
        </w:rPr>
        <w:t xml:space="preserve"> 상황</w:t>
      </w:r>
      <w:r w:rsidRPr="00425D0C">
        <w:rPr>
          <w:rFonts w:ascii="나눔고딕" w:eastAsia="나눔고딕" w:hAnsi="나눔고딕" w:hint="eastAsia"/>
          <w:sz w:val="22"/>
        </w:rPr>
        <w:t xml:space="preserve">과 </w:t>
      </w:r>
      <w:r w:rsidR="00425D0C"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b/>
          <w:sz w:val="22"/>
        </w:rPr>
        <w:t>일상 회화</w:t>
      </w:r>
      <w:r w:rsidR="00425D0C" w:rsidRPr="00425D0C">
        <w:rPr>
          <w:rFonts w:ascii="나눔고딕" w:eastAsia="나눔고딕" w:hAnsi="나눔고딕" w:hint="eastAsia"/>
          <w:b/>
          <w:sz w:val="22"/>
        </w:rPr>
        <w:t>에 사용이 되는</w:t>
      </w:r>
      <w:r w:rsidRPr="00425D0C">
        <w:rPr>
          <w:rFonts w:ascii="나눔고딕" w:eastAsia="나눔고딕" w:hAnsi="나눔고딕" w:hint="eastAsia"/>
          <w:b/>
          <w:sz w:val="22"/>
        </w:rPr>
        <w:t xml:space="preserve"> 내용</w:t>
      </w:r>
      <w:r w:rsidRPr="00425D0C">
        <w:rPr>
          <w:rFonts w:ascii="나눔고딕" w:eastAsia="나눔고딕" w:hAnsi="나눔고딕" w:hint="eastAsia"/>
          <w:sz w:val="22"/>
        </w:rPr>
        <w:t>을 담아 어플의 활용도를 높인다.</w:t>
      </w:r>
    </w:p>
    <w:p w:rsidR="00ED0C1F" w:rsidRPr="009146E6" w:rsidRDefault="00ED0C1F" w:rsidP="009146E6">
      <w:pPr>
        <w:widowControl/>
        <w:wordWrap/>
        <w:autoSpaceDE/>
        <w:autoSpaceDN/>
        <w:rPr>
          <w:rFonts w:ascii="나눔고딕" w:eastAsia="나눔고딕" w:hAnsi="나눔고딕" w:hint="eastAsia"/>
          <w:b/>
          <w:sz w:val="44"/>
        </w:rPr>
      </w:pPr>
    </w:p>
    <w:sectPr w:rsidR="00ED0C1F" w:rsidRPr="009146E6" w:rsidSect="00D6738F">
      <w:footerReference w:type="default" r:id="rId4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3A04" w:rsidRDefault="004B3A04" w:rsidP="001C0EC6">
      <w:pPr>
        <w:spacing w:after="0" w:line="240" w:lineRule="auto"/>
      </w:pPr>
      <w:r>
        <w:separator/>
      </w:r>
    </w:p>
  </w:endnote>
  <w:endnote w:type="continuationSeparator" w:id="0">
    <w:p w:rsidR="004B3A04" w:rsidRDefault="004B3A04" w:rsidP="001C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69AC" w:rsidRDefault="002469AC" w:rsidP="00454CF7">
    <w:pPr>
      <w:pStyle w:val="a6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E7FF26">
          <wp:simplePos x="0" y="0"/>
          <wp:positionH relativeFrom="margin">
            <wp:align>right</wp:align>
          </wp:positionH>
          <wp:positionV relativeFrom="paragraph">
            <wp:posOffset>29845</wp:posOffset>
          </wp:positionV>
          <wp:extent cx="1460665" cy="584201"/>
          <wp:effectExtent l="0" t="0" r="6350" b="635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665" cy="584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3A04" w:rsidRDefault="004B3A04" w:rsidP="001C0EC6">
      <w:pPr>
        <w:spacing w:after="0" w:line="240" w:lineRule="auto"/>
      </w:pPr>
      <w:r>
        <w:separator/>
      </w:r>
    </w:p>
  </w:footnote>
  <w:footnote w:type="continuationSeparator" w:id="0">
    <w:p w:rsidR="004B3A04" w:rsidRDefault="004B3A04" w:rsidP="001C0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2432"/>
    <w:multiLevelType w:val="hybridMultilevel"/>
    <w:tmpl w:val="BE9AAE24"/>
    <w:lvl w:ilvl="0" w:tplc="99C81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3815DE"/>
    <w:multiLevelType w:val="hybridMultilevel"/>
    <w:tmpl w:val="389E4FE8"/>
    <w:lvl w:ilvl="0" w:tplc="747639EA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7E33"/>
    <w:multiLevelType w:val="hybridMultilevel"/>
    <w:tmpl w:val="A94A1DB0"/>
    <w:lvl w:ilvl="0" w:tplc="50706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2B2122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178D5"/>
    <w:multiLevelType w:val="hybridMultilevel"/>
    <w:tmpl w:val="AE663104"/>
    <w:lvl w:ilvl="0" w:tplc="AF2E0532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076E4A"/>
    <w:multiLevelType w:val="hybridMultilevel"/>
    <w:tmpl w:val="267834B4"/>
    <w:lvl w:ilvl="0" w:tplc="BE3ED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34258"/>
    <w:multiLevelType w:val="hybridMultilevel"/>
    <w:tmpl w:val="8D2EB00C"/>
    <w:lvl w:ilvl="0" w:tplc="21947E1C">
      <w:start w:val="1"/>
      <w:numFmt w:val="bullet"/>
      <w:lvlText w:val="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C75DEA"/>
    <w:multiLevelType w:val="hybridMultilevel"/>
    <w:tmpl w:val="2BA6D1D4"/>
    <w:lvl w:ilvl="0" w:tplc="30FA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22B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364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2CD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ECC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CA7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9AC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9E0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86C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44621904"/>
    <w:multiLevelType w:val="multilevel"/>
    <w:tmpl w:val="F9B07D0A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2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072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792" w:hanging="180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3152" w:hanging="216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512" w:hanging="252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872" w:hanging="28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232" w:hanging="32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4592" w:hanging="3600"/>
      </w:pPr>
      <w:rPr>
        <w:rFonts w:hint="default"/>
        <w:sz w:val="32"/>
      </w:rPr>
    </w:lvl>
  </w:abstractNum>
  <w:abstractNum w:abstractNumId="9" w15:restartNumberingAfterBreak="0">
    <w:nsid w:val="58631DEB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45E99"/>
    <w:multiLevelType w:val="hybridMultilevel"/>
    <w:tmpl w:val="BBC02534"/>
    <w:lvl w:ilvl="0" w:tplc="0F0E05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85D0A6A"/>
    <w:multiLevelType w:val="hybridMultilevel"/>
    <w:tmpl w:val="F3640BD4"/>
    <w:lvl w:ilvl="0" w:tplc="907A1116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2F1280"/>
    <w:multiLevelType w:val="hybridMultilevel"/>
    <w:tmpl w:val="FC167000"/>
    <w:lvl w:ilvl="0" w:tplc="C7F492F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6474654"/>
    <w:multiLevelType w:val="hybridMultilevel"/>
    <w:tmpl w:val="903A7CFC"/>
    <w:lvl w:ilvl="0" w:tplc="1354FF3E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2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10"/>
  </w:num>
  <w:num w:numId="10">
    <w:abstractNumId w:val="8"/>
  </w:num>
  <w:num w:numId="11">
    <w:abstractNumId w:val="11"/>
  </w:num>
  <w:num w:numId="12">
    <w:abstractNumId w:val="13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F4"/>
    <w:rsid w:val="000114BE"/>
    <w:rsid w:val="00023940"/>
    <w:rsid w:val="000264E1"/>
    <w:rsid w:val="000278CC"/>
    <w:rsid w:val="00046B08"/>
    <w:rsid w:val="00052D2E"/>
    <w:rsid w:val="000657F9"/>
    <w:rsid w:val="0006630F"/>
    <w:rsid w:val="00072C4C"/>
    <w:rsid w:val="000957FB"/>
    <w:rsid w:val="00096E73"/>
    <w:rsid w:val="000A35E3"/>
    <w:rsid w:val="000B2763"/>
    <w:rsid w:val="000B5317"/>
    <w:rsid w:val="000B755A"/>
    <w:rsid w:val="000D1676"/>
    <w:rsid w:val="000D3D83"/>
    <w:rsid w:val="001079F3"/>
    <w:rsid w:val="001106D8"/>
    <w:rsid w:val="00113125"/>
    <w:rsid w:val="00136754"/>
    <w:rsid w:val="00141749"/>
    <w:rsid w:val="00151333"/>
    <w:rsid w:val="00151F42"/>
    <w:rsid w:val="00156E06"/>
    <w:rsid w:val="00157B25"/>
    <w:rsid w:val="00175D20"/>
    <w:rsid w:val="001764C0"/>
    <w:rsid w:val="001A2F76"/>
    <w:rsid w:val="001B6769"/>
    <w:rsid w:val="001C0EC6"/>
    <w:rsid w:val="001C292A"/>
    <w:rsid w:val="001E178B"/>
    <w:rsid w:val="001E5747"/>
    <w:rsid w:val="001F0C01"/>
    <w:rsid w:val="001F654F"/>
    <w:rsid w:val="002037D1"/>
    <w:rsid w:val="00211809"/>
    <w:rsid w:val="0021737C"/>
    <w:rsid w:val="0023780B"/>
    <w:rsid w:val="00244798"/>
    <w:rsid w:val="002469AC"/>
    <w:rsid w:val="00271360"/>
    <w:rsid w:val="00274AF2"/>
    <w:rsid w:val="00274B62"/>
    <w:rsid w:val="00292B55"/>
    <w:rsid w:val="0029457B"/>
    <w:rsid w:val="002972EB"/>
    <w:rsid w:val="002A336D"/>
    <w:rsid w:val="002A4032"/>
    <w:rsid w:val="002A4AB9"/>
    <w:rsid w:val="002A6C8F"/>
    <w:rsid w:val="002A75FE"/>
    <w:rsid w:val="002B4C94"/>
    <w:rsid w:val="002B6019"/>
    <w:rsid w:val="002C4B63"/>
    <w:rsid w:val="002D7E54"/>
    <w:rsid w:val="002F4C1B"/>
    <w:rsid w:val="00300C9E"/>
    <w:rsid w:val="00301081"/>
    <w:rsid w:val="00304AAD"/>
    <w:rsid w:val="003069A0"/>
    <w:rsid w:val="003161A8"/>
    <w:rsid w:val="00323B82"/>
    <w:rsid w:val="00331D4B"/>
    <w:rsid w:val="003411D5"/>
    <w:rsid w:val="00355CE0"/>
    <w:rsid w:val="00357988"/>
    <w:rsid w:val="00360369"/>
    <w:rsid w:val="0036080D"/>
    <w:rsid w:val="00360BCA"/>
    <w:rsid w:val="003610B9"/>
    <w:rsid w:val="00365A2A"/>
    <w:rsid w:val="00365A84"/>
    <w:rsid w:val="003704D0"/>
    <w:rsid w:val="00384426"/>
    <w:rsid w:val="00386D85"/>
    <w:rsid w:val="003959D3"/>
    <w:rsid w:val="003B1390"/>
    <w:rsid w:val="003B2A2B"/>
    <w:rsid w:val="003C1767"/>
    <w:rsid w:val="003C1FFF"/>
    <w:rsid w:val="003D6C23"/>
    <w:rsid w:val="003E4E5D"/>
    <w:rsid w:val="003E5349"/>
    <w:rsid w:val="003F1401"/>
    <w:rsid w:val="003F141B"/>
    <w:rsid w:val="004025BA"/>
    <w:rsid w:val="00403BB5"/>
    <w:rsid w:val="0040578C"/>
    <w:rsid w:val="00417B73"/>
    <w:rsid w:val="00425D0C"/>
    <w:rsid w:val="004260BA"/>
    <w:rsid w:val="004304BD"/>
    <w:rsid w:val="00437BAA"/>
    <w:rsid w:val="004421E3"/>
    <w:rsid w:val="0044284F"/>
    <w:rsid w:val="00450E14"/>
    <w:rsid w:val="00454CF7"/>
    <w:rsid w:val="00461DCB"/>
    <w:rsid w:val="00485149"/>
    <w:rsid w:val="00492CB4"/>
    <w:rsid w:val="00495FF3"/>
    <w:rsid w:val="004963BB"/>
    <w:rsid w:val="004A0E81"/>
    <w:rsid w:val="004B3A04"/>
    <w:rsid w:val="004C1A89"/>
    <w:rsid w:val="004C3BBC"/>
    <w:rsid w:val="004C6425"/>
    <w:rsid w:val="004E00E0"/>
    <w:rsid w:val="005039F1"/>
    <w:rsid w:val="00503B00"/>
    <w:rsid w:val="00505D80"/>
    <w:rsid w:val="00507345"/>
    <w:rsid w:val="005144E6"/>
    <w:rsid w:val="00525F5C"/>
    <w:rsid w:val="005263F1"/>
    <w:rsid w:val="005356F7"/>
    <w:rsid w:val="005438CA"/>
    <w:rsid w:val="00546B9E"/>
    <w:rsid w:val="00557353"/>
    <w:rsid w:val="005602C6"/>
    <w:rsid w:val="00565683"/>
    <w:rsid w:val="0056777D"/>
    <w:rsid w:val="00570DF3"/>
    <w:rsid w:val="00571BFA"/>
    <w:rsid w:val="0057441C"/>
    <w:rsid w:val="00581601"/>
    <w:rsid w:val="005A4F00"/>
    <w:rsid w:val="005B2C4E"/>
    <w:rsid w:val="005B5909"/>
    <w:rsid w:val="005B7FC4"/>
    <w:rsid w:val="005C5F0E"/>
    <w:rsid w:val="005D4330"/>
    <w:rsid w:val="005E66FB"/>
    <w:rsid w:val="00601B2F"/>
    <w:rsid w:val="00635C85"/>
    <w:rsid w:val="00656B4D"/>
    <w:rsid w:val="00656BFA"/>
    <w:rsid w:val="006750A4"/>
    <w:rsid w:val="0068598F"/>
    <w:rsid w:val="00687155"/>
    <w:rsid w:val="006A47D6"/>
    <w:rsid w:val="006A7E8C"/>
    <w:rsid w:val="006B5AEB"/>
    <w:rsid w:val="006C29E2"/>
    <w:rsid w:val="006C3327"/>
    <w:rsid w:val="006C4ACC"/>
    <w:rsid w:val="006D1FA3"/>
    <w:rsid w:val="006D2716"/>
    <w:rsid w:val="006E759E"/>
    <w:rsid w:val="006E7D4B"/>
    <w:rsid w:val="006F21C1"/>
    <w:rsid w:val="00703BBE"/>
    <w:rsid w:val="007065E5"/>
    <w:rsid w:val="00717107"/>
    <w:rsid w:val="00722190"/>
    <w:rsid w:val="00723648"/>
    <w:rsid w:val="00723D2E"/>
    <w:rsid w:val="007332CB"/>
    <w:rsid w:val="0073590E"/>
    <w:rsid w:val="00743A64"/>
    <w:rsid w:val="00747FCD"/>
    <w:rsid w:val="00751A03"/>
    <w:rsid w:val="00756040"/>
    <w:rsid w:val="0077505D"/>
    <w:rsid w:val="00786D76"/>
    <w:rsid w:val="00793C08"/>
    <w:rsid w:val="007A0199"/>
    <w:rsid w:val="007A293C"/>
    <w:rsid w:val="007B18A1"/>
    <w:rsid w:val="007B2383"/>
    <w:rsid w:val="007C2925"/>
    <w:rsid w:val="007C7255"/>
    <w:rsid w:val="007F501F"/>
    <w:rsid w:val="00807BBE"/>
    <w:rsid w:val="00823FEC"/>
    <w:rsid w:val="00827D65"/>
    <w:rsid w:val="00827E43"/>
    <w:rsid w:val="008316F5"/>
    <w:rsid w:val="0083200D"/>
    <w:rsid w:val="00852202"/>
    <w:rsid w:val="00853A98"/>
    <w:rsid w:val="00880FD7"/>
    <w:rsid w:val="00882F84"/>
    <w:rsid w:val="008859BA"/>
    <w:rsid w:val="00886779"/>
    <w:rsid w:val="0089533B"/>
    <w:rsid w:val="008B602A"/>
    <w:rsid w:val="008E282E"/>
    <w:rsid w:val="009024F4"/>
    <w:rsid w:val="00910CAB"/>
    <w:rsid w:val="009146E6"/>
    <w:rsid w:val="0092046A"/>
    <w:rsid w:val="00922CED"/>
    <w:rsid w:val="00922DE7"/>
    <w:rsid w:val="00950BA8"/>
    <w:rsid w:val="009625ED"/>
    <w:rsid w:val="00970F9A"/>
    <w:rsid w:val="0097182D"/>
    <w:rsid w:val="00980873"/>
    <w:rsid w:val="00987B35"/>
    <w:rsid w:val="0099558D"/>
    <w:rsid w:val="009A41EF"/>
    <w:rsid w:val="009B08C3"/>
    <w:rsid w:val="009B5970"/>
    <w:rsid w:val="009B656A"/>
    <w:rsid w:val="009C5845"/>
    <w:rsid w:val="009D4BC6"/>
    <w:rsid w:val="009D62CC"/>
    <w:rsid w:val="009E67AD"/>
    <w:rsid w:val="00A039B7"/>
    <w:rsid w:val="00A13DD1"/>
    <w:rsid w:val="00A16972"/>
    <w:rsid w:val="00A175CE"/>
    <w:rsid w:val="00A211B2"/>
    <w:rsid w:val="00A22A53"/>
    <w:rsid w:val="00A363ED"/>
    <w:rsid w:val="00A42524"/>
    <w:rsid w:val="00A61CA1"/>
    <w:rsid w:val="00A90061"/>
    <w:rsid w:val="00AC0ACE"/>
    <w:rsid w:val="00AE0603"/>
    <w:rsid w:val="00AE332B"/>
    <w:rsid w:val="00B063FC"/>
    <w:rsid w:val="00B17043"/>
    <w:rsid w:val="00B525D2"/>
    <w:rsid w:val="00B5647F"/>
    <w:rsid w:val="00B746F8"/>
    <w:rsid w:val="00B759F0"/>
    <w:rsid w:val="00B842AF"/>
    <w:rsid w:val="00BA25FC"/>
    <w:rsid w:val="00BB2672"/>
    <w:rsid w:val="00BB377D"/>
    <w:rsid w:val="00BC4327"/>
    <w:rsid w:val="00BE0CDA"/>
    <w:rsid w:val="00BE6A38"/>
    <w:rsid w:val="00C035D9"/>
    <w:rsid w:val="00C056B6"/>
    <w:rsid w:val="00C15CE4"/>
    <w:rsid w:val="00C16F2A"/>
    <w:rsid w:val="00C3227D"/>
    <w:rsid w:val="00C33C2F"/>
    <w:rsid w:val="00C46BAF"/>
    <w:rsid w:val="00C75612"/>
    <w:rsid w:val="00C806F6"/>
    <w:rsid w:val="00C809CF"/>
    <w:rsid w:val="00C867A0"/>
    <w:rsid w:val="00C91F35"/>
    <w:rsid w:val="00CB7E1F"/>
    <w:rsid w:val="00CC20FB"/>
    <w:rsid w:val="00CD475E"/>
    <w:rsid w:val="00CE338E"/>
    <w:rsid w:val="00CF21E4"/>
    <w:rsid w:val="00D10650"/>
    <w:rsid w:val="00D314B5"/>
    <w:rsid w:val="00D324A0"/>
    <w:rsid w:val="00D33DD8"/>
    <w:rsid w:val="00D3504F"/>
    <w:rsid w:val="00D358D8"/>
    <w:rsid w:val="00D4180A"/>
    <w:rsid w:val="00D4557E"/>
    <w:rsid w:val="00D63D45"/>
    <w:rsid w:val="00D6738F"/>
    <w:rsid w:val="00D75258"/>
    <w:rsid w:val="00D85F51"/>
    <w:rsid w:val="00DA3A54"/>
    <w:rsid w:val="00DB42FE"/>
    <w:rsid w:val="00DC7C48"/>
    <w:rsid w:val="00DD3280"/>
    <w:rsid w:val="00DE1C40"/>
    <w:rsid w:val="00E20997"/>
    <w:rsid w:val="00E32A0A"/>
    <w:rsid w:val="00E466B6"/>
    <w:rsid w:val="00E508D7"/>
    <w:rsid w:val="00E52F32"/>
    <w:rsid w:val="00E65EA1"/>
    <w:rsid w:val="00E70812"/>
    <w:rsid w:val="00E72139"/>
    <w:rsid w:val="00E74E60"/>
    <w:rsid w:val="00E757C0"/>
    <w:rsid w:val="00EA3DE6"/>
    <w:rsid w:val="00EB0A0D"/>
    <w:rsid w:val="00EB54FE"/>
    <w:rsid w:val="00ED0C1F"/>
    <w:rsid w:val="00EE242F"/>
    <w:rsid w:val="00EF2358"/>
    <w:rsid w:val="00F03200"/>
    <w:rsid w:val="00F07216"/>
    <w:rsid w:val="00F221C1"/>
    <w:rsid w:val="00F3185F"/>
    <w:rsid w:val="00F35AA5"/>
    <w:rsid w:val="00F364F1"/>
    <w:rsid w:val="00F47295"/>
    <w:rsid w:val="00F63299"/>
    <w:rsid w:val="00F64BCB"/>
    <w:rsid w:val="00F804B0"/>
    <w:rsid w:val="00F97269"/>
    <w:rsid w:val="00FB26D4"/>
    <w:rsid w:val="00FB5EC9"/>
    <w:rsid w:val="00FB6756"/>
    <w:rsid w:val="00FC69F3"/>
    <w:rsid w:val="00FE6C98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D3BB6"/>
  <w15:chartTrackingRefBased/>
  <w15:docId w15:val="{640D96B6-D69B-4E53-9FD2-5CC67B39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136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4F4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136754"/>
    <w:rPr>
      <w:rFonts w:ascii="굴림" w:eastAsia="굴림" w:hAnsi="굴림" w:cs="굴림"/>
      <w:b/>
      <w:bCs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C1F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C1FF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C0EC6"/>
  </w:style>
  <w:style w:type="paragraph" w:styleId="a6">
    <w:name w:val="footer"/>
    <w:basedOn w:val="a"/>
    <w:link w:val="Char1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C0EC6"/>
  </w:style>
  <w:style w:type="table" w:styleId="a7">
    <w:name w:val="Table Grid"/>
    <w:basedOn w:val="a1"/>
    <w:uiPriority w:val="39"/>
    <w:rsid w:val="00A0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3200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200D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7B23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6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ews.chosun.com/site/data/html_dir/2018/08/22/2018082200182.html" TargetMode="External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pixabay.com/en/red-arrow-best-arrow-awesome-arrow-2718071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0776A2-D6CA-46C8-A928-E25009718C0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C3B5CF03-803B-45A8-A4D2-62A500371418}">
      <dgm:prSet phldrT="[텍스트]"/>
      <dgm:spPr/>
      <dgm:t>
        <a:bodyPr/>
        <a:lstStyle/>
        <a:p>
          <a:r>
            <a:rPr lang="ko-KR" altLang="en-US" b="1"/>
            <a:t>시장 세분화</a:t>
          </a:r>
          <a:endParaRPr lang="en-US" altLang="ko-KR" b="1"/>
        </a:p>
        <a:p>
          <a:r>
            <a:rPr lang="en-US" b="1"/>
            <a:t>Segmentation</a:t>
          </a:r>
        </a:p>
      </dgm:t>
    </dgm:pt>
    <dgm:pt modelId="{89DBD11A-2945-4A2F-9038-6D9A5FDA86EA}" type="parTrans" cxnId="{5188384A-FFAE-48AE-A9D8-55AE2829DBF2}">
      <dgm:prSet/>
      <dgm:spPr/>
      <dgm:t>
        <a:bodyPr/>
        <a:lstStyle/>
        <a:p>
          <a:endParaRPr lang="en-US"/>
        </a:p>
      </dgm:t>
    </dgm:pt>
    <dgm:pt modelId="{43E2389A-8DED-46CB-8389-256DBD4D8484}" type="sibTrans" cxnId="{5188384A-FFAE-48AE-A9D8-55AE2829DBF2}">
      <dgm:prSet/>
      <dgm:spPr/>
      <dgm:t>
        <a:bodyPr/>
        <a:lstStyle/>
        <a:p>
          <a:endParaRPr lang="en-US"/>
        </a:p>
      </dgm:t>
    </dgm:pt>
    <dgm:pt modelId="{97CC5A19-7F11-4897-8946-1F7C08A2AE26}">
      <dgm:prSet phldrT="[텍스트]"/>
      <dgm:spPr/>
      <dgm:t>
        <a:bodyPr/>
        <a:lstStyle/>
        <a:p>
          <a:r>
            <a:rPr lang="ko-KR" altLang="en-US" b="1"/>
            <a:t>표적시장 선정</a:t>
          </a:r>
          <a:endParaRPr lang="en-US" altLang="ko-KR" b="1"/>
        </a:p>
        <a:p>
          <a:r>
            <a:rPr lang="en-US" b="1"/>
            <a:t>Targeting</a:t>
          </a:r>
        </a:p>
      </dgm:t>
    </dgm:pt>
    <dgm:pt modelId="{3CB41A76-7495-4F6D-A2C7-793F3829A26F}" type="parTrans" cxnId="{E5ECF5AA-EF53-4DF8-8DFB-A3ECB06D5223}">
      <dgm:prSet/>
      <dgm:spPr/>
      <dgm:t>
        <a:bodyPr/>
        <a:lstStyle/>
        <a:p>
          <a:endParaRPr lang="en-US"/>
        </a:p>
      </dgm:t>
    </dgm:pt>
    <dgm:pt modelId="{72A0761E-F745-4DD7-B4D7-63AA33F92823}" type="sibTrans" cxnId="{E5ECF5AA-EF53-4DF8-8DFB-A3ECB06D5223}">
      <dgm:prSet/>
      <dgm:spPr/>
      <dgm:t>
        <a:bodyPr/>
        <a:lstStyle/>
        <a:p>
          <a:endParaRPr lang="en-US"/>
        </a:p>
      </dgm:t>
    </dgm:pt>
    <dgm:pt modelId="{A2A379F2-6C27-46D4-9BFE-2AEBC7F7E51A}">
      <dgm:prSet phldrT="[텍스트]"/>
      <dgm:spPr/>
      <dgm:t>
        <a:bodyPr/>
        <a:lstStyle/>
        <a:p>
          <a:r>
            <a:rPr lang="ko-KR" altLang="en-US" b="1"/>
            <a:t>포지셔닝 전략수립</a:t>
          </a:r>
          <a:endParaRPr lang="en-US" altLang="ko-KR" b="1"/>
        </a:p>
        <a:p>
          <a:r>
            <a:rPr lang="en-US" b="1"/>
            <a:t>Positioning</a:t>
          </a:r>
        </a:p>
      </dgm:t>
    </dgm:pt>
    <dgm:pt modelId="{2E857990-F312-45F8-A938-68A4D477ECEB}" type="parTrans" cxnId="{C70DE025-E6D1-422D-AF4E-D5AC0EC3F330}">
      <dgm:prSet/>
      <dgm:spPr/>
      <dgm:t>
        <a:bodyPr/>
        <a:lstStyle/>
        <a:p>
          <a:endParaRPr lang="en-US"/>
        </a:p>
      </dgm:t>
    </dgm:pt>
    <dgm:pt modelId="{5E325EDD-FC3E-4EA9-8377-8035DAB6BA32}" type="sibTrans" cxnId="{C70DE025-E6D1-422D-AF4E-D5AC0EC3F330}">
      <dgm:prSet/>
      <dgm:spPr/>
      <dgm:t>
        <a:bodyPr/>
        <a:lstStyle/>
        <a:p>
          <a:endParaRPr lang="en-US"/>
        </a:p>
      </dgm:t>
    </dgm:pt>
    <dgm:pt modelId="{23ECBECF-8D03-45F1-86E4-2DF42BA9619F}" type="pres">
      <dgm:prSet presAssocID="{5B0776A2-D6CA-46C8-A928-E25009718C0B}" presName="Name0" presStyleCnt="0">
        <dgm:presLayoutVars>
          <dgm:dir/>
          <dgm:animLvl val="lvl"/>
          <dgm:resizeHandles val="exact"/>
        </dgm:presLayoutVars>
      </dgm:prSet>
      <dgm:spPr/>
    </dgm:pt>
    <dgm:pt modelId="{26D2D0EC-FC73-49ED-AA37-53AED8473B0C}" type="pres">
      <dgm:prSet presAssocID="{C3B5CF03-803B-45A8-A4D2-62A50037141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AA50BB1-F0F4-4EE5-8484-044DA55B9356}" type="pres">
      <dgm:prSet presAssocID="{43E2389A-8DED-46CB-8389-256DBD4D8484}" presName="parTxOnlySpace" presStyleCnt="0"/>
      <dgm:spPr/>
    </dgm:pt>
    <dgm:pt modelId="{05A40736-5070-46CD-BD28-923FDAE79EA9}" type="pres">
      <dgm:prSet presAssocID="{97CC5A19-7F11-4897-8946-1F7C08A2AE26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B0963800-DE5D-4C0B-8814-24CA765893A9}" type="pres">
      <dgm:prSet presAssocID="{72A0761E-F745-4DD7-B4D7-63AA33F92823}" presName="parTxOnlySpace" presStyleCnt="0"/>
      <dgm:spPr/>
    </dgm:pt>
    <dgm:pt modelId="{12E42B18-776C-49E0-AF5D-EE0D37D90209}" type="pres">
      <dgm:prSet presAssocID="{A2A379F2-6C27-46D4-9BFE-2AEBC7F7E51A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C70DE025-E6D1-422D-AF4E-D5AC0EC3F330}" srcId="{5B0776A2-D6CA-46C8-A928-E25009718C0B}" destId="{A2A379F2-6C27-46D4-9BFE-2AEBC7F7E51A}" srcOrd="2" destOrd="0" parTransId="{2E857990-F312-45F8-A938-68A4D477ECEB}" sibTransId="{5E325EDD-FC3E-4EA9-8377-8035DAB6BA32}"/>
    <dgm:cxn modelId="{5188384A-FFAE-48AE-A9D8-55AE2829DBF2}" srcId="{5B0776A2-D6CA-46C8-A928-E25009718C0B}" destId="{C3B5CF03-803B-45A8-A4D2-62A500371418}" srcOrd="0" destOrd="0" parTransId="{89DBD11A-2945-4A2F-9038-6D9A5FDA86EA}" sibTransId="{43E2389A-8DED-46CB-8389-256DBD4D8484}"/>
    <dgm:cxn modelId="{EE82936E-FCE5-43E2-9D89-768E4A08FB30}" type="presOf" srcId="{C3B5CF03-803B-45A8-A4D2-62A500371418}" destId="{26D2D0EC-FC73-49ED-AA37-53AED8473B0C}" srcOrd="0" destOrd="0" presId="urn:microsoft.com/office/officeart/2005/8/layout/chevron1"/>
    <dgm:cxn modelId="{667CE490-440C-4642-B742-72526E33C1AB}" type="presOf" srcId="{5B0776A2-D6CA-46C8-A928-E25009718C0B}" destId="{23ECBECF-8D03-45F1-86E4-2DF42BA9619F}" srcOrd="0" destOrd="0" presId="urn:microsoft.com/office/officeart/2005/8/layout/chevron1"/>
    <dgm:cxn modelId="{E5ECF5AA-EF53-4DF8-8DFB-A3ECB06D5223}" srcId="{5B0776A2-D6CA-46C8-A928-E25009718C0B}" destId="{97CC5A19-7F11-4897-8946-1F7C08A2AE26}" srcOrd="1" destOrd="0" parTransId="{3CB41A76-7495-4F6D-A2C7-793F3829A26F}" sibTransId="{72A0761E-F745-4DD7-B4D7-63AA33F92823}"/>
    <dgm:cxn modelId="{B3B3C9B9-6F3A-432A-98A9-1C817D15DD64}" type="presOf" srcId="{97CC5A19-7F11-4897-8946-1F7C08A2AE26}" destId="{05A40736-5070-46CD-BD28-923FDAE79EA9}" srcOrd="0" destOrd="0" presId="urn:microsoft.com/office/officeart/2005/8/layout/chevron1"/>
    <dgm:cxn modelId="{095A8CF8-3D20-4786-9652-3E01E67507A7}" type="presOf" srcId="{A2A379F2-6C27-46D4-9BFE-2AEBC7F7E51A}" destId="{12E42B18-776C-49E0-AF5D-EE0D37D90209}" srcOrd="0" destOrd="0" presId="urn:microsoft.com/office/officeart/2005/8/layout/chevron1"/>
    <dgm:cxn modelId="{4FB5E57D-FA43-4EB8-A1DC-1AC2CC56E69E}" type="presParOf" srcId="{23ECBECF-8D03-45F1-86E4-2DF42BA9619F}" destId="{26D2D0EC-FC73-49ED-AA37-53AED8473B0C}" srcOrd="0" destOrd="0" presId="urn:microsoft.com/office/officeart/2005/8/layout/chevron1"/>
    <dgm:cxn modelId="{01A9EE65-D85C-45C4-B636-C929F9026D4F}" type="presParOf" srcId="{23ECBECF-8D03-45F1-86E4-2DF42BA9619F}" destId="{2AA50BB1-F0F4-4EE5-8484-044DA55B9356}" srcOrd="1" destOrd="0" presId="urn:microsoft.com/office/officeart/2005/8/layout/chevron1"/>
    <dgm:cxn modelId="{B7B47C57-3C6B-44E7-B947-A8BD3C24125B}" type="presParOf" srcId="{23ECBECF-8D03-45F1-86E4-2DF42BA9619F}" destId="{05A40736-5070-46CD-BD28-923FDAE79EA9}" srcOrd="2" destOrd="0" presId="urn:microsoft.com/office/officeart/2005/8/layout/chevron1"/>
    <dgm:cxn modelId="{696B0528-A6E4-49E9-B5C7-566095C091F5}" type="presParOf" srcId="{23ECBECF-8D03-45F1-86E4-2DF42BA9619F}" destId="{B0963800-DE5D-4C0B-8814-24CA765893A9}" srcOrd="3" destOrd="0" presId="urn:microsoft.com/office/officeart/2005/8/layout/chevron1"/>
    <dgm:cxn modelId="{7FBD355C-684F-465E-80CD-6392FEDA60A3}" type="presParOf" srcId="{23ECBECF-8D03-45F1-86E4-2DF42BA9619F}" destId="{12E42B18-776C-49E0-AF5D-EE0D37D9020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D2D0EC-FC73-49ED-AA37-53AED8473B0C}">
      <dsp:nvSpPr>
        <dsp:cNvPr id="0" name=""/>
        <dsp:cNvSpPr/>
      </dsp:nvSpPr>
      <dsp:spPr>
        <a:xfrm>
          <a:off x="1638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시장 세분화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Segmentation</a:t>
          </a:r>
        </a:p>
      </dsp:txBody>
      <dsp:txXfrm>
        <a:off x="306438" y="0"/>
        <a:ext cx="1386758" cy="609600"/>
      </dsp:txXfrm>
    </dsp:sp>
    <dsp:sp modelId="{05A40736-5070-46CD-BD28-923FDAE79EA9}">
      <dsp:nvSpPr>
        <dsp:cNvPr id="0" name=""/>
        <dsp:cNvSpPr/>
      </dsp:nvSpPr>
      <dsp:spPr>
        <a:xfrm>
          <a:off x="1798360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표적시장 선정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Targeting</a:t>
          </a:r>
        </a:p>
      </dsp:txBody>
      <dsp:txXfrm>
        <a:off x="2103160" y="0"/>
        <a:ext cx="1386758" cy="609600"/>
      </dsp:txXfrm>
    </dsp:sp>
    <dsp:sp modelId="{12E42B18-776C-49E0-AF5D-EE0D37D90209}">
      <dsp:nvSpPr>
        <dsp:cNvPr id="0" name=""/>
        <dsp:cNvSpPr/>
      </dsp:nvSpPr>
      <dsp:spPr>
        <a:xfrm>
          <a:off x="3595083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포지셔닝 전략수립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Positioning</a:t>
          </a:r>
        </a:p>
      </dsp:txBody>
      <dsp:txXfrm>
        <a:off x="3899883" y="0"/>
        <a:ext cx="1386758" cy="609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8F887-6A8D-4B1F-B29D-040AF303D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박병근</dc:creator>
  <cp:keywords/>
  <dc:description/>
  <cp:lastModifiedBy>병근</cp:lastModifiedBy>
  <cp:revision>39</cp:revision>
  <dcterms:created xsi:type="dcterms:W3CDTF">2019-01-08T06:39:00Z</dcterms:created>
  <dcterms:modified xsi:type="dcterms:W3CDTF">2019-01-10T06:49:00Z</dcterms:modified>
</cp:coreProperties>
</file>