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5B" w:rsidRDefault="00555D5B" w:rsidP="00555D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게임으로 전환 시 최대한 활용할 수 있도록 </w:t>
      </w:r>
    </w:p>
    <w:p w:rsidR="00337250" w:rsidRPr="000B4A67" w:rsidRDefault="00337250" w:rsidP="00555D5B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시나리오는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도표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및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이미지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등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활용하여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자유양식으로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작성하고</w:t>
      </w:r>
      <w:r>
        <w:rPr>
          <w:rFonts w:ascii="Arial" w:hAnsi="Arial" w:cs="Arial"/>
          <w:color w:val="393939"/>
        </w:rPr>
        <w:t>, </w:t>
      </w:r>
      <w:r>
        <w:rPr>
          <w:rFonts w:ascii="Arial" w:hAnsi="Arial" w:cs="Arial"/>
          <w:color w:val="393939"/>
        </w:rPr>
        <w:t>신청자가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누구인지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알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수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있는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관련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정보는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기재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불가</w:t>
      </w:r>
      <w:r>
        <w:rPr>
          <w:rFonts w:ascii="Arial" w:hAnsi="Arial" w:cs="Arial"/>
          <w:color w:val="393939"/>
        </w:rPr>
        <w:t> </w:t>
      </w:r>
    </w:p>
    <w:p w:rsidR="00071F21" w:rsidRPr="000B4A67" w:rsidRDefault="00E27B6F">
      <w:pPr>
        <w:rPr>
          <w:b/>
        </w:rPr>
      </w:pPr>
      <w:r w:rsidRPr="000B4A67">
        <w:rPr>
          <w:rFonts w:hint="eastAsia"/>
          <w:b/>
        </w:rPr>
        <w:t>#</w:t>
      </w:r>
      <w:r w:rsidRPr="000B4A67">
        <w:rPr>
          <w:b/>
        </w:rPr>
        <w:t>1</w:t>
      </w:r>
      <w:r w:rsidR="00A43129" w:rsidRPr="000B4A67">
        <w:rPr>
          <w:b/>
        </w:rPr>
        <w:t xml:space="preserve"> </w:t>
      </w:r>
      <w:r w:rsidR="00640FD7">
        <w:rPr>
          <w:rFonts w:hint="eastAsia"/>
          <w:b/>
        </w:rPr>
        <w:t xml:space="preserve">사건 </w:t>
      </w:r>
      <w:r w:rsidR="00A43129" w:rsidRPr="000B4A67">
        <w:rPr>
          <w:rFonts w:hint="eastAsia"/>
          <w:b/>
        </w:rPr>
        <w:t>진입</w:t>
      </w:r>
      <w:r w:rsidR="00555D5B" w:rsidRPr="000B4A67">
        <w:rPr>
          <w:rFonts w:hint="eastAsia"/>
          <w:b/>
        </w:rPr>
        <w:t>_</w:t>
      </w:r>
      <w:r w:rsidR="00640FD7">
        <w:rPr>
          <w:rFonts w:hint="eastAsia"/>
          <w:b/>
        </w:rPr>
        <w:t xml:space="preserve"> </w:t>
      </w:r>
      <w:proofErr w:type="spellStart"/>
      <w:r w:rsidR="00640FD7">
        <w:rPr>
          <w:rFonts w:hint="eastAsia"/>
          <w:b/>
        </w:rPr>
        <w:t>명량해전</w:t>
      </w:r>
      <w:proofErr w:type="spellEnd"/>
      <w:r w:rsidR="00640FD7">
        <w:rPr>
          <w:rFonts w:hint="eastAsia"/>
          <w:b/>
        </w:rPr>
        <w:t xml:space="preserve"> 진입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</w:t>
      </w:r>
      <w:r>
        <w:t>(이름)은 서랍 속 모서리에 박혀 있는 오래된 돈들을 발견한다.</w:t>
      </w:r>
    </w:p>
    <w:p w:rsidR="00BA4654" w:rsidRDefault="005F6D00" w:rsidP="005F6D00">
      <w:pPr>
        <w:ind w:left="200" w:hangingChars="100" w:hanging="200"/>
      </w:pPr>
      <w:r w:rsidRPr="00640FD7">
        <w:t>(카메라 가운데 ‘돈’을 클로즈업해준다.)</w:t>
      </w:r>
      <w:r>
        <w:t>서랍 속에서 동전 몇 개와 지폐 몇 장을 꺼</w:t>
      </w:r>
      <w:r w:rsidR="00BA4654">
        <w:rPr>
          <w:rFonts w:hint="eastAsia"/>
        </w:rPr>
        <w:t>낸다.</w:t>
      </w:r>
    </w:p>
    <w:p w:rsidR="005F6D00" w:rsidRDefault="005F6D00" w:rsidP="005F6D00">
      <w:pPr>
        <w:ind w:left="200" w:hangingChars="100" w:hanging="200"/>
      </w:pPr>
      <w:r>
        <w:t xml:space="preserve">자세히 보니 주변에서 </w:t>
      </w:r>
      <w:r w:rsidR="00281768">
        <w:rPr>
          <w:rFonts w:hint="eastAsia"/>
        </w:rPr>
        <w:t xml:space="preserve">볼 수 있는 흔한 </w:t>
      </w:r>
      <w:r>
        <w:t>돈</w:t>
      </w:r>
      <w:r w:rsidR="00BA4654">
        <w:rPr>
          <w:rFonts w:hint="eastAsia"/>
        </w:rPr>
        <w:t>이</w:t>
      </w:r>
      <w:r>
        <w:t>다.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주인공은</w:t>
      </w:r>
      <w:r>
        <w:t xml:space="preserve"> 돈을 확인하기 위해 녹이 슨 동전의 외부(100원 동전)를 </w:t>
      </w:r>
      <w:r w:rsidR="005E62CC">
        <w:rPr>
          <w:rFonts w:hint="eastAsia"/>
        </w:rPr>
        <w:t>옷</w:t>
      </w:r>
      <w:r w:rsidR="00C410FD">
        <w:rPr>
          <w:rFonts w:hint="eastAsia"/>
        </w:rPr>
        <w:t>소매</w:t>
      </w:r>
      <w:r w:rsidR="005E62CC">
        <w:rPr>
          <w:rFonts w:hint="eastAsia"/>
        </w:rPr>
        <w:t xml:space="preserve">로 </w:t>
      </w:r>
      <w:r>
        <w:t>문질러 본다.</w:t>
      </w:r>
    </w:p>
    <w:p w:rsidR="005F6D00" w:rsidRPr="00640FD7" w:rsidRDefault="005F6D00" w:rsidP="005F6D00">
      <w:pPr>
        <w:ind w:left="200" w:hangingChars="100" w:hanging="200"/>
      </w:pPr>
      <w:r w:rsidRPr="00640FD7">
        <w:t>(주변의 빛이 점점 어두워지며 카메라도 점점 어두워진다.)</w:t>
      </w:r>
    </w:p>
    <w:p w:rsidR="005F6D00" w:rsidRPr="00640FD7" w:rsidRDefault="005F6D00" w:rsidP="005F6D00">
      <w:pPr>
        <w:pBdr>
          <w:bottom w:val="single" w:sz="6" w:space="1" w:color="auto"/>
        </w:pBdr>
        <w:ind w:left="200" w:hangingChars="100" w:hanging="200"/>
      </w:pPr>
      <w:r w:rsidRPr="00640FD7">
        <w:t>(눈꺼풀을 떴다가 감았다 하니 흐렸던 시점이 돌아온다.)</w:t>
      </w:r>
    </w:p>
    <w:p w:rsidR="0057361A" w:rsidRPr="00640FD7" w:rsidRDefault="0057361A" w:rsidP="0057361A">
      <w:pPr>
        <w:ind w:left="200" w:hangingChars="100" w:hanging="200"/>
        <w:rPr>
          <w:b/>
        </w:rPr>
      </w:pPr>
      <w:r w:rsidRPr="00640FD7">
        <w:rPr>
          <w:b/>
        </w:rPr>
        <w:t xml:space="preserve">#2 </w:t>
      </w:r>
      <w:r w:rsidR="00555D5B" w:rsidRPr="00640FD7">
        <w:rPr>
          <w:rFonts w:hint="eastAsia"/>
          <w:b/>
        </w:rPr>
        <w:t>이순신장군_</w:t>
      </w:r>
      <w:r w:rsidR="00640FD7">
        <w:rPr>
          <w:b/>
        </w:rPr>
        <w:t xml:space="preserve"> </w:t>
      </w:r>
      <w:proofErr w:type="spellStart"/>
      <w:r w:rsidR="00555D5B" w:rsidRPr="00640FD7">
        <w:rPr>
          <w:rFonts w:hint="eastAsia"/>
          <w:b/>
        </w:rPr>
        <w:t>명량해전</w:t>
      </w:r>
      <w:proofErr w:type="spellEnd"/>
    </w:p>
    <w:p w:rsidR="00640FD7" w:rsidRDefault="00862815" w:rsidP="0057361A">
      <w:pPr>
        <w:ind w:left="200" w:hangingChars="100" w:hanging="200"/>
      </w:pPr>
      <w:r>
        <w:rPr>
          <w:rFonts w:hint="eastAsia"/>
        </w:rPr>
        <w:t>눈을</w:t>
      </w:r>
      <w:r w:rsidR="0082012F">
        <w:t xml:space="preserve"> </w:t>
      </w:r>
      <w:r w:rsidR="0092591E">
        <w:rPr>
          <w:rFonts w:hint="eastAsia"/>
        </w:rPr>
        <w:t xml:space="preserve">떠보니 </w:t>
      </w:r>
      <w:r w:rsidR="00ED060B">
        <w:rPr>
          <w:rFonts w:hint="eastAsia"/>
        </w:rPr>
        <w:t xml:space="preserve">목재바닥과 함께 </w:t>
      </w:r>
      <w:r w:rsidR="0092591E">
        <w:rPr>
          <w:rFonts w:hint="eastAsia"/>
        </w:rPr>
        <w:t xml:space="preserve">위 아래로 흔들리는 느낌 </w:t>
      </w:r>
      <w:r w:rsidR="00615239">
        <w:rPr>
          <w:rFonts w:hint="eastAsia"/>
        </w:rPr>
        <w:t>주변에</w:t>
      </w:r>
      <w:r w:rsidR="0092591E">
        <w:rPr>
          <w:rFonts w:hint="eastAsia"/>
        </w:rPr>
        <w:t>는</w:t>
      </w:r>
      <w:r w:rsidR="00640FD7">
        <w:t xml:space="preserve"> </w:t>
      </w:r>
      <w:r w:rsidR="00615239">
        <w:rPr>
          <w:rFonts w:hint="eastAsia"/>
        </w:rPr>
        <w:t xml:space="preserve">2층 </w:t>
      </w:r>
      <w:proofErr w:type="spellStart"/>
      <w:r w:rsidR="00615239">
        <w:rPr>
          <w:rFonts w:hint="eastAsia"/>
        </w:rPr>
        <w:t>판옥선과</w:t>
      </w:r>
      <w:proofErr w:type="spellEnd"/>
      <w:r w:rsidR="00615239">
        <w:rPr>
          <w:rFonts w:hint="eastAsia"/>
        </w:rPr>
        <w:t xml:space="preserve"> 작은 쪽배들 그리고 </w:t>
      </w:r>
      <w:r w:rsidR="00640FD7">
        <w:rPr>
          <w:rFonts w:hint="eastAsia"/>
        </w:rPr>
        <w:t>웅장함이</w:t>
      </w:r>
      <w:r w:rsidR="00615239">
        <w:rPr>
          <w:rFonts w:hint="eastAsia"/>
        </w:rPr>
        <w:t xml:space="preserve"> 느껴지는 거북선</w:t>
      </w:r>
      <w:r w:rsidR="0092591E">
        <w:rPr>
          <w:rFonts w:hint="eastAsia"/>
        </w:rPr>
        <w:t>을 볼 수 있</w:t>
      </w:r>
      <w:bookmarkStart w:id="0" w:name="_GoBack"/>
      <w:bookmarkEnd w:id="0"/>
      <w:r w:rsidR="0092591E">
        <w:rPr>
          <w:rFonts w:hint="eastAsia"/>
        </w:rPr>
        <w:t>었다</w:t>
      </w:r>
      <w:r w:rsidR="00640FD7">
        <w:rPr>
          <w:rFonts w:hint="eastAsia"/>
        </w:rPr>
        <w:t>.</w:t>
      </w:r>
    </w:p>
    <w:p w:rsidR="005A487C" w:rsidRDefault="005A487C">
      <w:pPr>
        <w:widowControl/>
        <w:wordWrap/>
        <w:autoSpaceDE/>
        <w:autoSpaceDN/>
      </w:pPr>
      <w:r>
        <w:br w:type="page"/>
      </w:r>
    </w:p>
    <w:p w:rsidR="00ED42BC" w:rsidRDefault="00ED42BC" w:rsidP="00A5214A">
      <w:pPr>
        <w:ind w:left="200" w:hangingChars="100" w:hanging="200"/>
      </w:pPr>
    </w:p>
    <w:p w:rsidR="00A45F69" w:rsidRDefault="00283DD7" w:rsidP="00A5214A">
      <w:pPr>
        <w:ind w:left="230" w:hangingChars="100" w:hanging="230"/>
      </w:pPr>
      <w:r>
        <w:rPr>
          <w:rFonts w:ascii="돋움" w:eastAsia="돋움" w:hAnsi="돋움" w:hint="eastAsia"/>
          <w:color w:val="333333"/>
          <w:spacing w:val="-15"/>
          <w:sz w:val="26"/>
          <w:szCs w:val="26"/>
          <w:shd w:val="clear" w:color="auto" w:fill="FFFFFF"/>
        </w:rPr>
        <w:t>무과시험장 주변에 휘날리는 군기와 천막들, 활 쏘는 모습, 표적의 모양 등을 생생히 묘사하고 있어 역사적 자료 가치가 특별히 더 높습니다. 또 이 그림은 기록화의 특징</w:t>
      </w:r>
    </w:p>
    <w:p w:rsidR="00D23003" w:rsidRDefault="00297AB2" w:rsidP="00A5214A">
      <w:pPr>
        <w:ind w:left="200" w:hangingChars="100" w:hanging="200"/>
      </w:pPr>
      <w:r>
        <w:rPr>
          <w:rFonts w:hint="eastAsia"/>
        </w:rPr>
        <w:t xml:space="preserve">백사장이 </w:t>
      </w:r>
      <w:r w:rsidR="0062598E">
        <w:rPr>
          <w:rFonts w:hint="eastAsia"/>
        </w:rPr>
        <w:t>넓게 뻗어 있</w:t>
      </w:r>
      <w:r w:rsidR="00825ECB">
        <w:rPr>
          <w:rFonts w:hint="eastAsia"/>
        </w:rPr>
        <w:t xml:space="preserve">으며 </w:t>
      </w:r>
      <w:r w:rsidR="00B46EEB">
        <w:rPr>
          <w:rFonts w:hint="eastAsia"/>
        </w:rPr>
        <w:t>바다위에는</w:t>
      </w:r>
      <w:r w:rsidR="006E67EC">
        <w:t xml:space="preserve"> </w:t>
      </w:r>
      <w:r w:rsidR="006E67EC">
        <w:rPr>
          <w:rFonts w:hint="eastAsia"/>
        </w:rPr>
        <w:t>선박에 2층 판옥선</w:t>
      </w:r>
      <w:r w:rsidR="00825ECB">
        <w:t xml:space="preserve"> </w:t>
      </w:r>
      <w:r w:rsidR="00825ECB">
        <w:rPr>
          <w:rFonts w:hint="eastAsia"/>
        </w:rPr>
        <w:t>배들이 바다위</w:t>
      </w:r>
      <w:r w:rsidR="00C63241">
        <w:rPr>
          <w:rFonts w:hint="eastAsia"/>
        </w:rPr>
        <w:t>에</w:t>
      </w:r>
      <w:r w:rsidR="00825ECB">
        <w:rPr>
          <w:rFonts w:hint="eastAsia"/>
        </w:rPr>
        <w:t xml:space="preserve"> 떠다니고 있었다.</w:t>
      </w:r>
    </w:p>
    <w:p w:rsidR="00A43129" w:rsidRPr="00C63241" w:rsidRDefault="006B6038" w:rsidP="00A43129">
      <w:pPr>
        <w:ind w:left="200" w:hangingChars="100" w:hanging="200"/>
      </w:pPr>
      <w:r>
        <w:rPr>
          <w:noProof/>
        </w:rPr>
        <w:drawing>
          <wp:inline distT="0" distB="0" distL="0" distR="0" wp14:anchorId="462DD198" wp14:editId="1583D3C7">
            <wp:extent cx="5731510" cy="2656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ED" w:rsidRDefault="002809ED" w:rsidP="00544D62">
      <w:pPr>
        <w:ind w:left="200" w:hangingChars="100" w:hanging="200"/>
      </w:pP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일본은 주로 수송선 </w:t>
      </w:r>
      <w:r>
        <w:t>330</w:t>
      </w:r>
      <w:r>
        <w:rPr>
          <w:rFonts w:hint="eastAsia"/>
        </w:rPr>
        <w:t>척</w:t>
      </w:r>
      <w:r>
        <w:t xml:space="preserve">, </w:t>
      </w:r>
      <w:r>
        <w:rPr>
          <w:rFonts w:hint="eastAsia"/>
        </w:rPr>
        <w:t xml:space="preserve">빠르기만 한 배 </w:t>
      </w: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조선은 화포가 달린 판옥선2층 </w:t>
      </w:r>
      <w:r>
        <w:t>(20</w:t>
      </w:r>
      <w:r>
        <w:rPr>
          <w:rFonts w:hint="eastAsia"/>
        </w:rPr>
        <w:t>개 이상의 화포</w:t>
      </w:r>
      <w:r>
        <w:t xml:space="preserve">)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판옥선에</w:t>
      </w:r>
      <w:proofErr w:type="spellEnd"/>
      <w:r>
        <w:rPr>
          <w:rFonts w:hint="eastAsia"/>
        </w:rPr>
        <w:t xml:space="preserve"> 등껍질을 쌓아 왜구가 타지 못하도록 만들었으며 </w:t>
      </w:r>
      <w:proofErr w:type="spellStart"/>
      <w:r>
        <w:rPr>
          <w:rFonts w:hint="eastAsia"/>
        </w:rPr>
        <w:t>머리쪽에</w:t>
      </w:r>
      <w:proofErr w:type="spellEnd"/>
      <w:r>
        <w:rPr>
          <w:rFonts w:hint="eastAsia"/>
        </w:rPr>
        <w:t xml:space="preserve"> 포를 달아</w:t>
      </w:r>
    </w:p>
    <w:p w:rsidR="00544D62" w:rsidRPr="00A43129" w:rsidRDefault="00544D62" w:rsidP="00544D62">
      <w:pPr>
        <w:ind w:left="200" w:hangingChars="100" w:hanging="200"/>
      </w:pPr>
    </w:p>
    <w:sectPr w:rsidR="00544D62" w:rsidRPr="00A43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F15"/>
    <w:multiLevelType w:val="hybridMultilevel"/>
    <w:tmpl w:val="5A807694"/>
    <w:lvl w:ilvl="0" w:tplc="A3F470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04034"/>
    <w:multiLevelType w:val="hybridMultilevel"/>
    <w:tmpl w:val="F3D84442"/>
    <w:lvl w:ilvl="0" w:tplc="CFBE5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C"/>
    <w:rsid w:val="00046968"/>
    <w:rsid w:val="00071F21"/>
    <w:rsid w:val="00084679"/>
    <w:rsid w:val="000862D3"/>
    <w:rsid w:val="000B4A67"/>
    <w:rsid w:val="000E3C8E"/>
    <w:rsid w:val="00170E47"/>
    <w:rsid w:val="002079D9"/>
    <w:rsid w:val="002243FD"/>
    <w:rsid w:val="00242538"/>
    <w:rsid w:val="002474EC"/>
    <w:rsid w:val="0025462E"/>
    <w:rsid w:val="00262B5C"/>
    <w:rsid w:val="002809ED"/>
    <w:rsid w:val="00281768"/>
    <w:rsid w:val="00283DD7"/>
    <w:rsid w:val="00296657"/>
    <w:rsid w:val="00297AB2"/>
    <w:rsid w:val="002E7996"/>
    <w:rsid w:val="00333AE5"/>
    <w:rsid w:val="00334887"/>
    <w:rsid w:val="00337250"/>
    <w:rsid w:val="003F0794"/>
    <w:rsid w:val="004153E3"/>
    <w:rsid w:val="0041605D"/>
    <w:rsid w:val="00451405"/>
    <w:rsid w:val="00461719"/>
    <w:rsid w:val="004776A6"/>
    <w:rsid w:val="004A7858"/>
    <w:rsid w:val="004B3E2D"/>
    <w:rsid w:val="004C4C40"/>
    <w:rsid w:val="00501D9B"/>
    <w:rsid w:val="00530534"/>
    <w:rsid w:val="00544D62"/>
    <w:rsid w:val="00555D5B"/>
    <w:rsid w:val="0057361A"/>
    <w:rsid w:val="005A487C"/>
    <w:rsid w:val="005A6D3C"/>
    <w:rsid w:val="005E62CC"/>
    <w:rsid w:val="005F6D00"/>
    <w:rsid w:val="00615239"/>
    <w:rsid w:val="0062598E"/>
    <w:rsid w:val="006326A8"/>
    <w:rsid w:val="00640FD7"/>
    <w:rsid w:val="00644D7F"/>
    <w:rsid w:val="006B6038"/>
    <w:rsid w:val="006D771C"/>
    <w:rsid w:val="006E67EC"/>
    <w:rsid w:val="007B4EDB"/>
    <w:rsid w:val="007E6BDB"/>
    <w:rsid w:val="00800C02"/>
    <w:rsid w:val="0082012F"/>
    <w:rsid w:val="00825ECB"/>
    <w:rsid w:val="00862815"/>
    <w:rsid w:val="008704F8"/>
    <w:rsid w:val="00887589"/>
    <w:rsid w:val="00922CFB"/>
    <w:rsid w:val="0092591E"/>
    <w:rsid w:val="009631F5"/>
    <w:rsid w:val="009809F2"/>
    <w:rsid w:val="00996C0A"/>
    <w:rsid w:val="00A0152B"/>
    <w:rsid w:val="00A43129"/>
    <w:rsid w:val="00A45F69"/>
    <w:rsid w:val="00A5214A"/>
    <w:rsid w:val="00AB5102"/>
    <w:rsid w:val="00AF2598"/>
    <w:rsid w:val="00B251F2"/>
    <w:rsid w:val="00B46EEB"/>
    <w:rsid w:val="00B869F6"/>
    <w:rsid w:val="00B92A6E"/>
    <w:rsid w:val="00BA4654"/>
    <w:rsid w:val="00BB7096"/>
    <w:rsid w:val="00BC591A"/>
    <w:rsid w:val="00BD5A61"/>
    <w:rsid w:val="00BE2D59"/>
    <w:rsid w:val="00C367B9"/>
    <w:rsid w:val="00C410FD"/>
    <w:rsid w:val="00C63241"/>
    <w:rsid w:val="00D025A7"/>
    <w:rsid w:val="00D23003"/>
    <w:rsid w:val="00DF5FEB"/>
    <w:rsid w:val="00E27B6F"/>
    <w:rsid w:val="00E447E4"/>
    <w:rsid w:val="00E52DBC"/>
    <w:rsid w:val="00E541DE"/>
    <w:rsid w:val="00E91F62"/>
    <w:rsid w:val="00E94D40"/>
    <w:rsid w:val="00ED060B"/>
    <w:rsid w:val="00ED42BC"/>
    <w:rsid w:val="00F26BC7"/>
    <w:rsid w:val="00F709E2"/>
    <w:rsid w:val="00F777C3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7E9C"/>
  <w15:chartTrackingRefBased/>
  <w15:docId w15:val="{2EEA17EA-A2A9-4D5E-8FFA-55A0E5BE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B60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60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박병근</dc:creator>
  <cp:keywords/>
  <dc:description/>
  <cp:lastModifiedBy>병근</cp:lastModifiedBy>
  <cp:revision>40</cp:revision>
  <dcterms:created xsi:type="dcterms:W3CDTF">2019-03-19T02:17:00Z</dcterms:created>
  <dcterms:modified xsi:type="dcterms:W3CDTF">2019-03-24T00:08:00Z</dcterms:modified>
</cp:coreProperties>
</file>