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XSpec="center" w:tblpY="103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3E40DC" w:rsidRPr="003E40DC" w:rsidTr="003E40DC">
        <w:trPr>
          <w:trHeight w:val="7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Pr="003E40DC" w:rsidRDefault="003E40DC" w:rsidP="003E40DC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40D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일정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Pr="003E40DC" w:rsidRDefault="003E40DC" w:rsidP="003E40DC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40DC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3E40D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월 </w:t>
            </w: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2</w:t>
            </w:r>
            <w:r w:rsidRPr="003E40D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주차</w:t>
            </w: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(1.08~1.09</w:t>
            </w:r>
            <w:r w:rsidRPr="003E40DC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3E40DC" w:rsidRPr="003E40DC" w:rsidTr="003E40DC">
        <w:trPr>
          <w:trHeight w:val="76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Pr="003E40DC" w:rsidRDefault="003E40DC" w:rsidP="003E40DC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40D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목적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Pr="003E40DC" w:rsidRDefault="003E40DC" w:rsidP="003E40DC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IOCP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</w:t>
            </w:r>
          </w:p>
        </w:tc>
      </w:tr>
      <w:tr w:rsidR="003E40DC" w:rsidRPr="003E40DC" w:rsidTr="003E40DC">
        <w:trPr>
          <w:trHeight w:val="8973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Pr="003E40DC" w:rsidRDefault="003E40DC" w:rsidP="003E40DC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40D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내용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40DC" w:rsidRDefault="003E40DC" w:rsidP="003E40D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정내훈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교수님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받아서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번까지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구현하였고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</w:p>
          <w:p w:rsidR="003E40DC" w:rsidRPr="003E40DC" w:rsidRDefault="003E40DC" w:rsidP="003E40D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예정이였으나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팀원들과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친구들의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의견이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하지말고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4, 5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iocp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구현한거를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중입니다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정확하게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개념이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잡혀있지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동작이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있는지는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조금씩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0A0A0D" w:rsidRDefault="003E40DC" w:rsidP="003E40DC">
      <w:pPr>
        <w:jc w:val="right"/>
      </w:pPr>
      <w:r>
        <w:rPr>
          <w:rFonts w:hint="eastAsia"/>
        </w:rPr>
        <w:t>2011180021 박병호</w:t>
      </w:r>
      <w:bookmarkStart w:id="0" w:name="_GoBack"/>
      <w:bookmarkEnd w:id="0"/>
    </w:p>
    <w:sectPr w:rsidR="000A0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DC"/>
    <w:rsid w:val="000A0A0D"/>
    <w:rsid w:val="003E40DC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555B"/>
  <w15:chartTrackingRefBased/>
  <w15:docId w15:val="{546E48A5-8F50-400B-A84A-E4E9071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40DC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1</cp:revision>
  <dcterms:created xsi:type="dcterms:W3CDTF">2017-01-08T16:01:00Z</dcterms:created>
  <dcterms:modified xsi:type="dcterms:W3CDTF">2017-01-08T16:19:00Z</dcterms:modified>
</cp:coreProperties>
</file>