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헤드라인M" w:eastAsia="HY헤드라인M" w:hAnsi="굴림" w:cs="굴림" w:hint="eastAsia"/>
          <w:color w:val="000000"/>
          <w:kern w:val="0"/>
          <w:sz w:val="70"/>
          <w:szCs w:val="70"/>
          <w:shd w:val="clear" w:color="auto" w:fill="FFFFFF"/>
        </w:rPr>
        <w:t>Week</w:t>
      </w:r>
      <w:r w:rsidRPr="00F920CD">
        <w:rPr>
          <w:rFonts w:ascii="HY헤드라인M" w:eastAsia="HY헤드라인M" w:hAnsi="굴림" w:cs="굴림" w:hint="eastAsia"/>
          <w:color w:val="000000"/>
          <w:kern w:val="0"/>
          <w:sz w:val="70"/>
          <w:szCs w:val="70"/>
          <w:shd w:val="clear" w:color="auto" w:fill="FFFFFF"/>
        </w:rPr>
        <w:t>ly Report</w:t>
      </w:r>
    </w:p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7025"/>
      </w:tblGrid>
      <w:tr w:rsidR="00F920CD" w:rsidRPr="00F920CD" w:rsidTr="00F920CD">
        <w:trPr>
          <w:trHeight w:val="709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일정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1</w:t>
            </w: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월 </w:t>
            </w:r>
            <w:r w:rsidR="00B64C3B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2</w:t>
            </w: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주차</w:t>
            </w:r>
            <w:r w:rsidR="00B64C3B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(1.08~1.14</w:t>
            </w:r>
            <w:r w:rsidRPr="00F920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F920CD" w:rsidRPr="00F920CD" w:rsidTr="00F920CD">
        <w:trPr>
          <w:trHeight w:val="76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목적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BF02A6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IOCP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공부</w:t>
            </w:r>
          </w:p>
        </w:tc>
      </w:tr>
      <w:tr w:rsidR="00F920CD" w:rsidRPr="00F920CD" w:rsidTr="00F920CD">
        <w:trPr>
          <w:trHeight w:val="8973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내용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Default="00B64C3B" w:rsidP="00F920CD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어김없이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정내훈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교수님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ppt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보고있고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어느정도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눈에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B64C3B" w:rsidRDefault="00B64C3B" w:rsidP="00F920CD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따라치고있으며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친구들한테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이것저것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물어보면서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익히고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B64C3B" w:rsidRPr="00F920CD" w:rsidRDefault="00B64C3B" w:rsidP="00F920CD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하지만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이해가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안간다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얼른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익혀서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짜봐야지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알거같다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F920CD" w:rsidRPr="00F920CD" w:rsidRDefault="00F920CD" w:rsidP="00F920CD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</w:tbl>
    <w:p w:rsidR="000A0A0D" w:rsidRPr="00F920CD" w:rsidRDefault="000A0A0D" w:rsidP="00F920CD">
      <w:pPr>
        <w:shd w:val="clear" w:color="auto" w:fill="FFFFFF"/>
        <w:spacing w:after="0" w:line="384" w:lineRule="auto"/>
        <w:textAlignment w:val="baseline"/>
      </w:pPr>
    </w:p>
    <w:sectPr w:rsidR="000A0A0D" w:rsidRPr="00F92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CD"/>
    <w:rsid w:val="000A0A0D"/>
    <w:rsid w:val="00B64C3B"/>
    <w:rsid w:val="00BF02A6"/>
    <w:rsid w:val="00DD4556"/>
    <w:rsid w:val="00E93462"/>
    <w:rsid w:val="00F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FAC1"/>
  <w15:chartTrackingRefBased/>
  <w15:docId w15:val="{64EB01B9-3C22-430B-A965-E7B308C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20CD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박병호</dc:creator>
  <cp:keywords/>
  <dc:description/>
  <cp:lastModifiedBy>박병호</cp:lastModifiedBy>
  <cp:revision>2</cp:revision>
  <dcterms:created xsi:type="dcterms:W3CDTF">2017-01-09T11:42:00Z</dcterms:created>
  <dcterms:modified xsi:type="dcterms:W3CDTF">2017-01-22T16:00:00Z</dcterms:modified>
</cp:coreProperties>
</file>