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0C4774" w:rsidRDefault="002A6DCE" w:rsidP="002A6DCE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2A6DCE" w:rsidRPr="00890811" w:rsidRDefault="002A6DCE" w:rsidP="002A6DCE">
      <w:pPr>
        <w:pStyle w:val="ProjectName"/>
      </w:pPr>
      <w:r w:rsidRPr="00B8088E">
        <w:rPr>
          <w:rFonts w:hint="eastAsia"/>
        </w:rPr>
        <w:t xml:space="preserve"> </w:t>
      </w:r>
      <w:r>
        <w:rPr>
          <w:rFonts w:hint="eastAsia"/>
        </w:rPr>
        <w:t>공공데이터 개방</w:t>
      </w:r>
      <w:r w:rsidRPr="00A27E3B">
        <w:rPr>
          <w:rFonts w:hint="eastAsia"/>
        </w:rPr>
        <w:t>·</w:t>
      </w:r>
      <w:r>
        <w:rPr>
          <w:rFonts w:hint="eastAsia"/>
        </w:rPr>
        <w:t>활용</w:t>
      </w:r>
      <w:r w:rsidRPr="00A27E3B">
        <w:rPr>
          <w:rFonts w:hint="eastAsia"/>
        </w:rPr>
        <w:t>·</w:t>
      </w:r>
      <w:r>
        <w:rPr>
          <w:rFonts w:hint="eastAsia"/>
        </w:rPr>
        <w:t>관리체계 개발</w:t>
      </w:r>
    </w:p>
    <w:p w:rsidR="002A6DCE" w:rsidRPr="00890811" w:rsidRDefault="002A6DCE" w:rsidP="002A6DCE">
      <w:pPr>
        <w:pStyle w:val="DocummentName"/>
      </w:pPr>
      <w:r>
        <w:rPr>
          <w:rFonts w:hint="eastAsia"/>
        </w:rPr>
        <w:t>OpenAPI 활용가이드</w:t>
      </w:r>
    </w:p>
    <w:p w:rsidR="002A6DCE" w:rsidRPr="00770285" w:rsidRDefault="001D6423" w:rsidP="002A6DCE">
      <w:pPr>
        <w:pStyle w:val="a9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-6986</wp:posOffset>
                </wp:positionV>
                <wp:extent cx="6039485" cy="0"/>
                <wp:effectExtent l="0" t="0" r="18415" b="19050"/>
                <wp:wrapNone/>
                <wp:docPr id="9" name="직선 연결선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394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09A08" id="직선 연결선 15" o:spid="_x0000_s1026" style="position:absolute;left:0;text-align:left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6pt,-.55pt" to="483.1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av1wEAAN4DAAAOAAAAZHJzL2Uyb0RvYy54bWysU8tu1DAU3SPxD5b3TJKBVm00mS5awaaC&#10;EYUPcJ3riYVfss0ks0TiH9iyY1vxWWg+gmtnEmhBqoTYWHHuOefec3Kzuhi0IjvwQVrT0GpRUgKG&#10;21aabUPfv3v57IySEJlpmbIGGrqHQC/WT5+selfD0nZWteAJiphQ966hXYyuLorAO9AsLKwDg0Vh&#10;vWYRr35btJ71qK5VsSzL06K3vnXecggB316NRbrO+kIAj2+ECBCJaijOFvPp83mbzmK9YvXWM9dJ&#10;fhyD/cMUmkmDTWepKxYZ+ejlH1Jacm+DFXHBrS6sEJJD9oBuqvKBm5uOOcheMJzg5pjC/5Plr3cb&#10;T2Tb0HNKDNP4iQ7fPh0+fyWHL3c/vt+lp+okxdS7UCP60mx8MsoHc+OuLf8QsFbcK6ZLcCNsEF4n&#10;ODolQ459P8cOQyQcX56Wz89fnJ1QwqdaweqJ6HyIr8Bqkh4aqqRJibCa7a5DTK1ZPUGOc4yt8xBx&#10;ryCBlXkLAl1is2Vm5/2CS+XJjuFmMM7BxCrZRL2MTjQhlZqJ5ePEIz5RIe/eTK4eJ8+M3NmaOJO1&#10;NNb/TSAO08hixE8JjL5TBLe23W/89IlwibLD48KnLf39num/fsv1TwAAAP//AwBQSwMEFAAGAAgA&#10;AAAhAFvdkbTcAAAACAEAAA8AAABkcnMvZG93bnJldi54bWxMj8FOwzAQRO9I/IO1SNxaJ4VGEOJU&#10;CAkBlTi0wN2Nt0mEvU5ttwl/zyIOcJyd0duZajU5K04YYu9JQT7PQCA13vTUKnh/e5zdgIhJk9HW&#10;Eyr4wgir+vys0qXxI23wtE2tYAjFUivoUhpKKWPTodNx7gck9vY+OJ1YhlaaoEeGOysXWVZIp3vi&#10;D50e8KHD5nN7dEy5fnndH5J9fgr9slivPzaH0UxKXV5M93cgEk7pLww/9bk61Nxp549korCslwtO&#10;KpjlOQj2b4viCsTu9yDrSv4fUH8DAAD//wMAUEsBAi0AFAAGAAgAAAAhALaDOJL+AAAA4QEAABMA&#10;AAAAAAAAAAAAAAAAAAAAAFtDb250ZW50X1R5cGVzXS54bWxQSwECLQAUAAYACAAAACEAOP0h/9YA&#10;AACUAQAACwAAAAAAAAAAAAAAAAAvAQAAX3JlbHMvLnJlbHNQSwECLQAUAAYACAAAACEAXBxWr9cB&#10;AADeAwAADgAAAAAAAAAAAAAAAAAuAgAAZHJzL2Uyb0RvYy54bWxQSwECLQAUAAYACAAAACEAW92R&#10;tNwAAAAIAQAADwAAAAAAAAAAAAAAAAAxBAAAZHJzL2Rvd25yZXYueG1sUEsFBgAAAAAEAAQA8wAA&#10;ADoFAAAAAA==&#10;" strokecolor="#4f81bd [3204]" strokeweight=".73403mm">
                <o:lock v:ext="edit" shapetype="f"/>
              </v:line>
            </w:pict>
          </mc:Fallback>
        </mc:AlternateContent>
      </w:r>
      <w:r w:rsidR="002A6DCE" w:rsidRPr="00770285">
        <w:rPr>
          <w:rFonts w:hint="eastAsia"/>
        </w:rPr>
        <w:t xml:space="preserve">문서번호: </w:t>
      </w:r>
      <w:r w:rsidR="002A6DCE">
        <w:rPr>
          <w:rFonts w:hint="eastAsia"/>
        </w:rPr>
        <w:t>OA_DV</w:t>
      </w:r>
      <w:r w:rsidR="002A6DCE" w:rsidRPr="00770285">
        <w:rPr>
          <w:rFonts w:hint="eastAsia"/>
          <w:noProof/>
          <w:szCs w:val="32"/>
        </w:rPr>
        <w:t>_</w:t>
      </w:r>
      <w:r w:rsidR="002A6DCE">
        <w:rPr>
          <w:rFonts w:hint="eastAsia"/>
          <w:noProof/>
          <w:szCs w:val="32"/>
        </w:rPr>
        <w:t>0</w:t>
      </w:r>
      <w:r w:rsidR="002A6DCE">
        <w:rPr>
          <w:rFonts w:hint="eastAsia"/>
        </w:rPr>
        <w:t>401</w:t>
      </w: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Default="002A6DCE" w:rsidP="002A6DCE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2A6DCE" w:rsidRPr="00CD231B" w:rsidRDefault="002A6DCE" w:rsidP="002A6DCE">
      <w:pPr>
        <w:pStyle w:val="ab"/>
      </w:pPr>
      <w:r w:rsidRPr="00CD231B">
        <w:br w:type="page"/>
      </w:r>
      <w:r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2A6DCE" w:rsidTr="002A6DC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2A6DCE" w:rsidRPr="001A1DFD" w:rsidRDefault="009E108D" w:rsidP="002A6DCE">
            <w:pPr>
              <w:rPr>
                <w:rFonts w:ascii="굴림체" w:hAnsi="굴림체" w:cs="굴림"/>
              </w:rPr>
            </w:pPr>
            <w:r>
              <w:rPr>
                <w:rFonts w:ascii="굴림체" w:hAnsi="굴림체" w:cs="굴림"/>
                <w:noProof/>
              </w:rPr>
              <w:fldChar w:fldCharType="begin"/>
            </w:r>
            <w:r>
              <w:rPr>
                <w:rFonts w:ascii="굴림체" w:hAnsi="굴림체" w:cs="굴림"/>
                <w:noProof/>
              </w:rPr>
              <w:instrText xml:space="preserve"> STYLEREF  "Project Name"  \* MERGEFORMAT </w:instrText>
            </w:r>
            <w:r>
              <w:rPr>
                <w:rFonts w:ascii="굴림체" w:hAnsi="굴림체" w:cs="굴림"/>
                <w:noProof/>
              </w:rPr>
              <w:fldChar w:fldCharType="separate"/>
            </w:r>
            <w:r w:rsidR="002A6DCE" w:rsidRPr="002A6DCE">
              <w:rPr>
                <w:rFonts w:ascii="굴림체" w:hAnsi="굴림체" w:cs="굴림"/>
                <w:noProof/>
              </w:rPr>
              <w:t>공공데이터</w:t>
            </w:r>
            <w:r w:rsidR="002A6DCE" w:rsidRPr="002A6DCE">
              <w:rPr>
                <w:rFonts w:ascii="굴림체" w:hAnsi="굴림체" w:cs="굴림"/>
                <w:noProof/>
              </w:rPr>
              <w:t xml:space="preserve"> </w:t>
            </w:r>
            <w:r w:rsidR="002A6DCE" w:rsidRPr="002A6DCE">
              <w:rPr>
                <w:rFonts w:ascii="굴림체" w:hAnsi="굴림체" w:cs="굴림"/>
                <w:noProof/>
              </w:rPr>
              <w:t>개방</w:t>
            </w:r>
            <w:r w:rsidR="002A6DCE" w:rsidRPr="002A6DCE">
              <w:rPr>
                <w:rFonts w:ascii="굴림체" w:hAnsi="굴림체" w:cs="굴림"/>
                <w:noProof/>
              </w:rPr>
              <w:t xml:space="preserve"> </w:t>
            </w:r>
            <w:r w:rsidR="002A6DCE" w:rsidRPr="002A6DCE">
              <w:rPr>
                <w:rFonts w:ascii="굴림체" w:hAnsi="굴림체" w:cs="굴림"/>
                <w:noProof/>
              </w:rPr>
              <w:t>활용</w:t>
            </w:r>
            <w:r w:rsidR="002A6DCE" w:rsidRPr="002A6DCE">
              <w:rPr>
                <w:rFonts w:ascii="굴림체" w:hAnsi="굴림체" w:cs="굴림"/>
                <w:noProof/>
              </w:rPr>
              <w:t xml:space="preserve"> </w:t>
            </w:r>
            <w:r w:rsidR="002A6DCE" w:rsidRPr="002A6DCE">
              <w:rPr>
                <w:rFonts w:ascii="굴림체" w:hAnsi="굴림체" w:cs="굴림"/>
                <w:noProof/>
              </w:rPr>
              <w:t>관리체계</w:t>
            </w:r>
            <w:r w:rsidR="002A6DCE" w:rsidRPr="002A6DCE">
              <w:rPr>
                <w:rFonts w:ascii="굴림체" w:hAnsi="굴림체" w:cs="굴림"/>
                <w:noProof/>
              </w:rPr>
              <w:t xml:space="preserve"> </w:t>
            </w:r>
            <w:r w:rsidR="002A6DCE" w:rsidRPr="002A6DCE">
              <w:rPr>
                <w:rFonts w:ascii="굴림체" w:hAnsi="굴림체" w:cs="굴림"/>
                <w:noProof/>
              </w:rPr>
              <w:t>개발</w:t>
            </w:r>
            <w:r>
              <w:rPr>
                <w:rFonts w:ascii="굴림체" w:hAnsi="굴림체" w:cs="굴림"/>
                <w:noProof/>
              </w:rPr>
              <w:fldChar w:fldCharType="end"/>
            </w:r>
          </w:p>
        </w:tc>
      </w:tr>
      <w:tr w:rsidR="002A6DCE" w:rsidTr="002A6DC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r w:rsidRPr="001A1DFD">
              <w:rPr>
                <w:rFonts w:hint="eastAsia"/>
              </w:rPr>
              <w:t>단</w:t>
            </w:r>
            <w:r w:rsidRPr="001A1DFD">
              <w:t xml:space="preserve">  </w:t>
            </w:r>
            <w:r w:rsidRPr="001A1DFD">
              <w:rPr>
                <w:rFonts w:hint="eastAsia"/>
              </w:rPr>
              <w:t>계</w:t>
            </w:r>
          </w:p>
        </w:tc>
        <w:tc>
          <w:tcPr>
            <w:tcW w:w="8140" w:type="dxa"/>
            <w:vAlign w:val="center"/>
          </w:tcPr>
          <w:p w:rsidR="002A6DCE" w:rsidRPr="001A1DFD" w:rsidRDefault="002A6DCE" w:rsidP="002A6DCE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개발</w:t>
            </w:r>
          </w:p>
        </w:tc>
      </w:tr>
      <w:tr w:rsidR="002A6DCE" w:rsidTr="002A6DC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r w:rsidRPr="001A1DFD">
              <w:rPr>
                <w:rFonts w:hint="eastAsia"/>
              </w:rPr>
              <w:t>활</w:t>
            </w:r>
            <w:r w:rsidRPr="001A1DFD">
              <w:t xml:space="preserve">  </w:t>
            </w:r>
            <w:r w:rsidRPr="001A1DFD">
              <w:rPr>
                <w:rFonts w:hint="eastAsia"/>
              </w:rPr>
              <w:t>동</w:t>
            </w:r>
          </w:p>
        </w:tc>
        <w:tc>
          <w:tcPr>
            <w:tcW w:w="8140" w:type="dxa"/>
            <w:vAlign w:val="center"/>
          </w:tcPr>
          <w:p w:rsidR="002A6DCE" w:rsidRPr="001A1DFD" w:rsidRDefault="002A6DCE" w:rsidP="002A6DC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</w:p>
        </w:tc>
      </w:tr>
      <w:tr w:rsidR="002A6DCE" w:rsidTr="002A6DC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r w:rsidRPr="001A1DFD">
              <w:rPr>
                <w:rFonts w:hint="eastAsia"/>
              </w:rPr>
              <w:t>작</w:t>
            </w:r>
            <w:r w:rsidRPr="001A1DFD">
              <w:t xml:space="preserve">  </w:t>
            </w:r>
            <w:r w:rsidRPr="001A1DFD">
              <w:rPr>
                <w:rFonts w:hint="eastAsia"/>
              </w:rPr>
              <w:t>업</w:t>
            </w:r>
          </w:p>
        </w:tc>
        <w:tc>
          <w:tcPr>
            <w:tcW w:w="8140" w:type="dxa"/>
            <w:vAlign w:val="center"/>
          </w:tcPr>
          <w:p w:rsidR="002A6DCE" w:rsidRPr="001A1DFD" w:rsidRDefault="002A6DCE" w:rsidP="002A6DC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Pr="001A1DFD">
              <w:rPr>
                <w:rFonts w:ascii="굴림체" w:hAnsi="굴림체" w:hint="eastAsia"/>
              </w:rPr>
              <w:t xml:space="preserve"> </w:t>
            </w:r>
            <w:r w:rsidRPr="001A1DFD">
              <w:rPr>
                <w:rFonts w:ascii="굴림체" w:hAnsi="굴림체" w:hint="eastAsia"/>
              </w:rPr>
              <w:t>작성</w:t>
            </w:r>
          </w:p>
        </w:tc>
      </w:tr>
      <w:tr w:rsidR="002A6DCE" w:rsidTr="002A6DC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2A6DCE" w:rsidRPr="001A1DFD" w:rsidRDefault="009E108D" w:rsidP="002A6DCE">
            <w:pPr>
              <w:rPr>
                <w:rFonts w:ascii="굴림체" w:hAnsi="굴림체"/>
                <w:kern w:val="0"/>
              </w:rPr>
            </w:pPr>
            <w:r>
              <w:rPr>
                <w:rFonts w:asciiTheme="majorEastAsia" w:eastAsiaTheme="majorEastAsia" w:hAnsiTheme="majorEastAsia"/>
                <w:noProof/>
                <w:kern w:val="0"/>
              </w:rPr>
              <w:fldChar w:fldCharType="begin"/>
            </w:r>
            <w:r>
              <w:rPr>
                <w:rFonts w:asciiTheme="majorEastAsia" w:eastAsiaTheme="majorEastAsia" w:hAnsiTheme="majorEastAsia"/>
                <w:noProof/>
                <w:kern w:val="0"/>
              </w:rPr>
              <w:instrText xml:space="preserve"> STYLEREF  "Documment Name"  \* MERGEFORMAT </w:instrText>
            </w:r>
            <w:r>
              <w:rPr>
                <w:rFonts w:asciiTheme="majorEastAsia" w:eastAsiaTheme="majorEastAsia" w:hAnsiTheme="majorEastAsia"/>
                <w:noProof/>
                <w:kern w:val="0"/>
              </w:rPr>
              <w:fldChar w:fldCharType="separate"/>
            </w:r>
            <w:r w:rsidR="002A6DCE" w:rsidRPr="002A6DCE">
              <w:rPr>
                <w:rFonts w:asciiTheme="majorEastAsia" w:eastAsiaTheme="majorEastAsia" w:hAnsiTheme="majorEastAsia"/>
                <w:noProof/>
                <w:kern w:val="0"/>
              </w:rPr>
              <w:t>OpenAPI</w:t>
            </w:r>
            <w:r w:rsidR="002A6DCE" w:rsidRPr="002A6DCE">
              <w:rPr>
                <w:rFonts w:ascii="굴림체" w:hAnsi="굴림체"/>
                <w:noProof/>
                <w:kern w:val="0"/>
              </w:rPr>
              <w:t xml:space="preserve"> </w:t>
            </w:r>
            <w:r w:rsidR="002A6DCE" w:rsidRPr="002A6DCE">
              <w:rPr>
                <w:rFonts w:ascii="굴림체" w:hAnsi="굴림체"/>
                <w:noProof/>
                <w:kern w:val="0"/>
              </w:rPr>
              <w:t>활용가이드</w:t>
            </w:r>
            <w:r>
              <w:rPr>
                <w:rFonts w:ascii="굴림체" w:hAnsi="굴림체"/>
                <w:noProof/>
                <w:kern w:val="0"/>
              </w:rPr>
              <w:fldChar w:fldCharType="end"/>
            </w:r>
          </w:p>
        </w:tc>
      </w:tr>
      <w:tr w:rsidR="002A6DCE" w:rsidTr="002A6DC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2A6DCE" w:rsidRPr="001A1DFD" w:rsidRDefault="009E108D" w:rsidP="00633A4B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FILENAME </w:instrText>
            </w:r>
            <w:r>
              <w:rPr>
                <w:noProof/>
              </w:rPr>
              <w:fldChar w:fldCharType="separate"/>
            </w:r>
            <w:r w:rsidR="00087254">
              <w:rPr>
                <w:noProof/>
              </w:rPr>
              <w:t>IROS5_OA_DV_0401_OpenAPI활용가이드_</w:t>
            </w:r>
            <w:r w:rsidR="002B2B0B" w:rsidRPr="002B2B0B">
              <w:rPr>
                <w:rFonts w:hint="eastAsia"/>
                <w:noProof/>
              </w:rPr>
              <w:t>공동주택관리비</w:t>
            </w:r>
            <w:r w:rsidR="002B2B0B" w:rsidRPr="002B2B0B">
              <w:rPr>
                <w:noProof/>
              </w:rPr>
              <w:t>(공용관리비)정보</w:t>
            </w:r>
            <w:r w:rsidR="00087254">
              <w:rPr>
                <w:noProof/>
              </w:rPr>
              <w:t>(국토교통부)_v1.</w:t>
            </w:r>
            <w:r>
              <w:rPr>
                <w:noProof/>
              </w:rPr>
              <w:fldChar w:fldCharType="end"/>
            </w:r>
            <w:r w:rsidR="00633A4B">
              <w:rPr>
                <w:noProof/>
              </w:rPr>
              <w:t>1</w:t>
            </w:r>
          </w:p>
        </w:tc>
      </w:tr>
    </w:tbl>
    <w:p w:rsidR="002A6DCE" w:rsidRPr="004D6600" w:rsidRDefault="002A6DCE" w:rsidP="002A6DCE"/>
    <w:p w:rsidR="002A6DCE" w:rsidRPr="00F23F93" w:rsidRDefault="002A6DCE" w:rsidP="002A6DCE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2A6DCE" w:rsidRPr="00D42787" w:rsidRDefault="002A6DCE" w:rsidP="002A6DCE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2A6DCE" w:rsidRPr="00576BC1" w:rsidRDefault="002A6DCE" w:rsidP="002A6DCE">
      <w:pPr>
        <w:pStyle w:val="ab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280"/>
        <w:gridCol w:w="1440"/>
        <w:gridCol w:w="4560"/>
        <w:gridCol w:w="868"/>
        <w:gridCol w:w="869"/>
      </w:tblGrid>
      <w:tr w:rsidR="00254B86" w:rsidTr="009E108D">
        <w:tc>
          <w:tcPr>
            <w:tcW w:w="819" w:type="dxa"/>
            <w:shd w:val="clear" w:color="auto" w:fill="D9D9D9"/>
            <w:vAlign w:val="center"/>
          </w:tcPr>
          <w:p w:rsidR="00254B86" w:rsidRPr="003B0EA8" w:rsidRDefault="00254B86" w:rsidP="009E108D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254B86" w:rsidRPr="003B0EA8" w:rsidRDefault="00254B86" w:rsidP="009E108D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254B86" w:rsidRPr="003B0EA8" w:rsidRDefault="00254B86" w:rsidP="009E108D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254B86" w:rsidRPr="003B0EA8" w:rsidRDefault="00254B86" w:rsidP="009E108D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254B86" w:rsidRPr="003B0EA8" w:rsidRDefault="00254B86" w:rsidP="009E108D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254B86" w:rsidRPr="003B0EA8" w:rsidRDefault="00254B86" w:rsidP="009E108D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254B86" w:rsidTr="009E108D">
        <w:tc>
          <w:tcPr>
            <w:tcW w:w="819" w:type="dxa"/>
            <w:vAlign w:val="center"/>
          </w:tcPr>
          <w:p w:rsidR="00254B86" w:rsidRPr="003C0AF4" w:rsidRDefault="00254B86" w:rsidP="009E108D">
            <w:pPr>
              <w:pStyle w:val="aa"/>
              <w:rPr>
                <w:rFonts w:asciiTheme="majorEastAsia" w:eastAsiaTheme="majorEastAsia" w:hAnsiTheme="majorEastAsia"/>
              </w:rPr>
            </w:pPr>
            <w:r w:rsidRPr="003C0AF4">
              <w:rPr>
                <w:rFonts w:asciiTheme="majorEastAsia" w:eastAsiaTheme="majorEastAsia" w:hAnsiTheme="majorEastAsia"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254B86" w:rsidRPr="003C0AF4" w:rsidRDefault="00254B86" w:rsidP="009E108D">
            <w:pPr>
              <w:pStyle w:val="aa"/>
              <w:rPr>
                <w:rFonts w:asciiTheme="majorEastAsia" w:eastAsiaTheme="majorEastAsia" w:hAnsiTheme="majorEastAsia"/>
              </w:rPr>
            </w:pPr>
            <w:r w:rsidRPr="003C0AF4">
              <w:rPr>
                <w:rFonts w:asciiTheme="majorEastAsia" w:eastAsiaTheme="majorEastAsia" w:hAnsiTheme="majorEastAsia" w:hint="eastAsia"/>
              </w:rPr>
              <w:t>2015-11-06</w:t>
            </w:r>
          </w:p>
        </w:tc>
        <w:tc>
          <w:tcPr>
            <w:tcW w:w="1440" w:type="dxa"/>
            <w:vAlign w:val="center"/>
          </w:tcPr>
          <w:p w:rsidR="00254B86" w:rsidRPr="003C0AF4" w:rsidRDefault="00254B86" w:rsidP="009E108D">
            <w:pPr>
              <w:pStyle w:val="aa"/>
              <w:rPr>
                <w:rFonts w:asciiTheme="majorEastAsia" w:eastAsiaTheme="majorEastAsia" w:hAnsiTheme="majorEastAsia"/>
              </w:rPr>
            </w:pPr>
            <w:r w:rsidRPr="003C0AF4">
              <w:rPr>
                <w:rFonts w:asciiTheme="majorEastAsia" w:eastAsiaTheme="majorEastAsia" w:hAnsiTheme="majorEastAsia" w:hint="eastAsia"/>
              </w:rPr>
              <w:t>최초작성</w:t>
            </w:r>
          </w:p>
        </w:tc>
        <w:tc>
          <w:tcPr>
            <w:tcW w:w="4560" w:type="dxa"/>
            <w:vAlign w:val="center"/>
          </w:tcPr>
          <w:p w:rsidR="00254B86" w:rsidRPr="003C0AF4" w:rsidRDefault="00254B86" w:rsidP="009E108D">
            <w:pPr>
              <w:pStyle w:val="ltis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3C0AF4">
              <w:rPr>
                <w:rFonts w:asciiTheme="majorEastAsia" w:eastAsiaTheme="majorEastAsia" w:hAnsiTheme="majorEastAsia" w:hint="eastAsia"/>
                <w:szCs w:val="20"/>
              </w:rPr>
              <w:t>OpenAPI 활용가이드 작성 및 승인</w:t>
            </w:r>
          </w:p>
        </w:tc>
        <w:tc>
          <w:tcPr>
            <w:tcW w:w="868" w:type="dxa"/>
            <w:vAlign w:val="center"/>
          </w:tcPr>
          <w:p w:rsidR="00254B86" w:rsidRPr="003C0AF4" w:rsidRDefault="00254B86" w:rsidP="009E108D">
            <w:pPr>
              <w:pStyle w:val="aa"/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궉장걸</w:t>
            </w:r>
          </w:p>
        </w:tc>
        <w:tc>
          <w:tcPr>
            <w:tcW w:w="869" w:type="dxa"/>
            <w:vAlign w:val="center"/>
          </w:tcPr>
          <w:p w:rsidR="00254B86" w:rsidRPr="003C0AF4" w:rsidRDefault="00254B86" w:rsidP="009E108D">
            <w:pPr>
              <w:pStyle w:val="aa"/>
              <w:rPr>
                <w:rFonts w:asciiTheme="majorEastAsia" w:eastAsiaTheme="majorEastAsia" w:hAnsiTheme="majorEastAsia"/>
              </w:rPr>
            </w:pPr>
          </w:p>
        </w:tc>
      </w:tr>
      <w:tr w:rsidR="00254B86" w:rsidTr="009E108D">
        <w:tc>
          <w:tcPr>
            <w:tcW w:w="819" w:type="dxa"/>
            <w:vAlign w:val="center"/>
          </w:tcPr>
          <w:p w:rsidR="00254B86" w:rsidRPr="003C0AF4" w:rsidRDefault="00254B86" w:rsidP="009E108D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C0AF4">
              <w:rPr>
                <w:rFonts w:asciiTheme="majorEastAsia" w:eastAsiaTheme="majorEastAsia" w:hAnsiTheme="majorEastAsia" w:hint="eastAsia"/>
                <w:szCs w:val="20"/>
              </w:rPr>
              <w:t>1</w:t>
            </w:r>
            <w:r w:rsidRPr="003C0AF4">
              <w:rPr>
                <w:rFonts w:asciiTheme="majorEastAsia" w:eastAsiaTheme="majorEastAsia" w:hAnsiTheme="majorEastAsia"/>
                <w:szCs w:val="20"/>
              </w:rPr>
              <w:t>.1</w:t>
            </w:r>
          </w:p>
        </w:tc>
        <w:tc>
          <w:tcPr>
            <w:tcW w:w="1280" w:type="dxa"/>
            <w:vAlign w:val="center"/>
          </w:tcPr>
          <w:p w:rsidR="00254B86" w:rsidRPr="003C0AF4" w:rsidRDefault="00254B86" w:rsidP="009E108D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C0AF4"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 w:rsidRPr="003C0AF4">
              <w:rPr>
                <w:rFonts w:asciiTheme="majorEastAsia" w:eastAsiaTheme="majorEastAsia" w:hAnsiTheme="majorEastAsia"/>
                <w:szCs w:val="20"/>
              </w:rPr>
              <w:t>01</w:t>
            </w:r>
            <w:r>
              <w:rPr>
                <w:rFonts w:asciiTheme="majorEastAsia" w:eastAsiaTheme="majorEastAsia" w:hAnsiTheme="majorEastAsia"/>
                <w:szCs w:val="20"/>
              </w:rPr>
              <w:t>9</w:t>
            </w:r>
            <w:r w:rsidRPr="003C0AF4">
              <w:rPr>
                <w:rFonts w:asciiTheme="majorEastAsia" w:eastAsiaTheme="majorEastAsia" w:hAnsiTheme="major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>12</w:t>
            </w:r>
            <w:r w:rsidRPr="003C0AF4">
              <w:rPr>
                <w:rFonts w:asciiTheme="majorEastAsia" w:eastAsiaTheme="majorEastAsia" w:hAnsiTheme="majorEastAsia"/>
                <w:szCs w:val="20"/>
              </w:rPr>
              <w:t>-1</w:t>
            </w:r>
            <w:r>
              <w:rPr>
                <w:rFonts w:asciiTheme="majorEastAsia" w:eastAsiaTheme="majorEastAsia" w:hAnsiTheme="majorEastAsia"/>
                <w:szCs w:val="20"/>
              </w:rPr>
              <w:t>7</w:t>
            </w:r>
          </w:p>
        </w:tc>
        <w:tc>
          <w:tcPr>
            <w:tcW w:w="1440" w:type="dxa"/>
          </w:tcPr>
          <w:p w:rsidR="00254B86" w:rsidRPr="003C0AF4" w:rsidRDefault="00254B86" w:rsidP="009E108D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C0AF4">
              <w:rPr>
                <w:rFonts w:asciiTheme="majorEastAsia" w:eastAsiaTheme="majorEastAsia" w:hAnsiTheme="majorEastAsia" w:hint="eastAsia"/>
                <w:szCs w:val="20"/>
              </w:rPr>
              <w:t>수정</w:t>
            </w:r>
          </w:p>
        </w:tc>
        <w:tc>
          <w:tcPr>
            <w:tcW w:w="4560" w:type="dxa"/>
          </w:tcPr>
          <w:p w:rsidR="00254B86" w:rsidRPr="003C0AF4" w:rsidRDefault="009E108D" w:rsidP="009E108D">
            <w:pPr>
              <w:ind w:leftChars="-11" w:left="-4" w:hangingChars="9" w:hanging="18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담당자 변경</w:t>
            </w:r>
            <w:r w:rsidR="00254B86">
              <w:rPr>
                <w:rFonts w:asciiTheme="majorEastAsia" w:eastAsiaTheme="majorEastAsia" w:hAnsiTheme="majorEastAsia" w:hint="eastAsia"/>
                <w:szCs w:val="20"/>
              </w:rPr>
              <w:t xml:space="preserve"> 등</w:t>
            </w:r>
          </w:p>
        </w:tc>
        <w:tc>
          <w:tcPr>
            <w:tcW w:w="868" w:type="dxa"/>
            <w:vAlign w:val="center"/>
          </w:tcPr>
          <w:p w:rsidR="00254B86" w:rsidRPr="003C0AF4" w:rsidRDefault="00254B86" w:rsidP="009E108D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C0AF4">
              <w:rPr>
                <w:rFonts w:asciiTheme="majorEastAsia" w:eastAsiaTheme="majorEastAsia" w:hAnsiTheme="majorEastAsia" w:hint="eastAsia"/>
                <w:szCs w:val="20"/>
              </w:rPr>
              <w:t>정연찬</w:t>
            </w:r>
          </w:p>
        </w:tc>
        <w:tc>
          <w:tcPr>
            <w:tcW w:w="869" w:type="dxa"/>
            <w:vAlign w:val="center"/>
          </w:tcPr>
          <w:p w:rsidR="00254B86" w:rsidRPr="003C0AF4" w:rsidRDefault="00254B86" w:rsidP="009E108D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254B86" w:rsidTr="009E108D">
        <w:trPr>
          <w:trHeight w:val="320"/>
        </w:trPr>
        <w:tc>
          <w:tcPr>
            <w:tcW w:w="819" w:type="dxa"/>
          </w:tcPr>
          <w:p w:rsidR="00254B86" w:rsidRPr="00F44BF4" w:rsidRDefault="00254B86" w:rsidP="009E108D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80" w:type="dxa"/>
          </w:tcPr>
          <w:p w:rsidR="00254B86" w:rsidRPr="00F44BF4" w:rsidRDefault="00254B86" w:rsidP="009E108D">
            <w:pPr>
              <w:tabs>
                <w:tab w:val="left" w:pos="80"/>
              </w:tabs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40" w:type="dxa"/>
          </w:tcPr>
          <w:p w:rsidR="00254B86" w:rsidRPr="00F44BF4" w:rsidRDefault="00254B86" w:rsidP="009E108D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4560" w:type="dxa"/>
          </w:tcPr>
          <w:p w:rsidR="00254B86" w:rsidRPr="00F44BF4" w:rsidRDefault="00254B86" w:rsidP="009E108D">
            <w:pPr>
              <w:tabs>
                <w:tab w:val="left" w:pos="80"/>
              </w:tabs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68" w:type="dxa"/>
          </w:tcPr>
          <w:p w:rsidR="00254B86" w:rsidRPr="00F44BF4" w:rsidRDefault="00254B86" w:rsidP="009E108D">
            <w:pPr>
              <w:tabs>
                <w:tab w:val="left" w:pos="80"/>
              </w:tabs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69" w:type="dxa"/>
          </w:tcPr>
          <w:p w:rsidR="00254B86" w:rsidRPr="00F44BF4" w:rsidRDefault="00254B86" w:rsidP="009E108D">
            <w:pPr>
              <w:tabs>
                <w:tab w:val="left" w:pos="80"/>
              </w:tabs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254B86" w:rsidTr="009E108D">
        <w:trPr>
          <w:trHeight w:val="396"/>
        </w:trPr>
        <w:tc>
          <w:tcPr>
            <w:tcW w:w="819" w:type="dxa"/>
          </w:tcPr>
          <w:p w:rsidR="00254B86" w:rsidRDefault="00254B86" w:rsidP="009E108D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80" w:type="dxa"/>
          </w:tcPr>
          <w:p w:rsidR="00254B86" w:rsidRDefault="00254B86" w:rsidP="009E108D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1440" w:type="dxa"/>
          </w:tcPr>
          <w:p w:rsidR="00254B86" w:rsidRDefault="00254B86" w:rsidP="009E108D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4560" w:type="dxa"/>
          </w:tcPr>
          <w:p w:rsidR="00254B86" w:rsidRDefault="00254B86" w:rsidP="009E108D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8" w:type="dxa"/>
          </w:tcPr>
          <w:p w:rsidR="00254B86" w:rsidRDefault="00254B86" w:rsidP="009E108D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9" w:type="dxa"/>
          </w:tcPr>
          <w:p w:rsidR="00254B86" w:rsidRDefault="00254B86" w:rsidP="009E108D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</w:tr>
      <w:tr w:rsidR="00254B86" w:rsidTr="009E108D">
        <w:trPr>
          <w:trHeight w:val="328"/>
        </w:trPr>
        <w:tc>
          <w:tcPr>
            <w:tcW w:w="819" w:type="dxa"/>
          </w:tcPr>
          <w:p w:rsidR="00254B86" w:rsidRDefault="00254B86" w:rsidP="009E108D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80" w:type="dxa"/>
          </w:tcPr>
          <w:p w:rsidR="00254B86" w:rsidRDefault="00254B86" w:rsidP="009E108D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1440" w:type="dxa"/>
          </w:tcPr>
          <w:p w:rsidR="00254B86" w:rsidRDefault="00254B86" w:rsidP="009E108D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4560" w:type="dxa"/>
          </w:tcPr>
          <w:p w:rsidR="00254B86" w:rsidRDefault="00254B86" w:rsidP="009E108D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8" w:type="dxa"/>
          </w:tcPr>
          <w:p w:rsidR="00254B86" w:rsidRDefault="00254B86" w:rsidP="009E108D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9" w:type="dxa"/>
          </w:tcPr>
          <w:p w:rsidR="00254B86" w:rsidRDefault="00254B86" w:rsidP="009E108D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</w:tr>
    </w:tbl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>
      <w:pPr>
        <w:tabs>
          <w:tab w:val="left" w:pos="80"/>
        </w:tabs>
      </w:pPr>
    </w:p>
    <w:p w:rsidR="002A6DCE" w:rsidRDefault="002A6DCE" w:rsidP="002A6DCE">
      <w:pPr>
        <w:tabs>
          <w:tab w:val="left" w:pos="80"/>
          <w:tab w:val="left" w:pos="4065"/>
        </w:tabs>
      </w:pPr>
    </w:p>
    <w:p w:rsidR="006D14A5" w:rsidRDefault="006D14A5" w:rsidP="002A6DCE">
      <w:pPr>
        <w:tabs>
          <w:tab w:val="left" w:pos="80"/>
          <w:tab w:val="left" w:pos="4065"/>
        </w:tabs>
      </w:pPr>
    </w:p>
    <w:p w:rsidR="006D14A5" w:rsidRPr="002C28E2" w:rsidRDefault="006D14A5" w:rsidP="002A6DCE">
      <w:pPr>
        <w:tabs>
          <w:tab w:val="left" w:pos="80"/>
          <w:tab w:val="left" w:pos="4065"/>
        </w:tabs>
      </w:pPr>
    </w:p>
    <w:p w:rsidR="002A6DCE" w:rsidRDefault="002A6DCE" w:rsidP="002A6DCE">
      <w:pPr>
        <w:tabs>
          <w:tab w:val="left" w:pos="80"/>
        </w:tabs>
      </w:pPr>
    </w:p>
    <w:p w:rsidR="002A6DCE" w:rsidRDefault="002A6DCE" w:rsidP="002A6DCE">
      <w:pPr>
        <w:tabs>
          <w:tab w:val="left" w:pos="80"/>
        </w:tabs>
      </w:pPr>
    </w:p>
    <w:p w:rsidR="00EE2BF4" w:rsidRDefault="001D6423" w:rsidP="00942B1D">
      <w:pPr>
        <w:tabs>
          <w:tab w:val="left" w:pos="80"/>
        </w:tabs>
        <w:rPr>
          <w:rFonts w:asciiTheme="minorHAnsi" w:eastAsiaTheme="minorEastAsia" w:hAnsiTheme="minorHAnsi" w:cstheme="minorBidi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G0" fmla="+- 8078 0 0"/>
                              <a:gd name="G1" fmla="+- 1081580 0 0"/>
                              <a:gd name="G2" fmla="+- 0 0 1081580"/>
                              <a:gd name="T0" fmla="*/ 0 256 1"/>
                              <a:gd name="T1" fmla="*/ 180 256 1"/>
                              <a:gd name="G3" fmla="+- 1081580 T0 T1"/>
                              <a:gd name="T2" fmla="*/ 0 256 1"/>
                              <a:gd name="T3" fmla="*/ 90 256 1"/>
                              <a:gd name="G4" fmla="+- 1081580 T2 T3"/>
                              <a:gd name="G5" fmla="*/ G4 2 1"/>
                              <a:gd name="T4" fmla="*/ 90 256 1"/>
                              <a:gd name="T5" fmla="*/ 0 256 1"/>
                              <a:gd name="G6" fmla="+- 1081580 T4 T5"/>
                              <a:gd name="G7" fmla="*/ G6 2 1"/>
                              <a:gd name="G8" fmla="abs 10815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8078"/>
                              <a:gd name="G18" fmla="*/ 8078 1 2"/>
                              <a:gd name="G19" fmla="+- G18 5400 0"/>
                              <a:gd name="G20" fmla="cos G19 1081580"/>
                              <a:gd name="G21" fmla="sin G19 1081580"/>
                              <a:gd name="G22" fmla="+- G20 10800 0"/>
                              <a:gd name="G23" fmla="+- G21 10800 0"/>
                              <a:gd name="G24" fmla="+- 10800 0 G20"/>
                              <a:gd name="G25" fmla="+- 8078 10800 0"/>
                              <a:gd name="G26" fmla="?: G9 G17 G25"/>
                              <a:gd name="G27" fmla="?: G9 0 21600"/>
                              <a:gd name="G28" fmla="cos 10800 1081580"/>
                              <a:gd name="G29" fmla="sin 10800 1081580"/>
                              <a:gd name="G30" fmla="sin 8078 10815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081580 G34 0"/>
                              <a:gd name="G36" fmla="?: G6 G35 G31"/>
                              <a:gd name="G37" fmla="+- 21600 0 G36"/>
                              <a:gd name="G38" fmla="?: G4 0 G33"/>
                              <a:gd name="G39" fmla="?: 10815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9850 w 21600"/>
                              <a:gd name="T15" fmla="*/ 13481 h 21600"/>
                              <a:gd name="T16" fmla="*/ 10800 w 21600"/>
                              <a:gd name="T17" fmla="*/ 18878 h 21600"/>
                              <a:gd name="T18" fmla="*/ 1750 w 21600"/>
                              <a:gd name="T19" fmla="*/ 13481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ADDEFF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703B5" w:rsidRDefault="005703B5" w:rsidP="002A6DCE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3B5" w:rsidRDefault="005703B5" w:rsidP="002A6DCE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3632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dLBBA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4t3xJlcgRFbFU4kUPgnE/7GWTW9enr&#10;6adaRYjHL1X6jwbD0+txet8rYfF8/nO1hcLkpa0YnLddfSQVCFu8MQffDAfZWytSfCil9IMYzqQY&#10;C+PYC3xFUnoAkzQtsGPPEhh1fMeMLbvpYQCaaa508EQuJjNll33VvlFgSLjmgmnz32H69ZCcMqaq&#10;Ibw0pkGH6QMgYBHg6ipcWa4DtVGIirJ6OiTlPnuo6+p8yJIt3JIcBfkLxWoCvTTg47sQ38HKAD2O&#10;VDJLX5p2nVXMVvL6pWnVOtniiXNg2+UKwN4dCyyZP05EZIeRsEW3qIyM7MlIO5J+BKFbMacnRgJa&#10;VLG/77RtjMU/TCHk+IFggLD0jIgxCBEJY/eE1m7PXOfVxhabG23Gr3GDRhdE4hF7yFmDlLHniA2n&#10;Q8/7NXJfCULZ2hPObXxG1bi5TV/LiEfIzluPPIGpmu2O5LATJI+COx6tUeWVquS5GSPOmIOW+x5t&#10;+obGcIw7U8i4dSQ2gcC0K4elSZLPM7GOxToUgHUotDE+j/tjbEHEDe47vZYm3cgjiRSCV/GVtbU0&#10;aUQuQQrz6P+V3Obi+rhbF4vv+mWykv1CqpFvmDvEYS1NOrFnDrxy8cvlv5+X0qQU9NECpZnXugzJ&#10;kEGW23dXujQ896Soetyo63PE5UWKW78MSxxnJHyPzF7rckxOpFUD3+ORPF07hk+cKN4VNJSSYYcr&#10;1l3LAyIc2QFz46EhogcL9N7I9YlQqCikbwQNG3oZSKyDbs805XLtGDqUGPJcBvatWUMGAajI1YXs&#10;xrChhCB8V9Q1tJBoFw3tEddKXcMLwx2NwegOaWGe79HiDmhxR+lzDS0EjyeQ+HDlKvFdwwmENCqQ&#10;g/SN5ICUAEL+XYWGFETLfLDh4EadYeXi3c2W4ho+Bt5FMHyznDxDCCkk/+LbIDzDhbIKPfeTxjNk&#10;aG0eqh6QH8K3uVRHVDSVL+e7CjfSsAZJhcthRNLwRjrjyLfFmE5DHkm6XiTFmE5D3nf9NPyRZBTh&#10;aDSm0zBIkuE7bhoWv+fmpdZBcu0GY4FfSh3JefaYi45hkfWFo/r65Kw9p68P5/B9d35MDt2RMn0r&#10;9ZkSTwJHX7oQ0BHzhBqDwz5nBk7zxDtyBkogR+Nj4iCdxXm7/744+GRxPkJ8XxxUsThv7524+q/D&#10;qHHlpMvmhjjAdXNDGOPCuSEMceXcODr5T0lLKHCseBRnXGi47IpD90Rjx+o121Qs1RIgMvI9pCu8&#10;kC5dhBQoF6n05TlPH7OfB3NC31Gey8B39KZ9Uuo8N0SmkjrkqD5I6SHaVMwQ780U6UD/8E3NCx0K&#10;VWvUW7oa8ewQYNDItRuu7Svi+kENlRdlPyTP6+SjoHOtkxjO08FENnKTnfL8jgFGILClSgKFPhem&#10;awDM0C8CQPo+LnlkzJF+rE+CWmUcxsqajK78cHDx7Yi9xDSMJS2qJlOMU/rwejB5xL5drm1oamxX&#10;eVGIumr/nrcHvn52q2vf6NTbNwIrrfu4qffPT0UtXhNk8MNisVytdILtG0rBTtq38cPL9N4MlkyO&#10;x4SxbPOyVQr1VpiXr2s9Cpe1Ag5laESSkXErCgaaAi0mngKHCF1FRJMmRYbOBm/WJKQRIf8KLiJl&#10;RQgpTeqTjHtGAId9x11Z40S3Zu7n/CuWjmc/OvFkFUThxFt5/iQO7Whiy/gxDmwv9harfxM20psd&#10;8u02K7/kZdb1lqT3y/oMusulukLcXaICEVPHg9xvqiJndvmlz9qKfzRrA7Fj3qLVVuTHuYWFTdBy&#10;jNRlWJZbfm6TvFDP06H7DDIwIHMXKB5Wvh16bjQJQ9+deO7SnjxGq6fJw5MMgnD5+PS4lEMolgwv&#10;Kjs3/GDjR9FgRzqu6KV6QXRfD9uz2OZNO7dcP6bKu81Re51QxSuSYo8uZdrWKMl3VsUgmSOUP3UI&#10;ReoY7QqIi+EeTjq2C1SY1yUQek+qY6MaT+3b8xsApw+fq+03NHLgDi1CaqXi4VDVP1vijLbk3Gr+&#10;+ZLUmSWKP5VYp7H06IDW8ovnh7TL1P2R5/5IUqZQpSNWL08t3jHp5VTn+wNsSU6osqIW1S6nvGdn&#10;lV/6BY2y36hjhr1IdSE3lGaP1RsaZrxh9fpfon3DQOf5/6x15ustxpWhXirkEvUoscxVjxE3Tb3S&#10;utbmqVYVWNDD3KLTAOPbNdGQE50IZa0pQO9UpHs1yI6X0TLyJp4TLCeevVhMHlZP3iRY4fy4cBdP&#10;T4urhcc7wa+y6gY1ZbBixkpPb42QG5cF0q8l/+dllQtIR/YAgl+nrL5fK7hBz9vYb1YyWgv7KFWP&#10;Hy8Y3HDH9xZMuP6Ohb4Y6b9zgbl8E/TpPwA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I+dLBBAgAAFEaAAAOAAAAAAAA&#10;AAAAAAAAAC4CAABkcnMvZTJvRG9jLnhtbFBLAQItABQABgAIAAAAIQBN2ng93gAAAAgBAAAPAAAA&#10;AAAAAAAAAAAAAF4KAABkcnMvZG93bnJldi54bWxQSwUGAAAAAAQABADzAAAAaQsAAAAA&#10;">
                <v:shape id="AutoShape 283" o:spid="_x0000_s1027" style="position:absolute;left:6094;top:2525;width:1760;height:126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/vMMA&#10;AADaAAAADwAAAGRycy9kb3ducmV2LnhtbESPQWuDQBSE74X8h+UFemvWhCLBZiNFCLGnUJNLbg/3&#10;Va3uW3G3xvjrs4VCj8PMfMPs0sl0YqTBNZYVrFcRCOLS6oYrBZfz4WULwnlkjZ1lUnAnB+l+8bTD&#10;RNsbf9JY+EoECLsEFdTe94mUrqzJoFvZnjh4X3Yw6IMcKqkHvAW46eQmimJpsOGwUGNPWU1lW/yY&#10;QNm0r6ePGOPj3F/b/Hj/9pzNSj0vp/c3EJ4m/x/+a+daQQy/V8IN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H/vMMAAADaAAAADwAAAAAAAAAAAAAAAACYAgAAZHJzL2Rv&#10;d25yZXYueG1sUEsFBgAAAAAEAAQA9QAAAIgD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880,1260;1617,786;880,1101;143,786" o:connectangles="0,0,0,0" textboxrect="0,0,21600,14143"/>
                  <v:textbox>
                    <w:txbxContent>
                      <w:p w:rsidR="005703B5" w:rsidRDefault="005703B5" w:rsidP="002A6DCE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5703B5" w:rsidRDefault="005703B5" w:rsidP="002A6DCE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A6DCE">
        <w:fldChar w:fldCharType="begin"/>
      </w:r>
      <w:r w:rsidR="002A6DCE">
        <w:instrText xml:space="preserve"> TOC \o "1-3" \h \z \u </w:instrText>
      </w:r>
      <w:r w:rsidR="002A6DCE">
        <w:fldChar w:fldCharType="separate"/>
      </w:r>
    </w:p>
    <w:p w:rsidR="00EE2BF4" w:rsidRDefault="00D20A96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39260625" w:history="1">
        <w:r w:rsidR="00942B1D">
          <w:rPr>
            <w:rStyle w:val="af"/>
          </w:rPr>
          <w:t>1</w:t>
        </w:r>
        <w:r w:rsidR="00EE2BF4" w:rsidRPr="00210C55">
          <w:rPr>
            <w:rStyle w:val="af"/>
          </w:rPr>
          <w:t>. 서비스 명세</w:t>
        </w:r>
        <w:r w:rsidR="00EE2BF4">
          <w:rPr>
            <w:webHidden/>
          </w:rPr>
          <w:tab/>
        </w:r>
        <w:r w:rsidR="00EE2BF4">
          <w:rPr>
            <w:webHidden/>
          </w:rPr>
          <w:fldChar w:fldCharType="begin"/>
        </w:r>
        <w:r w:rsidR="00EE2BF4">
          <w:rPr>
            <w:webHidden/>
          </w:rPr>
          <w:instrText xml:space="preserve"> PAGEREF _Toc439260625 \h </w:instrText>
        </w:r>
        <w:r w:rsidR="00EE2BF4">
          <w:rPr>
            <w:webHidden/>
          </w:rPr>
        </w:r>
        <w:r w:rsidR="00EE2BF4">
          <w:rPr>
            <w:webHidden/>
          </w:rPr>
          <w:fldChar w:fldCharType="separate"/>
        </w:r>
        <w:r w:rsidR="00EE2BF4">
          <w:rPr>
            <w:webHidden/>
          </w:rPr>
          <w:t xml:space="preserve">- </w:t>
        </w:r>
        <w:r w:rsidR="00942B1D">
          <w:rPr>
            <w:webHidden/>
          </w:rPr>
          <w:t>4</w:t>
        </w:r>
        <w:r w:rsidR="00EE2BF4">
          <w:rPr>
            <w:webHidden/>
          </w:rPr>
          <w:t xml:space="preserve"> -</w:t>
        </w:r>
        <w:r w:rsidR="00EE2BF4">
          <w:rPr>
            <w:webHidden/>
          </w:rPr>
          <w:fldChar w:fldCharType="end"/>
        </w:r>
      </w:hyperlink>
    </w:p>
    <w:p w:rsidR="00EE2BF4" w:rsidRDefault="00D20A96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39260626" w:history="1">
        <w:r w:rsidR="00942B1D">
          <w:rPr>
            <w:rStyle w:val="af"/>
          </w:rPr>
          <w:t>1</w:t>
        </w:r>
        <w:r w:rsidR="00EE2BF4" w:rsidRPr="00210C55">
          <w:rPr>
            <w:rStyle w:val="af"/>
          </w:rPr>
          <w:t>.1. 공동주택 관리비(공용관리비) 정보제공 서비스</w:t>
        </w:r>
        <w:r w:rsidR="00EE2BF4">
          <w:rPr>
            <w:webHidden/>
          </w:rPr>
          <w:tab/>
        </w:r>
        <w:r w:rsidR="00EE2BF4">
          <w:rPr>
            <w:webHidden/>
          </w:rPr>
          <w:fldChar w:fldCharType="begin"/>
        </w:r>
        <w:r w:rsidR="00EE2BF4">
          <w:rPr>
            <w:webHidden/>
          </w:rPr>
          <w:instrText xml:space="preserve"> PAGEREF _Toc439260626 \h </w:instrText>
        </w:r>
        <w:r w:rsidR="00EE2BF4">
          <w:rPr>
            <w:webHidden/>
          </w:rPr>
        </w:r>
        <w:r w:rsidR="00EE2BF4">
          <w:rPr>
            <w:webHidden/>
          </w:rPr>
          <w:fldChar w:fldCharType="separate"/>
        </w:r>
        <w:r w:rsidR="00EE2BF4">
          <w:rPr>
            <w:webHidden/>
          </w:rPr>
          <w:t xml:space="preserve">- </w:t>
        </w:r>
        <w:r w:rsidR="00942B1D">
          <w:rPr>
            <w:webHidden/>
          </w:rPr>
          <w:t>4</w:t>
        </w:r>
        <w:r w:rsidR="00EE2BF4">
          <w:rPr>
            <w:webHidden/>
          </w:rPr>
          <w:t xml:space="preserve"> -</w:t>
        </w:r>
        <w:r w:rsidR="00EE2BF4">
          <w:rPr>
            <w:webHidden/>
          </w:rPr>
          <w:fldChar w:fldCharType="end"/>
        </w:r>
      </w:hyperlink>
    </w:p>
    <w:p w:rsidR="00EE2BF4" w:rsidRDefault="00D20A9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39260627" w:history="1">
        <w:r w:rsidR="00EE2BF4" w:rsidRPr="00210C55">
          <w:rPr>
            <w:rStyle w:val="af"/>
          </w:rPr>
          <w:t>가. 서비스 개요</w:t>
        </w:r>
        <w:r w:rsidR="00EE2BF4">
          <w:rPr>
            <w:webHidden/>
          </w:rPr>
          <w:tab/>
        </w:r>
        <w:r w:rsidR="00EE2BF4">
          <w:rPr>
            <w:webHidden/>
          </w:rPr>
          <w:fldChar w:fldCharType="begin"/>
        </w:r>
        <w:r w:rsidR="00EE2BF4">
          <w:rPr>
            <w:webHidden/>
          </w:rPr>
          <w:instrText xml:space="preserve"> PAGEREF _Toc439260627 \h </w:instrText>
        </w:r>
        <w:r w:rsidR="00EE2BF4">
          <w:rPr>
            <w:webHidden/>
          </w:rPr>
        </w:r>
        <w:r w:rsidR="00EE2BF4">
          <w:rPr>
            <w:webHidden/>
          </w:rPr>
          <w:fldChar w:fldCharType="separate"/>
        </w:r>
        <w:r w:rsidR="00EE2BF4">
          <w:rPr>
            <w:webHidden/>
          </w:rPr>
          <w:t xml:space="preserve">- </w:t>
        </w:r>
        <w:r w:rsidR="00942B1D">
          <w:rPr>
            <w:webHidden/>
          </w:rPr>
          <w:t>4</w:t>
        </w:r>
        <w:r w:rsidR="00EE2BF4">
          <w:rPr>
            <w:webHidden/>
          </w:rPr>
          <w:t xml:space="preserve"> -</w:t>
        </w:r>
        <w:r w:rsidR="00EE2BF4">
          <w:rPr>
            <w:webHidden/>
          </w:rPr>
          <w:fldChar w:fldCharType="end"/>
        </w:r>
      </w:hyperlink>
    </w:p>
    <w:p w:rsidR="00EE2BF4" w:rsidRDefault="00D20A9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39260628" w:history="1">
        <w:r w:rsidR="00EE2BF4" w:rsidRPr="00210C55">
          <w:rPr>
            <w:rStyle w:val="af"/>
          </w:rPr>
          <w:t xml:space="preserve">나. </w:t>
        </w:r>
        <w:r w:rsidR="002A535A">
          <w:rPr>
            <w:rStyle w:val="af"/>
            <w:rFonts w:hint="eastAsia"/>
          </w:rPr>
          <w:t>상세기능</w:t>
        </w:r>
        <w:r w:rsidR="00EE2BF4" w:rsidRPr="00210C55">
          <w:rPr>
            <w:rStyle w:val="af"/>
          </w:rPr>
          <w:t xml:space="preserve"> 목록</w:t>
        </w:r>
        <w:r w:rsidR="00EE2BF4">
          <w:rPr>
            <w:webHidden/>
          </w:rPr>
          <w:tab/>
        </w:r>
        <w:r w:rsidR="00EE2BF4">
          <w:rPr>
            <w:webHidden/>
          </w:rPr>
          <w:fldChar w:fldCharType="begin"/>
        </w:r>
        <w:r w:rsidR="00EE2BF4">
          <w:rPr>
            <w:webHidden/>
          </w:rPr>
          <w:instrText xml:space="preserve"> PAGEREF _Toc439260628 \h </w:instrText>
        </w:r>
        <w:r w:rsidR="00EE2BF4">
          <w:rPr>
            <w:webHidden/>
          </w:rPr>
        </w:r>
        <w:r w:rsidR="00EE2BF4">
          <w:rPr>
            <w:webHidden/>
          </w:rPr>
          <w:fldChar w:fldCharType="separate"/>
        </w:r>
        <w:r w:rsidR="00EE2BF4">
          <w:rPr>
            <w:webHidden/>
          </w:rPr>
          <w:t xml:space="preserve">- </w:t>
        </w:r>
        <w:r w:rsidR="00942B1D">
          <w:rPr>
            <w:webHidden/>
          </w:rPr>
          <w:t>5</w:t>
        </w:r>
        <w:r w:rsidR="00EE2BF4">
          <w:rPr>
            <w:webHidden/>
          </w:rPr>
          <w:t xml:space="preserve"> -</w:t>
        </w:r>
        <w:r w:rsidR="00EE2BF4">
          <w:rPr>
            <w:webHidden/>
          </w:rPr>
          <w:fldChar w:fldCharType="end"/>
        </w:r>
      </w:hyperlink>
    </w:p>
    <w:p w:rsidR="002A6DCE" w:rsidRPr="00576B86" w:rsidRDefault="002A6DCE" w:rsidP="002A6DCE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Default="002A6DCE" w:rsidP="002A6DCE">
      <w:pPr>
        <w:tabs>
          <w:tab w:val="left" w:pos="80"/>
        </w:tabs>
      </w:pPr>
    </w:p>
    <w:p w:rsidR="00D86721" w:rsidRDefault="00D86721" w:rsidP="002A6DCE">
      <w:pPr>
        <w:tabs>
          <w:tab w:val="left" w:pos="80"/>
        </w:tabs>
      </w:pPr>
    </w:p>
    <w:p w:rsidR="00D86721" w:rsidRDefault="00D86721" w:rsidP="002A6DCE">
      <w:pPr>
        <w:tabs>
          <w:tab w:val="left" w:pos="80"/>
        </w:tabs>
      </w:pPr>
    </w:p>
    <w:p w:rsidR="00D86721" w:rsidRDefault="00D86721" w:rsidP="002A6DCE">
      <w:pPr>
        <w:tabs>
          <w:tab w:val="left" w:pos="80"/>
        </w:tabs>
      </w:pPr>
    </w:p>
    <w:p w:rsidR="00D86721" w:rsidRDefault="00D86721" w:rsidP="002A6DCE">
      <w:pPr>
        <w:tabs>
          <w:tab w:val="left" w:pos="80"/>
        </w:tabs>
      </w:pPr>
    </w:p>
    <w:p w:rsidR="00D86721" w:rsidRDefault="00D86721" w:rsidP="002A6DCE">
      <w:pPr>
        <w:tabs>
          <w:tab w:val="left" w:pos="80"/>
        </w:tabs>
      </w:pPr>
    </w:p>
    <w:p w:rsidR="00D86721" w:rsidRDefault="00D86721" w:rsidP="002A6DCE">
      <w:pPr>
        <w:tabs>
          <w:tab w:val="left" w:pos="80"/>
        </w:tabs>
      </w:pPr>
    </w:p>
    <w:p w:rsidR="00D86721" w:rsidRDefault="00D86721" w:rsidP="002A6DCE">
      <w:pPr>
        <w:tabs>
          <w:tab w:val="left" w:pos="80"/>
        </w:tabs>
      </w:pPr>
    </w:p>
    <w:p w:rsidR="00D86721" w:rsidRDefault="00D86721" w:rsidP="002A6DCE">
      <w:pPr>
        <w:tabs>
          <w:tab w:val="left" w:pos="80"/>
        </w:tabs>
      </w:pPr>
    </w:p>
    <w:p w:rsidR="00D86721" w:rsidRDefault="00D86721" w:rsidP="002A6DCE">
      <w:pPr>
        <w:tabs>
          <w:tab w:val="left" w:pos="80"/>
        </w:tabs>
      </w:pPr>
    </w:p>
    <w:p w:rsidR="00D86721" w:rsidRDefault="00D86721" w:rsidP="002A6DCE">
      <w:pPr>
        <w:tabs>
          <w:tab w:val="left" w:pos="80"/>
        </w:tabs>
      </w:pPr>
    </w:p>
    <w:p w:rsidR="00D86721" w:rsidRDefault="00D86721" w:rsidP="002A6DCE">
      <w:pPr>
        <w:tabs>
          <w:tab w:val="left" w:pos="80"/>
        </w:tabs>
      </w:pPr>
    </w:p>
    <w:p w:rsidR="00D86721" w:rsidRDefault="00D86721" w:rsidP="002A6DCE">
      <w:pPr>
        <w:tabs>
          <w:tab w:val="left" w:pos="80"/>
        </w:tabs>
      </w:pPr>
    </w:p>
    <w:p w:rsidR="00D86721" w:rsidRDefault="00D86721" w:rsidP="002A6DCE">
      <w:pPr>
        <w:tabs>
          <w:tab w:val="left" w:pos="80"/>
        </w:tabs>
      </w:pPr>
    </w:p>
    <w:p w:rsidR="00D86721" w:rsidRDefault="00D86721" w:rsidP="002A6DCE">
      <w:pPr>
        <w:tabs>
          <w:tab w:val="left" w:pos="80"/>
        </w:tabs>
      </w:pPr>
    </w:p>
    <w:p w:rsidR="00D86721" w:rsidRDefault="00D86721" w:rsidP="002A6DCE">
      <w:pPr>
        <w:tabs>
          <w:tab w:val="left" w:pos="80"/>
        </w:tabs>
      </w:pPr>
    </w:p>
    <w:p w:rsidR="00D86721" w:rsidRDefault="00D86721" w:rsidP="002A6DCE">
      <w:pPr>
        <w:tabs>
          <w:tab w:val="left" w:pos="80"/>
        </w:tabs>
      </w:pPr>
    </w:p>
    <w:p w:rsidR="00D86721" w:rsidRDefault="00D86721" w:rsidP="002A6DCE">
      <w:pPr>
        <w:tabs>
          <w:tab w:val="left" w:pos="80"/>
        </w:tabs>
      </w:pPr>
    </w:p>
    <w:p w:rsidR="00D86721" w:rsidRDefault="00D86721" w:rsidP="002A6DCE">
      <w:pPr>
        <w:tabs>
          <w:tab w:val="left" w:pos="80"/>
        </w:tabs>
      </w:pPr>
    </w:p>
    <w:p w:rsidR="00D86721" w:rsidRDefault="00D86721" w:rsidP="002A6DCE">
      <w:pPr>
        <w:tabs>
          <w:tab w:val="left" w:pos="80"/>
        </w:tabs>
      </w:pPr>
    </w:p>
    <w:p w:rsidR="00D86721" w:rsidRDefault="00D86721" w:rsidP="002A6DCE">
      <w:pPr>
        <w:tabs>
          <w:tab w:val="left" w:pos="80"/>
        </w:tabs>
      </w:pPr>
    </w:p>
    <w:p w:rsidR="00D86721" w:rsidRDefault="00D86721" w:rsidP="002A6DCE">
      <w:pPr>
        <w:tabs>
          <w:tab w:val="left" w:pos="80"/>
        </w:tabs>
      </w:pPr>
    </w:p>
    <w:p w:rsidR="00D86721" w:rsidRDefault="00D86721" w:rsidP="002A6DCE">
      <w:pPr>
        <w:tabs>
          <w:tab w:val="left" w:pos="80"/>
        </w:tabs>
      </w:pPr>
    </w:p>
    <w:p w:rsidR="00D86721" w:rsidRDefault="00D86721" w:rsidP="002A6DCE">
      <w:pPr>
        <w:tabs>
          <w:tab w:val="left" w:pos="80"/>
        </w:tabs>
      </w:pPr>
    </w:p>
    <w:p w:rsidR="00D86721" w:rsidRDefault="00D86721" w:rsidP="002A6DCE">
      <w:pPr>
        <w:tabs>
          <w:tab w:val="left" w:pos="80"/>
        </w:tabs>
      </w:pPr>
    </w:p>
    <w:p w:rsidR="00D86721" w:rsidRDefault="00D86721" w:rsidP="002A6DCE">
      <w:pPr>
        <w:tabs>
          <w:tab w:val="left" w:pos="80"/>
        </w:tabs>
      </w:pPr>
    </w:p>
    <w:p w:rsidR="00D86721" w:rsidRDefault="00D86721" w:rsidP="002A6DCE">
      <w:pPr>
        <w:tabs>
          <w:tab w:val="left" w:pos="80"/>
        </w:tabs>
      </w:pPr>
    </w:p>
    <w:p w:rsidR="002A6DCE" w:rsidRPr="00B93B1E" w:rsidRDefault="002A6DCE" w:rsidP="002A6DCE">
      <w:pPr>
        <w:pStyle w:val="1"/>
      </w:pPr>
      <w:bookmarkStart w:id="0" w:name="_Toc277943240"/>
      <w:bookmarkStart w:id="1" w:name="_Toc336008741"/>
      <w:bookmarkStart w:id="2" w:name="_Toc405820041"/>
      <w:bookmarkStart w:id="3" w:name="_Toc434397136"/>
      <w:bookmarkStart w:id="4" w:name="_Toc439260625"/>
      <w:r w:rsidRPr="00E56594">
        <w:rPr>
          <w:rFonts w:hint="eastAsia"/>
        </w:rPr>
        <w:lastRenderedPageBreak/>
        <w:t>서비스 명세</w:t>
      </w:r>
      <w:bookmarkEnd w:id="0"/>
      <w:bookmarkEnd w:id="1"/>
      <w:bookmarkEnd w:id="2"/>
      <w:bookmarkEnd w:id="3"/>
      <w:bookmarkEnd w:id="4"/>
    </w:p>
    <w:p w:rsidR="00E95247" w:rsidRPr="001D6C5C" w:rsidRDefault="00E95247" w:rsidP="00E95247">
      <w:pPr>
        <w:pStyle w:val="2"/>
        <w:numPr>
          <w:ilvl w:val="1"/>
          <w:numId w:val="1"/>
        </w:numPr>
      </w:pPr>
      <w:bookmarkStart w:id="5" w:name="_Toc434597195"/>
      <w:bookmarkStart w:id="6" w:name="_Toc434912787"/>
      <w:bookmarkStart w:id="7" w:name="_Toc439097770"/>
      <w:bookmarkStart w:id="8" w:name="_Toc439260626"/>
      <w:r>
        <w:rPr>
          <w:rFonts w:hint="eastAsia"/>
        </w:rPr>
        <w:t xml:space="preserve">공동주택 관리비(공용관리비) 정보제공 </w:t>
      </w:r>
      <w:r w:rsidRPr="00DE1DF6">
        <w:t>서비스</w:t>
      </w:r>
      <w:bookmarkEnd w:id="5"/>
      <w:bookmarkEnd w:id="6"/>
      <w:bookmarkEnd w:id="7"/>
      <w:bookmarkEnd w:id="8"/>
    </w:p>
    <w:p w:rsidR="00E95247" w:rsidRPr="001D6C5C" w:rsidRDefault="00E95247" w:rsidP="00E95247">
      <w:pPr>
        <w:pStyle w:val="3"/>
        <w:numPr>
          <w:ilvl w:val="2"/>
          <w:numId w:val="1"/>
        </w:numPr>
      </w:pPr>
      <w:bookmarkStart w:id="9" w:name="_Toc434397147"/>
      <w:bookmarkStart w:id="10" w:name="_Toc439097771"/>
      <w:bookmarkStart w:id="11" w:name="_Toc439260627"/>
      <w:r w:rsidRPr="001D6C5C">
        <w:t>서비스</w:t>
      </w:r>
      <w:r w:rsidRPr="001D6C5C">
        <w:rPr>
          <w:rFonts w:hint="eastAsia"/>
        </w:rPr>
        <w:t xml:space="preserve"> 개요</w:t>
      </w:r>
      <w:bookmarkEnd w:id="9"/>
      <w:bookmarkEnd w:id="10"/>
      <w:bookmarkEnd w:id="11"/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2176"/>
        <w:gridCol w:w="873"/>
        <w:gridCol w:w="1164"/>
        <w:gridCol w:w="1146"/>
        <w:gridCol w:w="585"/>
        <w:gridCol w:w="433"/>
        <w:gridCol w:w="2359"/>
      </w:tblGrid>
      <w:tr w:rsidR="007802E4" w:rsidRPr="001D6C5C" w:rsidTr="000561EE">
        <w:trPr>
          <w:trHeight w:val="394"/>
        </w:trPr>
        <w:tc>
          <w:tcPr>
            <w:tcW w:w="519" w:type="pct"/>
            <w:vMerge w:val="restart"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  <w:r w:rsidRPr="001D6C5C">
              <w:rPr>
                <w:rFonts w:hint="eastAsia"/>
              </w:rPr>
              <w:t>서비스 정보</w:t>
            </w:r>
          </w:p>
        </w:tc>
        <w:tc>
          <w:tcPr>
            <w:tcW w:w="1116" w:type="pct"/>
            <w:shd w:val="pct10" w:color="auto" w:fill="auto"/>
          </w:tcPr>
          <w:p w:rsidR="007802E4" w:rsidRPr="001D6C5C" w:rsidRDefault="007802E4" w:rsidP="005703B5">
            <w:pPr>
              <w:pStyle w:val="af1"/>
            </w:pPr>
            <w:r w:rsidRPr="001D6C5C">
              <w:rPr>
                <w:rFonts w:hint="eastAsia"/>
              </w:rPr>
              <w:t>서비스 ID</w:t>
            </w:r>
          </w:p>
        </w:tc>
        <w:tc>
          <w:tcPr>
            <w:tcW w:w="3366" w:type="pct"/>
            <w:gridSpan w:val="6"/>
            <w:shd w:val="clear" w:color="auto" w:fill="auto"/>
            <w:vAlign w:val="center"/>
          </w:tcPr>
          <w:p w:rsidR="007802E4" w:rsidRPr="001D6C5C" w:rsidRDefault="007802E4" w:rsidP="005703B5">
            <w:pPr>
              <w:rPr>
                <w:rFonts w:asciiTheme="minorEastAsia" w:eastAsiaTheme="minorEastAsia" w:hAnsiTheme="minorEastAsia"/>
              </w:rPr>
            </w:pPr>
            <w:r w:rsidRPr="00E8159B">
              <w:t>SC_OA_01_03</w:t>
            </w:r>
          </w:p>
        </w:tc>
      </w:tr>
      <w:tr w:rsidR="007802E4" w:rsidRPr="00687D6E" w:rsidTr="000561EE">
        <w:trPr>
          <w:trHeight w:val="394"/>
        </w:trPr>
        <w:tc>
          <w:tcPr>
            <w:tcW w:w="519" w:type="pct"/>
            <w:vMerge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</w:p>
        </w:tc>
        <w:tc>
          <w:tcPr>
            <w:tcW w:w="1116" w:type="pct"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  <w:r w:rsidRPr="001D6C5C">
              <w:rPr>
                <w:rFonts w:hint="eastAsia"/>
              </w:rPr>
              <w:t>서비스명(국문)</w:t>
            </w:r>
          </w:p>
        </w:tc>
        <w:tc>
          <w:tcPr>
            <w:tcW w:w="3366" w:type="pct"/>
            <w:gridSpan w:val="6"/>
            <w:shd w:val="clear" w:color="auto" w:fill="auto"/>
          </w:tcPr>
          <w:p w:rsidR="007802E4" w:rsidRPr="00687D6E" w:rsidRDefault="007802E4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공동주택 관리비(공용관리비) 정보제공 서비스</w:t>
            </w:r>
          </w:p>
        </w:tc>
      </w:tr>
      <w:tr w:rsidR="007802E4" w:rsidRPr="001D6C5C" w:rsidTr="000561EE">
        <w:trPr>
          <w:trHeight w:val="394"/>
        </w:trPr>
        <w:tc>
          <w:tcPr>
            <w:tcW w:w="519" w:type="pct"/>
            <w:vMerge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</w:p>
        </w:tc>
        <w:tc>
          <w:tcPr>
            <w:tcW w:w="1116" w:type="pct"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  <w:r w:rsidRPr="001D6C5C">
              <w:rPr>
                <w:rFonts w:hint="eastAsia"/>
              </w:rPr>
              <w:t>서비스명(영문)</w:t>
            </w:r>
          </w:p>
        </w:tc>
        <w:tc>
          <w:tcPr>
            <w:tcW w:w="3366" w:type="pct"/>
            <w:gridSpan w:val="6"/>
            <w:shd w:val="clear" w:color="auto" w:fill="auto"/>
            <w:vAlign w:val="center"/>
          </w:tcPr>
          <w:p w:rsidR="007802E4" w:rsidRPr="001D6C5C" w:rsidRDefault="007802E4" w:rsidP="005703B5">
            <w:pPr>
              <w:rPr>
                <w:rFonts w:asciiTheme="minorEastAsia" w:eastAsiaTheme="minorEastAsia" w:hAnsiTheme="minorEastAsia"/>
              </w:rPr>
            </w:pPr>
            <w:r w:rsidRPr="001A22AF">
              <w:t>AptCmnuseManageCostService</w:t>
            </w:r>
          </w:p>
        </w:tc>
      </w:tr>
      <w:tr w:rsidR="007802E4" w:rsidRPr="00515091" w:rsidTr="000561EE">
        <w:trPr>
          <w:trHeight w:val="394"/>
        </w:trPr>
        <w:tc>
          <w:tcPr>
            <w:tcW w:w="519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</w:p>
        </w:tc>
        <w:tc>
          <w:tcPr>
            <w:tcW w:w="1116" w:type="pct"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  <w:r w:rsidRPr="001D6C5C">
              <w:rPr>
                <w:rFonts w:hint="eastAsia"/>
              </w:rPr>
              <w:t>서비스 설명</w:t>
            </w:r>
          </w:p>
        </w:tc>
        <w:tc>
          <w:tcPr>
            <w:tcW w:w="3366" w:type="pct"/>
            <w:gridSpan w:val="6"/>
            <w:shd w:val="clear" w:color="auto" w:fill="auto"/>
            <w:vAlign w:val="center"/>
          </w:tcPr>
          <w:p w:rsidR="007802E4" w:rsidRPr="00515091" w:rsidRDefault="007802E4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발생년월을 이용해 단지별 인건비,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단지별 제사무비,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단지별 제세공과금,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단지별 피복비,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단지별 교육훈련비,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단지별 차량유지비,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단지별 기타 부대비용,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단지별 청소비,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단지별 경비비,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단지별 소독비,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단지별 승강기 유지비,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단지별 지능형 홈네트워크 설비 유지비,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단지별 수선비,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단지별 시설유지비,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단지별 안전점검비,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단지별 재해예방비,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단지별 위탁관리 수수료를 조회할 수 있는 공동주택 관리비(공용관리비)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정보제공 서비스</w:t>
            </w:r>
          </w:p>
        </w:tc>
      </w:tr>
      <w:tr w:rsidR="007802E4" w:rsidRPr="001D6C5C" w:rsidTr="000561EE">
        <w:tc>
          <w:tcPr>
            <w:tcW w:w="519" w:type="pct"/>
            <w:vMerge w:val="restart"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  <w:r w:rsidRPr="001D6C5C">
              <w:rPr>
                <w:rFonts w:hint="eastAsia"/>
              </w:rPr>
              <w:t>서비스 보안</w:t>
            </w:r>
          </w:p>
        </w:tc>
        <w:tc>
          <w:tcPr>
            <w:tcW w:w="1116" w:type="pct"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  <w:r w:rsidRPr="001D6C5C">
              <w:rPr>
                <w:rFonts w:hint="eastAsia"/>
              </w:rPr>
              <w:t>서비스 인증/권한</w:t>
            </w:r>
          </w:p>
        </w:tc>
        <w:tc>
          <w:tcPr>
            <w:tcW w:w="1933" w:type="pct"/>
            <w:gridSpan w:val="4"/>
            <w:shd w:val="clear" w:color="auto" w:fill="auto"/>
            <w:vAlign w:val="center"/>
          </w:tcPr>
          <w:p w:rsidR="007802E4" w:rsidRPr="001D6C5C" w:rsidRDefault="007802E4" w:rsidP="005703B5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/>
              </w:rPr>
              <w:t>[O] 서비스 Key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1D6C5C">
              <w:rPr>
                <w:rFonts w:asciiTheme="minorEastAsia" w:eastAsiaTheme="minorEastAsia" w:hAnsiTheme="minorEastAsia"/>
              </w:rPr>
              <w:t>[ ] 인증서 (GPKI)</w:t>
            </w:r>
          </w:p>
          <w:p w:rsidR="007802E4" w:rsidRPr="001D6C5C" w:rsidRDefault="007802E4" w:rsidP="005703B5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/>
              </w:rPr>
              <w:t>[] Basic (ID/PW) [ ] 없음</w:t>
            </w:r>
          </w:p>
        </w:tc>
        <w:tc>
          <w:tcPr>
            <w:tcW w:w="1432" w:type="pct"/>
            <w:gridSpan w:val="2"/>
            <w:vMerge w:val="restart"/>
            <w:shd w:val="clear" w:color="auto" w:fill="auto"/>
            <w:vAlign w:val="center"/>
          </w:tcPr>
          <w:p w:rsidR="007802E4" w:rsidRPr="001D6C5C" w:rsidRDefault="007802E4" w:rsidP="005703B5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/>
              </w:rPr>
              <w:t>[ ]WS-Security</w:t>
            </w:r>
          </w:p>
        </w:tc>
      </w:tr>
      <w:tr w:rsidR="007802E4" w:rsidRPr="001D6C5C" w:rsidTr="000561EE">
        <w:tc>
          <w:tcPr>
            <w:tcW w:w="519" w:type="pct"/>
            <w:vMerge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</w:p>
        </w:tc>
        <w:tc>
          <w:tcPr>
            <w:tcW w:w="1116" w:type="pct"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  <w:r w:rsidRPr="001D6C5C">
              <w:rPr>
                <w:rFonts w:hint="eastAsia"/>
              </w:rPr>
              <w:t>메시지 레벨 암호화</w:t>
            </w:r>
          </w:p>
        </w:tc>
        <w:tc>
          <w:tcPr>
            <w:tcW w:w="1933" w:type="pct"/>
            <w:gridSpan w:val="4"/>
            <w:shd w:val="clear" w:color="auto" w:fill="auto"/>
            <w:vAlign w:val="center"/>
          </w:tcPr>
          <w:p w:rsidR="007802E4" w:rsidRDefault="007802E4" w:rsidP="005703B5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/>
              </w:rPr>
              <w:t>[ ] 전자서명</w:t>
            </w:r>
            <w:r w:rsidRPr="001D6C5C">
              <w:rPr>
                <w:rFonts w:asciiTheme="minorEastAsia" w:eastAsiaTheme="minorEastAsia" w:hAnsiTheme="minorEastAsia" w:hint="eastAsia"/>
              </w:rPr>
              <w:tab/>
            </w:r>
            <w:r w:rsidRPr="001D6C5C">
              <w:rPr>
                <w:rFonts w:asciiTheme="minorEastAsia" w:eastAsiaTheme="minorEastAsia" w:hAnsiTheme="minorEastAsia"/>
              </w:rPr>
              <w:t>[ ] 암호화</w:t>
            </w:r>
          </w:p>
          <w:p w:rsidR="007802E4" w:rsidRPr="001D6C5C" w:rsidRDefault="007802E4" w:rsidP="005703B5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/>
              </w:rPr>
              <w:t>[</w:t>
            </w:r>
            <w:r w:rsidRPr="001D6C5C">
              <w:rPr>
                <w:rFonts w:asciiTheme="minorEastAsia" w:eastAsiaTheme="minorEastAsia" w:hAnsiTheme="minorEastAsia" w:hint="eastAsia"/>
              </w:rPr>
              <w:t>O</w:t>
            </w:r>
            <w:r w:rsidRPr="001D6C5C">
              <w:rPr>
                <w:rFonts w:asciiTheme="minorEastAsia" w:eastAsiaTheme="minorEastAsia" w:hAnsiTheme="minorEastAsia"/>
              </w:rPr>
              <w:t>] 없음</w:t>
            </w:r>
          </w:p>
        </w:tc>
        <w:tc>
          <w:tcPr>
            <w:tcW w:w="1432" w:type="pct"/>
            <w:gridSpan w:val="2"/>
            <w:vMerge/>
            <w:shd w:val="clear" w:color="auto" w:fill="auto"/>
            <w:vAlign w:val="center"/>
          </w:tcPr>
          <w:p w:rsidR="007802E4" w:rsidRPr="001D6C5C" w:rsidRDefault="007802E4" w:rsidP="005703B5">
            <w:pPr>
              <w:rPr>
                <w:rFonts w:asciiTheme="minorEastAsia" w:eastAsiaTheme="minorEastAsia" w:hAnsiTheme="minorEastAsia"/>
              </w:rPr>
            </w:pPr>
          </w:p>
        </w:tc>
      </w:tr>
      <w:tr w:rsidR="007802E4" w:rsidRPr="001D6C5C" w:rsidTr="000561EE">
        <w:tc>
          <w:tcPr>
            <w:tcW w:w="519" w:type="pct"/>
            <w:vMerge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</w:p>
        </w:tc>
        <w:tc>
          <w:tcPr>
            <w:tcW w:w="1116" w:type="pct"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  <w:r w:rsidRPr="001D6C5C">
              <w:rPr>
                <w:rFonts w:hint="eastAsia"/>
              </w:rPr>
              <w:t>전송 레벨 암호화</w:t>
            </w:r>
          </w:p>
        </w:tc>
        <w:tc>
          <w:tcPr>
            <w:tcW w:w="3366" w:type="pct"/>
            <w:gridSpan w:val="6"/>
            <w:shd w:val="clear" w:color="auto" w:fill="auto"/>
            <w:vAlign w:val="center"/>
          </w:tcPr>
          <w:p w:rsidR="007802E4" w:rsidRPr="001D6C5C" w:rsidRDefault="007802E4" w:rsidP="005703B5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/>
              </w:rPr>
              <w:t>[ ] SSL</w:t>
            </w:r>
            <w:r w:rsidRPr="001D6C5C">
              <w:rPr>
                <w:rFonts w:asciiTheme="minorEastAsia" w:eastAsiaTheme="minorEastAsia" w:hAnsiTheme="minorEastAsia"/>
              </w:rPr>
              <w:tab/>
            </w:r>
            <w:r w:rsidRPr="001D6C5C">
              <w:rPr>
                <w:rFonts w:asciiTheme="minorEastAsia" w:eastAsiaTheme="minorEastAsia" w:hAnsiTheme="minorEastAsia" w:hint="eastAsia"/>
              </w:rPr>
              <w:tab/>
            </w:r>
            <w:r w:rsidRPr="001D6C5C">
              <w:rPr>
                <w:rFonts w:asciiTheme="minorEastAsia" w:eastAsiaTheme="minorEastAsia" w:hAnsiTheme="minorEastAsia"/>
              </w:rPr>
              <w:tab/>
              <w:t>[</w:t>
            </w:r>
            <w:r w:rsidRPr="001D6C5C">
              <w:rPr>
                <w:rFonts w:asciiTheme="minorEastAsia" w:eastAsiaTheme="minorEastAsia" w:hAnsiTheme="minorEastAsia" w:hint="eastAsia"/>
              </w:rPr>
              <w:t>O</w:t>
            </w:r>
            <w:r w:rsidRPr="001D6C5C">
              <w:rPr>
                <w:rFonts w:asciiTheme="minorEastAsia" w:eastAsiaTheme="minorEastAsia" w:hAnsiTheme="minorEastAsia"/>
              </w:rPr>
              <w:t>] 없음</w:t>
            </w:r>
          </w:p>
        </w:tc>
      </w:tr>
      <w:tr w:rsidR="007802E4" w:rsidRPr="001D6C5C" w:rsidTr="000561EE">
        <w:tc>
          <w:tcPr>
            <w:tcW w:w="519" w:type="pct"/>
            <w:vMerge w:val="restart"/>
            <w:shd w:val="pct10" w:color="auto" w:fill="auto"/>
            <w:vAlign w:val="center"/>
          </w:tcPr>
          <w:p w:rsidR="007802E4" w:rsidRDefault="007802E4" w:rsidP="005703B5">
            <w:pPr>
              <w:pStyle w:val="af1"/>
            </w:pPr>
            <w:r w:rsidRPr="001D6C5C">
              <w:t>적용</w:t>
            </w:r>
          </w:p>
          <w:p w:rsidR="007802E4" w:rsidRDefault="007802E4" w:rsidP="005703B5">
            <w:pPr>
              <w:pStyle w:val="af1"/>
            </w:pPr>
            <w:r w:rsidRPr="001D6C5C">
              <w:rPr>
                <w:rFonts w:hint="eastAsia"/>
              </w:rPr>
              <w:t>기술</w:t>
            </w:r>
          </w:p>
          <w:p w:rsidR="007802E4" w:rsidRPr="001D6C5C" w:rsidRDefault="007802E4" w:rsidP="005703B5">
            <w:pPr>
              <w:pStyle w:val="af1"/>
            </w:pPr>
            <w:r w:rsidRPr="001D6C5C">
              <w:rPr>
                <w:rFonts w:hint="eastAsia"/>
              </w:rPr>
              <w:t>수준</w:t>
            </w:r>
          </w:p>
        </w:tc>
        <w:tc>
          <w:tcPr>
            <w:tcW w:w="1116" w:type="pct"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  <w:r w:rsidRPr="001D6C5C">
              <w:rPr>
                <w:rFonts w:hint="eastAsia"/>
              </w:rPr>
              <w:t>인터페이스 표준</w:t>
            </w:r>
          </w:p>
        </w:tc>
        <w:tc>
          <w:tcPr>
            <w:tcW w:w="3366" w:type="pct"/>
            <w:gridSpan w:val="6"/>
            <w:shd w:val="clear" w:color="auto" w:fill="auto"/>
            <w:vAlign w:val="center"/>
          </w:tcPr>
          <w:p w:rsidR="007802E4" w:rsidRDefault="007802E4" w:rsidP="005703B5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/>
              </w:rPr>
              <w:t>[ ] SOAP 1.2</w:t>
            </w:r>
          </w:p>
          <w:p w:rsidR="007802E4" w:rsidRPr="001D6C5C" w:rsidRDefault="007802E4" w:rsidP="005703B5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/>
              </w:rPr>
              <w:t>(RPC-Encoded, Document Literal, Document Literal Wrapped)</w:t>
            </w:r>
          </w:p>
          <w:p w:rsidR="007802E4" w:rsidRPr="001D6C5C" w:rsidRDefault="007802E4" w:rsidP="005703B5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/>
              </w:rPr>
              <w:t>[O] REST (GET)</w:t>
            </w:r>
          </w:p>
          <w:p w:rsidR="007802E4" w:rsidRPr="001D6C5C" w:rsidRDefault="007802E4" w:rsidP="005703B5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/>
              </w:rPr>
              <w:t>[ ] RSS 1.0 [ ] RSS 2.0 [ ] Atom 1.0 [ ] 기타</w:t>
            </w:r>
          </w:p>
        </w:tc>
      </w:tr>
      <w:tr w:rsidR="007802E4" w:rsidRPr="001D6C5C" w:rsidTr="000561EE">
        <w:tc>
          <w:tcPr>
            <w:tcW w:w="519" w:type="pct"/>
            <w:vMerge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</w:p>
        </w:tc>
        <w:tc>
          <w:tcPr>
            <w:tcW w:w="1116" w:type="pct"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  <w:r w:rsidRPr="001D6C5C">
              <w:rPr>
                <w:rFonts w:hint="eastAsia"/>
              </w:rPr>
              <w:t>교환 데이터 표준</w:t>
            </w:r>
          </w:p>
        </w:tc>
        <w:tc>
          <w:tcPr>
            <w:tcW w:w="3366" w:type="pct"/>
            <w:gridSpan w:val="6"/>
            <w:shd w:val="clear" w:color="auto" w:fill="auto"/>
            <w:vAlign w:val="center"/>
          </w:tcPr>
          <w:p w:rsidR="007802E4" w:rsidRPr="001D6C5C" w:rsidRDefault="007802E4" w:rsidP="005703B5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/>
              </w:rPr>
              <w:t>[O ] XML</w:t>
            </w:r>
            <w:r w:rsidRPr="001D6C5C">
              <w:rPr>
                <w:rFonts w:asciiTheme="minorEastAsia" w:eastAsiaTheme="minorEastAsia" w:hAnsiTheme="minorEastAsia"/>
              </w:rPr>
              <w:tab/>
              <w:t>[ ] JSON</w:t>
            </w:r>
            <w:r w:rsidRPr="001D6C5C">
              <w:rPr>
                <w:rFonts w:asciiTheme="minorEastAsia" w:eastAsiaTheme="minorEastAsia" w:hAnsiTheme="minorEastAsia"/>
              </w:rPr>
              <w:tab/>
              <w:t>[ ] MIME</w:t>
            </w:r>
            <w:r w:rsidRPr="001D6C5C">
              <w:rPr>
                <w:rFonts w:asciiTheme="minorEastAsia" w:eastAsiaTheme="minorEastAsia" w:hAnsiTheme="minorEastAsia" w:hint="eastAsia"/>
              </w:rPr>
              <w:tab/>
            </w:r>
            <w:r w:rsidRPr="001D6C5C">
              <w:rPr>
                <w:rFonts w:asciiTheme="minorEastAsia" w:eastAsiaTheme="minorEastAsia" w:hAnsiTheme="minorEastAsia"/>
              </w:rPr>
              <w:t>[ ] MTOM</w:t>
            </w:r>
          </w:p>
        </w:tc>
      </w:tr>
      <w:tr w:rsidR="007802E4" w:rsidRPr="001D6C5C" w:rsidTr="000561EE">
        <w:tc>
          <w:tcPr>
            <w:tcW w:w="519" w:type="pct"/>
            <w:vMerge w:val="restart"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  <w:r w:rsidRPr="001D6C5C">
              <w:rPr>
                <w:rFonts w:hint="eastAsia"/>
              </w:rPr>
              <w:t>서비스 URL</w:t>
            </w:r>
          </w:p>
        </w:tc>
        <w:tc>
          <w:tcPr>
            <w:tcW w:w="1116" w:type="pct"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  <w:r w:rsidRPr="001D6C5C">
              <w:rPr>
                <w:rFonts w:hint="eastAsia"/>
              </w:rPr>
              <w:t>개발환경</w:t>
            </w:r>
          </w:p>
        </w:tc>
        <w:tc>
          <w:tcPr>
            <w:tcW w:w="3366" w:type="pct"/>
            <w:gridSpan w:val="6"/>
            <w:shd w:val="clear" w:color="auto" w:fill="auto"/>
            <w:vAlign w:val="center"/>
          </w:tcPr>
          <w:p w:rsidR="007802E4" w:rsidRPr="001D6C5C" w:rsidRDefault="00D20A96" w:rsidP="005703B5">
            <w:pPr>
              <w:rPr>
                <w:rFonts w:asciiTheme="minorEastAsia" w:eastAsiaTheme="minorEastAsia" w:hAnsiTheme="minorEastAsia"/>
              </w:rPr>
            </w:pPr>
            <w:hyperlink r:id="rId8" w:history="1">
              <w:r w:rsidR="00E83F7B" w:rsidRPr="00174A09">
                <w:rPr>
                  <w:rStyle w:val="af"/>
                  <w:rFonts w:asciiTheme="minorEastAsia" w:eastAsiaTheme="minorEastAsia" w:hAnsiTheme="minorEastAsia"/>
                </w:rPr>
                <w:t>http://apis.data.go.kr/1611000/AptCmnuseManageCostService</w:t>
              </w:r>
            </w:hyperlink>
          </w:p>
        </w:tc>
      </w:tr>
      <w:tr w:rsidR="007802E4" w:rsidRPr="001D6C5C" w:rsidTr="000561EE">
        <w:tc>
          <w:tcPr>
            <w:tcW w:w="519" w:type="pct"/>
            <w:vMerge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</w:p>
        </w:tc>
        <w:tc>
          <w:tcPr>
            <w:tcW w:w="1116" w:type="pct"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  <w:r w:rsidRPr="001D6C5C">
              <w:rPr>
                <w:rFonts w:hint="eastAsia"/>
              </w:rPr>
              <w:t>운영환경</w:t>
            </w:r>
          </w:p>
        </w:tc>
        <w:tc>
          <w:tcPr>
            <w:tcW w:w="3366" w:type="pct"/>
            <w:gridSpan w:val="6"/>
            <w:shd w:val="clear" w:color="auto" w:fill="auto"/>
            <w:vAlign w:val="center"/>
          </w:tcPr>
          <w:p w:rsidR="007802E4" w:rsidRPr="001D6C5C" w:rsidRDefault="00D20A96" w:rsidP="005703B5">
            <w:pPr>
              <w:rPr>
                <w:rFonts w:asciiTheme="minorEastAsia" w:eastAsiaTheme="minorEastAsia" w:hAnsiTheme="minorEastAsia"/>
              </w:rPr>
            </w:pPr>
            <w:hyperlink r:id="rId9" w:history="1">
              <w:r w:rsidR="001C5206" w:rsidRPr="00174A09">
                <w:rPr>
                  <w:rStyle w:val="af"/>
                  <w:rFonts w:asciiTheme="minorEastAsia" w:eastAsiaTheme="minorEastAsia" w:hAnsiTheme="minorEastAsia"/>
                </w:rPr>
                <w:t>http://apis.data.go.kr/1611000/AptCmnuseManageCostService</w:t>
              </w:r>
            </w:hyperlink>
          </w:p>
        </w:tc>
      </w:tr>
      <w:tr w:rsidR="007802E4" w:rsidRPr="001D6C5C" w:rsidTr="000561EE">
        <w:tc>
          <w:tcPr>
            <w:tcW w:w="519" w:type="pct"/>
            <w:vMerge w:val="restart"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  <w:r w:rsidRPr="001D6C5C">
              <w:rPr>
                <w:rFonts w:hint="eastAsia"/>
              </w:rPr>
              <w:t>서비스 WADL</w:t>
            </w:r>
          </w:p>
        </w:tc>
        <w:tc>
          <w:tcPr>
            <w:tcW w:w="1116" w:type="pct"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  <w:r w:rsidRPr="001D6C5C">
              <w:rPr>
                <w:rFonts w:hint="eastAsia"/>
              </w:rPr>
              <w:t>개발환경</w:t>
            </w:r>
          </w:p>
        </w:tc>
        <w:tc>
          <w:tcPr>
            <w:tcW w:w="3366" w:type="pct"/>
            <w:gridSpan w:val="6"/>
            <w:shd w:val="clear" w:color="auto" w:fill="auto"/>
            <w:vAlign w:val="center"/>
          </w:tcPr>
          <w:p w:rsidR="007802E4" w:rsidRPr="001D6C5C" w:rsidRDefault="00D20A96" w:rsidP="005703B5">
            <w:pPr>
              <w:rPr>
                <w:rFonts w:asciiTheme="minorEastAsia" w:eastAsiaTheme="minorEastAsia" w:hAnsiTheme="minorEastAsia"/>
              </w:rPr>
            </w:pPr>
            <w:hyperlink r:id="rId10" w:history="1">
              <w:r w:rsidR="001C5206" w:rsidRPr="00174A09">
                <w:rPr>
                  <w:rStyle w:val="af"/>
                  <w:rFonts w:asciiTheme="minorEastAsia" w:eastAsiaTheme="minorEastAsia" w:hAnsiTheme="minorEastAsia"/>
                </w:rPr>
                <w:t>http://apis.data.go.kr/1611000/AptCmnuseManageCostService?_wadl&amp;_type=xml</w:t>
              </w:r>
            </w:hyperlink>
          </w:p>
        </w:tc>
      </w:tr>
      <w:tr w:rsidR="007802E4" w:rsidRPr="001D6C5C" w:rsidTr="000561EE">
        <w:tc>
          <w:tcPr>
            <w:tcW w:w="519" w:type="pct"/>
            <w:vMerge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</w:p>
        </w:tc>
        <w:tc>
          <w:tcPr>
            <w:tcW w:w="1116" w:type="pct"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  <w:r w:rsidRPr="001D6C5C">
              <w:rPr>
                <w:rFonts w:hint="eastAsia"/>
              </w:rPr>
              <w:t>운영환경</w:t>
            </w:r>
          </w:p>
        </w:tc>
        <w:tc>
          <w:tcPr>
            <w:tcW w:w="3366" w:type="pct"/>
            <w:gridSpan w:val="6"/>
            <w:shd w:val="clear" w:color="auto" w:fill="auto"/>
            <w:vAlign w:val="center"/>
          </w:tcPr>
          <w:p w:rsidR="007802E4" w:rsidRPr="001D6C5C" w:rsidRDefault="001C5206" w:rsidP="005703B5">
            <w:pPr>
              <w:rPr>
                <w:rFonts w:asciiTheme="minorEastAsia" w:eastAsiaTheme="minorEastAsia" w:hAnsiTheme="minorEastAsia"/>
              </w:rPr>
            </w:pPr>
            <w:r w:rsidRPr="00352771">
              <w:rPr>
                <w:rFonts w:asciiTheme="minorEastAsia" w:eastAsiaTheme="minorEastAsia" w:hAnsiTheme="minorEastAsia"/>
              </w:rPr>
              <w:t>http://apis.data.go.kr/1611000</w:t>
            </w:r>
            <w:r w:rsidRPr="001D6C5C">
              <w:rPr>
                <w:rFonts w:asciiTheme="minorEastAsia" w:eastAsiaTheme="minorEastAsia" w:hAnsiTheme="minorEastAsia"/>
              </w:rPr>
              <w:t>/</w:t>
            </w:r>
            <w:r w:rsidRPr="001C5206">
              <w:rPr>
                <w:rFonts w:asciiTheme="minorEastAsia" w:eastAsiaTheme="minorEastAsia" w:hAnsiTheme="minorEastAsia"/>
              </w:rPr>
              <w:t>AptCmnuseManageCostService</w:t>
            </w:r>
            <w:r w:rsidR="007802E4" w:rsidRPr="001D6C5C">
              <w:rPr>
                <w:rFonts w:asciiTheme="minorEastAsia" w:eastAsiaTheme="minorEastAsia" w:hAnsiTheme="minorEastAsia"/>
              </w:rPr>
              <w:t>?_wadl&amp;_type=xml</w:t>
            </w:r>
          </w:p>
        </w:tc>
      </w:tr>
      <w:tr w:rsidR="007802E4" w:rsidRPr="001D6C5C" w:rsidTr="000561EE">
        <w:tc>
          <w:tcPr>
            <w:tcW w:w="519" w:type="pct"/>
            <w:vMerge w:val="restart"/>
            <w:shd w:val="pct10" w:color="auto" w:fill="auto"/>
            <w:vAlign w:val="center"/>
          </w:tcPr>
          <w:p w:rsidR="007802E4" w:rsidRDefault="007802E4" w:rsidP="005703B5">
            <w:pPr>
              <w:pStyle w:val="af1"/>
            </w:pPr>
            <w:r w:rsidRPr="001D6C5C">
              <w:rPr>
                <w:rFonts w:hint="eastAsia"/>
              </w:rPr>
              <w:t>서비스 배포</w:t>
            </w:r>
          </w:p>
          <w:p w:rsidR="007802E4" w:rsidRPr="001D6C5C" w:rsidRDefault="007802E4" w:rsidP="005703B5">
            <w:pPr>
              <w:pStyle w:val="af1"/>
            </w:pPr>
            <w:r w:rsidRPr="001D6C5C">
              <w:rPr>
                <w:rFonts w:hint="eastAsia"/>
              </w:rPr>
              <w:t>정보</w:t>
            </w:r>
          </w:p>
        </w:tc>
        <w:tc>
          <w:tcPr>
            <w:tcW w:w="1116" w:type="pct"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  <w:r w:rsidRPr="001D6C5C">
              <w:rPr>
                <w:rFonts w:hint="eastAsia"/>
              </w:rPr>
              <w:t>서비스 버전</w:t>
            </w:r>
          </w:p>
        </w:tc>
        <w:tc>
          <w:tcPr>
            <w:tcW w:w="3366" w:type="pct"/>
            <w:gridSpan w:val="6"/>
            <w:shd w:val="clear" w:color="auto" w:fill="auto"/>
            <w:vAlign w:val="center"/>
          </w:tcPr>
          <w:p w:rsidR="007802E4" w:rsidRPr="001D6C5C" w:rsidRDefault="007802E4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7802E4" w:rsidRPr="001D6C5C" w:rsidTr="000561EE">
        <w:tc>
          <w:tcPr>
            <w:tcW w:w="519" w:type="pct"/>
            <w:vMerge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</w:p>
        </w:tc>
        <w:tc>
          <w:tcPr>
            <w:tcW w:w="1116" w:type="pct"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  <w:r w:rsidRPr="001D6C5C">
              <w:rPr>
                <w:rFonts w:hint="eastAsia"/>
              </w:rPr>
              <w:t>유효일자</w:t>
            </w:r>
          </w:p>
        </w:tc>
        <w:tc>
          <w:tcPr>
            <w:tcW w:w="1045" w:type="pct"/>
            <w:gridSpan w:val="2"/>
            <w:shd w:val="clear" w:color="auto" w:fill="auto"/>
            <w:vAlign w:val="center"/>
          </w:tcPr>
          <w:p w:rsidR="007802E4" w:rsidRPr="001D6C5C" w:rsidRDefault="007802E4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2015.12.30</w:t>
            </w:r>
          </w:p>
        </w:tc>
        <w:tc>
          <w:tcPr>
            <w:tcW w:w="888" w:type="pct"/>
            <w:gridSpan w:val="2"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  <w:r w:rsidRPr="001D6C5C">
              <w:rPr>
                <w:rFonts w:hint="eastAsia"/>
              </w:rPr>
              <w:t>배포 일자</w:t>
            </w:r>
          </w:p>
        </w:tc>
        <w:tc>
          <w:tcPr>
            <w:tcW w:w="1432" w:type="pct"/>
            <w:gridSpan w:val="2"/>
            <w:shd w:val="clear" w:color="auto" w:fill="auto"/>
            <w:vAlign w:val="center"/>
          </w:tcPr>
          <w:p w:rsidR="007802E4" w:rsidRPr="001D6C5C" w:rsidRDefault="007802E4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2015.12.30</w:t>
            </w:r>
          </w:p>
        </w:tc>
      </w:tr>
      <w:tr w:rsidR="007802E4" w:rsidRPr="001D6C5C" w:rsidTr="000561EE">
        <w:trPr>
          <w:trHeight w:val="285"/>
        </w:trPr>
        <w:tc>
          <w:tcPr>
            <w:tcW w:w="519" w:type="pct"/>
            <w:vMerge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</w:p>
        </w:tc>
        <w:tc>
          <w:tcPr>
            <w:tcW w:w="1116" w:type="pct"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  <w:r w:rsidRPr="001D6C5C">
              <w:rPr>
                <w:rFonts w:hint="eastAsia"/>
              </w:rPr>
              <w:t>서비스 이력</w:t>
            </w:r>
          </w:p>
        </w:tc>
        <w:tc>
          <w:tcPr>
            <w:tcW w:w="3366" w:type="pct"/>
            <w:gridSpan w:val="6"/>
            <w:shd w:val="clear" w:color="auto" w:fill="auto"/>
            <w:vAlign w:val="center"/>
          </w:tcPr>
          <w:p w:rsidR="007802E4" w:rsidRPr="001D6C5C" w:rsidRDefault="007802E4" w:rsidP="005703B5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N/A</w:t>
            </w:r>
          </w:p>
        </w:tc>
      </w:tr>
      <w:tr w:rsidR="007802E4" w:rsidRPr="00A60D25" w:rsidTr="000561EE">
        <w:trPr>
          <w:trHeight w:val="285"/>
        </w:trPr>
        <w:tc>
          <w:tcPr>
            <w:tcW w:w="519" w:type="pct"/>
            <w:vMerge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</w:p>
        </w:tc>
        <w:tc>
          <w:tcPr>
            <w:tcW w:w="1116" w:type="pct"/>
            <w:shd w:val="pct10" w:color="auto" w:fill="auto"/>
            <w:vAlign w:val="center"/>
          </w:tcPr>
          <w:p w:rsidR="007802E4" w:rsidRPr="00A60D25" w:rsidRDefault="007802E4" w:rsidP="005703B5">
            <w:pPr>
              <w:pStyle w:val="af1"/>
            </w:pPr>
            <w:r>
              <w:rPr>
                <w:rFonts w:hint="eastAsia"/>
              </w:rPr>
              <w:t>데이터</w:t>
            </w:r>
            <w:r w:rsidRPr="00A60D25">
              <w:rPr>
                <w:rFonts w:hint="eastAsia"/>
              </w:rPr>
              <w:t xml:space="preserve"> 제공자</w:t>
            </w:r>
          </w:p>
        </w:tc>
        <w:tc>
          <w:tcPr>
            <w:tcW w:w="3366" w:type="pct"/>
            <w:gridSpan w:val="6"/>
            <w:shd w:val="clear" w:color="auto" w:fill="auto"/>
            <w:vAlign w:val="center"/>
          </w:tcPr>
          <w:p w:rsidR="007802E4" w:rsidRPr="00A60D25" w:rsidRDefault="007802E4" w:rsidP="00692581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정연찬 </w:t>
            </w:r>
            <w:r>
              <w:rPr>
                <w:rFonts w:asciiTheme="minorEastAsia" w:eastAsiaTheme="minorEastAsia" w:hAnsiTheme="minorEastAsia"/>
                <w:sz w:val="18"/>
              </w:rPr>
              <w:t xml:space="preserve">/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한국</w:t>
            </w:r>
            <w:r w:rsidR="00692581">
              <w:rPr>
                <w:rFonts w:asciiTheme="minorEastAsia" w:eastAsiaTheme="minorEastAsia" w:hAnsiTheme="minorEastAsia" w:hint="eastAsia"/>
                <w:sz w:val="18"/>
              </w:rPr>
              <w:t>부동산원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</w:rPr>
              <w:t>ICT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추진실 </w:t>
            </w:r>
            <w:r>
              <w:rPr>
                <w:rFonts w:asciiTheme="minorEastAsia" w:eastAsiaTheme="minorEastAsia" w:hAnsiTheme="minorEastAsia"/>
                <w:sz w:val="18"/>
              </w:rPr>
              <w:t>/ 053-663-8287 / k25887@</w:t>
            </w:r>
            <w:r w:rsidR="00692581">
              <w:rPr>
                <w:rFonts w:asciiTheme="minorEastAsia" w:eastAsiaTheme="minorEastAsia" w:hAnsiTheme="minorEastAsia"/>
                <w:sz w:val="18"/>
              </w:rPr>
              <w:t>reb.or.kr</w:t>
            </w:r>
            <w:bookmarkStart w:id="12" w:name="_GoBack"/>
            <w:bookmarkEnd w:id="12"/>
          </w:p>
        </w:tc>
      </w:tr>
      <w:tr w:rsidR="007802E4" w:rsidRPr="00A60D25" w:rsidTr="000561EE">
        <w:trPr>
          <w:trHeight w:val="285"/>
        </w:trPr>
        <w:tc>
          <w:tcPr>
            <w:tcW w:w="519" w:type="pct"/>
            <w:vMerge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</w:p>
        </w:tc>
        <w:tc>
          <w:tcPr>
            <w:tcW w:w="1116" w:type="pct"/>
            <w:shd w:val="pct10" w:color="auto" w:fill="auto"/>
            <w:vAlign w:val="center"/>
          </w:tcPr>
          <w:p w:rsidR="007802E4" w:rsidRPr="00A60D25" w:rsidRDefault="007802E4" w:rsidP="005703B5">
            <w:pPr>
              <w:pStyle w:val="af1"/>
            </w:pPr>
            <w:r w:rsidRPr="00A60D25">
              <w:rPr>
                <w:rFonts w:hint="eastAsia"/>
              </w:rPr>
              <w:t>데이터</w:t>
            </w:r>
            <w:r w:rsidRPr="00A60D25">
              <w:t xml:space="preserve"> </w:t>
            </w:r>
            <w:r w:rsidRPr="00A60D25">
              <w:rPr>
                <w:rFonts w:hint="eastAsia"/>
              </w:rPr>
              <w:t>갱신주기</w:t>
            </w:r>
          </w:p>
        </w:tc>
        <w:tc>
          <w:tcPr>
            <w:tcW w:w="3366" w:type="pct"/>
            <w:gridSpan w:val="6"/>
            <w:shd w:val="clear" w:color="auto" w:fill="auto"/>
            <w:vAlign w:val="center"/>
          </w:tcPr>
          <w:p w:rsidR="007802E4" w:rsidRPr="00A60D25" w:rsidRDefault="007802E4" w:rsidP="005703B5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 w:hint="eastAsia"/>
                <w:sz w:val="18"/>
              </w:rPr>
              <w:t>실시간</w:t>
            </w:r>
          </w:p>
        </w:tc>
      </w:tr>
      <w:tr w:rsidR="007802E4" w:rsidRPr="001D6C5C" w:rsidTr="000561EE">
        <w:tc>
          <w:tcPr>
            <w:tcW w:w="1634" w:type="pct"/>
            <w:gridSpan w:val="2"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  <w:r w:rsidRPr="001D6C5C">
              <w:rPr>
                <w:rFonts w:hint="eastAsia"/>
              </w:rPr>
              <w:t>메시지 교환 유형</w:t>
            </w:r>
          </w:p>
        </w:tc>
        <w:tc>
          <w:tcPr>
            <w:tcW w:w="3366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802E4" w:rsidRPr="001D6C5C" w:rsidRDefault="007802E4" w:rsidP="005703B5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/>
              </w:rPr>
              <w:t>[</w:t>
            </w:r>
            <w:r w:rsidRPr="001D6C5C">
              <w:rPr>
                <w:rFonts w:asciiTheme="minorEastAsia" w:eastAsiaTheme="minorEastAsia" w:hAnsiTheme="minorEastAsia" w:hint="eastAsia"/>
              </w:rPr>
              <w:t>O</w:t>
            </w:r>
            <w:r w:rsidRPr="001D6C5C">
              <w:rPr>
                <w:rFonts w:asciiTheme="minorEastAsia" w:eastAsiaTheme="minorEastAsia" w:hAnsiTheme="minorEastAsia"/>
              </w:rPr>
              <w:t>] Request-Response</w:t>
            </w:r>
            <w:r w:rsidRPr="001D6C5C">
              <w:rPr>
                <w:rFonts w:asciiTheme="minorEastAsia" w:eastAsiaTheme="minorEastAsia" w:hAnsiTheme="minorEastAsia" w:hint="eastAsia"/>
              </w:rPr>
              <w:tab/>
            </w:r>
            <w:r w:rsidRPr="001D6C5C">
              <w:rPr>
                <w:rFonts w:asciiTheme="minorEastAsia" w:eastAsiaTheme="minorEastAsia" w:hAnsiTheme="minorEastAsia"/>
              </w:rPr>
              <w:t>[ ] Publish-Subscribe</w:t>
            </w:r>
          </w:p>
          <w:p w:rsidR="007802E4" w:rsidRPr="001D6C5C" w:rsidRDefault="007802E4" w:rsidP="005703B5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/>
              </w:rPr>
              <w:t>[ ] Fire-and-Forgot</w:t>
            </w:r>
            <w:r w:rsidRPr="001D6C5C">
              <w:rPr>
                <w:rFonts w:asciiTheme="minorEastAsia" w:eastAsiaTheme="minorEastAsia" w:hAnsiTheme="minorEastAsia" w:hint="eastAsia"/>
              </w:rPr>
              <w:tab/>
            </w:r>
            <w:r w:rsidRPr="001D6C5C">
              <w:rPr>
                <w:rFonts w:asciiTheme="minorEastAsia" w:eastAsiaTheme="minorEastAsia" w:hAnsiTheme="minorEastAsia"/>
              </w:rPr>
              <w:t>[ ] Notification</w:t>
            </w:r>
          </w:p>
        </w:tc>
      </w:tr>
      <w:tr w:rsidR="007802E4" w:rsidRPr="001D6C5C" w:rsidTr="000561EE">
        <w:tc>
          <w:tcPr>
            <w:tcW w:w="1634" w:type="pct"/>
            <w:gridSpan w:val="2"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  <w:r w:rsidRPr="001D6C5C">
              <w:rPr>
                <w:rFonts w:hint="eastAsia"/>
              </w:rPr>
              <w:lastRenderedPageBreak/>
              <w:t>메시지 로깅 수준</w:t>
            </w:r>
          </w:p>
        </w:tc>
        <w:tc>
          <w:tcPr>
            <w:tcW w:w="448" w:type="pct"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  <w:r w:rsidRPr="001D6C5C">
              <w:rPr>
                <w:rFonts w:hint="eastAsia"/>
              </w:rPr>
              <w:t>성공</w:t>
            </w:r>
          </w:p>
        </w:tc>
        <w:tc>
          <w:tcPr>
            <w:tcW w:w="1185" w:type="pct"/>
            <w:gridSpan w:val="2"/>
            <w:shd w:val="clear" w:color="auto" w:fill="auto"/>
            <w:vAlign w:val="center"/>
          </w:tcPr>
          <w:p w:rsidR="007802E4" w:rsidRPr="001D6C5C" w:rsidRDefault="007802E4" w:rsidP="005703B5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/>
              </w:rPr>
              <w:t xml:space="preserve">[O] Header [ </w:t>
            </w:r>
            <w:r w:rsidRPr="001D6C5C">
              <w:rPr>
                <w:rFonts w:asciiTheme="minorEastAsia" w:eastAsiaTheme="minorEastAsia" w:hAnsiTheme="minorEastAsia" w:hint="eastAsia"/>
              </w:rPr>
              <w:t>]</w:t>
            </w:r>
            <w:r w:rsidRPr="001D6C5C">
              <w:rPr>
                <w:rFonts w:asciiTheme="minorEastAsia" w:eastAsiaTheme="minorEastAsia" w:hAnsiTheme="minorEastAsia"/>
              </w:rPr>
              <w:t xml:space="preserve"> Body</w:t>
            </w:r>
          </w:p>
        </w:tc>
        <w:tc>
          <w:tcPr>
            <w:tcW w:w="522" w:type="pct"/>
            <w:gridSpan w:val="2"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  <w:r w:rsidRPr="001D6C5C">
              <w:rPr>
                <w:rFonts w:hint="eastAsia"/>
              </w:rPr>
              <w:t>실패</w:t>
            </w:r>
          </w:p>
        </w:tc>
        <w:tc>
          <w:tcPr>
            <w:tcW w:w="1210" w:type="pct"/>
            <w:shd w:val="clear" w:color="auto" w:fill="auto"/>
            <w:vAlign w:val="center"/>
          </w:tcPr>
          <w:p w:rsidR="007802E4" w:rsidRPr="001D6C5C" w:rsidRDefault="007802E4" w:rsidP="005703B5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/>
              </w:rPr>
              <w:t>[O] Header [O} Body</w:t>
            </w:r>
          </w:p>
        </w:tc>
      </w:tr>
      <w:tr w:rsidR="007802E4" w:rsidRPr="001D6C5C" w:rsidTr="000561EE">
        <w:trPr>
          <w:trHeight w:val="363"/>
        </w:trPr>
        <w:tc>
          <w:tcPr>
            <w:tcW w:w="1634" w:type="pct"/>
            <w:gridSpan w:val="2"/>
            <w:shd w:val="pct10" w:color="auto" w:fill="auto"/>
            <w:vAlign w:val="center"/>
          </w:tcPr>
          <w:p w:rsidR="007802E4" w:rsidRPr="001D6C5C" w:rsidRDefault="007802E4" w:rsidP="005703B5">
            <w:pPr>
              <w:pStyle w:val="af1"/>
            </w:pPr>
            <w:r w:rsidRPr="001D6C5C">
              <w:rPr>
                <w:rFonts w:hint="eastAsia"/>
              </w:rPr>
              <w:t>사용 제약 사항 (비고)</w:t>
            </w:r>
          </w:p>
        </w:tc>
        <w:tc>
          <w:tcPr>
            <w:tcW w:w="3366" w:type="pct"/>
            <w:gridSpan w:val="6"/>
            <w:shd w:val="clear" w:color="auto" w:fill="auto"/>
            <w:vAlign w:val="center"/>
          </w:tcPr>
          <w:p w:rsidR="007802E4" w:rsidRPr="001D6C5C" w:rsidRDefault="007802E4" w:rsidP="005703B5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N/A</w:t>
            </w:r>
          </w:p>
        </w:tc>
      </w:tr>
    </w:tbl>
    <w:p w:rsidR="007802E4" w:rsidRPr="001D6C5C" w:rsidRDefault="007802E4" w:rsidP="00E95247">
      <w:pPr>
        <w:rPr>
          <w:rFonts w:asciiTheme="minorEastAsia" w:eastAsiaTheme="minorEastAsia" w:hAnsiTheme="minorEastAsia"/>
        </w:rPr>
      </w:pPr>
    </w:p>
    <w:p w:rsidR="00E95247" w:rsidRPr="001D6C5C" w:rsidRDefault="0015430B" w:rsidP="00E95247">
      <w:pPr>
        <w:pStyle w:val="3"/>
        <w:numPr>
          <w:ilvl w:val="2"/>
          <w:numId w:val="1"/>
        </w:numPr>
      </w:pPr>
      <w:bookmarkStart w:id="13" w:name="_Toc434397148"/>
      <w:bookmarkStart w:id="14" w:name="_Toc439097772"/>
      <w:bookmarkStart w:id="15" w:name="_Toc439260628"/>
      <w:r>
        <w:rPr>
          <w:rFonts w:hint="eastAsia"/>
        </w:rPr>
        <w:t>상세기능</w:t>
      </w:r>
      <w:r w:rsidR="00E95247" w:rsidRPr="001D6C5C">
        <w:rPr>
          <w:rFonts w:hint="eastAsia"/>
        </w:rPr>
        <w:t xml:space="preserve"> 목록</w:t>
      </w:r>
      <w:bookmarkEnd w:id="13"/>
      <w:bookmarkEnd w:id="14"/>
      <w:bookmarkEnd w:id="15"/>
    </w:p>
    <w:tbl>
      <w:tblPr>
        <w:tblpPr w:leftFromText="142" w:rightFromText="142" w:vertAnchor="text" w:horzAnchor="margin" w:tblpY="236"/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9"/>
        <w:gridCol w:w="1782"/>
        <w:gridCol w:w="3689"/>
        <w:gridCol w:w="3548"/>
      </w:tblGrid>
      <w:tr w:rsidR="00E95247" w:rsidRPr="00C752B3" w:rsidTr="000561EE">
        <w:tc>
          <w:tcPr>
            <w:tcW w:w="374" w:type="pct"/>
            <w:shd w:val="pct10" w:color="auto" w:fill="auto"/>
            <w:vAlign w:val="center"/>
          </w:tcPr>
          <w:p w:rsidR="00E95247" w:rsidRPr="007D595A" w:rsidRDefault="00E95247" w:rsidP="00142F8D">
            <w:pPr>
              <w:pStyle w:val="af1"/>
            </w:pPr>
            <w:r w:rsidRPr="00C752B3">
              <w:rPr>
                <w:rFonts w:hint="eastAsia"/>
              </w:rPr>
              <w:t>일련번호</w:t>
            </w:r>
          </w:p>
        </w:tc>
        <w:tc>
          <w:tcPr>
            <w:tcW w:w="914" w:type="pct"/>
            <w:shd w:val="pct10" w:color="auto" w:fill="auto"/>
            <w:vAlign w:val="center"/>
          </w:tcPr>
          <w:p w:rsidR="00E95247" w:rsidRPr="007D595A" w:rsidRDefault="00E95247" w:rsidP="00142F8D">
            <w:pPr>
              <w:pStyle w:val="af1"/>
            </w:pPr>
            <w:r w:rsidRPr="00C752B3">
              <w:rPr>
                <w:rFonts w:hint="eastAsia"/>
              </w:rPr>
              <w:t>서비스명(국문)</w:t>
            </w:r>
          </w:p>
        </w:tc>
        <w:tc>
          <w:tcPr>
            <w:tcW w:w="1892" w:type="pct"/>
            <w:shd w:val="pct10" w:color="auto" w:fill="auto"/>
            <w:vAlign w:val="center"/>
          </w:tcPr>
          <w:p w:rsidR="00E95247" w:rsidRPr="007D595A" w:rsidRDefault="0015430B" w:rsidP="00142F8D">
            <w:pPr>
              <w:pStyle w:val="af1"/>
            </w:pPr>
            <w:r>
              <w:rPr>
                <w:rFonts w:hint="eastAsia"/>
              </w:rPr>
              <w:t>상세기능</w:t>
            </w:r>
            <w:r w:rsidR="00E95247" w:rsidRPr="00C752B3">
              <w:rPr>
                <w:rFonts w:hint="eastAsia"/>
              </w:rPr>
              <w:t>명(영문)</w:t>
            </w:r>
          </w:p>
        </w:tc>
        <w:tc>
          <w:tcPr>
            <w:tcW w:w="1820" w:type="pct"/>
            <w:shd w:val="pct10" w:color="auto" w:fill="auto"/>
            <w:vAlign w:val="center"/>
          </w:tcPr>
          <w:p w:rsidR="00E95247" w:rsidRPr="007D595A" w:rsidRDefault="0015430B" w:rsidP="00142F8D">
            <w:pPr>
              <w:pStyle w:val="af1"/>
            </w:pPr>
            <w:r>
              <w:rPr>
                <w:rFonts w:hint="eastAsia"/>
              </w:rPr>
              <w:t>상세기능</w:t>
            </w:r>
            <w:r w:rsidR="00E95247" w:rsidRPr="00C752B3">
              <w:rPr>
                <w:rFonts w:hint="eastAsia"/>
              </w:rPr>
              <w:t>명(국문)</w:t>
            </w:r>
          </w:p>
        </w:tc>
      </w:tr>
      <w:tr w:rsidR="00E95247" w:rsidRPr="00C752B3" w:rsidTr="000561EE">
        <w:tc>
          <w:tcPr>
            <w:tcW w:w="374" w:type="pct"/>
            <w:vAlign w:val="center"/>
          </w:tcPr>
          <w:p w:rsidR="00E95247" w:rsidRPr="00D113A5" w:rsidRDefault="00E95247" w:rsidP="00142F8D">
            <w:r w:rsidRPr="00150B8A">
              <w:rPr>
                <w:rFonts w:hint="eastAsia"/>
              </w:rPr>
              <w:t>1</w:t>
            </w:r>
          </w:p>
        </w:tc>
        <w:tc>
          <w:tcPr>
            <w:tcW w:w="914" w:type="pct"/>
            <w:vMerge w:val="restart"/>
            <w:vAlign w:val="center"/>
          </w:tcPr>
          <w:p w:rsidR="00E95247" w:rsidRPr="00D113A5" w:rsidRDefault="00E95247" w:rsidP="00142F8D">
            <w:pPr>
              <w:jc w:val="left"/>
            </w:pPr>
            <w:r>
              <w:rPr>
                <w:rFonts w:hint="eastAsia"/>
              </w:rPr>
              <w:t>공동주택 관리비(공용관리비) 정보제공 서비스</w:t>
            </w:r>
          </w:p>
        </w:tc>
        <w:tc>
          <w:tcPr>
            <w:tcW w:w="1892" w:type="pct"/>
            <w:vAlign w:val="center"/>
          </w:tcPr>
          <w:p w:rsidR="00E95247" w:rsidRPr="00E33026" w:rsidRDefault="00E95247" w:rsidP="00142F8D">
            <w:r w:rsidRPr="00BB2B5E">
              <w:t>getHsmpLaborCostInfo</w:t>
            </w:r>
          </w:p>
        </w:tc>
        <w:tc>
          <w:tcPr>
            <w:tcW w:w="1820" w:type="pct"/>
            <w:vAlign w:val="center"/>
          </w:tcPr>
          <w:p w:rsidR="00E95247" w:rsidRPr="00E33026" w:rsidRDefault="00E95247" w:rsidP="00142F8D">
            <w:r w:rsidRPr="00BB2B5E">
              <w:rPr>
                <w:rFonts w:hint="eastAsia"/>
              </w:rPr>
              <w:t>단지별</w:t>
            </w:r>
            <w:r w:rsidRPr="00BB2B5E">
              <w:t xml:space="preserve"> 인건비 정보조회</w:t>
            </w:r>
          </w:p>
        </w:tc>
      </w:tr>
      <w:tr w:rsidR="00E95247" w:rsidRPr="00C752B3" w:rsidTr="000561EE">
        <w:tc>
          <w:tcPr>
            <w:tcW w:w="374" w:type="pct"/>
            <w:vAlign w:val="center"/>
          </w:tcPr>
          <w:p w:rsidR="00E95247" w:rsidRPr="0041343D" w:rsidRDefault="00E95247" w:rsidP="00142F8D">
            <w:r w:rsidRPr="00150B8A">
              <w:rPr>
                <w:rFonts w:hint="eastAsia"/>
              </w:rPr>
              <w:t>2</w:t>
            </w:r>
          </w:p>
        </w:tc>
        <w:tc>
          <w:tcPr>
            <w:tcW w:w="914" w:type="pct"/>
            <w:vMerge/>
            <w:vAlign w:val="center"/>
          </w:tcPr>
          <w:p w:rsidR="00E95247" w:rsidRPr="007D595A" w:rsidRDefault="00E95247" w:rsidP="00142F8D"/>
        </w:tc>
        <w:tc>
          <w:tcPr>
            <w:tcW w:w="1892" w:type="pct"/>
            <w:vAlign w:val="center"/>
          </w:tcPr>
          <w:p w:rsidR="00E95247" w:rsidRPr="00BF7E9F" w:rsidRDefault="00E95247" w:rsidP="00142F8D">
            <w:r w:rsidRPr="00BB2B5E">
              <w:t>getHsmpOfcrkCostInfo</w:t>
            </w:r>
          </w:p>
        </w:tc>
        <w:tc>
          <w:tcPr>
            <w:tcW w:w="1820" w:type="pct"/>
            <w:vAlign w:val="center"/>
          </w:tcPr>
          <w:p w:rsidR="00E95247" w:rsidRPr="00CA0995" w:rsidRDefault="00E95247" w:rsidP="00142F8D">
            <w:r w:rsidRPr="00BB2B5E">
              <w:rPr>
                <w:rFonts w:hint="eastAsia"/>
              </w:rPr>
              <w:t>단지별</w:t>
            </w:r>
            <w:r w:rsidRPr="00BB2B5E">
              <w:t xml:space="preserve"> 제사무비 정보조회</w:t>
            </w:r>
          </w:p>
        </w:tc>
      </w:tr>
      <w:tr w:rsidR="00E95247" w:rsidRPr="00C752B3" w:rsidTr="000561EE">
        <w:tc>
          <w:tcPr>
            <w:tcW w:w="374" w:type="pct"/>
            <w:vAlign w:val="center"/>
          </w:tcPr>
          <w:p w:rsidR="00E95247" w:rsidRPr="0041343D" w:rsidRDefault="00E95247" w:rsidP="00142F8D">
            <w:r w:rsidRPr="00150B8A">
              <w:rPr>
                <w:rFonts w:hint="eastAsia"/>
              </w:rPr>
              <w:t>3</w:t>
            </w:r>
          </w:p>
        </w:tc>
        <w:tc>
          <w:tcPr>
            <w:tcW w:w="914" w:type="pct"/>
            <w:vMerge/>
            <w:vAlign w:val="center"/>
          </w:tcPr>
          <w:p w:rsidR="00E95247" w:rsidRPr="007D595A" w:rsidRDefault="00E95247" w:rsidP="00142F8D"/>
        </w:tc>
        <w:tc>
          <w:tcPr>
            <w:tcW w:w="1892" w:type="pct"/>
            <w:vAlign w:val="center"/>
          </w:tcPr>
          <w:p w:rsidR="00E95247" w:rsidRPr="00BB2B5E" w:rsidRDefault="00E95247" w:rsidP="00142F8D">
            <w:r w:rsidRPr="00BB2B5E">
              <w:t>getHsmpTaxdueInfo</w:t>
            </w:r>
          </w:p>
        </w:tc>
        <w:tc>
          <w:tcPr>
            <w:tcW w:w="1820" w:type="pct"/>
            <w:vAlign w:val="center"/>
          </w:tcPr>
          <w:p w:rsidR="00E95247" w:rsidRPr="00BB2B5E" w:rsidRDefault="00E95247" w:rsidP="00142F8D">
            <w:r w:rsidRPr="00BB2B5E">
              <w:rPr>
                <w:rFonts w:hint="eastAsia"/>
              </w:rPr>
              <w:t>단지별</w:t>
            </w:r>
            <w:r w:rsidRPr="00BB2B5E">
              <w:t xml:space="preserve"> 제세공과금 정보조회</w:t>
            </w:r>
          </w:p>
        </w:tc>
      </w:tr>
      <w:tr w:rsidR="00E95247" w:rsidRPr="00C752B3" w:rsidTr="000561EE">
        <w:tc>
          <w:tcPr>
            <w:tcW w:w="374" w:type="pct"/>
            <w:vAlign w:val="center"/>
          </w:tcPr>
          <w:p w:rsidR="00E95247" w:rsidRPr="00150B8A" w:rsidRDefault="00E95247" w:rsidP="00142F8D">
            <w:r>
              <w:rPr>
                <w:rFonts w:hint="eastAsia"/>
              </w:rPr>
              <w:t>4</w:t>
            </w:r>
          </w:p>
        </w:tc>
        <w:tc>
          <w:tcPr>
            <w:tcW w:w="914" w:type="pct"/>
            <w:vMerge/>
            <w:vAlign w:val="center"/>
          </w:tcPr>
          <w:p w:rsidR="00E95247" w:rsidRPr="007D595A" w:rsidRDefault="00E95247" w:rsidP="00142F8D"/>
        </w:tc>
        <w:tc>
          <w:tcPr>
            <w:tcW w:w="1892" w:type="pct"/>
            <w:vAlign w:val="center"/>
          </w:tcPr>
          <w:p w:rsidR="00E95247" w:rsidRPr="00BB2B5E" w:rsidRDefault="00E95247" w:rsidP="00142F8D">
            <w:r w:rsidRPr="00BB2B5E">
              <w:t>getHsmpClothingCostInfo</w:t>
            </w:r>
          </w:p>
        </w:tc>
        <w:tc>
          <w:tcPr>
            <w:tcW w:w="1820" w:type="pct"/>
            <w:vAlign w:val="center"/>
          </w:tcPr>
          <w:p w:rsidR="00E95247" w:rsidRPr="00BB2B5E" w:rsidRDefault="00E95247" w:rsidP="00142F8D">
            <w:r w:rsidRPr="00BB2B5E">
              <w:rPr>
                <w:rFonts w:hint="eastAsia"/>
              </w:rPr>
              <w:t>단지별</w:t>
            </w:r>
            <w:r w:rsidRPr="00BB2B5E">
              <w:t xml:space="preserve"> 피복비 정보조회</w:t>
            </w:r>
          </w:p>
        </w:tc>
      </w:tr>
      <w:tr w:rsidR="00E95247" w:rsidRPr="00C752B3" w:rsidTr="000561EE">
        <w:tc>
          <w:tcPr>
            <w:tcW w:w="374" w:type="pct"/>
            <w:vAlign w:val="center"/>
          </w:tcPr>
          <w:p w:rsidR="00E95247" w:rsidRPr="00150B8A" w:rsidRDefault="00E95247" w:rsidP="00142F8D">
            <w:r>
              <w:rPr>
                <w:rFonts w:hint="eastAsia"/>
              </w:rPr>
              <w:t>5</w:t>
            </w:r>
          </w:p>
        </w:tc>
        <w:tc>
          <w:tcPr>
            <w:tcW w:w="914" w:type="pct"/>
            <w:vMerge/>
            <w:vAlign w:val="center"/>
          </w:tcPr>
          <w:p w:rsidR="00E95247" w:rsidRPr="007D595A" w:rsidRDefault="00E95247" w:rsidP="00142F8D"/>
        </w:tc>
        <w:tc>
          <w:tcPr>
            <w:tcW w:w="1892" w:type="pct"/>
            <w:vAlign w:val="center"/>
          </w:tcPr>
          <w:p w:rsidR="00E95247" w:rsidRPr="00BB2B5E" w:rsidRDefault="00E95247" w:rsidP="00142F8D">
            <w:r w:rsidRPr="00BB2B5E">
              <w:t>getHsmpEduTraingCostInfo</w:t>
            </w:r>
          </w:p>
        </w:tc>
        <w:tc>
          <w:tcPr>
            <w:tcW w:w="1820" w:type="pct"/>
            <w:vAlign w:val="center"/>
          </w:tcPr>
          <w:p w:rsidR="00E95247" w:rsidRPr="00BB2B5E" w:rsidRDefault="00E95247" w:rsidP="00142F8D">
            <w:r w:rsidRPr="00BB2B5E">
              <w:rPr>
                <w:rFonts w:hint="eastAsia"/>
              </w:rPr>
              <w:t>단지별</w:t>
            </w:r>
            <w:r w:rsidRPr="00BB2B5E">
              <w:t xml:space="preserve"> 교육훈련비 정보조회</w:t>
            </w:r>
          </w:p>
        </w:tc>
      </w:tr>
      <w:tr w:rsidR="00E95247" w:rsidRPr="00C752B3" w:rsidTr="000561EE">
        <w:tc>
          <w:tcPr>
            <w:tcW w:w="374" w:type="pct"/>
            <w:vAlign w:val="center"/>
          </w:tcPr>
          <w:p w:rsidR="00E95247" w:rsidRPr="00150B8A" w:rsidRDefault="00E95247" w:rsidP="00142F8D">
            <w:r>
              <w:rPr>
                <w:rFonts w:hint="eastAsia"/>
              </w:rPr>
              <w:t>6</w:t>
            </w:r>
          </w:p>
        </w:tc>
        <w:tc>
          <w:tcPr>
            <w:tcW w:w="914" w:type="pct"/>
            <w:vMerge/>
            <w:vAlign w:val="center"/>
          </w:tcPr>
          <w:p w:rsidR="00E95247" w:rsidRPr="007D595A" w:rsidRDefault="00E95247" w:rsidP="00142F8D"/>
        </w:tc>
        <w:tc>
          <w:tcPr>
            <w:tcW w:w="1892" w:type="pct"/>
            <w:vAlign w:val="center"/>
          </w:tcPr>
          <w:p w:rsidR="00E95247" w:rsidRPr="00BB2B5E" w:rsidRDefault="00E95247" w:rsidP="00142F8D">
            <w:r w:rsidRPr="00BB2B5E">
              <w:t>getHsmpVhcleMntncCostInfo</w:t>
            </w:r>
          </w:p>
        </w:tc>
        <w:tc>
          <w:tcPr>
            <w:tcW w:w="1820" w:type="pct"/>
            <w:vAlign w:val="center"/>
          </w:tcPr>
          <w:p w:rsidR="00E95247" w:rsidRPr="00BB2B5E" w:rsidRDefault="00E95247" w:rsidP="00142F8D">
            <w:r w:rsidRPr="00BB2B5E">
              <w:rPr>
                <w:rFonts w:hint="eastAsia"/>
              </w:rPr>
              <w:t>단지별</w:t>
            </w:r>
            <w:r w:rsidRPr="00BB2B5E">
              <w:t xml:space="preserve"> 차량유지비 정보조회</w:t>
            </w:r>
          </w:p>
        </w:tc>
      </w:tr>
      <w:tr w:rsidR="00E95247" w:rsidRPr="00C752B3" w:rsidTr="000561EE">
        <w:tc>
          <w:tcPr>
            <w:tcW w:w="374" w:type="pct"/>
            <w:vAlign w:val="center"/>
          </w:tcPr>
          <w:p w:rsidR="00E95247" w:rsidRPr="00150B8A" w:rsidRDefault="00E95247" w:rsidP="00142F8D">
            <w:r>
              <w:rPr>
                <w:rFonts w:hint="eastAsia"/>
              </w:rPr>
              <w:t>7</w:t>
            </w:r>
          </w:p>
        </w:tc>
        <w:tc>
          <w:tcPr>
            <w:tcW w:w="914" w:type="pct"/>
            <w:vMerge/>
            <w:vAlign w:val="center"/>
          </w:tcPr>
          <w:p w:rsidR="00E95247" w:rsidRPr="007D595A" w:rsidRDefault="00E95247" w:rsidP="00142F8D"/>
        </w:tc>
        <w:tc>
          <w:tcPr>
            <w:tcW w:w="1892" w:type="pct"/>
            <w:vAlign w:val="center"/>
          </w:tcPr>
          <w:p w:rsidR="00E95247" w:rsidRPr="00BB2B5E" w:rsidRDefault="00E95247" w:rsidP="00142F8D">
            <w:r w:rsidRPr="00BB2B5E">
              <w:t>getHsmpEtcCostInfo</w:t>
            </w:r>
          </w:p>
        </w:tc>
        <w:tc>
          <w:tcPr>
            <w:tcW w:w="1820" w:type="pct"/>
            <w:vAlign w:val="center"/>
          </w:tcPr>
          <w:p w:rsidR="00E95247" w:rsidRPr="00BB2B5E" w:rsidRDefault="00E95247" w:rsidP="00142F8D">
            <w:r w:rsidRPr="00BB2B5E">
              <w:rPr>
                <w:rFonts w:hint="eastAsia"/>
              </w:rPr>
              <w:t>단지별</w:t>
            </w:r>
            <w:r w:rsidRPr="00BB2B5E">
              <w:t xml:space="preserve"> 기타 부대비용 정보조회</w:t>
            </w:r>
          </w:p>
        </w:tc>
      </w:tr>
      <w:tr w:rsidR="00E95247" w:rsidRPr="00C752B3" w:rsidTr="000561EE">
        <w:tc>
          <w:tcPr>
            <w:tcW w:w="374" w:type="pct"/>
            <w:vAlign w:val="center"/>
          </w:tcPr>
          <w:p w:rsidR="00E95247" w:rsidRPr="00150B8A" w:rsidRDefault="00E95247" w:rsidP="00142F8D">
            <w:r>
              <w:rPr>
                <w:rFonts w:hint="eastAsia"/>
              </w:rPr>
              <w:t>8</w:t>
            </w:r>
          </w:p>
        </w:tc>
        <w:tc>
          <w:tcPr>
            <w:tcW w:w="914" w:type="pct"/>
            <w:vMerge/>
            <w:vAlign w:val="center"/>
          </w:tcPr>
          <w:p w:rsidR="00E95247" w:rsidRPr="007D595A" w:rsidRDefault="00E95247" w:rsidP="00142F8D"/>
        </w:tc>
        <w:tc>
          <w:tcPr>
            <w:tcW w:w="1892" w:type="pct"/>
            <w:vAlign w:val="center"/>
          </w:tcPr>
          <w:p w:rsidR="00E95247" w:rsidRPr="00BB2B5E" w:rsidRDefault="00E95247" w:rsidP="00142F8D">
            <w:r w:rsidRPr="00BB2B5E">
              <w:t>getHsmpCleaningCostInfo</w:t>
            </w:r>
          </w:p>
        </w:tc>
        <w:tc>
          <w:tcPr>
            <w:tcW w:w="1820" w:type="pct"/>
            <w:vAlign w:val="center"/>
          </w:tcPr>
          <w:p w:rsidR="00E95247" w:rsidRPr="00BB2B5E" w:rsidRDefault="00E95247" w:rsidP="00142F8D">
            <w:r w:rsidRPr="00BB2B5E">
              <w:rPr>
                <w:rFonts w:hint="eastAsia"/>
              </w:rPr>
              <w:t>단지별</w:t>
            </w:r>
            <w:r w:rsidRPr="00BB2B5E">
              <w:t xml:space="preserve"> 청소비 정보조회</w:t>
            </w:r>
          </w:p>
        </w:tc>
      </w:tr>
      <w:tr w:rsidR="00E95247" w:rsidRPr="00C752B3" w:rsidTr="000561EE">
        <w:tc>
          <w:tcPr>
            <w:tcW w:w="374" w:type="pct"/>
            <w:vAlign w:val="center"/>
          </w:tcPr>
          <w:p w:rsidR="00E95247" w:rsidRPr="00150B8A" w:rsidRDefault="00E95247" w:rsidP="00142F8D">
            <w:r>
              <w:rPr>
                <w:rFonts w:hint="eastAsia"/>
              </w:rPr>
              <w:t>9</w:t>
            </w:r>
          </w:p>
        </w:tc>
        <w:tc>
          <w:tcPr>
            <w:tcW w:w="914" w:type="pct"/>
            <w:vMerge/>
            <w:vAlign w:val="center"/>
          </w:tcPr>
          <w:p w:rsidR="00E95247" w:rsidRPr="007D595A" w:rsidRDefault="00E95247" w:rsidP="00142F8D"/>
        </w:tc>
        <w:tc>
          <w:tcPr>
            <w:tcW w:w="1892" w:type="pct"/>
            <w:vAlign w:val="center"/>
          </w:tcPr>
          <w:p w:rsidR="00E95247" w:rsidRPr="00BB2B5E" w:rsidRDefault="00E95247" w:rsidP="00142F8D">
            <w:r w:rsidRPr="00BB2B5E">
              <w:t>getHsmpGuardCostInfo</w:t>
            </w:r>
          </w:p>
        </w:tc>
        <w:tc>
          <w:tcPr>
            <w:tcW w:w="1820" w:type="pct"/>
            <w:vAlign w:val="center"/>
          </w:tcPr>
          <w:p w:rsidR="00E95247" w:rsidRPr="00BB2B5E" w:rsidRDefault="00E95247" w:rsidP="00142F8D">
            <w:r w:rsidRPr="00BB2B5E">
              <w:rPr>
                <w:rFonts w:hint="eastAsia"/>
              </w:rPr>
              <w:t>단지별</w:t>
            </w:r>
            <w:r w:rsidRPr="00BB2B5E">
              <w:t xml:space="preserve"> 경비비 정보조회</w:t>
            </w:r>
          </w:p>
        </w:tc>
      </w:tr>
      <w:tr w:rsidR="00E95247" w:rsidRPr="00C752B3" w:rsidTr="000561EE">
        <w:tc>
          <w:tcPr>
            <w:tcW w:w="374" w:type="pct"/>
            <w:vAlign w:val="center"/>
          </w:tcPr>
          <w:p w:rsidR="00E95247" w:rsidRPr="00150B8A" w:rsidRDefault="00E95247" w:rsidP="00142F8D">
            <w:r>
              <w:rPr>
                <w:rFonts w:hint="eastAsia"/>
              </w:rPr>
              <w:t>10</w:t>
            </w:r>
          </w:p>
        </w:tc>
        <w:tc>
          <w:tcPr>
            <w:tcW w:w="914" w:type="pct"/>
            <w:vMerge/>
            <w:vAlign w:val="center"/>
          </w:tcPr>
          <w:p w:rsidR="00E95247" w:rsidRPr="007D595A" w:rsidRDefault="00E95247" w:rsidP="00142F8D"/>
        </w:tc>
        <w:tc>
          <w:tcPr>
            <w:tcW w:w="1892" w:type="pct"/>
            <w:vAlign w:val="center"/>
          </w:tcPr>
          <w:p w:rsidR="00E95247" w:rsidRPr="00BB2B5E" w:rsidRDefault="00E95247" w:rsidP="00142F8D">
            <w:r w:rsidRPr="00BB2B5E">
              <w:t>getHsmpDisinfectionCostInfo</w:t>
            </w:r>
          </w:p>
        </w:tc>
        <w:tc>
          <w:tcPr>
            <w:tcW w:w="1820" w:type="pct"/>
            <w:vAlign w:val="center"/>
          </w:tcPr>
          <w:p w:rsidR="00E95247" w:rsidRPr="00BB2B5E" w:rsidRDefault="00E95247" w:rsidP="00142F8D">
            <w:r w:rsidRPr="00BB2B5E">
              <w:rPr>
                <w:rFonts w:hint="eastAsia"/>
              </w:rPr>
              <w:t>단지별</w:t>
            </w:r>
            <w:r w:rsidRPr="00BB2B5E">
              <w:t xml:space="preserve"> 소독비 정보조회</w:t>
            </w:r>
          </w:p>
        </w:tc>
      </w:tr>
      <w:tr w:rsidR="00E95247" w:rsidRPr="00C752B3" w:rsidTr="000561EE">
        <w:tc>
          <w:tcPr>
            <w:tcW w:w="374" w:type="pct"/>
            <w:vAlign w:val="center"/>
          </w:tcPr>
          <w:p w:rsidR="00E95247" w:rsidRPr="00150B8A" w:rsidRDefault="00E95247" w:rsidP="00142F8D">
            <w:r>
              <w:rPr>
                <w:rFonts w:hint="eastAsia"/>
              </w:rPr>
              <w:t>11</w:t>
            </w:r>
          </w:p>
        </w:tc>
        <w:tc>
          <w:tcPr>
            <w:tcW w:w="914" w:type="pct"/>
            <w:vMerge/>
            <w:vAlign w:val="center"/>
          </w:tcPr>
          <w:p w:rsidR="00E95247" w:rsidRPr="007D595A" w:rsidRDefault="00E95247" w:rsidP="00142F8D"/>
        </w:tc>
        <w:tc>
          <w:tcPr>
            <w:tcW w:w="1892" w:type="pct"/>
            <w:vAlign w:val="center"/>
          </w:tcPr>
          <w:p w:rsidR="00E95247" w:rsidRPr="00BB2B5E" w:rsidRDefault="00E95247" w:rsidP="00142F8D">
            <w:r w:rsidRPr="00BB2B5E">
              <w:t>getHsmpElevatorMntncCostInfo</w:t>
            </w:r>
          </w:p>
        </w:tc>
        <w:tc>
          <w:tcPr>
            <w:tcW w:w="1820" w:type="pct"/>
            <w:vAlign w:val="center"/>
          </w:tcPr>
          <w:p w:rsidR="00E95247" w:rsidRPr="00BB2B5E" w:rsidRDefault="00E95247" w:rsidP="00142F8D">
            <w:r w:rsidRPr="00BB2B5E">
              <w:rPr>
                <w:rFonts w:hint="eastAsia"/>
              </w:rPr>
              <w:t>단지별</w:t>
            </w:r>
            <w:r w:rsidRPr="00BB2B5E">
              <w:t xml:space="preserve"> 승강기 유지비 정보조회</w:t>
            </w:r>
          </w:p>
        </w:tc>
      </w:tr>
      <w:tr w:rsidR="00E95247" w:rsidRPr="00C752B3" w:rsidTr="000561EE">
        <w:tc>
          <w:tcPr>
            <w:tcW w:w="374" w:type="pct"/>
            <w:vAlign w:val="center"/>
          </w:tcPr>
          <w:p w:rsidR="00E95247" w:rsidRPr="00150B8A" w:rsidRDefault="00E95247" w:rsidP="00142F8D">
            <w:r>
              <w:rPr>
                <w:rFonts w:hint="eastAsia"/>
              </w:rPr>
              <w:t>12</w:t>
            </w:r>
          </w:p>
        </w:tc>
        <w:tc>
          <w:tcPr>
            <w:tcW w:w="914" w:type="pct"/>
            <w:vMerge/>
            <w:vAlign w:val="center"/>
          </w:tcPr>
          <w:p w:rsidR="00E95247" w:rsidRPr="007D595A" w:rsidRDefault="00E95247" w:rsidP="00142F8D"/>
        </w:tc>
        <w:tc>
          <w:tcPr>
            <w:tcW w:w="1892" w:type="pct"/>
            <w:vAlign w:val="center"/>
          </w:tcPr>
          <w:p w:rsidR="00E95247" w:rsidRPr="00BB2B5E" w:rsidRDefault="00E95247" w:rsidP="00142F8D">
            <w:r w:rsidRPr="00BB2B5E">
              <w:t>getHsmpHomeNetworkMntncCostInfo</w:t>
            </w:r>
          </w:p>
        </w:tc>
        <w:tc>
          <w:tcPr>
            <w:tcW w:w="1820" w:type="pct"/>
            <w:vAlign w:val="center"/>
          </w:tcPr>
          <w:p w:rsidR="00E95247" w:rsidRPr="00BB2B5E" w:rsidRDefault="00E95247" w:rsidP="00142F8D">
            <w:r w:rsidRPr="00BB2B5E">
              <w:rPr>
                <w:rFonts w:hint="eastAsia"/>
              </w:rPr>
              <w:t>단지별</w:t>
            </w:r>
            <w:r w:rsidRPr="00BB2B5E">
              <w:t xml:space="preserve"> 지능형 홈네트워크 설비 유지비 정보조회</w:t>
            </w:r>
          </w:p>
        </w:tc>
      </w:tr>
      <w:tr w:rsidR="00E95247" w:rsidRPr="00C752B3" w:rsidTr="000561EE">
        <w:tc>
          <w:tcPr>
            <w:tcW w:w="374" w:type="pct"/>
            <w:vAlign w:val="center"/>
          </w:tcPr>
          <w:p w:rsidR="00E95247" w:rsidRPr="00150B8A" w:rsidRDefault="00E95247" w:rsidP="00142F8D">
            <w:r>
              <w:rPr>
                <w:rFonts w:hint="eastAsia"/>
              </w:rPr>
              <w:t>13</w:t>
            </w:r>
          </w:p>
        </w:tc>
        <w:tc>
          <w:tcPr>
            <w:tcW w:w="914" w:type="pct"/>
            <w:vMerge/>
            <w:vAlign w:val="center"/>
          </w:tcPr>
          <w:p w:rsidR="00E95247" w:rsidRPr="007D595A" w:rsidRDefault="00E95247" w:rsidP="00142F8D"/>
        </w:tc>
        <w:tc>
          <w:tcPr>
            <w:tcW w:w="1892" w:type="pct"/>
            <w:vAlign w:val="center"/>
          </w:tcPr>
          <w:p w:rsidR="00E95247" w:rsidRPr="00BB2B5E" w:rsidRDefault="00E95247" w:rsidP="00142F8D">
            <w:r w:rsidRPr="00BB2B5E">
              <w:t>getHsmpRepairsCostInfo</w:t>
            </w:r>
          </w:p>
        </w:tc>
        <w:tc>
          <w:tcPr>
            <w:tcW w:w="1820" w:type="pct"/>
            <w:vAlign w:val="center"/>
          </w:tcPr>
          <w:p w:rsidR="00E95247" w:rsidRPr="00BB2B5E" w:rsidRDefault="00E95247" w:rsidP="00142F8D">
            <w:r w:rsidRPr="00BB2B5E">
              <w:rPr>
                <w:rFonts w:hint="eastAsia"/>
              </w:rPr>
              <w:t>단지별</w:t>
            </w:r>
            <w:r w:rsidRPr="00BB2B5E">
              <w:t xml:space="preserve"> 수선비 정보조회</w:t>
            </w:r>
          </w:p>
        </w:tc>
      </w:tr>
      <w:tr w:rsidR="00E95247" w:rsidRPr="00C752B3" w:rsidTr="000561EE">
        <w:tc>
          <w:tcPr>
            <w:tcW w:w="374" w:type="pct"/>
            <w:vAlign w:val="center"/>
          </w:tcPr>
          <w:p w:rsidR="00E95247" w:rsidRPr="00150B8A" w:rsidRDefault="00E95247" w:rsidP="00142F8D">
            <w:r>
              <w:rPr>
                <w:rFonts w:hint="eastAsia"/>
              </w:rPr>
              <w:t>14</w:t>
            </w:r>
          </w:p>
        </w:tc>
        <w:tc>
          <w:tcPr>
            <w:tcW w:w="914" w:type="pct"/>
            <w:vMerge/>
            <w:vAlign w:val="center"/>
          </w:tcPr>
          <w:p w:rsidR="00E95247" w:rsidRPr="007D595A" w:rsidRDefault="00E95247" w:rsidP="00142F8D"/>
        </w:tc>
        <w:tc>
          <w:tcPr>
            <w:tcW w:w="1892" w:type="pct"/>
            <w:vAlign w:val="center"/>
          </w:tcPr>
          <w:p w:rsidR="00E95247" w:rsidRPr="00BB2B5E" w:rsidRDefault="00E95247" w:rsidP="00142F8D">
            <w:r w:rsidRPr="00BB2B5E">
              <w:t>getHsmpFacilityMntncCostInfo</w:t>
            </w:r>
          </w:p>
        </w:tc>
        <w:tc>
          <w:tcPr>
            <w:tcW w:w="1820" w:type="pct"/>
            <w:vAlign w:val="center"/>
          </w:tcPr>
          <w:p w:rsidR="00E95247" w:rsidRPr="00BB2B5E" w:rsidRDefault="00E95247" w:rsidP="00142F8D">
            <w:r w:rsidRPr="00BB2B5E">
              <w:rPr>
                <w:rFonts w:hint="eastAsia"/>
              </w:rPr>
              <w:t>단지별</w:t>
            </w:r>
            <w:r w:rsidRPr="00BB2B5E">
              <w:t xml:space="preserve"> 시설유지비 정보조회</w:t>
            </w:r>
          </w:p>
        </w:tc>
      </w:tr>
      <w:tr w:rsidR="00E95247" w:rsidRPr="00C752B3" w:rsidTr="000561EE">
        <w:tc>
          <w:tcPr>
            <w:tcW w:w="374" w:type="pct"/>
            <w:vAlign w:val="center"/>
          </w:tcPr>
          <w:p w:rsidR="00E95247" w:rsidRPr="00150B8A" w:rsidRDefault="00E95247" w:rsidP="00142F8D">
            <w:r>
              <w:rPr>
                <w:rFonts w:hint="eastAsia"/>
              </w:rPr>
              <w:t>15</w:t>
            </w:r>
          </w:p>
        </w:tc>
        <w:tc>
          <w:tcPr>
            <w:tcW w:w="914" w:type="pct"/>
            <w:vMerge/>
            <w:vAlign w:val="center"/>
          </w:tcPr>
          <w:p w:rsidR="00E95247" w:rsidRPr="007D595A" w:rsidRDefault="00E95247" w:rsidP="00142F8D"/>
        </w:tc>
        <w:tc>
          <w:tcPr>
            <w:tcW w:w="1892" w:type="pct"/>
            <w:vAlign w:val="center"/>
          </w:tcPr>
          <w:p w:rsidR="00E95247" w:rsidRPr="00BB2B5E" w:rsidRDefault="00E95247" w:rsidP="00142F8D">
            <w:r w:rsidRPr="00BB2B5E">
              <w:t>getHsmpSafetyCheckUpCostInfo</w:t>
            </w:r>
          </w:p>
        </w:tc>
        <w:tc>
          <w:tcPr>
            <w:tcW w:w="1820" w:type="pct"/>
            <w:vAlign w:val="center"/>
          </w:tcPr>
          <w:p w:rsidR="00E95247" w:rsidRPr="00BB2B5E" w:rsidRDefault="00E95247" w:rsidP="00142F8D">
            <w:r w:rsidRPr="00BB2B5E">
              <w:rPr>
                <w:rFonts w:hint="eastAsia"/>
              </w:rPr>
              <w:t>단지별</w:t>
            </w:r>
            <w:r w:rsidRPr="00BB2B5E">
              <w:t xml:space="preserve"> 안전점검비 정보조회</w:t>
            </w:r>
          </w:p>
        </w:tc>
      </w:tr>
      <w:tr w:rsidR="00E95247" w:rsidRPr="00C752B3" w:rsidTr="000561EE">
        <w:tc>
          <w:tcPr>
            <w:tcW w:w="374" w:type="pct"/>
            <w:vAlign w:val="center"/>
          </w:tcPr>
          <w:p w:rsidR="00E95247" w:rsidRPr="00150B8A" w:rsidRDefault="00E95247" w:rsidP="00142F8D">
            <w:r>
              <w:rPr>
                <w:rFonts w:hint="eastAsia"/>
              </w:rPr>
              <w:t>16</w:t>
            </w:r>
          </w:p>
        </w:tc>
        <w:tc>
          <w:tcPr>
            <w:tcW w:w="914" w:type="pct"/>
            <w:vMerge/>
            <w:vAlign w:val="center"/>
          </w:tcPr>
          <w:p w:rsidR="00E95247" w:rsidRPr="007D595A" w:rsidRDefault="00E95247" w:rsidP="00142F8D"/>
        </w:tc>
        <w:tc>
          <w:tcPr>
            <w:tcW w:w="1892" w:type="pct"/>
            <w:vAlign w:val="center"/>
          </w:tcPr>
          <w:p w:rsidR="00E95247" w:rsidRPr="00BB2B5E" w:rsidRDefault="00E95247" w:rsidP="00142F8D">
            <w:r w:rsidRPr="00BB2B5E">
              <w:t>getHsmpDisasterPreventionCostInfo</w:t>
            </w:r>
          </w:p>
        </w:tc>
        <w:tc>
          <w:tcPr>
            <w:tcW w:w="1820" w:type="pct"/>
            <w:vAlign w:val="center"/>
          </w:tcPr>
          <w:p w:rsidR="00E95247" w:rsidRPr="00BB2B5E" w:rsidRDefault="00E95247" w:rsidP="00142F8D">
            <w:r w:rsidRPr="00BB2B5E">
              <w:rPr>
                <w:rFonts w:hint="eastAsia"/>
              </w:rPr>
              <w:t>단지별</w:t>
            </w:r>
            <w:r w:rsidRPr="00BB2B5E">
              <w:t xml:space="preserve"> 재해예방비 정보조회</w:t>
            </w:r>
          </w:p>
        </w:tc>
      </w:tr>
      <w:tr w:rsidR="00E95247" w:rsidRPr="00C752B3" w:rsidTr="000561EE">
        <w:tc>
          <w:tcPr>
            <w:tcW w:w="374" w:type="pct"/>
            <w:vAlign w:val="center"/>
          </w:tcPr>
          <w:p w:rsidR="00E95247" w:rsidRPr="00150B8A" w:rsidRDefault="00E95247" w:rsidP="00142F8D">
            <w:r>
              <w:rPr>
                <w:rFonts w:hint="eastAsia"/>
              </w:rPr>
              <w:t>17</w:t>
            </w:r>
          </w:p>
        </w:tc>
        <w:tc>
          <w:tcPr>
            <w:tcW w:w="914" w:type="pct"/>
            <w:vMerge/>
            <w:vAlign w:val="center"/>
          </w:tcPr>
          <w:p w:rsidR="00E95247" w:rsidRPr="007D595A" w:rsidRDefault="00E95247" w:rsidP="00142F8D"/>
        </w:tc>
        <w:tc>
          <w:tcPr>
            <w:tcW w:w="1892" w:type="pct"/>
            <w:vAlign w:val="center"/>
          </w:tcPr>
          <w:p w:rsidR="00E95247" w:rsidRPr="00BB2B5E" w:rsidRDefault="00E95247" w:rsidP="00142F8D">
            <w:r w:rsidRPr="00BB2B5E">
              <w:t>getHsmpConsignManageFeeInfo</w:t>
            </w:r>
          </w:p>
        </w:tc>
        <w:tc>
          <w:tcPr>
            <w:tcW w:w="1820" w:type="pct"/>
            <w:vAlign w:val="center"/>
          </w:tcPr>
          <w:p w:rsidR="00E95247" w:rsidRPr="00BB2B5E" w:rsidRDefault="00E95247" w:rsidP="00142F8D">
            <w:r w:rsidRPr="00BB2B5E">
              <w:rPr>
                <w:rFonts w:hint="eastAsia"/>
              </w:rPr>
              <w:t>단지별</w:t>
            </w:r>
            <w:r w:rsidRPr="00BB2B5E">
              <w:t xml:space="preserve"> 위탁관리 수수료 정보조회</w:t>
            </w:r>
          </w:p>
        </w:tc>
      </w:tr>
    </w:tbl>
    <w:p w:rsidR="00E95247" w:rsidRPr="000773F2" w:rsidRDefault="00E95247" w:rsidP="00E95247"/>
    <w:p w:rsidR="00E95247" w:rsidRDefault="006B7D1E" w:rsidP="00E95247">
      <w:pPr>
        <w:pStyle w:val="4"/>
        <w:numPr>
          <w:ilvl w:val="3"/>
          <w:numId w:val="13"/>
        </w:numPr>
      </w:pPr>
      <w:r>
        <w:rPr>
          <w:rFonts w:hint="eastAsia"/>
        </w:rPr>
        <w:t>[</w:t>
      </w:r>
      <w:r w:rsidR="00E95247" w:rsidRPr="00BB2B5E">
        <w:rPr>
          <w:rFonts w:hint="eastAsia"/>
        </w:rPr>
        <w:t>단지별</w:t>
      </w:r>
      <w:r w:rsidR="00E95247" w:rsidRPr="00BB2B5E">
        <w:t xml:space="preserve"> 인건비 정보조회</w:t>
      </w:r>
      <w:r>
        <w:rPr>
          <w:rFonts w:hint="eastAsia"/>
        </w:rPr>
        <w:t>]</w:t>
      </w:r>
      <w:r w:rsidR="00E95247"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="00E95247"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2"/>
        <w:gridCol w:w="2279"/>
        <w:gridCol w:w="2265"/>
        <w:gridCol w:w="2552"/>
      </w:tblGrid>
      <w:tr w:rsidR="001C5206" w:rsidRPr="00205827" w:rsidTr="000561EE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1C5206" w:rsidRPr="00AB28EA" w:rsidRDefault="001C5206" w:rsidP="005703B5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1C5206" w:rsidRPr="00205827" w:rsidRDefault="001C5206" w:rsidP="005703B5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1C5206" w:rsidRPr="00AB28EA" w:rsidRDefault="001C5206" w:rsidP="005703B5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1C5206" w:rsidRPr="00205827" w:rsidRDefault="001C5206" w:rsidP="005703B5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1C5206" w:rsidRPr="00205827" w:rsidTr="000561EE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1C5206" w:rsidRPr="00AB28EA" w:rsidRDefault="001C5206" w:rsidP="001C5206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1C5206" w:rsidRPr="007D595A" w:rsidRDefault="001C5206" w:rsidP="001C5206">
            <w:pPr>
              <w:jc w:val="left"/>
            </w:pPr>
            <w:r w:rsidRPr="00BB2B5E">
              <w:rPr>
                <w:rFonts w:hint="eastAsia"/>
              </w:rPr>
              <w:t>단지별</w:t>
            </w:r>
            <w:r w:rsidRPr="00BB2B5E">
              <w:t xml:space="preserve"> 인건비 정보조회</w:t>
            </w:r>
          </w:p>
        </w:tc>
      </w:tr>
      <w:tr w:rsidR="001C5206" w:rsidRPr="00205827" w:rsidTr="000561EE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1C5206" w:rsidRPr="00AB28EA" w:rsidRDefault="001C5206" w:rsidP="005703B5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1C5206" w:rsidRPr="00205827" w:rsidRDefault="00122ABB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발생년월을 이용해 단지별 인건비를 조회할 수 있는 공동주택관리비(공용관리비)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정보제공 서비스</w:t>
            </w:r>
          </w:p>
        </w:tc>
      </w:tr>
      <w:tr w:rsidR="001C5206" w:rsidRPr="00205827" w:rsidTr="000561EE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1C5206" w:rsidRPr="00AB28EA" w:rsidRDefault="001C5206" w:rsidP="005703B5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1C5206" w:rsidRPr="00205827" w:rsidRDefault="00D20A96" w:rsidP="005703B5">
            <w:pPr>
              <w:rPr>
                <w:rFonts w:asciiTheme="minorEastAsia" w:eastAsiaTheme="minorEastAsia" w:hAnsiTheme="minorEastAsia"/>
              </w:rPr>
            </w:pPr>
            <w:hyperlink r:id="rId11" w:history="1">
              <w:r w:rsidR="00E83F7B" w:rsidRPr="00174A09">
                <w:rPr>
                  <w:rStyle w:val="af"/>
                  <w:rFonts w:asciiTheme="minorEastAsia" w:eastAsiaTheme="minorEastAsia" w:hAnsiTheme="minorEastAsia"/>
                </w:rPr>
                <w:t>http://apis.data.go.kr/1611000/AptCmnuseManageCostService</w:t>
              </w:r>
            </w:hyperlink>
            <w:r w:rsidR="00E83F7B">
              <w:rPr>
                <w:rFonts w:asciiTheme="minorEastAsia" w:eastAsiaTheme="minorEastAsia" w:hAnsiTheme="minorEastAsia"/>
              </w:rPr>
              <w:t>/</w:t>
            </w:r>
            <w:r w:rsidR="00E83F7B" w:rsidRPr="00051F0D">
              <w:t xml:space="preserve"> getHsmpLaborCostInfo</w:t>
            </w:r>
          </w:p>
        </w:tc>
      </w:tr>
      <w:tr w:rsidR="001C5206" w:rsidRPr="00205827" w:rsidTr="000561EE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1C5206" w:rsidRPr="00AB28EA" w:rsidRDefault="001C5206" w:rsidP="005703B5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1C5206" w:rsidRPr="00205827" w:rsidRDefault="001C5206" w:rsidP="005703B5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1C5206" w:rsidRPr="00205827" w:rsidTr="000561EE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1C5206" w:rsidRPr="00AB28EA" w:rsidRDefault="001C5206" w:rsidP="005703B5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1C5206" w:rsidRPr="00205827" w:rsidRDefault="001C5206" w:rsidP="005703B5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1C5206" w:rsidRPr="00AB28EA" w:rsidRDefault="001C5206" w:rsidP="005703B5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1C5206" w:rsidRPr="00205827" w:rsidRDefault="001C5206" w:rsidP="005703B5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E95247" w:rsidRDefault="00E95247" w:rsidP="00E95247"/>
    <w:p w:rsidR="00BB6795" w:rsidRDefault="00BB6795" w:rsidP="00BB6795">
      <w:pPr>
        <w:pStyle w:val="5"/>
        <w:numPr>
          <w:ilvl w:val="4"/>
          <w:numId w:val="31"/>
        </w:numPr>
      </w:pPr>
      <w:r w:rsidRPr="007D595A">
        <w:rPr>
          <w:rFonts w:hint="eastAsia"/>
        </w:rPr>
        <w:lastRenderedPageBreak/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BB6795" w:rsidRPr="001D6C5C" w:rsidTr="005703B5">
        <w:tc>
          <w:tcPr>
            <w:tcW w:w="1001" w:type="pct"/>
            <w:shd w:val="pct10" w:color="auto" w:fill="auto"/>
            <w:vAlign w:val="center"/>
          </w:tcPr>
          <w:p w:rsidR="00BB6795" w:rsidRPr="001D6C5C" w:rsidRDefault="00BB6795" w:rsidP="005703B5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BB6795" w:rsidRPr="001D6C5C" w:rsidRDefault="00BB6795" w:rsidP="005703B5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BB6795" w:rsidRPr="001D6C5C" w:rsidRDefault="00BB6795" w:rsidP="005703B5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BB6795" w:rsidRPr="001D6C5C" w:rsidRDefault="00BB6795" w:rsidP="005703B5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BB6795" w:rsidRPr="001D6C5C" w:rsidRDefault="00BB6795" w:rsidP="005703B5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BB6795" w:rsidRPr="001D6C5C" w:rsidRDefault="00BB6795" w:rsidP="005703B5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BB6795" w:rsidRPr="001D6C5C" w:rsidTr="005703B5">
        <w:tc>
          <w:tcPr>
            <w:tcW w:w="1001" w:type="pct"/>
            <w:shd w:val="clear" w:color="auto" w:fill="auto"/>
            <w:vAlign w:val="center"/>
          </w:tcPr>
          <w:p w:rsidR="00BB6795" w:rsidRDefault="00BB6795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BB6795" w:rsidRPr="001D6C5C" w:rsidRDefault="00BB6795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BB6795" w:rsidRDefault="00BB6795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BB6795" w:rsidRPr="001D6C5C" w:rsidRDefault="00BB6795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BB6795" w:rsidRDefault="00BB6795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BB6795" w:rsidRPr="008D7D4D" w:rsidRDefault="00BB6795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BB6795" w:rsidRDefault="00BB6795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BB6795" w:rsidRPr="001D6C5C" w:rsidTr="005703B5">
        <w:tc>
          <w:tcPr>
            <w:tcW w:w="1001" w:type="pct"/>
            <w:shd w:val="clear" w:color="auto" w:fill="auto"/>
            <w:vAlign w:val="center"/>
          </w:tcPr>
          <w:p w:rsidR="00BB6795" w:rsidRPr="001D6C5C" w:rsidRDefault="00BB6795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aptCode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BB6795" w:rsidRPr="001D6C5C" w:rsidRDefault="00BB6795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BB6795" w:rsidRPr="001D6C5C" w:rsidRDefault="000843F9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BB6795" w:rsidRPr="001D6C5C" w:rsidRDefault="00BB6795" w:rsidP="005703B5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BB6795" w:rsidRPr="001D6C5C" w:rsidRDefault="00BB6795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A10027953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BB6795" w:rsidRPr="001D6C5C" w:rsidRDefault="00BB6795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</w:tr>
      <w:tr w:rsidR="00BB6795" w:rsidRPr="001D6C5C" w:rsidTr="005703B5">
        <w:tc>
          <w:tcPr>
            <w:tcW w:w="1001" w:type="pct"/>
            <w:shd w:val="clear" w:color="auto" w:fill="auto"/>
            <w:vAlign w:val="center"/>
          </w:tcPr>
          <w:p w:rsidR="00BB6795" w:rsidRDefault="00BB6795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searchDate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BB6795" w:rsidRPr="001D6C5C" w:rsidRDefault="00BB6795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BB6795" w:rsidRDefault="00BB6795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BB6795" w:rsidRPr="001D6C5C" w:rsidRDefault="00BB6795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BB6795" w:rsidRPr="008D7D4D" w:rsidRDefault="00BB6795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201507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BB6795" w:rsidRDefault="00BB6795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</w:tr>
    </w:tbl>
    <w:p w:rsidR="00BB6795" w:rsidRPr="001E36C2" w:rsidRDefault="00BB6795" w:rsidP="00BB6795">
      <w:pPr>
        <w:rPr>
          <w:rFonts w:asciiTheme="minorEastAsia" w:eastAsiaTheme="minorEastAsia" w:hAnsiTheme="minorEastAsia"/>
        </w:rPr>
      </w:pPr>
      <w:r w:rsidRPr="001D6C5C">
        <w:rPr>
          <w:rFonts w:asciiTheme="minorEastAsia" w:eastAsiaTheme="minorEastAsia" w:hAnsiTheme="minorEastAsia" w:hint="eastAsia"/>
        </w:rPr>
        <w:t>※ 항목구분 : 필수(1), 옵션(0), 1건 이상 복수건(1..n), 0건 또는 복수건(0..n)</w:t>
      </w:r>
    </w:p>
    <w:p w:rsidR="00BB6795" w:rsidRPr="000833B7" w:rsidRDefault="00BB6795" w:rsidP="00E95247"/>
    <w:p w:rsidR="00E95247" w:rsidRPr="007D595A" w:rsidRDefault="00E95247" w:rsidP="00E95247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"/>
        <w:gridCol w:w="2150"/>
        <w:gridCol w:w="1938"/>
        <w:gridCol w:w="1033"/>
        <w:gridCol w:w="1121"/>
        <w:gridCol w:w="1417"/>
        <w:gridCol w:w="1842"/>
      </w:tblGrid>
      <w:tr w:rsidR="00E95247" w:rsidRPr="00C752B3" w:rsidTr="000561EE">
        <w:trPr>
          <w:trHeight w:val="280"/>
        </w:trPr>
        <w:tc>
          <w:tcPr>
            <w:tcW w:w="1229" w:type="pct"/>
            <w:gridSpan w:val="2"/>
            <w:shd w:val="pct10" w:color="auto" w:fill="auto"/>
            <w:vAlign w:val="center"/>
          </w:tcPr>
          <w:p w:rsidR="00E95247" w:rsidRPr="00C752B3" w:rsidRDefault="00E95247" w:rsidP="00142F8D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994" w:type="pct"/>
            <w:shd w:val="pct10" w:color="auto" w:fill="auto"/>
            <w:vAlign w:val="center"/>
          </w:tcPr>
          <w:p w:rsidR="00E95247" w:rsidRPr="00C752B3" w:rsidRDefault="00E95247" w:rsidP="00142F8D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30" w:type="pct"/>
            <w:shd w:val="pct10" w:color="auto" w:fill="auto"/>
            <w:vAlign w:val="center"/>
          </w:tcPr>
          <w:p w:rsidR="00E95247" w:rsidRPr="00C752B3" w:rsidRDefault="00E95247" w:rsidP="00142F8D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E95247" w:rsidRPr="00C752B3" w:rsidRDefault="00E95247" w:rsidP="00142F8D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27" w:type="pct"/>
            <w:shd w:val="pct10" w:color="auto" w:fill="auto"/>
            <w:vAlign w:val="center"/>
          </w:tcPr>
          <w:p w:rsidR="00E95247" w:rsidRPr="00C752B3" w:rsidRDefault="00E95247" w:rsidP="00142F8D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E95247" w:rsidRPr="00C752B3" w:rsidRDefault="00E95247" w:rsidP="00142F8D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E95247" w:rsidRPr="00E33026" w:rsidTr="000561EE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E95247" w:rsidRPr="00E33026" w:rsidRDefault="00E95247" w:rsidP="00142F8D">
            <w:r>
              <w:rPr>
                <w:rFonts w:hint="eastAsia"/>
              </w:rPr>
              <w:t>resultCode</w:t>
            </w:r>
          </w:p>
        </w:tc>
        <w:tc>
          <w:tcPr>
            <w:tcW w:w="994" w:type="pct"/>
            <w:shd w:val="clear" w:color="auto" w:fill="auto"/>
          </w:tcPr>
          <w:p w:rsidR="00E95247" w:rsidRPr="00E33026" w:rsidRDefault="00E95247" w:rsidP="00142F8D">
            <w:r>
              <w:rPr>
                <w:rFonts w:hint="eastAsia"/>
              </w:rPr>
              <w:t>결과코드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E95247" w:rsidRPr="00D113A5" w:rsidRDefault="00E95247" w:rsidP="00142F8D">
            <w:r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E95247" w:rsidRPr="00E33026" w:rsidRDefault="00E95247" w:rsidP="00142F8D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E95247" w:rsidRPr="00E33026" w:rsidRDefault="00E95247" w:rsidP="00142F8D">
            <w:r>
              <w:rPr>
                <w:rFonts w:hint="eastAsia"/>
              </w:rPr>
              <w:t>00</w:t>
            </w:r>
          </w:p>
        </w:tc>
        <w:tc>
          <w:tcPr>
            <w:tcW w:w="945" w:type="pct"/>
            <w:shd w:val="clear" w:color="auto" w:fill="auto"/>
          </w:tcPr>
          <w:p w:rsidR="00E95247" w:rsidRPr="00E33026" w:rsidRDefault="00E95247" w:rsidP="00142F8D">
            <w:r>
              <w:rPr>
                <w:rFonts w:hint="eastAsia"/>
              </w:rPr>
              <w:t>00:성공</w:t>
            </w:r>
          </w:p>
        </w:tc>
      </w:tr>
      <w:tr w:rsidR="00E95247" w:rsidRPr="00D113A5" w:rsidTr="000561EE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E95247" w:rsidRPr="00E33026" w:rsidRDefault="00E3557D" w:rsidP="00142F8D">
            <w:r>
              <w:rPr>
                <w:rFonts w:hint="eastAsia"/>
              </w:rPr>
              <w:t>resultMs</w:t>
            </w:r>
            <w:r w:rsidR="00E95247">
              <w:rPr>
                <w:rFonts w:hint="eastAsia"/>
              </w:rPr>
              <w:t>g</w:t>
            </w:r>
          </w:p>
        </w:tc>
        <w:tc>
          <w:tcPr>
            <w:tcW w:w="994" w:type="pct"/>
            <w:shd w:val="clear" w:color="auto" w:fill="auto"/>
          </w:tcPr>
          <w:p w:rsidR="00E95247" w:rsidRPr="00E33026" w:rsidRDefault="00E95247" w:rsidP="00142F8D">
            <w:r>
              <w:rPr>
                <w:rFonts w:hint="eastAsia"/>
              </w:rPr>
              <w:t>결과메시지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E95247" w:rsidRPr="00D113A5" w:rsidRDefault="000843F9" w:rsidP="00142F8D">
            <w:r>
              <w:t>20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E95247" w:rsidRPr="00E33026" w:rsidRDefault="00E95247" w:rsidP="00142F8D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E95247" w:rsidRPr="00E33026" w:rsidRDefault="00E95247" w:rsidP="00142F8D">
            <w:r>
              <w:rPr>
                <w:rFonts w:hint="eastAsia"/>
              </w:rPr>
              <w:t>NORMAL SERVICE</w:t>
            </w:r>
          </w:p>
        </w:tc>
        <w:tc>
          <w:tcPr>
            <w:tcW w:w="945" w:type="pct"/>
            <w:shd w:val="clear" w:color="auto" w:fill="auto"/>
          </w:tcPr>
          <w:p w:rsidR="00E95247" w:rsidRPr="00D113A5" w:rsidRDefault="00BB6795" w:rsidP="00142F8D">
            <w:r>
              <w:rPr>
                <w:rFonts w:hint="eastAsia"/>
              </w:rPr>
              <w:t>결과메시지</w:t>
            </w:r>
          </w:p>
        </w:tc>
      </w:tr>
      <w:tr w:rsidR="00E95247" w:rsidRPr="00D113A5" w:rsidTr="000561EE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E95247" w:rsidRPr="00E33026" w:rsidRDefault="00E95247" w:rsidP="00142F8D">
            <w:r>
              <w:t>I</w:t>
            </w:r>
            <w:r w:rsidRPr="00E33026">
              <w:rPr>
                <w:rFonts w:hint="eastAsia"/>
              </w:rPr>
              <w:t>tems</w:t>
            </w:r>
          </w:p>
        </w:tc>
        <w:tc>
          <w:tcPr>
            <w:tcW w:w="994" w:type="pct"/>
            <w:shd w:val="clear" w:color="auto" w:fill="auto"/>
          </w:tcPr>
          <w:p w:rsidR="00E95247" w:rsidRPr="00D113A5" w:rsidRDefault="00E95247" w:rsidP="00142F8D"/>
        </w:tc>
        <w:tc>
          <w:tcPr>
            <w:tcW w:w="530" w:type="pct"/>
            <w:shd w:val="clear" w:color="auto" w:fill="auto"/>
            <w:vAlign w:val="center"/>
          </w:tcPr>
          <w:p w:rsidR="00E95247" w:rsidRPr="00D113A5" w:rsidRDefault="00E95247" w:rsidP="00142F8D"/>
        </w:tc>
        <w:tc>
          <w:tcPr>
            <w:tcW w:w="575" w:type="pct"/>
            <w:shd w:val="clear" w:color="auto" w:fill="auto"/>
            <w:vAlign w:val="center"/>
          </w:tcPr>
          <w:p w:rsidR="00E95247" w:rsidRPr="00E33026" w:rsidRDefault="00E95247" w:rsidP="00142F8D">
            <w:r>
              <w:rPr>
                <w:rFonts w:hint="eastAsia"/>
              </w:rPr>
              <w:t>0..n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E95247" w:rsidRPr="00D113A5" w:rsidRDefault="00E95247" w:rsidP="00142F8D"/>
        </w:tc>
        <w:tc>
          <w:tcPr>
            <w:tcW w:w="945" w:type="pct"/>
            <w:shd w:val="clear" w:color="auto" w:fill="auto"/>
          </w:tcPr>
          <w:p w:rsidR="00E95247" w:rsidRPr="00D113A5" w:rsidRDefault="000843F9" w:rsidP="00142F8D">
            <w:r>
              <w:rPr>
                <w:rFonts w:hint="eastAsia"/>
              </w:rPr>
              <w:t>실제 데이터가 담기는 오브젝트</w:t>
            </w:r>
          </w:p>
        </w:tc>
      </w:tr>
      <w:tr w:rsidR="00E95247" w:rsidRPr="00D113A5" w:rsidTr="000561EE">
        <w:trPr>
          <w:trHeight w:val="250"/>
        </w:trPr>
        <w:tc>
          <w:tcPr>
            <w:tcW w:w="126" w:type="pct"/>
            <w:vMerge w:val="restart"/>
            <w:shd w:val="clear" w:color="auto" w:fill="auto"/>
          </w:tcPr>
          <w:p w:rsidR="00E95247" w:rsidRPr="00D113A5" w:rsidRDefault="00E95247" w:rsidP="00142F8D"/>
        </w:tc>
        <w:tc>
          <w:tcPr>
            <w:tcW w:w="1103" w:type="pct"/>
            <w:shd w:val="clear" w:color="auto" w:fill="auto"/>
          </w:tcPr>
          <w:p w:rsidR="00E95247" w:rsidRPr="00E33026" w:rsidRDefault="00E95247" w:rsidP="00142F8D">
            <w:r>
              <w:rPr>
                <w:rFonts w:hint="eastAsia"/>
              </w:rPr>
              <w:t>kaptCode</w:t>
            </w:r>
          </w:p>
        </w:tc>
        <w:tc>
          <w:tcPr>
            <w:tcW w:w="994" w:type="pct"/>
            <w:shd w:val="clear" w:color="auto" w:fill="auto"/>
          </w:tcPr>
          <w:p w:rsidR="00E95247" w:rsidRPr="00E33026" w:rsidRDefault="00BB6795" w:rsidP="00142F8D">
            <w:r>
              <w:rPr>
                <w:rFonts w:hint="eastAsia"/>
              </w:rPr>
              <w:t>단지</w:t>
            </w:r>
            <w:r w:rsidR="00E95247">
              <w:rPr>
                <w:rFonts w:hint="eastAsia"/>
              </w:rPr>
              <w:t>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E95247" w:rsidRPr="00E33026" w:rsidRDefault="000843F9" w:rsidP="00142F8D">
            <w:r>
              <w:t>9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E95247" w:rsidRPr="00E33026" w:rsidRDefault="00E95247" w:rsidP="00142F8D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E95247" w:rsidRPr="00E33026" w:rsidRDefault="00DC3D6C" w:rsidP="00142F8D">
            <w:r>
              <w:t>A10027953</w:t>
            </w:r>
          </w:p>
        </w:tc>
        <w:tc>
          <w:tcPr>
            <w:tcW w:w="945" w:type="pct"/>
            <w:shd w:val="clear" w:color="auto" w:fill="auto"/>
          </w:tcPr>
          <w:p w:rsidR="00E95247" w:rsidRPr="00D113A5" w:rsidRDefault="00BB6795" w:rsidP="00142F8D">
            <w:r>
              <w:rPr>
                <w:rFonts w:hint="eastAsia"/>
              </w:rPr>
              <w:t>단지코드</w:t>
            </w:r>
          </w:p>
        </w:tc>
      </w:tr>
      <w:tr w:rsidR="00E95247" w:rsidRPr="00D113A5" w:rsidTr="000561EE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E95247" w:rsidRPr="00D113A5" w:rsidRDefault="00E95247" w:rsidP="00142F8D"/>
        </w:tc>
        <w:tc>
          <w:tcPr>
            <w:tcW w:w="1103" w:type="pct"/>
            <w:shd w:val="clear" w:color="auto" w:fill="auto"/>
          </w:tcPr>
          <w:p w:rsidR="00E95247" w:rsidRPr="00E33026" w:rsidRDefault="00E95247" w:rsidP="00142F8D">
            <w:r>
              <w:rPr>
                <w:rFonts w:hint="eastAsia"/>
              </w:rPr>
              <w:t>kaptName</w:t>
            </w:r>
          </w:p>
        </w:tc>
        <w:tc>
          <w:tcPr>
            <w:tcW w:w="994" w:type="pct"/>
            <w:shd w:val="clear" w:color="auto" w:fill="auto"/>
          </w:tcPr>
          <w:p w:rsidR="00E95247" w:rsidRPr="00142F8D" w:rsidRDefault="00BB6795" w:rsidP="006D1E79">
            <w:r>
              <w:rPr>
                <w:rFonts w:hint="eastAsia"/>
              </w:rPr>
              <w:t>단지</w:t>
            </w:r>
            <w:r w:rsidR="00E95247">
              <w:rPr>
                <w:rFonts w:hint="eastAsia"/>
              </w:rPr>
              <w:t>명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E95247" w:rsidRPr="00E33026" w:rsidRDefault="00E95247" w:rsidP="00142F8D"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E95247" w:rsidRPr="00E33026" w:rsidRDefault="00E95247" w:rsidP="00142F8D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E95247" w:rsidRPr="00E33026" w:rsidRDefault="00DC3D6C" w:rsidP="00142F8D">
            <w:pPr>
              <w:jc w:val="left"/>
            </w:pPr>
            <w:r>
              <w:t>명지에일린의뜰아파트</w:t>
            </w:r>
          </w:p>
        </w:tc>
        <w:tc>
          <w:tcPr>
            <w:tcW w:w="945" w:type="pct"/>
            <w:shd w:val="clear" w:color="auto" w:fill="auto"/>
          </w:tcPr>
          <w:p w:rsidR="00E95247" w:rsidRPr="00D113A5" w:rsidRDefault="00BB6795" w:rsidP="00142F8D">
            <w:r>
              <w:rPr>
                <w:rFonts w:hint="eastAsia"/>
              </w:rPr>
              <w:t>단지명</w:t>
            </w:r>
          </w:p>
        </w:tc>
      </w:tr>
      <w:tr w:rsidR="00E95247" w:rsidRPr="00D113A5" w:rsidTr="000561EE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E95247" w:rsidRPr="00D113A5" w:rsidRDefault="00E95247" w:rsidP="00142F8D"/>
        </w:tc>
        <w:tc>
          <w:tcPr>
            <w:tcW w:w="1103" w:type="pct"/>
            <w:shd w:val="clear" w:color="auto" w:fill="auto"/>
          </w:tcPr>
          <w:p w:rsidR="00E95247" w:rsidRPr="00E33026" w:rsidRDefault="00EA1610" w:rsidP="00142F8D">
            <w:r>
              <w:rPr>
                <w:rFonts w:hint="eastAsia"/>
              </w:rPr>
              <w:t>p</w:t>
            </w:r>
            <w:r w:rsidR="00E95247">
              <w:rPr>
                <w:rFonts w:hint="eastAsia"/>
              </w:rPr>
              <w:t>ay</w:t>
            </w:r>
          </w:p>
        </w:tc>
        <w:tc>
          <w:tcPr>
            <w:tcW w:w="994" w:type="pct"/>
            <w:shd w:val="clear" w:color="auto" w:fill="auto"/>
          </w:tcPr>
          <w:p w:rsidR="00E95247" w:rsidRPr="00E33026" w:rsidRDefault="00E95247" w:rsidP="00142F8D">
            <w:r>
              <w:rPr>
                <w:rFonts w:hint="eastAsia"/>
              </w:rPr>
              <w:t>급여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E95247" w:rsidRPr="00E33026" w:rsidRDefault="00E95247" w:rsidP="00142F8D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E95247" w:rsidRDefault="00E95247" w:rsidP="00142F8D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E95247" w:rsidRPr="00E33026" w:rsidRDefault="00DC3D6C" w:rsidP="00142F8D">
            <w:r>
              <w:t>29667211</w:t>
            </w:r>
          </w:p>
        </w:tc>
        <w:tc>
          <w:tcPr>
            <w:tcW w:w="945" w:type="pct"/>
            <w:shd w:val="clear" w:color="auto" w:fill="auto"/>
          </w:tcPr>
          <w:p w:rsidR="00E95247" w:rsidRPr="00D113A5" w:rsidRDefault="00BB6795" w:rsidP="00142F8D">
            <w:r>
              <w:rPr>
                <w:rFonts w:hint="eastAsia"/>
              </w:rPr>
              <w:t>급여</w:t>
            </w:r>
          </w:p>
        </w:tc>
      </w:tr>
      <w:tr w:rsidR="00E95247" w:rsidRPr="00D113A5" w:rsidTr="000561EE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E95247" w:rsidRPr="00D113A5" w:rsidRDefault="00E95247" w:rsidP="00142F8D"/>
        </w:tc>
        <w:tc>
          <w:tcPr>
            <w:tcW w:w="1103" w:type="pct"/>
            <w:shd w:val="clear" w:color="auto" w:fill="auto"/>
          </w:tcPr>
          <w:p w:rsidR="00E95247" w:rsidRDefault="00E95247" w:rsidP="00142F8D">
            <w:r>
              <w:rPr>
                <w:rFonts w:hint="eastAsia"/>
              </w:rPr>
              <w:t>sundryCost</w:t>
            </w:r>
          </w:p>
        </w:tc>
        <w:tc>
          <w:tcPr>
            <w:tcW w:w="994" w:type="pct"/>
            <w:shd w:val="clear" w:color="auto" w:fill="auto"/>
          </w:tcPr>
          <w:p w:rsidR="00E95247" w:rsidRDefault="00E95247" w:rsidP="00142F8D">
            <w:r>
              <w:rPr>
                <w:rFonts w:hint="eastAsia"/>
              </w:rPr>
              <w:t>제수당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E95247" w:rsidRPr="00BF2E3E" w:rsidRDefault="00E95247" w:rsidP="00142F8D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E95247" w:rsidRDefault="00E95247" w:rsidP="00142F8D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E95247" w:rsidRPr="00E33026" w:rsidRDefault="00DC3D6C" w:rsidP="00142F8D">
            <w:r>
              <w:t>300000</w:t>
            </w:r>
          </w:p>
        </w:tc>
        <w:tc>
          <w:tcPr>
            <w:tcW w:w="945" w:type="pct"/>
            <w:shd w:val="clear" w:color="auto" w:fill="auto"/>
          </w:tcPr>
          <w:p w:rsidR="00E95247" w:rsidRPr="00D113A5" w:rsidRDefault="00BB6795" w:rsidP="00142F8D">
            <w:r>
              <w:rPr>
                <w:rFonts w:hint="eastAsia"/>
              </w:rPr>
              <w:t>제수당</w:t>
            </w:r>
          </w:p>
        </w:tc>
      </w:tr>
      <w:tr w:rsidR="00E95247" w:rsidRPr="00D113A5" w:rsidTr="000561EE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E95247" w:rsidRPr="00D113A5" w:rsidRDefault="00E95247" w:rsidP="00142F8D"/>
        </w:tc>
        <w:tc>
          <w:tcPr>
            <w:tcW w:w="1103" w:type="pct"/>
            <w:shd w:val="clear" w:color="auto" w:fill="auto"/>
          </w:tcPr>
          <w:p w:rsidR="00E95247" w:rsidRDefault="00EA1610" w:rsidP="00142F8D">
            <w:r>
              <w:rPr>
                <w:rFonts w:hint="eastAsia"/>
              </w:rPr>
              <w:t>b</w:t>
            </w:r>
            <w:r w:rsidR="00E95247">
              <w:rPr>
                <w:rFonts w:hint="eastAsia"/>
              </w:rPr>
              <w:t>onus</w:t>
            </w:r>
          </w:p>
        </w:tc>
        <w:tc>
          <w:tcPr>
            <w:tcW w:w="994" w:type="pct"/>
            <w:shd w:val="clear" w:color="auto" w:fill="auto"/>
          </w:tcPr>
          <w:p w:rsidR="00E95247" w:rsidRDefault="00E95247" w:rsidP="00142F8D">
            <w:r>
              <w:rPr>
                <w:rFonts w:hint="eastAsia"/>
              </w:rPr>
              <w:t>상여금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E95247" w:rsidRPr="00BF2E3E" w:rsidRDefault="00E95247" w:rsidP="00142F8D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E95247" w:rsidRDefault="00E95247" w:rsidP="00142F8D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E95247" w:rsidRPr="00E33026" w:rsidRDefault="00E95247" w:rsidP="00142F8D">
            <w:r>
              <w:rPr>
                <w:rFonts w:hint="eastAsia"/>
              </w:rPr>
              <w:t>0</w:t>
            </w:r>
          </w:p>
        </w:tc>
        <w:tc>
          <w:tcPr>
            <w:tcW w:w="945" w:type="pct"/>
            <w:shd w:val="clear" w:color="auto" w:fill="auto"/>
          </w:tcPr>
          <w:p w:rsidR="00E95247" w:rsidRPr="00D113A5" w:rsidRDefault="00BB6795" w:rsidP="00142F8D">
            <w:r>
              <w:rPr>
                <w:rFonts w:hint="eastAsia"/>
              </w:rPr>
              <w:t>상여금</w:t>
            </w:r>
          </w:p>
        </w:tc>
      </w:tr>
      <w:tr w:rsidR="00E95247" w:rsidRPr="00D113A5" w:rsidTr="000561EE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E95247" w:rsidRPr="00D113A5" w:rsidRDefault="00E95247" w:rsidP="00142F8D"/>
        </w:tc>
        <w:tc>
          <w:tcPr>
            <w:tcW w:w="1103" w:type="pct"/>
            <w:shd w:val="clear" w:color="auto" w:fill="auto"/>
          </w:tcPr>
          <w:p w:rsidR="00E95247" w:rsidRDefault="00EA1610" w:rsidP="00142F8D">
            <w:r>
              <w:rPr>
                <w:rFonts w:hint="eastAsia"/>
              </w:rPr>
              <w:t>p</w:t>
            </w:r>
            <w:r w:rsidR="00E95247">
              <w:rPr>
                <w:rFonts w:hint="eastAsia"/>
              </w:rPr>
              <w:t>ension</w:t>
            </w:r>
          </w:p>
        </w:tc>
        <w:tc>
          <w:tcPr>
            <w:tcW w:w="994" w:type="pct"/>
            <w:shd w:val="clear" w:color="auto" w:fill="auto"/>
          </w:tcPr>
          <w:p w:rsidR="00E95247" w:rsidRDefault="00E95247" w:rsidP="00142F8D">
            <w:r>
              <w:rPr>
                <w:rFonts w:hint="eastAsia"/>
              </w:rPr>
              <w:t>퇴직금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E95247" w:rsidRPr="00BF2E3E" w:rsidRDefault="00E95247" w:rsidP="00142F8D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E95247" w:rsidRDefault="00E95247" w:rsidP="00142F8D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E95247" w:rsidRPr="00E33026" w:rsidRDefault="00E95247" w:rsidP="00142F8D">
            <w:r>
              <w:rPr>
                <w:rFonts w:hint="eastAsia"/>
              </w:rPr>
              <w:t>0</w:t>
            </w:r>
          </w:p>
        </w:tc>
        <w:tc>
          <w:tcPr>
            <w:tcW w:w="945" w:type="pct"/>
            <w:shd w:val="clear" w:color="auto" w:fill="auto"/>
          </w:tcPr>
          <w:p w:rsidR="00E95247" w:rsidRPr="00D113A5" w:rsidRDefault="00BB6795" w:rsidP="00142F8D">
            <w:r>
              <w:rPr>
                <w:rFonts w:hint="eastAsia"/>
              </w:rPr>
              <w:t>퇴직금</w:t>
            </w:r>
          </w:p>
        </w:tc>
      </w:tr>
      <w:tr w:rsidR="00E95247" w:rsidRPr="00D113A5" w:rsidTr="000561EE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E95247" w:rsidRPr="00D113A5" w:rsidRDefault="00E95247" w:rsidP="00142F8D"/>
        </w:tc>
        <w:tc>
          <w:tcPr>
            <w:tcW w:w="1103" w:type="pct"/>
            <w:shd w:val="clear" w:color="auto" w:fill="auto"/>
          </w:tcPr>
          <w:p w:rsidR="00E95247" w:rsidRDefault="00E95247" w:rsidP="00142F8D">
            <w:r>
              <w:rPr>
                <w:rFonts w:hint="eastAsia"/>
              </w:rPr>
              <w:t>accidentPremium</w:t>
            </w:r>
          </w:p>
        </w:tc>
        <w:tc>
          <w:tcPr>
            <w:tcW w:w="994" w:type="pct"/>
            <w:shd w:val="clear" w:color="auto" w:fill="auto"/>
          </w:tcPr>
          <w:p w:rsidR="00E95247" w:rsidRDefault="00E95247" w:rsidP="00142F8D">
            <w:r>
              <w:rPr>
                <w:rFonts w:hint="eastAsia"/>
              </w:rPr>
              <w:t>산재보험료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E95247" w:rsidRPr="00BF2E3E" w:rsidRDefault="00E95247" w:rsidP="00142F8D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E95247" w:rsidRDefault="00E95247" w:rsidP="00142F8D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E95247" w:rsidRPr="00E33026" w:rsidRDefault="00E95247" w:rsidP="00142F8D">
            <w:r>
              <w:rPr>
                <w:rFonts w:hint="eastAsia"/>
              </w:rPr>
              <w:t>0</w:t>
            </w:r>
          </w:p>
        </w:tc>
        <w:tc>
          <w:tcPr>
            <w:tcW w:w="945" w:type="pct"/>
            <w:shd w:val="clear" w:color="auto" w:fill="auto"/>
          </w:tcPr>
          <w:p w:rsidR="00E95247" w:rsidRPr="00D113A5" w:rsidRDefault="00BB6795" w:rsidP="00142F8D">
            <w:r>
              <w:rPr>
                <w:rFonts w:hint="eastAsia"/>
              </w:rPr>
              <w:t>산재보험료</w:t>
            </w:r>
          </w:p>
        </w:tc>
      </w:tr>
      <w:tr w:rsidR="00E95247" w:rsidRPr="00D113A5" w:rsidTr="000561EE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E95247" w:rsidRPr="00D113A5" w:rsidRDefault="00E95247" w:rsidP="00142F8D"/>
        </w:tc>
        <w:tc>
          <w:tcPr>
            <w:tcW w:w="1103" w:type="pct"/>
            <w:shd w:val="clear" w:color="auto" w:fill="auto"/>
          </w:tcPr>
          <w:p w:rsidR="00E95247" w:rsidRDefault="00E95247" w:rsidP="00142F8D">
            <w:r>
              <w:rPr>
                <w:rFonts w:hint="eastAsia"/>
              </w:rPr>
              <w:t>employPremium</w:t>
            </w:r>
          </w:p>
        </w:tc>
        <w:tc>
          <w:tcPr>
            <w:tcW w:w="994" w:type="pct"/>
            <w:shd w:val="clear" w:color="auto" w:fill="auto"/>
          </w:tcPr>
          <w:p w:rsidR="00E95247" w:rsidRDefault="00E95247" w:rsidP="00142F8D">
            <w:r>
              <w:rPr>
                <w:rFonts w:hint="eastAsia"/>
              </w:rPr>
              <w:t>고용보험료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E95247" w:rsidRPr="00BF2E3E" w:rsidRDefault="00E95247" w:rsidP="00142F8D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E95247" w:rsidRDefault="00E95247" w:rsidP="00142F8D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E95247" w:rsidRPr="00E33026" w:rsidRDefault="00E95247" w:rsidP="00142F8D">
            <w:r>
              <w:rPr>
                <w:rFonts w:hint="eastAsia"/>
              </w:rPr>
              <w:t>0</w:t>
            </w:r>
          </w:p>
        </w:tc>
        <w:tc>
          <w:tcPr>
            <w:tcW w:w="945" w:type="pct"/>
            <w:shd w:val="clear" w:color="auto" w:fill="auto"/>
          </w:tcPr>
          <w:p w:rsidR="00E95247" w:rsidRPr="00D113A5" w:rsidRDefault="00BB6795" w:rsidP="00142F8D">
            <w:r>
              <w:rPr>
                <w:rFonts w:hint="eastAsia"/>
              </w:rPr>
              <w:t>고용보험료</w:t>
            </w:r>
          </w:p>
        </w:tc>
      </w:tr>
      <w:tr w:rsidR="00E95247" w:rsidRPr="00D113A5" w:rsidTr="000561EE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E95247" w:rsidRPr="00D113A5" w:rsidRDefault="00E95247" w:rsidP="00142F8D"/>
        </w:tc>
        <w:tc>
          <w:tcPr>
            <w:tcW w:w="1103" w:type="pct"/>
            <w:shd w:val="clear" w:color="auto" w:fill="auto"/>
          </w:tcPr>
          <w:p w:rsidR="00E95247" w:rsidRDefault="00E95247" w:rsidP="00142F8D">
            <w:r>
              <w:rPr>
                <w:rFonts w:hint="eastAsia"/>
              </w:rPr>
              <w:t>nationalPension</w:t>
            </w:r>
          </w:p>
        </w:tc>
        <w:tc>
          <w:tcPr>
            <w:tcW w:w="994" w:type="pct"/>
            <w:shd w:val="clear" w:color="auto" w:fill="auto"/>
          </w:tcPr>
          <w:p w:rsidR="00E95247" w:rsidRDefault="00E95247" w:rsidP="00142F8D">
            <w:r>
              <w:rPr>
                <w:rFonts w:hint="eastAsia"/>
              </w:rPr>
              <w:t>국민연금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E95247" w:rsidRPr="00BF2E3E" w:rsidRDefault="00E95247" w:rsidP="00142F8D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E95247" w:rsidRDefault="00E95247" w:rsidP="00142F8D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E95247" w:rsidRPr="00E33026" w:rsidRDefault="00E95247" w:rsidP="00142F8D">
            <w:r>
              <w:rPr>
                <w:rFonts w:hint="eastAsia"/>
              </w:rPr>
              <w:t>0</w:t>
            </w:r>
          </w:p>
        </w:tc>
        <w:tc>
          <w:tcPr>
            <w:tcW w:w="945" w:type="pct"/>
            <w:shd w:val="clear" w:color="auto" w:fill="auto"/>
          </w:tcPr>
          <w:p w:rsidR="00E95247" w:rsidRPr="00D113A5" w:rsidRDefault="00BB6795" w:rsidP="00142F8D">
            <w:r>
              <w:rPr>
                <w:rFonts w:hint="eastAsia"/>
              </w:rPr>
              <w:t>국민연금</w:t>
            </w:r>
          </w:p>
        </w:tc>
      </w:tr>
      <w:tr w:rsidR="00E95247" w:rsidRPr="00D113A5" w:rsidTr="000561EE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E95247" w:rsidRPr="00D113A5" w:rsidRDefault="00E95247" w:rsidP="00142F8D"/>
        </w:tc>
        <w:tc>
          <w:tcPr>
            <w:tcW w:w="1103" w:type="pct"/>
            <w:shd w:val="clear" w:color="auto" w:fill="auto"/>
          </w:tcPr>
          <w:p w:rsidR="00E95247" w:rsidRDefault="00E95247" w:rsidP="00142F8D">
            <w:r>
              <w:rPr>
                <w:rFonts w:hint="eastAsia"/>
              </w:rPr>
              <w:t>healthPremium</w:t>
            </w:r>
          </w:p>
        </w:tc>
        <w:tc>
          <w:tcPr>
            <w:tcW w:w="994" w:type="pct"/>
            <w:shd w:val="clear" w:color="auto" w:fill="auto"/>
          </w:tcPr>
          <w:p w:rsidR="00E95247" w:rsidRDefault="00E95247" w:rsidP="00142F8D">
            <w:r>
              <w:rPr>
                <w:rFonts w:hint="eastAsia"/>
              </w:rPr>
              <w:t>건강보험료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E95247" w:rsidRPr="00BF2E3E" w:rsidRDefault="00E95247" w:rsidP="00142F8D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E95247" w:rsidRDefault="00E95247" w:rsidP="00142F8D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E95247" w:rsidRPr="00E33026" w:rsidRDefault="00E95247" w:rsidP="00142F8D">
            <w:r>
              <w:rPr>
                <w:rFonts w:hint="eastAsia"/>
              </w:rPr>
              <w:t>0</w:t>
            </w:r>
          </w:p>
        </w:tc>
        <w:tc>
          <w:tcPr>
            <w:tcW w:w="945" w:type="pct"/>
            <w:shd w:val="clear" w:color="auto" w:fill="auto"/>
          </w:tcPr>
          <w:p w:rsidR="00E95247" w:rsidRPr="00D113A5" w:rsidRDefault="00BB6795" w:rsidP="00142F8D">
            <w:r>
              <w:rPr>
                <w:rFonts w:hint="eastAsia"/>
              </w:rPr>
              <w:t>건강보험료</w:t>
            </w:r>
          </w:p>
        </w:tc>
      </w:tr>
      <w:tr w:rsidR="00E95247" w:rsidRPr="00D113A5" w:rsidTr="000561EE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E95247" w:rsidRPr="00D113A5" w:rsidRDefault="00E95247" w:rsidP="00142F8D"/>
        </w:tc>
        <w:tc>
          <w:tcPr>
            <w:tcW w:w="1103" w:type="pct"/>
            <w:shd w:val="clear" w:color="auto" w:fill="auto"/>
          </w:tcPr>
          <w:p w:rsidR="00E95247" w:rsidRDefault="00E95247" w:rsidP="00142F8D">
            <w:r>
              <w:rPr>
                <w:rFonts w:hint="eastAsia"/>
              </w:rPr>
              <w:t>welfareBenefit</w:t>
            </w:r>
          </w:p>
        </w:tc>
        <w:tc>
          <w:tcPr>
            <w:tcW w:w="994" w:type="pct"/>
            <w:shd w:val="clear" w:color="auto" w:fill="auto"/>
          </w:tcPr>
          <w:p w:rsidR="00E95247" w:rsidRDefault="00E95247" w:rsidP="00142F8D">
            <w:r>
              <w:rPr>
                <w:rFonts w:hint="eastAsia"/>
              </w:rPr>
              <w:t>식대 등 복리후생비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E95247" w:rsidRPr="00BF2E3E" w:rsidRDefault="00E95247" w:rsidP="00142F8D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E95247" w:rsidRDefault="00E95247" w:rsidP="00142F8D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E95247" w:rsidRPr="00E33026" w:rsidRDefault="00DC3D6C" w:rsidP="00142F8D">
            <w:r>
              <w:t>3225000</w:t>
            </w:r>
          </w:p>
        </w:tc>
        <w:tc>
          <w:tcPr>
            <w:tcW w:w="945" w:type="pct"/>
            <w:shd w:val="clear" w:color="auto" w:fill="auto"/>
          </w:tcPr>
          <w:p w:rsidR="00E95247" w:rsidRPr="00D113A5" w:rsidRDefault="00BB6795" w:rsidP="00142F8D">
            <w:r>
              <w:rPr>
                <w:rFonts w:hint="eastAsia"/>
              </w:rPr>
              <w:t>식대 등 복리후생비</w:t>
            </w:r>
          </w:p>
        </w:tc>
      </w:tr>
    </w:tbl>
    <w:p w:rsidR="00E95247" w:rsidRDefault="00E95247" w:rsidP="00E95247">
      <w:r>
        <w:rPr>
          <w:rFonts w:hint="eastAsia"/>
        </w:rPr>
        <w:t>※ 항목구분 : 필수(1), 옵션(0), 1건 이상 복수건(1..n), 0건 또는 복수건(0..n)</w:t>
      </w:r>
    </w:p>
    <w:p w:rsidR="00E95247" w:rsidRPr="007D595A" w:rsidRDefault="00E95247" w:rsidP="00E95247"/>
    <w:p w:rsidR="00E95247" w:rsidRPr="007D595A" w:rsidRDefault="00E95247" w:rsidP="00E95247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95247" w:rsidRPr="00C752B3" w:rsidTr="00142F8D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>
              <w:rPr>
                <w:rFonts w:hint="eastAsia"/>
              </w:rPr>
              <w:t>REST(</w:t>
            </w:r>
            <w:r w:rsidRPr="00C752B3">
              <w:rPr>
                <w:rFonts w:hint="eastAsia"/>
              </w:rPr>
              <w:t>URI)</w:t>
            </w:r>
          </w:p>
        </w:tc>
      </w:tr>
      <w:tr w:rsidR="00E95247" w:rsidRPr="00C752B3" w:rsidTr="00315BE5">
        <w:trPr>
          <w:trHeight w:val="397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95247" w:rsidRPr="007D595A" w:rsidRDefault="00E95247" w:rsidP="00142F8D">
            <w:r w:rsidRPr="00982DD4">
              <w:t>http://apis.data.go.kr/1611000</w:t>
            </w:r>
            <w:r w:rsidRPr="008E1FB3">
              <w:t>/AptCmnuseManageCostService/getHsmpLaborCostInfo?kaptCode=</w:t>
            </w:r>
            <w:r w:rsidR="00C7185D" w:rsidRPr="00C7185D">
              <w:t>A10027953</w:t>
            </w:r>
            <w:r w:rsidRPr="008E1FB3">
              <w:t>&amp;searchDate=</w:t>
            </w:r>
            <w:r w:rsidR="00C7185D" w:rsidRPr="00C7185D">
              <w:t>201507</w:t>
            </w:r>
            <w:r w:rsidRPr="008E1FB3">
              <w:t>&amp;ServiceKey=서비스키</w:t>
            </w:r>
          </w:p>
        </w:tc>
      </w:tr>
      <w:tr w:rsidR="00E95247" w:rsidRPr="00C752B3" w:rsidTr="00142F8D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E95247" w:rsidRPr="00C752B3" w:rsidTr="00142F8D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C7185D" w:rsidRPr="00315BE5" w:rsidRDefault="00E95247" w:rsidP="00315BE5">
            <w:r w:rsidRPr="00315BE5">
              <w:lastRenderedPageBreak/>
              <w:t>&lt;response&gt;</w:t>
            </w:r>
            <w:r w:rsidRPr="00315BE5">
              <w:br/>
              <w:t>&lt;header&gt;</w:t>
            </w:r>
            <w:r w:rsidRPr="00315BE5">
              <w:br/>
              <w:t>&lt;resultCode&gt;00&lt;/resultCode&gt;</w:t>
            </w:r>
            <w:r w:rsidRPr="00315BE5">
              <w:br/>
              <w:t>&lt;resultMsg&gt;NORMAL SERVICE.&lt;/resultMsg&gt;</w:t>
            </w:r>
            <w:r w:rsidRPr="00315BE5">
              <w:br/>
              <w:t>&lt;/header&gt;</w:t>
            </w:r>
            <w:r w:rsidRPr="00315BE5">
              <w:br/>
              <w:t>&lt;body&gt;</w:t>
            </w:r>
            <w:r w:rsidRPr="00315BE5">
              <w:br/>
            </w:r>
            <w:r w:rsidR="00C7185D" w:rsidRPr="00315BE5">
              <w:t>&lt;item&gt;</w:t>
            </w:r>
          </w:p>
          <w:p w:rsidR="00C7185D" w:rsidRPr="00315BE5" w:rsidRDefault="00C7185D" w:rsidP="00315BE5">
            <w:r w:rsidRPr="00315BE5">
              <w:t>&lt;accidentPremium&gt;0&lt;/accidentPremium&gt;</w:t>
            </w:r>
          </w:p>
          <w:p w:rsidR="00C7185D" w:rsidRPr="00315BE5" w:rsidRDefault="00C7185D" w:rsidP="00315BE5">
            <w:r w:rsidRPr="00315BE5">
              <w:t>&lt;bonus&gt;0&lt;/bonus&gt;</w:t>
            </w:r>
          </w:p>
          <w:p w:rsidR="00C7185D" w:rsidRPr="00315BE5" w:rsidRDefault="00C7185D" w:rsidP="00315BE5">
            <w:r w:rsidRPr="00315BE5">
              <w:t>&lt;employPremium&gt;0&lt;/employPremium&gt;</w:t>
            </w:r>
          </w:p>
          <w:p w:rsidR="00C7185D" w:rsidRPr="00315BE5" w:rsidRDefault="00C7185D" w:rsidP="00315BE5">
            <w:r w:rsidRPr="00315BE5">
              <w:t>&lt;healthPremium&gt;0&lt;/healthPremium&gt;</w:t>
            </w:r>
          </w:p>
          <w:p w:rsidR="00C7185D" w:rsidRPr="00315BE5" w:rsidRDefault="00C7185D" w:rsidP="00315BE5">
            <w:r w:rsidRPr="00315BE5">
              <w:t>&lt;kaptCode&gt;A10027953&lt;/kaptCode&gt;</w:t>
            </w:r>
          </w:p>
          <w:p w:rsidR="00C7185D" w:rsidRPr="00315BE5" w:rsidRDefault="00C7185D" w:rsidP="00315BE5">
            <w:r w:rsidRPr="00315BE5">
              <w:t>&lt;kaptName&gt;명지에일린의뜰아파트&lt;/kaptName&gt;</w:t>
            </w:r>
          </w:p>
          <w:p w:rsidR="00C7185D" w:rsidRPr="00315BE5" w:rsidRDefault="00C7185D" w:rsidP="00315BE5">
            <w:r w:rsidRPr="00315BE5">
              <w:t>&lt;nationalPension&gt;0&lt;/nationalPension&gt;</w:t>
            </w:r>
          </w:p>
          <w:p w:rsidR="00C7185D" w:rsidRPr="00315BE5" w:rsidRDefault="00C7185D" w:rsidP="00315BE5">
            <w:r w:rsidRPr="00315BE5">
              <w:t>&lt;pay&gt;29667211&lt;/pay&gt;</w:t>
            </w:r>
          </w:p>
          <w:p w:rsidR="00C7185D" w:rsidRPr="00315BE5" w:rsidRDefault="00C7185D" w:rsidP="00315BE5">
            <w:r w:rsidRPr="00315BE5">
              <w:t>&lt;pension&gt;0&lt;/pension&gt;</w:t>
            </w:r>
          </w:p>
          <w:p w:rsidR="00C7185D" w:rsidRPr="00315BE5" w:rsidRDefault="00C7185D" w:rsidP="00315BE5">
            <w:r w:rsidRPr="00315BE5">
              <w:t>&lt;sundryCost&gt;300000&lt;/sundryCost&gt;</w:t>
            </w:r>
          </w:p>
          <w:p w:rsidR="00C7185D" w:rsidRPr="00315BE5" w:rsidRDefault="00C7185D" w:rsidP="00315BE5">
            <w:r w:rsidRPr="00315BE5">
              <w:t>&lt;welfareBenefit&gt;3225000&lt;/welfareBenefit&gt;</w:t>
            </w:r>
          </w:p>
          <w:p w:rsidR="00E95247" w:rsidRPr="00315BE5" w:rsidRDefault="00C7185D" w:rsidP="00315BE5">
            <w:r w:rsidRPr="00315BE5">
              <w:t>&lt;/item&gt;</w:t>
            </w:r>
            <w:r w:rsidR="00E95247" w:rsidRPr="00315BE5">
              <w:br/>
              <w:t>&lt;/body&gt;</w:t>
            </w:r>
            <w:r w:rsidR="00E95247" w:rsidRPr="00315BE5">
              <w:br/>
              <w:t>&lt;/response&gt;</w:t>
            </w:r>
          </w:p>
        </w:tc>
      </w:tr>
    </w:tbl>
    <w:p w:rsidR="00E95247" w:rsidRPr="007D595A" w:rsidRDefault="00E95247" w:rsidP="00E95247"/>
    <w:p w:rsidR="00E95247" w:rsidRPr="000773F2" w:rsidRDefault="00E95247" w:rsidP="00E95247"/>
    <w:p w:rsidR="00E95247" w:rsidRDefault="00D16A71" w:rsidP="00E95247">
      <w:pPr>
        <w:pStyle w:val="4"/>
        <w:numPr>
          <w:ilvl w:val="3"/>
          <w:numId w:val="13"/>
        </w:numPr>
      </w:pPr>
      <w:r>
        <w:rPr>
          <w:rFonts w:hint="eastAsia"/>
        </w:rPr>
        <w:t>[</w:t>
      </w:r>
      <w:r w:rsidR="00E95247">
        <w:rPr>
          <w:rFonts w:hint="eastAsia"/>
        </w:rPr>
        <w:t>단지별 제사무비 정보조회</w:t>
      </w:r>
      <w:r>
        <w:rPr>
          <w:rFonts w:hint="eastAsia"/>
        </w:rPr>
        <w:t>]</w:t>
      </w:r>
      <w:r w:rsidR="00E95247"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="00E95247"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2"/>
        <w:gridCol w:w="2279"/>
        <w:gridCol w:w="2265"/>
        <w:gridCol w:w="2552"/>
      </w:tblGrid>
      <w:tr w:rsidR="006B7D1E" w:rsidRPr="00205827" w:rsidTr="000561EE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6B7D1E" w:rsidRPr="00AB28EA" w:rsidRDefault="006B7D1E" w:rsidP="005703B5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6B7D1E" w:rsidRPr="00205827" w:rsidRDefault="006B7D1E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6B7D1E" w:rsidRPr="00AB28EA" w:rsidRDefault="006B7D1E" w:rsidP="005703B5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6B7D1E" w:rsidRPr="00205827" w:rsidRDefault="006B7D1E" w:rsidP="005703B5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6B7D1E" w:rsidRPr="00205827" w:rsidTr="000561EE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6B7D1E" w:rsidRPr="00AB28EA" w:rsidRDefault="006B7D1E" w:rsidP="005703B5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6B7D1E" w:rsidRPr="007D595A" w:rsidRDefault="006B7D1E" w:rsidP="005703B5">
            <w:pPr>
              <w:jc w:val="left"/>
            </w:pPr>
            <w:r w:rsidRPr="00BB2B5E">
              <w:rPr>
                <w:rFonts w:hint="eastAsia"/>
              </w:rPr>
              <w:t>단지별</w:t>
            </w:r>
            <w:r w:rsidRPr="00BB2B5E">
              <w:t xml:space="preserve"> </w:t>
            </w:r>
            <w:r>
              <w:rPr>
                <w:rFonts w:hint="eastAsia"/>
              </w:rPr>
              <w:t>제사무비</w:t>
            </w:r>
            <w:r w:rsidRPr="00BB2B5E">
              <w:t xml:space="preserve"> 정보조회</w:t>
            </w:r>
          </w:p>
        </w:tc>
      </w:tr>
      <w:tr w:rsidR="006B7D1E" w:rsidRPr="00205827" w:rsidTr="000561EE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6B7D1E" w:rsidRPr="00AB28EA" w:rsidRDefault="006B7D1E" w:rsidP="005703B5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6B7D1E" w:rsidRPr="00205827" w:rsidRDefault="006B7D1E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발생년월을 이용해 단지별 제사무비를 조회할 수 있는 공동주택관리비(공용관리비)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정보제공 서비스</w:t>
            </w:r>
          </w:p>
        </w:tc>
      </w:tr>
      <w:tr w:rsidR="006B7D1E" w:rsidRPr="00205827" w:rsidTr="000561EE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6B7D1E" w:rsidRPr="00AB28EA" w:rsidRDefault="006B7D1E" w:rsidP="005703B5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6B7D1E" w:rsidRPr="00205827" w:rsidRDefault="00D20A96" w:rsidP="005703B5">
            <w:pPr>
              <w:rPr>
                <w:rFonts w:asciiTheme="minorEastAsia" w:eastAsiaTheme="minorEastAsia" w:hAnsiTheme="minorEastAsia"/>
              </w:rPr>
            </w:pPr>
            <w:hyperlink r:id="rId12" w:history="1">
              <w:r w:rsidR="006B7D1E" w:rsidRPr="00174A09">
                <w:rPr>
                  <w:rStyle w:val="af"/>
                  <w:rFonts w:asciiTheme="minorEastAsia" w:eastAsiaTheme="minorEastAsia" w:hAnsiTheme="minorEastAsia"/>
                </w:rPr>
                <w:t>http://apis.data.go.kr/1611000/AptCmnuseManageCostService</w:t>
              </w:r>
            </w:hyperlink>
            <w:r w:rsidR="006B7D1E">
              <w:rPr>
                <w:rFonts w:asciiTheme="minorEastAsia" w:eastAsiaTheme="minorEastAsia" w:hAnsiTheme="minorEastAsia"/>
              </w:rPr>
              <w:t>/</w:t>
            </w:r>
            <w:r w:rsidR="006B7D1E" w:rsidRPr="00051F0D">
              <w:t xml:space="preserve"> getHsmpOfcrkCostInfo</w:t>
            </w:r>
          </w:p>
        </w:tc>
      </w:tr>
      <w:tr w:rsidR="006B7D1E" w:rsidRPr="00205827" w:rsidTr="000561EE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6B7D1E" w:rsidRPr="00AB28EA" w:rsidRDefault="006B7D1E" w:rsidP="005703B5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6B7D1E" w:rsidRPr="00205827" w:rsidRDefault="006B7D1E" w:rsidP="005703B5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6B7D1E" w:rsidRPr="00205827" w:rsidTr="000561EE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6B7D1E" w:rsidRPr="00AB28EA" w:rsidRDefault="006B7D1E" w:rsidP="005703B5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6B7D1E" w:rsidRPr="00205827" w:rsidRDefault="006B7D1E" w:rsidP="005703B5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6B7D1E" w:rsidRPr="00AB28EA" w:rsidRDefault="006B7D1E" w:rsidP="005703B5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6B7D1E" w:rsidRPr="00205827" w:rsidRDefault="006B7D1E" w:rsidP="005703B5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6B7D1E" w:rsidRDefault="006B7D1E" w:rsidP="006B7D1E"/>
    <w:p w:rsidR="006B7D1E" w:rsidRDefault="006B7D1E" w:rsidP="006B7D1E">
      <w:pPr>
        <w:pStyle w:val="5"/>
        <w:numPr>
          <w:ilvl w:val="4"/>
          <w:numId w:val="31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6B7D1E" w:rsidRPr="001D6C5C" w:rsidTr="005703B5">
        <w:tc>
          <w:tcPr>
            <w:tcW w:w="1001" w:type="pct"/>
            <w:shd w:val="pct10" w:color="auto" w:fill="auto"/>
            <w:vAlign w:val="center"/>
          </w:tcPr>
          <w:p w:rsidR="006B7D1E" w:rsidRPr="001D6C5C" w:rsidRDefault="006B7D1E" w:rsidP="005703B5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6B7D1E" w:rsidRPr="001D6C5C" w:rsidRDefault="006B7D1E" w:rsidP="005703B5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6B7D1E" w:rsidRPr="001D6C5C" w:rsidRDefault="006B7D1E" w:rsidP="005703B5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6B7D1E" w:rsidRPr="001D6C5C" w:rsidRDefault="006B7D1E" w:rsidP="005703B5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6B7D1E" w:rsidRPr="001D6C5C" w:rsidRDefault="006B7D1E" w:rsidP="005703B5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6B7D1E" w:rsidRPr="001D6C5C" w:rsidRDefault="006B7D1E" w:rsidP="005703B5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6B7D1E" w:rsidRPr="001D6C5C" w:rsidTr="005703B5">
        <w:tc>
          <w:tcPr>
            <w:tcW w:w="1001" w:type="pct"/>
            <w:shd w:val="clear" w:color="auto" w:fill="auto"/>
            <w:vAlign w:val="center"/>
          </w:tcPr>
          <w:p w:rsidR="006B7D1E" w:rsidRDefault="006B7D1E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6B7D1E" w:rsidRPr="001D6C5C" w:rsidRDefault="006B7D1E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6B7D1E" w:rsidRDefault="006B7D1E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6B7D1E" w:rsidRPr="001D6C5C" w:rsidRDefault="006B7D1E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6B7D1E" w:rsidRDefault="006B7D1E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6B7D1E" w:rsidRPr="008D7D4D" w:rsidRDefault="006B7D1E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 xml:space="preserve">RL </w:t>
            </w:r>
            <w:r>
              <w:rPr>
                <w:rFonts w:asciiTheme="minorEastAsia" w:eastAsiaTheme="minorEastAsia" w:hAnsiTheme="minorEastAsia"/>
              </w:rPr>
              <w:lastRenderedPageBreak/>
              <w:t>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6B7D1E" w:rsidRDefault="006B7D1E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공공데이터포털에서 발급받은 인증키</w:t>
            </w:r>
          </w:p>
        </w:tc>
      </w:tr>
      <w:tr w:rsidR="006B7D1E" w:rsidRPr="001D6C5C" w:rsidTr="005703B5">
        <w:tc>
          <w:tcPr>
            <w:tcW w:w="1001" w:type="pct"/>
            <w:shd w:val="clear" w:color="auto" w:fill="auto"/>
            <w:vAlign w:val="center"/>
          </w:tcPr>
          <w:p w:rsidR="006B7D1E" w:rsidRPr="001D6C5C" w:rsidRDefault="006B7D1E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aptCode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6B7D1E" w:rsidRPr="001D6C5C" w:rsidRDefault="006B7D1E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6B7D1E" w:rsidRPr="001D6C5C" w:rsidRDefault="00CC18BE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6B7D1E" w:rsidRPr="001D6C5C" w:rsidRDefault="006B7D1E" w:rsidP="005703B5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6B7D1E" w:rsidRPr="001D6C5C" w:rsidRDefault="006B7D1E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A10027953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6B7D1E" w:rsidRPr="001D6C5C" w:rsidRDefault="006B7D1E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</w:tr>
      <w:tr w:rsidR="006B7D1E" w:rsidRPr="001D6C5C" w:rsidTr="005703B5">
        <w:tc>
          <w:tcPr>
            <w:tcW w:w="1001" w:type="pct"/>
            <w:shd w:val="clear" w:color="auto" w:fill="auto"/>
            <w:vAlign w:val="center"/>
          </w:tcPr>
          <w:p w:rsidR="006B7D1E" w:rsidRDefault="006B7D1E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searchDate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6B7D1E" w:rsidRPr="001D6C5C" w:rsidRDefault="006B7D1E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6B7D1E" w:rsidRDefault="006B7D1E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6B7D1E" w:rsidRPr="001D6C5C" w:rsidRDefault="006B7D1E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6B7D1E" w:rsidRPr="008D7D4D" w:rsidRDefault="006B7D1E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201507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6B7D1E" w:rsidRDefault="006B7D1E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</w:tr>
    </w:tbl>
    <w:p w:rsidR="006B7D1E" w:rsidRPr="001E36C2" w:rsidRDefault="006B7D1E" w:rsidP="006B7D1E">
      <w:pPr>
        <w:rPr>
          <w:rFonts w:asciiTheme="minorEastAsia" w:eastAsiaTheme="minorEastAsia" w:hAnsiTheme="minorEastAsia"/>
        </w:rPr>
      </w:pPr>
      <w:r w:rsidRPr="001D6C5C">
        <w:rPr>
          <w:rFonts w:asciiTheme="minorEastAsia" w:eastAsiaTheme="minorEastAsia" w:hAnsiTheme="minorEastAsia" w:hint="eastAsia"/>
        </w:rPr>
        <w:t>※ 항목구분 : 필수(1), 옵션(0), 1건 이상 복수건(1..n), 0건 또는 복수건(0..n)</w:t>
      </w:r>
    </w:p>
    <w:p w:rsidR="006B7D1E" w:rsidRPr="000833B7" w:rsidRDefault="006B7D1E" w:rsidP="006B7D1E"/>
    <w:p w:rsidR="006B7D1E" w:rsidRPr="007D595A" w:rsidRDefault="006B7D1E" w:rsidP="006B7D1E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"/>
        <w:gridCol w:w="2150"/>
        <w:gridCol w:w="1938"/>
        <w:gridCol w:w="1033"/>
        <w:gridCol w:w="1121"/>
        <w:gridCol w:w="1417"/>
        <w:gridCol w:w="1842"/>
      </w:tblGrid>
      <w:tr w:rsidR="006B7D1E" w:rsidRPr="00C752B3" w:rsidTr="000561EE">
        <w:trPr>
          <w:trHeight w:val="280"/>
        </w:trPr>
        <w:tc>
          <w:tcPr>
            <w:tcW w:w="1229" w:type="pct"/>
            <w:gridSpan w:val="2"/>
            <w:shd w:val="pct10" w:color="auto" w:fill="auto"/>
            <w:vAlign w:val="center"/>
          </w:tcPr>
          <w:p w:rsidR="006B7D1E" w:rsidRPr="00C752B3" w:rsidRDefault="006B7D1E" w:rsidP="005703B5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994" w:type="pct"/>
            <w:shd w:val="pct10" w:color="auto" w:fill="auto"/>
            <w:vAlign w:val="center"/>
          </w:tcPr>
          <w:p w:rsidR="006B7D1E" w:rsidRPr="00C752B3" w:rsidRDefault="006B7D1E" w:rsidP="005703B5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30" w:type="pct"/>
            <w:shd w:val="pct10" w:color="auto" w:fill="auto"/>
            <w:vAlign w:val="center"/>
          </w:tcPr>
          <w:p w:rsidR="006B7D1E" w:rsidRPr="00C752B3" w:rsidRDefault="006B7D1E" w:rsidP="005703B5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6B7D1E" w:rsidRPr="00C752B3" w:rsidRDefault="006B7D1E" w:rsidP="005703B5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27" w:type="pct"/>
            <w:shd w:val="pct10" w:color="auto" w:fill="auto"/>
            <w:vAlign w:val="center"/>
          </w:tcPr>
          <w:p w:rsidR="006B7D1E" w:rsidRPr="00C752B3" w:rsidRDefault="006B7D1E" w:rsidP="005703B5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6B7D1E" w:rsidRPr="00C752B3" w:rsidRDefault="006B7D1E" w:rsidP="005703B5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6B7D1E" w:rsidRPr="00E33026" w:rsidTr="000561EE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6B7D1E" w:rsidRPr="00E33026" w:rsidRDefault="006B7D1E" w:rsidP="005703B5">
            <w:r>
              <w:rPr>
                <w:rFonts w:hint="eastAsia"/>
              </w:rPr>
              <w:t>resultCode</w:t>
            </w:r>
          </w:p>
        </w:tc>
        <w:tc>
          <w:tcPr>
            <w:tcW w:w="994" w:type="pct"/>
            <w:shd w:val="clear" w:color="auto" w:fill="auto"/>
          </w:tcPr>
          <w:p w:rsidR="006B7D1E" w:rsidRPr="00E33026" w:rsidRDefault="006B7D1E" w:rsidP="005703B5">
            <w:r>
              <w:rPr>
                <w:rFonts w:hint="eastAsia"/>
              </w:rPr>
              <w:t>결과코드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6B7D1E" w:rsidRPr="00D113A5" w:rsidRDefault="006B7D1E" w:rsidP="005703B5">
            <w:r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6B7D1E" w:rsidRPr="00E33026" w:rsidRDefault="006B7D1E" w:rsidP="005703B5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6B7D1E" w:rsidRPr="00E33026" w:rsidRDefault="006B7D1E" w:rsidP="005703B5">
            <w:r>
              <w:rPr>
                <w:rFonts w:hint="eastAsia"/>
              </w:rPr>
              <w:t>00</w:t>
            </w:r>
          </w:p>
        </w:tc>
        <w:tc>
          <w:tcPr>
            <w:tcW w:w="945" w:type="pct"/>
            <w:shd w:val="clear" w:color="auto" w:fill="auto"/>
          </w:tcPr>
          <w:p w:rsidR="006B7D1E" w:rsidRPr="00E33026" w:rsidRDefault="006B7D1E" w:rsidP="005703B5">
            <w:r>
              <w:rPr>
                <w:rFonts w:hint="eastAsia"/>
              </w:rPr>
              <w:t>00:성공</w:t>
            </w:r>
          </w:p>
        </w:tc>
      </w:tr>
      <w:tr w:rsidR="006B7D1E" w:rsidRPr="00D113A5" w:rsidTr="000561EE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6B7D1E" w:rsidRPr="00E33026" w:rsidRDefault="006B7D1E" w:rsidP="005703B5">
            <w:r>
              <w:rPr>
                <w:rFonts w:hint="eastAsia"/>
              </w:rPr>
              <w:t>resultMsg</w:t>
            </w:r>
          </w:p>
        </w:tc>
        <w:tc>
          <w:tcPr>
            <w:tcW w:w="994" w:type="pct"/>
            <w:shd w:val="clear" w:color="auto" w:fill="auto"/>
          </w:tcPr>
          <w:p w:rsidR="006B7D1E" w:rsidRPr="00E33026" w:rsidRDefault="006B7D1E" w:rsidP="005703B5">
            <w:r>
              <w:rPr>
                <w:rFonts w:hint="eastAsia"/>
              </w:rPr>
              <w:t>결과메시지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6B7D1E" w:rsidRPr="00D113A5" w:rsidRDefault="00CC18BE" w:rsidP="005703B5">
            <w:r>
              <w:t>20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6B7D1E" w:rsidRPr="00E33026" w:rsidRDefault="006B7D1E" w:rsidP="005703B5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6B7D1E" w:rsidRPr="00E33026" w:rsidRDefault="006B7D1E" w:rsidP="005703B5">
            <w:r>
              <w:rPr>
                <w:rFonts w:hint="eastAsia"/>
              </w:rPr>
              <w:t>NORMAL SERVICE</w:t>
            </w:r>
          </w:p>
        </w:tc>
        <w:tc>
          <w:tcPr>
            <w:tcW w:w="945" w:type="pct"/>
            <w:shd w:val="clear" w:color="auto" w:fill="auto"/>
          </w:tcPr>
          <w:p w:rsidR="006B7D1E" w:rsidRPr="00D113A5" w:rsidRDefault="006B7D1E" w:rsidP="005703B5">
            <w:r>
              <w:rPr>
                <w:rFonts w:hint="eastAsia"/>
              </w:rPr>
              <w:t>결과메시지</w:t>
            </w:r>
          </w:p>
        </w:tc>
      </w:tr>
      <w:tr w:rsidR="006B7D1E" w:rsidRPr="00D113A5" w:rsidTr="000561EE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6B7D1E" w:rsidRPr="00E33026" w:rsidRDefault="006B7D1E" w:rsidP="005703B5">
            <w:r>
              <w:t>I</w:t>
            </w:r>
            <w:r w:rsidRPr="00E33026">
              <w:rPr>
                <w:rFonts w:hint="eastAsia"/>
              </w:rPr>
              <w:t>tems</w:t>
            </w:r>
          </w:p>
        </w:tc>
        <w:tc>
          <w:tcPr>
            <w:tcW w:w="994" w:type="pct"/>
            <w:shd w:val="clear" w:color="auto" w:fill="auto"/>
          </w:tcPr>
          <w:p w:rsidR="006B7D1E" w:rsidRPr="00D113A5" w:rsidRDefault="006B7D1E" w:rsidP="005703B5"/>
        </w:tc>
        <w:tc>
          <w:tcPr>
            <w:tcW w:w="530" w:type="pct"/>
            <w:shd w:val="clear" w:color="auto" w:fill="auto"/>
            <w:vAlign w:val="center"/>
          </w:tcPr>
          <w:p w:rsidR="006B7D1E" w:rsidRPr="00D113A5" w:rsidRDefault="006B7D1E" w:rsidP="005703B5"/>
        </w:tc>
        <w:tc>
          <w:tcPr>
            <w:tcW w:w="575" w:type="pct"/>
            <w:shd w:val="clear" w:color="auto" w:fill="auto"/>
            <w:vAlign w:val="center"/>
          </w:tcPr>
          <w:p w:rsidR="006B7D1E" w:rsidRPr="00E33026" w:rsidRDefault="006B7D1E" w:rsidP="005703B5">
            <w:r>
              <w:rPr>
                <w:rFonts w:hint="eastAsia"/>
              </w:rPr>
              <w:t>0..n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6B7D1E" w:rsidRPr="00D113A5" w:rsidRDefault="006B7D1E" w:rsidP="005703B5"/>
        </w:tc>
        <w:tc>
          <w:tcPr>
            <w:tcW w:w="945" w:type="pct"/>
            <w:shd w:val="clear" w:color="auto" w:fill="auto"/>
          </w:tcPr>
          <w:p w:rsidR="006B7D1E" w:rsidRPr="00D113A5" w:rsidRDefault="00CC18BE" w:rsidP="005703B5">
            <w:r>
              <w:rPr>
                <w:rFonts w:hint="eastAsia"/>
              </w:rPr>
              <w:t>실제 데이터가 담기는 오브젝트</w:t>
            </w:r>
          </w:p>
        </w:tc>
      </w:tr>
      <w:tr w:rsidR="006B7D1E" w:rsidRPr="00D113A5" w:rsidTr="000561EE">
        <w:trPr>
          <w:trHeight w:val="250"/>
        </w:trPr>
        <w:tc>
          <w:tcPr>
            <w:tcW w:w="126" w:type="pct"/>
            <w:vMerge w:val="restart"/>
            <w:shd w:val="clear" w:color="auto" w:fill="auto"/>
          </w:tcPr>
          <w:p w:rsidR="006B7D1E" w:rsidRPr="00D113A5" w:rsidRDefault="006B7D1E" w:rsidP="005703B5"/>
        </w:tc>
        <w:tc>
          <w:tcPr>
            <w:tcW w:w="1103" w:type="pct"/>
            <w:shd w:val="clear" w:color="auto" w:fill="auto"/>
          </w:tcPr>
          <w:p w:rsidR="006B7D1E" w:rsidRPr="00E33026" w:rsidRDefault="006B7D1E" w:rsidP="005703B5">
            <w:r>
              <w:rPr>
                <w:rFonts w:hint="eastAsia"/>
              </w:rPr>
              <w:t>kaptCode</w:t>
            </w:r>
          </w:p>
        </w:tc>
        <w:tc>
          <w:tcPr>
            <w:tcW w:w="994" w:type="pct"/>
            <w:shd w:val="clear" w:color="auto" w:fill="auto"/>
          </w:tcPr>
          <w:p w:rsidR="006B7D1E" w:rsidRPr="00E33026" w:rsidRDefault="006B7D1E" w:rsidP="005703B5">
            <w:r>
              <w:rPr>
                <w:rFonts w:hint="eastAsia"/>
              </w:rPr>
              <w:t>단지코드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6B7D1E" w:rsidRPr="00E33026" w:rsidRDefault="00CC18BE" w:rsidP="005703B5">
            <w:r>
              <w:t>9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6B7D1E" w:rsidRPr="00E33026" w:rsidRDefault="006B7D1E" w:rsidP="005703B5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6B7D1E" w:rsidRPr="00E33026" w:rsidRDefault="006B7D1E" w:rsidP="005703B5">
            <w:r>
              <w:t>A10027953</w:t>
            </w:r>
          </w:p>
        </w:tc>
        <w:tc>
          <w:tcPr>
            <w:tcW w:w="945" w:type="pct"/>
            <w:shd w:val="clear" w:color="auto" w:fill="auto"/>
          </w:tcPr>
          <w:p w:rsidR="006B7D1E" w:rsidRPr="00D113A5" w:rsidRDefault="006B7D1E" w:rsidP="005703B5">
            <w:r>
              <w:rPr>
                <w:rFonts w:hint="eastAsia"/>
              </w:rPr>
              <w:t>단지코드</w:t>
            </w:r>
          </w:p>
        </w:tc>
      </w:tr>
      <w:tr w:rsidR="006B7D1E" w:rsidRPr="00D113A5" w:rsidTr="000561EE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6B7D1E" w:rsidRPr="00D113A5" w:rsidRDefault="006B7D1E" w:rsidP="005703B5"/>
        </w:tc>
        <w:tc>
          <w:tcPr>
            <w:tcW w:w="1103" w:type="pct"/>
            <w:shd w:val="clear" w:color="auto" w:fill="auto"/>
          </w:tcPr>
          <w:p w:rsidR="006B7D1E" w:rsidRPr="00E33026" w:rsidRDefault="006B7D1E" w:rsidP="005703B5">
            <w:r>
              <w:rPr>
                <w:rFonts w:hint="eastAsia"/>
              </w:rPr>
              <w:t>kaptName</w:t>
            </w:r>
          </w:p>
        </w:tc>
        <w:tc>
          <w:tcPr>
            <w:tcW w:w="994" w:type="pct"/>
            <w:shd w:val="clear" w:color="auto" w:fill="auto"/>
          </w:tcPr>
          <w:p w:rsidR="006B7D1E" w:rsidRDefault="006B7D1E" w:rsidP="005703B5">
            <w:r>
              <w:rPr>
                <w:rFonts w:hint="eastAsia"/>
              </w:rPr>
              <w:t>단지명</w:t>
            </w:r>
          </w:p>
          <w:p w:rsidR="006B7D1E" w:rsidRPr="00142F8D" w:rsidRDefault="006B7D1E" w:rsidP="005703B5">
            <w:pPr>
              <w:jc w:val="center"/>
            </w:pPr>
          </w:p>
        </w:tc>
        <w:tc>
          <w:tcPr>
            <w:tcW w:w="530" w:type="pct"/>
            <w:shd w:val="clear" w:color="auto" w:fill="auto"/>
            <w:vAlign w:val="center"/>
          </w:tcPr>
          <w:p w:rsidR="006B7D1E" w:rsidRPr="00E33026" w:rsidRDefault="006B7D1E" w:rsidP="005703B5"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6B7D1E" w:rsidRPr="00E33026" w:rsidRDefault="006B7D1E" w:rsidP="005703B5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6B7D1E" w:rsidRPr="00E33026" w:rsidRDefault="006B7D1E" w:rsidP="005703B5">
            <w:pPr>
              <w:jc w:val="left"/>
            </w:pPr>
            <w:r>
              <w:t>명지에일린의뜰아파트</w:t>
            </w:r>
          </w:p>
        </w:tc>
        <w:tc>
          <w:tcPr>
            <w:tcW w:w="945" w:type="pct"/>
            <w:shd w:val="clear" w:color="auto" w:fill="auto"/>
          </w:tcPr>
          <w:p w:rsidR="006B7D1E" w:rsidRPr="00D113A5" w:rsidRDefault="006B7D1E" w:rsidP="005703B5">
            <w:r>
              <w:rPr>
                <w:rFonts w:hint="eastAsia"/>
              </w:rPr>
              <w:t>단지명</w:t>
            </w:r>
          </w:p>
        </w:tc>
      </w:tr>
      <w:tr w:rsidR="006B7D1E" w:rsidRPr="00D113A5" w:rsidTr="000561EE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6B7D1E" w:rsidRPr="00D113A5" w:rsidRDefault="006B7D1E" w:rsidP="005703B5"/>
        </w:tc>
        <w:tc>
          <w:tcPr>
            <w:tcW w:w="1103" w:type="pct"/>
            <w:shd w:val="clear" w:color="auto" w:fill="auto"/>
          </w:tcPr>
          <w:p w:rsidR="006B7D1E" w:rsidRPr="00E33026" w:rsidRDefault="007478EA" w:rsidP="005703B5">
            <w:r>
              <w:rPr>
                <w:rFonts w:hint="eastAsia"/>
              </w:rPr>
              <w:t>o</w:t>
            </w:r>
            <w:r>
              <w:t>fficeSupply</w:t>
            </w:r>
          </w:p>
        </w:tc>
        <w:tc>
          <w:tcPr>
            <w:tcW w:w="994" w:type="pct"/>
            <w:shd w:val="clear" w:color="auto" w:fill="auto"/>
          </w:tcPr>
          <w:p w:rsidR="006B7D1E" w:rsidRPr="00E33026" w:rsidRDefault="007478EA" w:rsidP="005703B5">
            <w:r>
              <w:rPr>
                <w:rFonts w:hint="eastAsia"/>
              </w:rPr>
              <w:t>일반사무용품비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6B7D1E" w:rsidRPr="00E33026" w:rsidRDefault="006B7D1E" w:rsidP="005703B5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6B7D1E" w:rsidRDefault="006B7D1E" w:rsidP="005703B5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6B7D1E" w:rsidRPr="00E33026" w:rsidRDefault="007478EA" w:rsidP="005703B5">
            <w:r>
              <w:t>2066115</w:t>
            </w:r>
          </w:p>
        </w:tc>
        <w:tc>
          <w:tcPr>
            <w:tcW w:w="945" w:type="pct"/>
            <w:shd w:val="clear" w:color="auto" w:fill="auto"/>
          </w:tcPr>
          <w:p w:rsidR="006B7D1E" w:rsidRPr="00D113A5" w:rsidRDefault="007478EA" w:rsidP="005703B5">
            <w:r>
              <w:rPr>
                <w:rFonts w:hint="eastAsia"/>
              </w:rPr>
              <w:t>일반사무용품비</w:t>
            </w:r>
          </w:p>
        </w:tc>
      </w:tr>
      <w:tr w:rsidR="006B7D1E" w:rsidRPr="00D113A5" w:rsidTr="000561EE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6B7D1E" w:rsidRPr="00D113A5" w:rsidRDefault="006B7D1E" w:rsidP="005703B5"/>
        </w:tc>
        <w:tc>
          <w:tcPr>
            <w:tcW w:w="1103" w:type="pct"/>
            <w:shd w:val="clear" w:color="auto" w:fill="auto"/>
          </w:tcPr>
          <w:p w:rsidR="006B7D1E" w:rsidRDefault="007478EA" w:rsidP="005703B5">
            <w:r>
              <w:rPr>
                <w:rFonts w:hint="eastAsia"/>
              </w:rPr>
              <w:t>b</w:t>
            </w:r>
            <w:r>
              <w:t>ookSupply</w:t>
            </w:r>
          </w:p>
        </w:tc>
        <w:tc>
          <w:tcPr>
            <w:tcW w:w="994" w:type="pct"/>
            <w:shd w:val="clear" w:color="auto" w:fill="auto"/>
          </w:tcPr>
          <w:p w:rsidR="006B7D1E" w:rsidRDefault="007478EA" w:rsidP="005703B5">
            <w:r>
              <w:rPr>
                <w:rFonts w:hint="eastAsia"/>
              </w:rPr>
              <w:t>도서인쇄비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6B7D1E" w:rsidRPr="00BF2E3E" w:rsidRDefault="006B7D1E" w:rsidP="005703B5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6B7D1E" w:rsidRDefault="006B7D1E" w:rsidP="005703B5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6B7D1E" w:rsidRPr="00E33026" w:rsidRDefault="007478EA" w:rsidP="005703B5">
            <w:r>
              <w:t>220000</w:t>
            </w:r>
          </w:p>
        </w:tc>
        <w:tc>
          <w:tcPr>
            <w:tcW w:w="945" w:type="pct"/>
            <w:shd w:val="clear" w:color="auto" w:fill="auto"/>
          </w:tcPr>
          <w:p w:rsidR="006B7D1E" w:rsidRPr="00D113A5" w:rsidRDefault="007478EA" w:rsidP="005703B5">
            <w:r>
              <w:rPr>
                <w:rFonts w:hint="eastAsia"/>
              </w:rPr>
              <w:t>도서인쇄비</w:t>
            </w:r>
          </w:p>
        </w:tc>
      </w:tr>
      <w:tr w:rsidR="006B7D1E" w:rsidRPr="00D113A5" w:rsidTr="000561EE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6B7D1E" w:rsidRPr="00D113A5" w:rsidRDefault="006B7D1E" w:rsidP="005703B5"/>
        </w:tc>
        <w:tc>
          <w:tcPr>
            <w:tcW w:w="1103" w:type="pct"/>
            <w:shd w:val="clear" w:color="auto" w:fill="auto"/>
          </w:tcPr>
          <w:p w:rsidR="006B7D1E" w:rsidRDefault="007478EA" w:rsidP="005703B5">
            <w:r>
              <w:t>transportCost</w:t>
            </w:r>
          </w:p>
        </w:tc>
        <w:tc>
          <w:tcPr>
            <w:tcW w:w="994" w:type="pct"/>
            <w:shd w:val="clear" w:color="auto" w:fill="auto"/>
          </w:tcPr>
          <w:p w:rsidR="006B7D1E" w:rsidRDefault="007478EA" w:rsidP="005703B5">
            <w:r>
              <w:rPr>
                <w:rFonts w:hint="eastAsia"/>
              </w:rPr>
              <w:t>여비교통비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6B7D1E" w:rsidRPr="00BF2E3E" w:rsidRDefault="006B7D1E" w:rsidP="005703B5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6B7D1E" w:rsidRDefault="006B7D1E" w:rsidP="005703B5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6B7D1E" w:rsidRPr="00E33026" w:rsidRDefault="007478EA" w:rsidP="005703B5">
            <w:r>
              <w:t>73600</w:t>
            </w:r>
          </w:p>
        </w:tc>
        <w:tc>
          <w:tcPr>
            <w:tcW w:w="945" w:type="pct"/>
            <w:shd w:val="clear" w:color="auto" w:fill="auto"/>
          </w:tcPr>
          <w:p w:rsidR="006B7D1E" w:rsidRPr="00D113A5" w:rsidRDefault="007478EA" w:rsidP="005703B5">
            <w:r>
              <w:rPr>
                <w:rFonts w:hint="eastAsia"/>
              </w:rPr>
              <w:t>여비교통비</w:t>
            </w:r>
          </w:p>
        </w:tc>
      </w:tr>
    </w:tbl>
    <w:p w:rsidR="006B7D1E" w:rsidRDefault="006B7D1E" w:rsidP="006B7D1E">
      <w:r>
        <w:rPr>
          <w:rFonts w:hint="eastAsia"/>
        </w:rPr>
        <w:t>※ 항목구분 : 필수(1), 옵션(0), 1건 이상 복수건(1..n), 0건 또는 복수건(0..n)</w:t>
      </w:r>
    </w:p>
    <w:p w:rsidR="00E95247" w:rsidRPr="007D595A" w:rsidRDefault="00E95247" w:rsidP="00E95247"/>
    <w:p w:rsidR="00E95247" w:rsidRPr="007D595A" w:rsidRDefault="00E95247" w:rsidP="00E95247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67"/>
      </w:tblGrid>
      <w:tr w:rsidR="00E95247" w:rsidRPr="00C752B3" w:rsidTr="000561EE">
        <w:trPr>
          <w:trHeight w:val="202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>
              <w:rPr>
                <w:rFonts w:hint="eastAsia"/>
              </w:rPr>
              <w:t>REST(</w:t>
            </w:r>
            <w:r w:rsidRPr="00C752B3">
              <w:rPr>
                <w:rFonts w:hint="eastAsia"/>
              </w:rPr>
              <w:t>URI)</w:t>
            </w:r>
          </w:p>
        </w:tc>
      </w:tr>
      <w:tr w:rsidR="00E95247" w:rsidRPr="00C752B3" w:rsidTr="00315BE5">
        <w:trPr>
          <w:trHeight w:val="171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auto"/>
          </w:tcPr>
          <w:p w:rsidR="00E95247" w:rsidRPr="007D595A" w:rsidRDefault="00E95247" w:rsidP="00142F8D">
            <w:r w:rsidRPr="00982DD4">
              <w:t>http://apis.data.go.kr/1611000</w:t>
            </w:r>
            <w:r w:rsidRPr="008E1FB3">
              <w:t>/AptCmnuseManageCostService/</w:t>
            </w:r>
            <w:r w:rsidRPr="00051F0D">
              <w:t>getHsmpOfcrkCostInfo</w:t>
            </w:r>
            <w:r w:rsidRPr="008E1FB3">
              <w:t>?kaptCode=</w:t>
            </w:r>
            <w:r w:rsidR="00DC3D6C" w:rsidRPr="00DC3D6C">
              <w:t>A10027953</w:t>
            </w:r>
            <w:r w:rsidRPr="008E1FB3">
              <w:t>&amp;searchDate=</w:t>
            </w:r>
            <w:r w:rsidR="00DC3D6C" w:rsidRPr="00DC3D6C">
              <w:t>201507</w:t>
            </w:r>
            <w:r w:rsidRPr="008E1FB3">
              <w:t>&amp;ServiceKey=서비스키</w:t>
            </w:r>
          </w:p>
        </w:tc>
      </w:tr>
      <w:tr w:rsidR="00E95247" w:rsidRPr="00C752B3" w:rsidTr="000561EE">
        <w:trPr>
          <w:trHeight w:val="405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E95247" w:rsidRPr="00C752B3" w:rsidTr="00315BE5">
        <w:trPr>
          <w:trHeight w:val="416"/>
          <w:jc w:val="center"/>
        </w:trPr>
        <w:tc>
          <w:tcPr>
            <w:tcW w:w="9667" w:type="dxa"/>
            <w:shd w:val="clear" w:color="auto" w:fill="auto"/>
          </w:tcPr>
          <w:p w:rsidR="00DC3D6C" w:rsidRPr="00315BE5" w:rsidRDefault="00E95247" w:rsidP="00315BE5">
            <w:r w:rsidRPr="00315BE5">
              <w:t>&lt;response&gt;</w:t>
            </w:r>
            <w:r w:rsidRPr="00315BE5">
              <w:br/>
              <w:t>&lt;header&gt;</w:t>
            </w:r>
            <w:r w:rsidRPr="00315BE5">
              <w:br/>
              <w:t>&lt;resultCode&gt;00&lt;/resultCode&gt;</w:t>
            </w:r>
            <w:r w:rsidRPr="00315BE5">
              <w:br/>
              <w:t>&lt;resultMsg&gt;NORMAL SERVICE.&lt;/resultMsg&gt;</w:t>
            </w:r>
            <w:r w:rsidRPr="00315BE5">
              <w:br/>
              <w:t>&lt;/header&gt;</w:t>
            </w:r>
            <w:r w:rsidRPr="00315BE5">
              <w:br/>
              <w:t>&lt;body&gt;</w:t>
            </w:r>
            <w:r w:rsidRPr="00315BE5">
              <w:br/>
            </w:r>
            <w:r w:rsidR="00DC3D6C" w:rsidRPr="00315BE5">
              <w:t>&lt;item&gt;</w:t>
            </w:r>
          </w:p>
          <w:p w:rsidR="00DC3D6C" w:rsidRPr="00315BE5" w:rsidRDefault="00DC3D6C" w:rsidP="00315BE5">
            <w:r w:rsidRPr="00315BE5">
              <w:t>&lt;bookSupply&gt;813680&lt;/bookSupply&gt;</w:t>
            </w:r>
          </w:p>
          <w:p w:rsidR="00DC3D6C" w:rsidRPr="00315BE5" w:rsidRDefault="00DC3D6C" w:rsidP="00315BE5">
            <w:r w:rsidRPr="00315BE5">
              <w:t>&lt;kaptCode&gt;A10027953&lt;/kaptCode&gt;</w:t>
            </w:r>
          </w:p>
          <w:p w:rsidR="00DC3D6C" w:rsidRPr="00315BE5" w:rsidRDefault="00DC3D6C" w:rsidP="00315BE5">
            <w:r w:rsidRPr="00315BE5">
              <w:t>&lt;kaptName&gt;명지에일린의뜰아파트&lt;/kaptName&gt;</w:t>
            </w:r>
          </w:p>
          <w:p w:rsidR="00DC3D6C" w:rsidRPr="00315BE5" w:rsidRDefault="00DC3D6C" w:rsidP="00315BE5">
            <w:r w:rsidRPr="00315BE5">
              <w:t>&lt;officeSupply&gt;2066115&lt;/officeSupply&gt;</w:t>
            </w:r>
          </w:p>
          <w:p w:rsidR="00DC3D6C" w:rsidRPr="00315BE5" w:rsidRDefault="00DC3D6C" w:rsidP="00315BE5">
            <w:r w:rsidRPr="00315BE5">
              <w:t>&lt;transportCost&gt;73600&lt;/transportCost&gt;</w:t>
            </w:r>
          </w:p>
          <w:p w:rsidR="00E95247" w:rsidRPr="00315BE5" w:rsidRDefault="00DC3D6C" w:rsidP="00315BE5">
            <w:r w:rsidRPr="00315BE5">
              <w:lastRenderedPageBreak/>
              <w:t>&lt;/item&gt;</w:t>
            </w:r>
            <w:r w:rsidR="00E95247" w:rsidRPr="00315BE5">
              <w:br/>
              <w:t>&lt;/body&gt;</w:t>
            </w:r>
            <w:r w:rsidR="00E95247" w:rsidRPr="00315BE5">
              <w:br/>
              <w:t>&lt;/response&gt;</w:t>
            </w:r>
          </w:p>
        </w:tc>
      </w:tr>
    </w:tbl>
    <w:p w:rsidR="00E95247" w:rsidRPr="000773F2" w:rsidRDefault="00E95247" w:rsidP="00E95247"/>
    <w:p w:rsidR="00E95247" w:rsidRDefault="005703B5" w:rsidP="00E95247">
      <w:pPr>
        <w:pStyle w:val="4"/>
        <w:numPr>
          <w:ilvl w:val="3"/>
          <w:numId w:val="13"/>
        </w:numPr>
      </w:pPr>
      <w:r>
        <w:rPr>
          <w:rFonts w:hint="eastAsia"/>
        </w:rPr>
        <w:t>[</w:t>
      </w:r>
      <w:r w:rsidR="00E95247">
        <w:rPr>
          <w:rFonts w:hint="eastAsia"/>
        </w:rPr>
        <w:t>단지별 제세공과금 정보조회</w:t>
      </w:r>
      <w:r>
        <w:rPr>
          <w:rFonts w:hint="eastAsia"/>
        </w:rPr>
        <w:t>]</w:t>
      </w:r>
      <w:r w:rsidR="00E95247" w:rsidRPr="007D595A">
        <w:rPr>
          <w:rFonts w:hint="eastAsia"/>
        </w:rPr>
        <w:t xml:space="preserve"> </w:t>
      </w:r>
      <w:r w:rsidR="00314D44">
        <w:rPr>
          <w:rFonts w:hint="eastAsia"/>
        </w:rPr>
        <w:t>상세기능</w:t>
      </w:r>
      <w:r w:rsidR="00E95247"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2"/>
        <w:gridCol w:w="2279"/>
        <w:gridCol w:w="2265"/>
        <w:gridCol w:w="2552"/>
      </w:tblGrid>
      <w:tr w:rsidR="008B03E0" w:rsidRPr="00205827" w:rsidTr="000561EE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8B03E0" w:rsidRPr="00AB28EA" w:rsidRDefault="008B03E0" w:rsidP="005703B5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8B03E0" w:rsidRPr="00205827" w:rsidRDefault="008B03E0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8B03E0" w:rsidRPr="00AB28EA" w:rsidRDefault="008B03E0" w:rsidP="005703B5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8B03E0" w:rsidRPr="00205827" w:rsidRDefault="008B03E0" w:rsidP="005703B5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8B03E0" w:rsidRPr="00205827" w:rsidTr="000561EE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8B03E0" w:rsidRPr="00AB28EA" w:rsidRDefault="008B03E0" w:rsidP="005703B5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8B03E0" w:rsidRPr="007D595A" w:rsidRDefault="008B03E0" w:rsidP="005703B5">
            <w:pPr>
              <w:jc w:val="left"/>
            </w:pPr>
            <w:r w:rsidRPr="00BB2B5E">
              <w:rPr>
                <w:rFonts w:hint="eastAsia"/>
              </w:rPr>
              <w:t>단지별</w:t>
            </w:r>
            <w:r w:rsidRPr="00BB2B5E">
              <w:t xml:space="preserve"> </w:t>
            </w:r>
            <w:r>
              <w:rPr>
                <w:rFonts w:hint="eastAsia"/>
              </w:rPr>
              <w:t>제세공과금</w:t>
            </w:r>
            <w:r w:rsidRPr="00BB2B5E">
              <w:t xml:space="preserve"> 정보조회</w:t>
            </w:r>
          </w:p>
        </w:tc>
      </w:tr>
      <w:tr w:rsidR="008B03E0" w:rsidRPr="00205827" w:rsidTr="000561EE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8B03E0" w:rsidRPr="00AB28EA" w:rsidRDefault="008B03E0" w:rsidP="005703B5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8B03E0" w:rsidRPr="00205827" w:rsidRDefault="008B03E0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발생년월을 이용해 단지별 제세공과금를 조회할 수 있는 공동주택관리비(공용관리비)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정보제공 서비스</w:t>
            </w:r>
          </w:p>
        </w:tc>
      </w:tr>
      <w:tr w:rsidR="008B03E0" w:rsidRPr="00205827" w:rsidTr="000561EE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8B03E0" w:rsidRPr="00AB28EA" w:rsidRDefault="008B03E0" w:rsidP="005703B5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8B03E0" w:rsidRPr="00205827" w:rsidRDefault="00D20A96" w:rsidP="005703B5">
            <w:pPr>
              <w:rPr>
                <w:rFonts w:asciiTheme="minorEastAsia" w:eastAsiaTheme="minorEastAsia" w:hAnsiTheme="minorEastAsia"/>
              </w:rPr>
            </w:pPr>
            <w:hyperlink r:id="rId13" w:history="1">
              <w:r w:rsidR="008B03E0" w:rsidRPr="00174A09">
                <w:rPr>
                  <w:rStyle w:val="af"/>
                  <w:rFonts w:asciiTheme="minorEastAsia" w:eastAsiaTheme="minorEastAsia" w:hAnsiTheme="minorEastAsia"/>
                </w:rPr>
                <w:t>http://apis.data.go.kr/1611000/AptCmnuseManageCostService</w:t>
              </w:r>
            </w:hyperlink>
            <w:r w:rsidR="008B03E0">
              <w:rPr>
                <w:rFonts w:asciiTheme="minorEastAsia" w:eastAsiaTheme="minorEastAsia" w:hAnsiTheme="minorEastAsia"/>
              </w:rPr>
              <w:t>/</w:t>
            </w:r>
            <w:r w:rsidR="008B03E0" w:rsidRPr="00051F0D">
              <w:t xml:space="preserve"> </w:t>
            </w:r>
            <w:r w:rsidR="008B03E0" w:rsidRPr="00317F18">
              <w:t>getHsmpTaxdueInfo</w:t>
            </w:r>
          </w:p>
        </w:tc>
      </w:tr>
      <w:tr w:rsidR="008B03E0" w:rsidRPr="00205827" w:rsidTr="000561EE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8B03E0" w:rsidRPr="00AB28EA" w:rsidRDefault="008B03E0" w:rsidP="005703B5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8B03E0" w:rsidRPr="00205827" w:rsidRDefault="008B03E0" w:rsidP="005703B5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8B03E0" w:rsidRPr="00205827" w:rsidTr="000561EE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8B03E0" w:rsidRPr="00AB28EA" w:rsidRDefault="008B03E0" w:rsidP="005703B5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8B03E0" w:rsidRPr="00205827" w:rsidRDefault="008B03E0" w:rsidP="005703B5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8B03E0" w:rsidRPr="00AB28EA" w:rsidRDefault="008B03E0" w:rsidP="005703B5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8B03E0" w:rsidRPr="00205827" w:rsidRDefault="008B03E0" w:rsidP="005703B5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8B03E0" w:rsidRDefault="008B03E0" w:rsidP="008B03E0"/>
    <w:p w:rsidR="008B03E0" w:rsidRDefault="008B03E0" w:rsidP="008B03E0">
      <w:pPr>
        <w:pStyle w:val="5"/>
        <w:numPr>
          <w:ilvl w:val="4"/>
          <w:numId w:val="31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8B03E0" w:rsidRPr="001D6C5C" w:rsidTr="005703B5">
        <w:tc>
          <w:tcPr>
            <w:tcW w:w="1001" w:type="pct"/>
            <w:shd w:val="pct10" w:color="auto" w:fill="auto"/>
            <w:vAlign w:val="center"/>
          </w:tcPr>
          <w:p w:rsidR="008B03E0" w:rsidRPr="001D6C5C" w:rsidRDefault="008B03E0" w:rsidP="005703B5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8B03E0" w:rsidRPr="001D6C5C" w:rsidRDefault="008B03E0" w:rsidP="005703B5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8B03E0" w:rsidRPr="001D6C5C" w:rsidRDefault="008B03E0" w:rsidP="005703B5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8B03E0" w:rsidRPr="001D6C5C" w:rsidRDefault="008B03E0" w:rsidP="005703B5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8B03E0" w:rsidRPr="001D6C5C" w:rsidRDefault="008B03E0" w:rsidP="005703B5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8B03E0" w:rsidRPr="001D6C5C" w:rsidRDefault="008B03E0" w:rsidP="005703B5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8B03E0" w:rsidRPr="001D6C5C" w:rsidTr="005703B5">
        <w:tc>
          <w:tcPr>
            <w:tcW w:w="1001" w:type="pct"/>
            <w:shd w:val="clear" w:color="auto" w:fill="auto"/>
            <w:vAlign w:val="center"/>
          </w:tcPr>
          <w:p w:rsidR="008B03E0" w:rsidRDefault="008B03E0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8B03E0" w:rsidRPr="001D6C5C" w:rsidRDefault="008B03E0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8B03E0" w:rsidRDefault="008B03E0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8B03E0" w:rsidRPr="001D6C5C" w:rsidRDefault="008B03E0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8B03E0" w:rsidRDefault="008B03E0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8B03E0" w:rsidRPr="008D7D4D" w:rsidRDefault="008B03E0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8B03E0" w:rsidRDefault="008B03E0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8B03E0" w:rsidRPr="001D6C5C" w:rsidTr="005703B5">
        <w:tc>
          <w:tcPr>
            <w:tcW w:w="1001" w:type="pct"/>
            <w:shd w:val="clear" w:color="auto" w:fill="auto"/>
            <w:vAlign w:val="center"/>
          </w:tcPr>
          <w:p w:rsidR="008B03E0" w:rsidRPr="001D6C5C" w:rsidRDefault="008B03E0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aptCode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8B03E0" w:rsidRPr="001D6C5C" w:rsidRDefault="008B03E0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8B03E0" w:rsidRPr="001D6C5C" w:rsidRDefault="001255EC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8B03E0" w:rsidRPr="001D6C5C" w:rsidRDefault="008B03E0" w:rsidP="005703B5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8B03E0" w:rsidRPr="001D6C5C" w:rsidRDefault="008B03E0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A10027953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8B03E0" w:rsidRPr="001D6C5C" w:rsidRDefault="008B03E0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</w:tr>
      <w:tr w:rsidR="008B03E0" w:rsidRPr="001D6C5C" w:rsidTr="005703B5">
        <w:tc>
          <w:tcPr>
            <w:tcW w:w="1001" w:type="pct"/>
            <w:shd w:val="clear" w:color="auto" w:fill="auto"/>
            <w:vAlign w:val="center"/>
          </w:tcPr>
          <w:p w:rsidR="008B03E0" w:rsidRDefault="008B03E0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searchDate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8B03E0" w:rsidRPr="001D6C5C" w:rsidRDefault="008B03E0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8B03E0" w:rsidRDefault="008B03E0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8B03E0" w:rsidRPr="001D6C5C" w:rsidRDefault="008B03E0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8B03E0" w:rsidRPr="008D7D4D" w:rsidRDefault="008B03E0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201507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8B03E0" w:rsidRDefault="008B03E0" w:rsidP="005703B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</w:tr>
    </w:tbl>
    <w:p w:rsidR="008B03E0" w:rsidRPr="001E36C2" w:rsidRDefault="008B03E0" w:rsidP="008B03E0">
      <w:pPr>
        <w:rPr>
          <w:rFonts w:asciiTheme="minorEastAsia" w:eastAsiaTheme="minorEastAsia" w:hAnsiTheme="minorEastAsia"/>
        </w:rPr>
      </w:pPr>
      <w:r w:rsidRPr="001D6C5C">
        <w:rPr>
          <w:rFonts w:asciiTheme="minorEastAsia" w:eastAsiaTheme="minorEastAsia" w:hAnsiTheme="minorEastAsia" w:hint="eastAsia"/>
        </w:rPr>
        <w:t>※ 항목구분 : 필수(1), 옵션(0), 1건 이상 복수건(1..n), 0건 또는 복수건(0..n)</w:t>
      </w:r>
    </w:p>
    <w:p w:rsidR="008B03E0" w:rsidRPr="000833B7" w:rsidRDefault="008B03E0" w:rsidP="008B03E0"/>
    <w:p w:rsidR="008B03E0" w:rsidRPr="007D595A" w:rsidRDefault="008B03E0" w:rsidP="008B03E0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"/>
        <w:gridCol w:w="2150"/>
        <w:gridCol w:w="1938"/>
        <w:gridCol w:w="1033"/>
        <w:gridCol w:w="1121"/>
        <w:gridCol w:w="1417"/>
        <w:gridCol w:w="1842"/>
      </w:tblGrid>
      <w:tr w:rsidR="008B03E0" w:rsidRPr="00C752B3" w:rsidTr="000561EE">
        <w:trPr>
          <w:trHeight w:val="280"/>
        </w:trPr>
        <w:tc>
          <w:tcPr>
            <w:tcW w:w="1229" w:type="pct"/>
            <w:gridSpan w:val="2"/>
            <w:shd w:val="pct10" w:color="auto" w:fill="auto"/>
            <w:vAlign w:val="center"/>
          </w:tcPr>
          <w:p w:rsidR="008B03E0" w:rsidRPr="00C752B3" w:rsidRDefault="008B03E0" w:rsidP="005703B5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994" w:type="pct"/>
            <w:shd w:val="pct10" w:color="auto" w:fill="auto"/>
            <w:vAlign w:val="center"/>
          </w:tcPr>
          <w:p w:rsidR="008B03E0" w:rsidRPr="00C752B3" w:rsidRDefault="008B03E0" w:rsidP="005703B5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30" w:type="pct"/>
            <w:shd w:val="pct10" w:color="auto" w:fill="auto"/>
            <w:vAlign w:val="center"/>
          </w:tcPr>
          <w:p w:rsidR="008B03E0" w:rsidRPr="00C752B3" w:rsidRDefault="008B03E0" w:rsidP="005703B5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8B03E0" w:rsidRPr="00C752B3" w:rsidRDefault="008B03E0" w:rsidP="005703B5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27" w:type="pct"/>
            <w:shd w:val="pct10" w:color="auto" w:fill="auto"/>
            <w:vAlign w:val="center"/>
          </w:tcPr>
          <w:p w:rsidR="008B03E0" w:rsidRPr="00C752B3" w:rsidRDefault="008B03E0" w:rsidP="005703B5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8B03E0" w:rsidRPr="00C752B3" w:rsidRDefault="008B03E0" w:rsidP="005703B5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8B03E0" w:rsidRPr="00E33026" w:rsidTr="000561EE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8B03E0" w:rsidRPr="00E33026" w:rsidRDefault="008B03E0" w:rsidP="005703B5">
            <w:r>
              <w:rPr>
                <w:rFonts w:hint="eastAsia"/>
              </w:rPr>
              <w:t>resultCode</w:t>
            </w:r>
          </w:p>
        </w:tc>
        <w:tc>
          <w:tcPr>
            <w:tcW w:w="994" w:type="pct"/>
            <w:shd w:val="clear" w:color="auto" w:fill="auto"/>
          </w:tcPr>
          <w:p w:rsidR="008B03E0" w:rsidRPr="00E33026" w:rsidRDefault="008B03E0" w:rsidP="005703B5">
            <w:r>
              <w:rPr>
                <w:rFonts w:hint="eastAsia"/>
              </w:rPr>
              <w:t>결과코드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B03E0" w:rsidRPr="00D113A5" w:rsidRDefault="008B03E0" w:rsidP="005703B5">
            <w:r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8B03E0" w:rsidRPr="00E33026" w:rsidRDefault="008B03E0" w:rsidP="005703B5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8B03E0" w:rsidRPr="00E33026" w:rsidRDefault="008B03E0" w:rsidP="005703B5">
            <w:r>
              <w:rPr>
                <w:rFonts w:hint="eastAsia"/>
              </w:rPr>
              <w:t>00</w:t>
            </w:r>
          </w:p>
        </w:tc>
        <w:tc>
          <w:tcPr>
            <w:tcW w:w="945" w:type="pct"/>
            <w:shd w:val="clear" w:color="auto" w:fill="auto"/>
          </w:tcPr>
          <w:p w:rsidR="008B03E0" w:rsidRPr="00E33026" w:rsidRDefault="008B03E0" w:rsidP="005703B5">
            <w:r>
              <w:rPr>
                <w:rFonts w:hint="eastAsia"/>
              </w:rPr>
              <w:t>00:성공</w:t>
            </w:r>
          </w:p>
        </w:tc>
      </w:tr>
      <w:tr w:rsidR="008B03E0" w:rsidRPr="00D113A5" w:rsidTr="000561EE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8B03E0" w:rsidRPr="00E33026" w:rsidRDefault="008B03E0" w:rsidP="005703B5">
            <w:r>
              <w:rPr>
                <w:rFonts w:hint="eastAsia"/>
              </w:rPr>
              <w:t>resultMsg</w:t>
            </w:r>
          </w:p>
        </w:tc>
        <w:tc>
          <w:tcPr>
            <w:tcW w:w="994" w:type="pct"/>
            <w:shd w:val="clear" w:color="auto" w:fill="auto"/>
          </w:tcPr>
          <w:p w:rsidR="008B03E0" w:rsidRPr="00E33026" w:rsidRDefault="008B03E0" w:rsidP="005703B5">
            <w:r>
              <w:rPr>
                <w:rFonts w:hint="eastAsia"/>
              </w:rPr>
              <w:t>결과메시지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B03E0" w:rsidRPr="00D113A5" w:rsidRDefault="001255EC" w:rsidP="005703B5">
            <w:r>
              <w:t>20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8B03E0" w:rsidRPr="00E33026" w:rsidRDefault="008B03E0" w:rsidP="005703B5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8B03E0" w:rsidRPr="00E33026" w:rsidRDefault="008B03E0" w:rsidP="005703B5">
            <w:r>
              <w:rPr>
                <w:rFonts w:hint="eastAsia"/>
              </w:rPr>
              <w:t>NORMAL SERVICE</w:t>
            </w:r>
          </w:p>
        </w:tc>
        <w:tc>
          <w:tcPr>
            <w:tcW w:w="945" w:type="pct"/>
            <w:shd w:val="clear" w:color="auto" w:fill="auto"/>
          </w:tcPr>
          <w:p w:rsidR="008B03E0" w:rsidRPr="00D113A5" w:rsidRDefault="008B03E0" w:rsidP="005703B5">
            <w:r>
              <w:rPr>
                <w:rFonts w:hint="eastAsia"/>
              </w:rPr>
              <w:t>결과메시지</w:t>
            </w:r>
          </w:p>
        </w:tc>
      </w:tr>
      <w:tr w:rsidR="008B03E0" w:rsidRPr="00D113A5" w:rsidTr="000561EE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8B03E0" w:rsidRPr="00E33026" w:rsidRDefault="008B03E0" w:rsidP="005703B5">
            <w:r>
              <w:t>I</w:t>
            </w:r>
            <w:r w:rsidRPr="00E33026">
              <w:rPr>
                <w:rFonts w:hint="eastAsia"/>
              </w:rPr>
              <w:t>tems</w:t>
            </w:r>
          </w:p>
        </w:tc>
        <w:tc>
          <w:tcPr>
            <w:tcW w:w="994" w:type="pct"/>
            <w:shd w:val="clear" w:color="auto" w:fill="auto"/>
          </w:tcPr>
          <w:p w:rsidR="008B03E0" w:rsidRPr="00D113A5" w:rsidRDefault="008B03E0" w:rsidP="005703B5"/>
        </w:tc>
        <w:tc>
          <w:tcPr>
            <w:tcW w:w="530" w:type="pct"/>
            <w:shd w:val="clear" w:color="auto" w:fill="auto"/>
            <w:vAlign w:val="center"/>
          </w:tcPr>
          <w:p w:rsidR="008B03E0" w:rsidRPr="00D113A5" w:rsidRDefault="008B03E0" w:rsidP="005703B5"/>
        </w:tc>
        <w:tc>
          <w:tcPr>
            <w:tcW w:w="575" w:type="pct"/>
            <w:shd w:val="clear" w:color="auto" w:fill="auto"/>
            <w:vAlign w:val="center"/>
          </w:tcPr>
          <w:p w:rsidR="008B03E0" w:rsidRPr="00E33026" w:rsidRDefault="008B03E0" w:rsidP="005703B5">
            <w:r>
              <w:rPr>
                <w:rFonts w:hint="eastAsia"/>
              </w:rPr>
              <w:t>0..n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8B03E0" w:rsidRPr="00D113A5" w:rsidRDefault="008B03E0" w:rsidP="005703B5"/>
        </w:tc>
        <w:tc>
          <w:tcPr>
            <w:tcW w:w="945" w:type="pct"/>
            <w:shd w:val="clear" w:color="auto" w:fill="auto"/>
          </w:tcPr>
          <w:p w:rsidR="008B03E0" w:rsidRPr="00D113A5" w:rsidRDefault="00A06307" w:rsidP="005703B5">
            <w:r>
              <w:rPr>
                <w:rFonts w:hint="eastAsia"/>
              </w:rPr>
              <w:t>실제 데이터가 담기는 오브젝트</w:t>
            </w:r>
          </w:p>
        </w:tc>
      </w:tr>
      <w:tr w:rsidR="008B03E0" w:rsidRPr="00D113A5" w:rsidTr="000561EE">
        <w:trPr>
          <w:trHeight w:val="250"/>
        </w:trPr>
        <w:tc>
          <w:tcPr>
            <w:tcW w:w="126" w:type="pct"/>
            <w:vMerge w:val="restart"/>
            <w:shd w:val="clear" w:color="auto" w:fill="auto"/>
          </w:tcPr>
          <w:p w:rsidR="008B03E0" w:rsidRPr="00D113A5" w:rsidRDefault="008B03E0" w:rsidP="005703B5"/>
        </w:tc>
        <w:tc>
          <w:tcPr>
            <w:tcW w:w="1103" w:type="pct"/>
            <w:shd w:val="clear" w:color="auto" w:fill="auto"/>
          </w:tcPr>
          <w:p w:rsidR="008B03E0" w:rsidRPr="00E33026" w:rsidRDefault="008B03E0" w:rsidP="005703B5">
            <w:r>
              <w:rPr>
                <w:rFonts w:hint="eastAsia"/>
              </w:rPr>
              <w:t>kaptCode</w:t>
            </w:r>
          </w:p>
        </w:tc>
        <w:tc>
          <w:tcPr>
            <w:tcW w:w="994" w:type="pct"/>
            <w:shd w:val="clear" w:color="auto" w:fill="auto"/>
          </w:tcPr>
          <w:p w:rsidR="008B03E0" w:rsidRPr="00E33026" w:rsidRDefault="008B03E0" w:rsidP="005703B5">
            <w:r>
              <w:rPr>
                <w:rFonts w:hint="eastAsia"/>
              </w:rPr>
              <w:t>단지코드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B03E0" w:rsidRPr="00E33026" w:rsidRDefault="001255EC" w:rsidP="005703B5">
            <w:r>
              <w:t>9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8B03E0" w:rsidRPr="00E33026" w:rsidRDefault="008B03E0" w:rsidP="005703B5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8B03E0" w:rsidRPr="00E33026" w:rsidRDefault="008B03E0" w:rsidP="005703B5">
            <w:r>
              <w:t>A10027953</w:t>
            </w:r>
          </w:p>
        </w:tc>
        <w:tc>
          <w:tcPr>
            <w:tcW w:w="945" w:type="pct"/>
            <w:shd w:val="clear" w:color="auto" w:fill="auto"/>
          </w:tcPr>
          <w:p w:rsidR="008B03E0" w:rsidRPr="00D113A5" w:rsidRDefault="008B03E0" w:rsidP="005703B5">
            <w:r>
              <w:rPr>
                <w:rFonts w:hint="eastAsia"/>
              </w:rPr>
              <w:t>단지코드</w:t>
            </w:r>
          </w:p>
        </w:tc>
      </w:tr>
      <w:tr w:rsidR="008B03E0" w:rsidRPr="00D113A5" w:rsidTr="000561EE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8B03E0" w:rsidRPr="00D113A5" w:rsidRDefault="008B03E0" w:rsidP="005703B5"/>
        </w:tc>
        <w:tc>
          <w:tcPr>
            <w:tcW w:w="1103" w:type="pct"/>
            <w:shd w:val="clear" w:color="auto" w:fill="auto"/>
          </w:tcPr>
          <w:p w:rsidR="008B03E0" w:rsidRPr="00E33026" w:rsidRDefault="008B03E0" w:rsidP="005703B5">
            <w:r>
              <w:rPr>
                <w:rFonts w:hint="eastAsia"/>
              </w:rPr>
              <w:t>kaptName</w:t>
            </w:r>
          </w:p>
        </w:tc>
        <w:tc>
          <w:tcPr>
            <w:tcW w:w="994" w:type="pct"/>
            <w:shd w:val="clear" w:color="auto" w:fill="auto"/>
          </w:tcPr>
          <w:p w:rsidR="008B03E0" w:rsidRDefault="008B03E0" w:rsidP="005703B5">
            <w:r>
              <w:rPr>
                <w:rFonts w:hint="eastAsia"/>
              </w:rPr>
              <w:t>단지명</w:t>
            </w:r>
          </w:p>
          <w:p w:rsidR="008B03E0" w:rsidRPr="00142F8D" w:rsidRDefault="008B03E0" w:rsidP="005703B5">
            <w:pPr>
              <w:jc w:val="center"/>
            </w:pPr>
          </w:p>
        </w:tc>
        <w:tc>
          <w:tcPr>
            <w:tcW w:w="530" w:type="pct"/>
            <w:shd w:val="clear" w:color="auto" w:fill="auto"/>
            <w:vAlign w:val="center"/>
          </w:tcPr>
          <w:p w:rsidR="008B03E0" w:rsidRPr="00E33026" w:rsidRDefault="008B03E0" w:rsidP="005703B5"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8B03E0" w:rsidRPr="00E33026" w:rsidRDefault="008B03E0" w:rsidP="005703B5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8B03E0" w:rsidRPr="00E33026" w:rsidRDefault="008B03E0" w:rsidP="005703B5">
            <w:pPr>
              <w:jc w:val="left"/>
            </w:pPr>
            <w:r>
              <w:t>명지에일린의뜰아파트</w:t>
            </w:r>
          </w:p>
        </w:tc>
        <w:tc>
          <w:tcPr>
            <w:tcW w:w="945" w:type="pct"/>
            <w:shd w:val="clear" w:color="auto" w:fill="auto"/>
          </w:tcPr>
          <w:p w:rsidR="008B03E0" w:rsidRPr="00D113A5" w:rsidRDefault="008B03E0" w:rsidP="005703B5">
            <w:r>
              <w:rPr>
                <w:rFonts w:hint="eastAsia"/>
              </w:rPr>
              <w:t>단지명</w:t>
            </w:r>
          </w:p>
        </w:tc>
      </w:tr>
      <w:tr w:rsidR="008B03E0" w:rsidRPr="00D113A5" w:rsidTr="000561EE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8B03E0" w:rsidRPr="00D113A5" w:rsidRDefault="008B03E0" w:rsidP="005703B5"/>
        </w:tc>
        <w:tc>
          <w:tcPr>
            <w:tcW w:w="1103" w:type="pct"/>
            <w:shd w:val="clear" w:color="auto" w:fill="auto"/>
          </w:tcPr>
          <w:p w:rsidR="008B03E0" w:rsidRPr="00E33026" w:rsidRDefault="008B03E0" w:rsidP="005703B5">
            <w:r>
              <w:rPr>
                <w:rFonts w:hint="eastAsia"/>
              </w:rPr>
              <w:t>e</w:t>
            </w:r>
            <w:r>
              <w:t>lecCost</w:t>
            </w:r>
          </w:p>
        </w:tc>
        <w:tc>
          <w:tcPr>
            <w:tcW w:w="994" w:type="pct"/>
            <w:shd w:val="clear" w:color="auto" w:fill="auto"/>
          </w:tcPr>
          <w:p w:rsidR="008B03E0" w:rsidRPr="00E33026" w:rsidRDefault="008B03E0" w:rsidP="005703B5">
            <w:r>
              <w:rPr>
                <w:rFonts w:hint="eastAsia"/>
              </w:rPr>
              <w:t>전기료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B03E0" w:rsidRPr="00E33026" w:rsidRDefault="008B03E0" w:rsidP="005703B5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8B03E0" w:rsidRDefault="008B03E0" w:rsidP="005703B5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8B03E0" w:rsidRPr="00E33026" w:rsidRDefault="008B03E0" w:rsidP="005703B5">
            <w:r>
              <w:t>0</w:t>
            </w:r>
          </w:p>
        </w:tc>
        <w:tc>
          <w:tcPr>
            <w:tcW w:w="945" w:type="pct"/>
            <w:shd w:val="clear" w:color="auto" w:fill="auto"/>
          </w:tcPr>
          <w:p w:rsidR="008B03E0" w:rsidRPr="00D113A5" w:rsidRDefault="008B03E0" w:rsidP="005703B5">
            <w:r>
              <w:rPr>
                <w:rFonts w:hint="eastAsia"/>
              </w:rPr>
              <w:t>전기료</w:t>
            </w:r>
          </w:p>
        </w:tc>
      </w:tr>
      <w:tr w:rsidR="008B03E0" w:rsidRPr="00D113A5" w:rsidTr="000561EE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8B03E0" w:rsidRPr="00D113A5" w:rsidRDefault="008B03E0" w:rsidP="005703B5"/>
        </w:tc>
        <w:tc>
          <w:tcPr>
            <w:tcW w:w="1103" w:type="pct"/>
            <w:shd w:val="clear" w:color="auto" w:fill="auto"/>
          </w:tcPr>
          <w:p w:rsidR="008B03E0" w:rsidRDefault="008B03E0" w:rsidP="005703B5">
            <w:r>
              <w:t>telCost</w:t>
            </w:r>
          </w:p>
        </w:tc>
        <w:tc>
          <w:tcPr>
            <w:tcW w:w="994" w:type="pct"/>
            <w:shd w:val="clear" w:color="auto" w:fill="auto"/>
          </w:tcPr>
          <w:p w:rsidR="008B03E0" w:rsidRDefault="008B03E0" w:rsidP="005703B5">
            <w:r>
              <w:rPr>
                <w:rFonts w:hint="eastAsia"/>
              </w:rPr>
              <w:t>통신료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B03E0" w:rsidRPr="00BF2E3E" w:rsidRDefault="008B03E0" w:rsidP="005703B5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8B03E0" w:rsidRDefault="008B03E0" w:rsidP="005703B5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8B03E0" w:rsidRPr="00E33026" w:rsidRDefault="008B03E0" w:rsidP="005703B5">
            <w:r>
              <w:t>0</w:t>
            </w:r>
          </w:p>
        </w:tc>
        <w:tc>
          <w:tcPr>
            <w:tcW w:w="945" w:type="pct"/>
            <w:shd w:val="clear" w:color="auto" w:fill="auto"/>
          </w:tcPr>
          <w:p w:rsidR="008B03E0" w:rsidRPr="00D113A5" w:rsidRDefault="008B03E0" w:rsidP="005703B5">
            <w:r>
              <w:rPr>
                <w:rFonts w:hint="eastAsia"/>
              </w:rPr>
              <w:t>통신료</w:t>
            </w:r>
          </w:p>
        </w:tc>
      </w:tr>
      <w:tr w:rsidR="008B03E0" w:rsidRPr="00D113A5" w:rsidTr="000561EE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8B03E0" w:rsidRPr="00D113A5" w:rsidRDefault="008B03E0" w:rsidP="005703B5"/>
        </w:tc>
        <w:tc>
          <w:tcPr>
            <w:tcW w:w="1103" w:type="pct"/>
            <w:shd w:val="clear" w:color="auto" w:fill="auto"/>
          </w:tcPr>
          <w:p w:rsidR="008B03E0" w:rsidRDefault="008B03E0" w:rsidP="005703B5">
            <w:r>
              <w:t>postageCost</w:t>
            </w:r>
          </w:p>
        </w:tc>
        <w:tc>
          <w:tcPr>
            <w:tcW w:w="994" w:type="pct"/>
            <w:shd w:val="clear" w:color="auto" w:fill="auto"/>
          </w:tcPr>
          <w:p w:rsidR="008B03E0" w:rsidRDefault="008B03E0" w:rsidP="005703B5">
            <w:r>
              <w:rPr>
                <w:rFonts w:hint="eastAsia"/>
              </w:rPr>
              <w:t>우편료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B03E0" w:rsidRPr="00BF2E3E" w:rsidRDefault="008B03E0" w:rsidP="005703B5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8B03E0" w:rsidRDefault="008B03E0" w:rsidP="005703B5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8B03E0" w:rsidRPr="00E33026" w:rsidRDefault="008B03E0" w:rsidP="005703B5">
            <w:r>
              <w:t>0</w:t>
            </w:r>
          </w:p>
        </w:tc>
        <w:tc>
          <w:tcPr>
            <w:tcW w:w="945" w:type="pct"/>
            <w:shd w:val="clear" w:color="auto" w:fill="auto"/>
          </w:tcPr>
          <w:p w:rsidR="008B03E0" w:rsidRPr="00D113A5" w:rsidRDefault="008B03E0" w:rsidP="005703B5">
            <w:r>
              <w:rPr>
                <w:rFonts w:hint="eastAsia"/>
              </w:rPr>
              <w:t>우편료</w:t>
            </w:r>
          </w:p>
        </w:tc>
      </w:tr>
      <w:tr w:rsidR="008B03E0" w:rsidRPr="00D113A5" w:rsidTr="000561EE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8B03E0" w:rsidRPr="00D113A5" w:rsidRDefault="008B03E0" w:rsidP="008B03E0"/>
        </w:tc>
        <w:tc>
          <w:tcPr>
            <w:tcW w:w="1103" w:type="pct"/>
            <w:shd w:val="clear" w:color="auto" w:fill="auto"/>
          </w:tcPr>
          <w:p w:rsidR="008B03E0" w:rsidRDefault="008B03E0" w:rsidP="008B03E0">
            <w:r>
              <w:rPr>
                <w:rFonts w:hint="eastAsia"/>
              </w:rPr>
              <w:t>t</w:t>
            </w:r>
            <w:r>
              <w:t>axrestCost</w:t>
            </w:r>
          </w:p>
        </w:tc>
        <w:tc>
          <w:tcPr>
            <w:tcW w:w="994" w:type="pct"/>
            <w:shd w:val="clear" w:color="auto" w:fill="auto"/>
          </w:tcPr>
          <w:p w:rsidR="008B03E0" w:rsidRDefault="008B03E0" w:rsidP="008B03E0">
            <w:r>
              <w:rPr>
                <w:rFonts w:hint="eastAsia"/>
              </w:rPr>
              <w:t>세금 및 기타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B03E0" w:rsidRDefault="008B03E0" w:rsidP="008B03E0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8B03E0" w:rsidRDefault="008B03E0" w:rsidP="008B03E0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8B03E0" w:rsidRDefault="008B03E0" w:rsidP="008B03E0">
            <w:r>
              <w:rPr>
                <w:rFonts w:hint="eastAsia"/>
              </w:rPr>
              <w:t>0</w:t>
            </w:r>
          </w:p>
        </w:tc>
        <w:tc>
          <w:tcPr>
            <w:tcW w:w="945" w:type="pct"/>
            <w:shd w:val="clear" w:color="auto" w:fill="auto"/>
          </w:tcPr>
          <w:p w:rsidR="008B03E0" w:rsidRDefault="008B03E0" w:rsidP="008B03E0">
            <w:r>
              <w:rPr>
                <w:rFonts w:hint="eastAsia"/>
              </w:rPr>
              <w:t>세금 및 기타</w:t>
            </w:r>
          </w:p>
        </w:tc>
      </w:tr>
    </w:tbl>
    <w:p w:rsidR="008B03E0" w:rsidRDefault="008B03E0" w:rsidP="008B03E0">
      <w:r>
        <w:rPr>
          <w:rFonts w:hint="eastAsia"/>
        </w:rPr>
        <w:t>※ 항목구분 : 필수(1), 옵션(0), 1건 이상 복수건(1..n), 0건 또는 복수건(0..n)</w:t>
      </w:r>
    </w:p>
    <w:p w:rsidR="00E95247" w:rsidRPr="007D595A" w:rsidRDefault="00E95247" w:rsidP="00E95247"/>
    <w:p w:rsidR="00E95247" w:rsidRPr="007D595A" w:rsidRDefault="00E95247" w:rsidP="00E95247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95247" w:rsidRPr="00C752B3" w:rsidTr="00142F8D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>
              <w:rPr>
                <w:rFonts w:hint="eastAsia"/>
              </w:rPr>
              <w:t>REST(</w:t>
            </w:r>
            <w:r w:rsidRPr="00C752B3">
              <w:rPr>
                <w:rFonts w:hint="eastAsia"/>
              </w:rPr>
              <w:t>URI)</w:t>
            </w:r>
          </w:p>
        </w:tc>
      </w:tr>
      <w:tr w:rsidR="00E95247" w:rsidRPr="00C752B3" w:rsidTr="00AD4135">
        <w:trPr>
          <w:trHeight w:val="35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95247" w:rsidRPr="007D595A" w:rsidRDefault="00E95247" w:rsidP="00142F8D">
            <w:r w:rsidRPr="00982DD4">
              <w:t>http://apis.data.go.kr/1611000</w:t>
            </w:r>
            <w:r w:rsidRPr="008E1FB3">
              <w:t>/AptCmnuseManageCostService/</w:t>
            </w:r>
            <w:r w:rsidRPr="00317F18">
              <w:t>getHsmpTaxdueInfo</w:t>
            </w:r>
            <w:r w:rsidRPr="008E1FB3">
              <w:t>?kaptCode=</w:t>
            </w:r>
            <w:r w:rsidR="005F1AD4" w:rsidRPr="005F1AD4">
              <w:t xml:space="preserve">A10027953 </w:t>
            </w:r>
            <w:r w:rsidRPr="008E1FB3">
              <w:t>&amp;searchDate=</w:t>
            </w:r>
            <w:r w:rsidR="005F1AD4" w:rsidRPr="005F1AD4">
              <w:t>201507</w:t>
            </w:r>
            <w:r w:rsidRPr="008E1FB3">
              <w:t>&amp;ServiceKey=서비스키</w:t>
            </w:r>
          </w:p>
        </w:tc>
      </w:tr>
      <w:tr w:rsidR="00E95247" w:rsidRPr="00C752B3" w:rsidTr="00142F8D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E95247" w:rsidRPr="00C752B3" w:rsidTr="00142F8D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5F1AD4" w:rsidRPr="00AD4135" w:rsidRDefault="00E95247" w:rsidP="00AD4135">
            <w:r w:rsidRPr="00AD4135">
              <w:t>&lt;response&gt;</w:t>
            </w:r>
            <w:r w:rsidRPr="00AD4135">
              <w:br/>
              <w:t>&lt;header&gt;</w:t>
            </w:r>
            <w:r w:rsidRPr="00AD4135">
              <w:br/>
              <w:t>&lt;resultCode&gt;00&lt;/resultCode&gt;</w:t>
            </w:r>
            <w:r w:rsidRPr="00AD4135">
              <w:br/>
              <w:t>&lt;resultMsg&gt;NORMAL SERVICE.&lt;/resultMsg&gt;</w:t>
            </w:r>
            <w:r w:rsidRPr="00AD4135">
              <w:br/>
              <w:t>&lt;/header&gt;</w:t>
            </w:r>
            <w:r w:rsidRPr="00AD4135">
              <w:br/>
              <w:t>&lt;body&gt;</w:t>
            </w:r>
            <w:r w:rsidRPr="00AD4135">
              <w:br/>
              <w:t>&lt;item&gt;</w:t>
            </w:r>
            <w:r w:rsidRPr="00AD4135">
              <w:br/>
            </w:r>
            <w:r w:rsidR="005F1AD4" w:rsidRPr="00AD4135">
              <w:t>&lt;elecCost&gt;0&lt;/elecCost&gt;</w:t>
            </w:r>
          </w:p>
          <w:p w:rsidR="005F1AD4" w:rsidRPr="00AD4135" w:rsidRDefault="005F1AD4" w:rsidP="00AD4135">
            <w:r w:rsidRPr="00AD4135">
              <w:t>&lt;kaptCode&gt;A10027953&lt;/kaptCode&gt;</w:t>
            </w:r>
          </w:p>
          <w:p w:rsidR="005F1AD4" w:rsidRPr="00AD4135" w:rsidRDefault="005F1AD4" w:rsidP="00AD4135">
            <w:r w:rsidRPr="00AD4135">
              <w:t>&lt;kaptName&gt;명지에일린의뜰아파트&lt;/kaptName&gt;</w:t>
            </w:r>
          </w:p>
          <w:p w:rsidR="005F1AD4" w:rsidRPr="00AD4135" w:rsidRDefault="005F1AD4" w:rsidP="00AD4135">
            <w:r w:rsidRPr="00AD4135">
              <w:t>&lt;postageCost&gt;0&lt;/postageCost&gt;</w:t>
            </w:r>
          </w:p>
          <w:p w:rsidR="005F1AD4" w:rsidRPr="00AD4135" w:rsidRDefault="005F1AD4" w:rsidP="00AD4135">
            <w:r w:rsidRPr="00AD4135">
              <w:t>&lt;taxrestCost&gt;0&lt;/taxrestCost&gt;</w:t>
            </w:r>
          </w:p>
          <w:p w:rsidR="00E95247" w:rsidRPr="00AD4135" w:rsidRDefault="005F1AD4" w:rsidP="00AD4135">
            <w:r w:rsidRPr="00AD4135">
              <w:t>&lt;telCost&gt;0&lt;/telCost&gt;</w:t>
            </w:r>
            <w:r w:rsidR="00E95247" w:rsidRPr="00AD4135">
              <w:br/>
              <w:t>&lt;/item&gt;</w:t>
            </w:r>
            <w:r w:rsidR="00E95247" w:rsidRPr="00AD4135">
              <w:br/>
              <w:t>&lt;/body&gt;</w:t>
            </w:r>
            <w:r w:rsidR="00E95247" w:rsidRPr="00AD4135">
              <w:br/>
              <w:t>&lt;/response&gt;</w:t>
            </w:r>
          </w:p>
        </w:tc>
      </w:tr>
    </w:tbl>
    <w:p w:rsidR="00E95247" w:rsidRPr="000773F2" w:rsidRDefault="00E95247" w:rsidP="00E95247"/>
    <w:p w:rsidR="00E95247" w:rsidRDefault="00AC11C8" w:rsidP="00E95247">
      <w:pPr>
        <w:pStyle w:val="4"/>
        <w:numPr>
          <w:ilvl w:val="3"/>
          <w:numId w:val="13"/>
        </w:numPr>
      </w:pPr>
      <w:r>
        <w:rPr>
          <w:rFonts w:hint="eastAsia"/>
        </w:rPr>
        <w:t>[</w:t>
      </w:r>
      <w:r w:rsidR="00E95247">
        <w:rPr>
          <w:rFonts w:hint="eastAsia"/>
        </w:rPr>
        <w:t>단지별 피복비 정보조회</w:t>
      </w:r>
      <w:r>
        <w:rPr>
          <w:rFonts w:hint="eastAsia"/>
        </w:rPr>
        <w:t>]</w:t>
      </w:r>
      <w:r w:rsidR="00E95247"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="00E95247"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2"/>
        <w:gridCol w:w="2279"/>
        <w:gridCol w:w="2265"/>
        <w:gridCol w:w="2552"/>
      </w:tblGrid>
      <w:tr w:rsidR="00664B04" w:rsidRPr="00205827" w:rsidTr="00B12252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664B04" w:rsidRPr="00AB28EA" w:rsidRDefault="00664B04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664B04" w:rsidRPr="00205827" w:rsidRDefault="00664B0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664B04" w:rsidRPr="00AB28EA" w:rsidRDefault="00664B04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664B04" w:rsidRPr="00205827" w:rsidRDefault="00664B04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664B04" w:rsidRPr="00205827" w:rsidTr="00B12252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664B04" w:rsidRPr="00AB28EA" w:rsidRDefault="00664B04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664B04" w:rsidRPr="007D595A" w:rsidRDefault="00664B04" w:rsidP="00D6657B">
            <w:pPr>
              <w:jc w:val="left"/>
            </w:pPr>
            <w:r w:rsidRPr="00BB2B5E">
              <w:rPr>
                <w:rFonts w:hint="eastAsia"/>
              </w:rPr>
              <w:t>단지별</w:t>
            </w:r>
            <w:r w:rsidRPr="00BB2B5E">
              <w:t xml:space="preserve"> </w:t>
            </w:r>
            <w:r>
              <w:rPr>
                <w:rFonts w:hint="eastAsia"/>
              </w:rPr>
              <w:t>피복비</w:t>
            </w:r>
            <w:r w:rsidRPr="00BB2B5E">
              <w:t xml:space="preserve"> 정보조회</w:t>
            </w:r>
          </w:p>
        </w:tc>
      </w:tr>
      <w:tr w:rsidR="00664B04" w:rsidRPr="00205827" w:rsidTr="00B12252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664B04" w:rsidRPr="00AB28EA" w:rsidRDefault="00664B04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664B04" w:rsidRPr="00205827" w:rsidRDefault="00664B0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발생년월을 이용해 단지별 피복비를 조회할 수 있는 공동주택관리비(공용관리비)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정보제공 서비스</w:t>
            </w:r>
          </w:p>
        </w:tc>
      </w:tr>
      <w:tr w:rsidR="00664B04" w:rsidRPr="00205827" w:rsidTr="00B12252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664B04" w:rsidRPr="00AB28EA" w:rsidRDefault="00664B04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664B04" w:rsidRPr="00205827" w:rsidRDefault="00D20A96" w:rsidP="00D6657B">
            <w:pPr>
              <w:rPr>
                <w:rFonts w:asciiTheme="minorEastAsia" w:eastAsiaTheme="minorEastAsia" w:hAnsiTheme="minorEastAsia"/>
              </w:rPr>
            </w:pPr>
            <w:hyperlink r:id="rId14" w:history="1">
              <w:r w:rsidR="00664B04" w:rsidRPr="00174A09">
                <w:rPr>
                  <w:rStyle w:val="af"/>
                  <w:rFonts w:asciiTheme="minorEastAsia" w:eastAsiaTheme="minorEastAsia" w:hAnsiTheme="minorEastAsia"/>
                </w:rPr>
                <w:t>http://apis.data.go.kr/1611000/AptCmnuseManageCostService</w:t>
              </w:r>
            </w:hyperlink>
            <w:r w:rsidR="00664B04">
              <w:rPr>
                <w:rFonts w:asciiTheme="minorEastAsia" w:eastAsiaTheme="minorEastAsia" w:hAnsiTheme="minorEastAsia"/>
              </w:rPr>
              <w:t>/</w:t>
            </w:r>
            <w:r w:rsidR="00664B04" w:rsidRPr="00051F0D">
              <w:t xml:space="preserve"> </w:t>
            </w:r>
            <w:r w:rsidR="00664B04" w:rsidRPr="001A3DD1">
              <w:t>getHsmpClothingCostInfo</w:t>
            </w:r>
          </w:p>
        </w:tc>
      </w:tr>
      <w:tr w:rsidR="00664B04" w:rsidRPr="00205827" w:rsidTr="00B12252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664B04" w:rsidRPr="00AB28EA" w:rsidRDefault="00664B04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664B04" w:rsidRPr="00205827" w:rsidRDefault="00664B04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664B04" w:rsidRPr="00205827" w:rsidTr="00B12252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664B04" w:rsidRPr="00AB28EA" w:rsidRDefault="00664B04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664B04" w:rsidRPr="00205827" w:rsidRDefault="00664B04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664B04" w:rsidRPr="00AB28EA" w:rsidRDefault="00664B04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664B04" w:rsidRPr="00205827" w:rsidRDefault="00664B04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664B04" w:rsidRDefault="00664B04" w:rsidP="00664B04"/>
    <w:p w:rsidR="00664B04" w:rsidRDefault="00664B04" w:rsidP="00664B04">
      <w:pPr>
        <w:pStyle w:val="5"/>
        <w:numPr>
          <w:ilvl w:val="4"/>
          <w:numId w:val="31"/>
        </w:numPr>
      </w:pPr>
      <w:r w:rsidRPr="007D595A">
        <w:rPr>
          <w:rFonts w:hint="eastAsia"/>
        </w:rPr>
        <w:lastRenderedPageBreak/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664B04" w:rsidRPr="001D6C5C" w:rsidTr="00D6657B">
        <w:tc>
          <w:tcPr>
            <w:tcW w:w="1001" w:type="pct"/>
            <w:shd w:val="pct10" w:color="auto" w:fill="auto"/>
            <w:vAlign w:val="center"/>
          </w:tcPr>
          <w:p w:rsidR="00664B04" w:rsidRPr="001D6C5C" w:rsidRDefault="00664B04" w:rsidP="00D6657B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664B04" w:rsidRPr="001D6C5C" w:rsidRDefault="00664B04" w:rsidP="00D6657B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664B04" w:rsidRPr="001D6C5C" w:rsidRDefault="00664B04" w:rsidP="00D6657B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664B04" w:rsidRPr="001D6C5C" w:rsidRDefault="00664B04" w:rsidP="00D6657B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664B04" w:rsidRPr="001D6C5C" w:rsidRDefault="00664B04" w:rsidP="00D6657B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664B04" w:rsidRPr="001D6C5C" w:rsidRDefault="00664B04" w:rsidP="00D6657B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664B04" w:rsidRPr="001D6C5C" w:rsidTr="00D6657B">
        <w:tc>
          <w:tcPr>
            <w:tcW w:w="1001" w:type="pct"/>
            <w:shd w:val="clear" w:color="auto" w:fill="auto"/>
            <w:vAlign w:val="center"/>
          </w:tcPr>
          <w:p w:rsidR="00664B04" w:rsidRDefault="00664B0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664B04" w:rsidRPr="001D6C5C" w:rsidRDefault="00664B0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664B04" w:rsidRDefault="00664B0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664B04" w:rsidRPr="001D6C5C" w:rsidRDefault="00664B0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664B04" w:rsidRDefault="00664B0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664B04" w:rsidRPr="008D7D4D" w:rsidRDefault="00664B0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664B04" w:rsidRDefault="00664B0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664B04" w:rsidRPr="001D6C5C" w:rsidTr="00D6657B">
        <w:tc>
          <w:tcPr>
            <w:tcW w:w="1001" w:type="pct"/>
            <w:shd w:val="clear" w:color="auto" w:fill="auto"/>
            <w:vAlign w:val="center"/>
          </w:tcPr>
          <w:p w:rsidR="00664B04" w:rsidRPr="001D6C5C" w:rsidRDefault="00664B0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aptCode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664B04" w:rsidRPr="001D6C5C" w:rsidRDefault="00664B0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664B04" w:rsidRPr="001D6C5C" w:rsidRDefault="00426685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664B04" w:rsidRPr="001D6C5C" w:rsidRDefault="00664B04" w:rsidP="00D6657B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664B04" w:rsidRPr="001D6C5C" w:rsidRDefault="00664B0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A10027953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664B04" w:rsidRPr="001D6C5C" w:rsidRDefault="00664B0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</w:tr>
      <w:tr w:rsidR="00664B04" w:rsidRPr="001D6C5C" w:rsidTr="00D6657B">
        <w:tc>
          <w:tcPr>
            <w:tcW w:w="1001" w:type="pct"/>
            <w:shd w:val="clear" w:color="auto" w:fill="auto"/>
            <w:vAlign w:val="center"/>
          </w:tcPr>
          <w:p w:rsidR="00664B04" w:rsidRDefault="00664B0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searchDate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664B04" w:rsidRPr="001D6C5C" w:rsidRDefault="00664B0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664B04" w:rsidRDefault="00664B0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664B04" w:rsidRPr="001D6C5C" w:rsidRDefault="00664B0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664B04" w:rsidRPr="008D7D4D" w:rsidRDefault="00664B0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201507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664B04" w:rsidRDefault="00664B0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</w:tr>
    </w:tbl>
    <w:p w:rsidR="00664B04" w:rsidRPr="001E36C2" w:rsidRDefault="00664B04" w:rsidP="00664B04">
      <w:pPr>
        <w:rPr>
          <w:rFonts w:asciiTheme="minorEastAsia" w:eastAsiaTheme="minorEastAsia" w:hAnsiTheme="minorEastAsia"/>
        </w:rPr>
      </w:pPr>
      <w:r w:rsidRPr="001D6C5C">
        <w:rPr>
          <w:rFonts w:asciiTheme="minorEastAsia" w:eastAsiaTheme="minorEastAsia" w:hAnsiTheme="minorEastAsia" w:hint="eastAsia"/>
        </w:rPr>
        <w:t>※ 항목구분 : 필수(1), 옵션(0), 1건 이상 복수건(1..n), 0건 또는 복수건(0..n)</w:t>
      </w:r>
    </w:p>
    <w:p w:rsidR="00664B04" w:rsidRPr="000833B7" w:rsidRDefault="00664B04" w:rsidP="00664B04"/>
    <w:p w:rsidR="00664B04" w:rsidRPr="007D595A" w:rsidRDefault="00664B04" w:rsidP="00664B04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"/>
        <w:gridCol w:w="2150"/>
        <w:gridCol w:w="1938"/>
        <w:gridCol w:w="1033"/>
        <w:gridCol w:w="1121"/>
        <w:gridCol w:w="1417"/>
        <w:gridCol w:w="1842"/>
      </w:tblGrid>
      <w:tr w:rsidR="00664B04" w:rsidRPr="00C752B3" w:rsidTr="00B12252">
        <w:trPr>
          <w:trHeight w:val="280"/>
        </w:trPr>
        <w:tc>
          <w:tcPr>
            <w:tcW w:w="1229" w:type="pct"/>
            <w:gridSpan w:val="2"/>
            <w:shd w:val="pct10" w:color="auto" w:fill="auto"/>
            <w:vAlign w:val="center"/>
          </w:tcPr>
          <w:p w:rsidR="00664B04" w:rsidRPr="00C752B3" w:rsidRDefault="00664B04" w:rsidP="00D6657B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994" w:type="pct"/>
            <w:shd w:val="pct10" w:color="auto" w:fill="auto"/>
            <w:vAlign w:val="center"/>
          </w:tcPr>
          <w:p w:rsidR="00664B04" w:rsidRPr="00C752B3" w:rsidRDefault="00664B04" w:rsidP="00D6657B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30" w:type="pct"/>
            <w:shd w:val="pct10" w:color="auto" w:fill="auto"/>
            <w:vAlign w:val="center"/>
          </w:tcPr>
          <w:p w:rsidR="00664B04" w:rsidRPr="00C752B3" w:rsidRDefault="00664B04" w:rsidP="00D6657B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664B04" w:rsidRPr="00C752B3" w:rsidRDefault="00664B04" w:rsidP="00D6657B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27" w:type="pct"/>
            <w:shd w:val="pct10" w:color="auto" w:fill="auto"/>
            <w:vAlign w:val="center"/>
          </w:tcPr>
          <w:p w:rsidR="00664B04" w:rsidRPr="00C752B3" w:rsidRDefault="00664B04" w:rsidP="00D6657B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664B04" w:rsidRPr="00C752B3" w:rsidRDefault="00664B04" w:rsidP="00D6657B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664B04" w:rsidRPr="00E33026" w:rsidTr="00B12252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664B04" w:rsidRPr="00E33026" w:rsidRDefault="00664B04" w:rsidP="00D6657B">
            <w:r>
              <w:rPr>
                <w:rFonts w:hint="eastAsia"/>
              </w:rPr>
              <w:t>resultCode</w:t>
            </w:r>
          </w:p>
        </w:tc>
        <w:tc>
          <w:tcPr>
            <w:tcW w:w="994" w:type="pct"/>
            <w:shd w:val="clear" w:color="auto" w:fill="auto"/>
          </w:tcPr>
          <w:p w:rsidR="00664B04" w:rsidRPr="00E33026" w:rsidRDefault="00664B04" w:rsidP="00D6657B">
            <w:r>
              <w:rPr>
                <w:rFonts w:hint="eastAsia"/>
              </w:rPr>
              <w:t>결과코드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664B04" w:rsidRPr="00D113A5" w:rsidRDefault="00664B04" w:rsidP="00D6657B">
            <w:r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664B04" w:rsidRPr="00E33026" w:rsidRDefault="00664B04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664B04" w:rsidRPr="00E33026" w:rsidRDefault="00664B04" w:rsidP="00D6657B">
            <w:r>
              <w:rPr>
                <w:rFonts w:hint="eastAsia"/>
              </w:rPr>
              <w:t>00</w:t>
            </w:r>
          </w:p>
        </w:tc>
        <w:tc>
          <w:tcPr>
            <w:tcW w:w="945" w:type="pct"/>
            <w:shd w:val="clear" w:color="auto" w:fill="auto"/>
          </w:tcPr>
          <w:p w:rsidR="00664B04" w:rsidRPr="00E33026" w:rsidRDefault="00664B04" w:rsidP="00D6657B">
            <w:r>
              <w:rPr>
                <w:rFonts w:hint="eastAsia"/>
              </w:rPr>
              <w:t>00:성공</w:t>
            </w:r>
          </w:p>
        </w:tc>
      </w:tr>
      <w:tr w:rsidR="00664B04" w:rsidRPr="00D113A5" w:rsidTr="00B12252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664B04" w:rsidRPr="00E33026" w:rsidRDefault="00664B04" w:rsidP="00D6657B">
            <w:r>
              <w:rPr>
                <w:rFonts w:hint="eastAsia"/>
              </w:rPr>
              <w:t>resultMsg</w:t>
            </w:r>
          </w:p>
        </w:tc>
        <w:tc>
          <w:tcPr>
            <w:tcW w:w="994" w:type="pct"/>
            <w:shd w:val="clear" w:color="auto" w:fill="auto"/>
          </w:tcPr>
          <w:p w:rsidR="00664B04" w:rsidRPr="00E33026" w:rsidRDefault="00664B04" w:rsidP="00D6657B">
            <w:r>
              <w:rPr>
                <w:rFonts w:hint="eastAsia"/>
              </w:rPr>
              <w:t>결과메시지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664B04" w:rsidRPr="00D113A5" w:rsidRDefault="008D7B84" w:rsidP="00D6657B">
            <w:r>
              <w:rPr>
                <w:rFonts w:hint="eastAsia"/>
              </w:rPr>
              <w:t>20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664B04" w:rsidRPr="00E33026" w:rsidRDefault="00664B04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664B04" w:rsidRPr="00E33026" w:rsidRDefault="00664B04" w:rsidP="00D6657B">
            <w:r>
              <w:rPr>
                <w:rFonts w:hint="eastAsia"/>
              </w:rPr>
              <w:t>NORMAL SERVICE</w:t>
            </w:r>
          </w:p>
        </w:tc>
        <w:tc>
          <w:tcPr>
            <w:tcW w:w="945" w:type="pct"/>
            <w:shd w:val="clear" w:color="auto" w:fill="auto"/>
          </w:tcPr>
          <w:p w:rsidR="00664B04" w:rsidRPr="00D113A5" w:rsidRDefault="00664B04" w:rsidP="00D6657B">
            <w:r>
              <w:rPr>
                <w:rFonts w:hint="eastAsia"/>
              </w:rPr>
              <w:t>결과메시지</w:t>
            </w:r>
          </w:p>
        </w:tc>
      </w:tr>
      <w:tr w:rsidR="00664B04" w:rsidRPr="00D113A5" w:rsidTr="00B12252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664B04" w:rsidRPr="00E33026" w:rsidRDefault="00664B04" w:rsidP="00D6657B">
            <w:r>
              <w:t>I</w:t>
            </w:r>
            <w:r w:rsidRPr="00E33026">
              <w:rPr>
                <w:rFonts w:hint="eastAsia"/>
              </w:rPr>
              <w:t>tems</w:t>
            </w:r>
          </w:p>
        </w:tc>
        <w:tc>
          <w:tcPr>
            <w:tcW w:w="994" w:type="pct"/>
            <w:shd w:val="clear" w:color="auto" w:fill="auto"/>
          </w:tcPr>
          <w:p w:rsidR="00664B04" w:rsidRPr="00D113A5" w:rsidRDefault="00664B04" w:rsidP="00D6657B"/>
        </w:tc>
        <w:tc>
          <w:tcPr>
            <w:tcW w:w="530" w:type="pct"/>
            <w:shd w:val="clear" w:color="auto" w:fill="auto"/>
            <w:vAlign w:val="center"/>
          </w:tcPr>
          <w:p w:rsidR="00664B04" w:rsidRPr="00D113A5" w:rsidRDefault="00664B04" w:rsidP="00D6657B"/>
        </w:tc>
        <w:tc>
          <w:tcPr>
            <w:tcW w:w="575" w:type="pct"/>
            <w:shd w:val="clear" w:color="auto" w:fill="auto"/>
            <w:vAlign w:val="center"/>
          </w:tcPr>
          <w:p w:rsidR="00664B04" w:rsidRPr="00E33026" w:rsidRDefault="00664B04" w:rsidP="00D6657B">
            <w:r>
              <w:rPr>
                <w:rFonts w:hint="eastAsia"/>
              </w:rPr>
              <w:t>0..n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664B04" w:rsidRPr="00D113A5" w:rsidRDefault="00664B04" w:rsidP="00D6657B"/>
        </w:tc>
        <w:tc>
          <w:tcPr>
            <w:tcW w:w="945" w:type="pct"/>
            <w:shd w:val="clear" w:color="auto" w:fill="auto"/>
          </w:tcPr>
          <w:p w:rsidR="00664B04" w:rsidRPr="00D113A5" w:rsidRDefault="009A1F99" w:rsidP="00D6657B">
            <w:r>
              <w:rPr>
                <w:rFonts w:hint="eastAsia"/>
              </w:rPr>
              <w:t>실제 데이터가 담기는 오브젝트</w:t>
            </w:r>
          </w:p>
        </w:tc>
      </w:tr>
      <w:tr w:rsidR="00664B04" w:rsidRPr="00D113A5" w:rsidTr="00B12252">
        <w:trPr>
          <w:trHeight w:val="250"/>
        </w:trPr>
        <w:tc>
          <w:tcPr>
            <w:tcW w:w="126" w:type="pct"/>
            <w:vMerge w:val="restart"/>
            <w:shd w:val="clear" w:color="auto" w:fill="auto"/>
          </w:tcPr>
          <w:p w:rsidR="00664B04" w:rsidRPr="00D113A5" w:rsidRDefault="00664B04" w:rsidP="00D6657B"/>
        </w:tc>
        <w:tc>
          <w:tcPr>
            <w:tcW w:w="1103" w:type="pct"/>
            <w:shd w:val="clear" w:color="auto" w:fill="auto"/>
          </w:tcPr>
          <w:p w:rsidR="00664B04" w:rsidRPr="00E33026" w:rsidRDefault="00664B04" w:rsidP="00D6657B">
            <w:r>
              <w:rPr>
                <w:rFonts w:hint="eastAsia"/>
              </w:rPr>
              <w:t>kaptCode</w:t>
            </w:r>
          </w:p>
        </w:tc>
        <w:tc>
          <w:tcPr>
            <w:tcW w:w="994" w:type="pct"/>
            <w:shd w:val="clear" w:color="auto" w:fill="auto"/>
          </w:tcPr>
          <w:p w:rsidR="00664B04" w:rsidRPr="00E33026" w:rsidRDefault="00664B04" w:rsidP="00D6657B">
            <w:r>
              <w:rPr>
                <w:rFonts w:hint="eastAsia"/>
              </w:rPr>
              <w:t>단지코드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664B04" w:rsidRPr="00E33026" w:rsidRDefault="00426685" w:rsidP="00D6657B">
            <w:r>
              <w:t>9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664B04" w:rsidRPr="00E33026" w:rsidRDefault="00664B04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664B04" w:rsidRPr="00E33026" w:rsidRDefault="00664B04" w:rsidP="00D6657B">
            <w:r>
              <w:t>A10027953</w:t>
            </w:r>
          </w:p>
        </w:tc>
        <w:tc>
          <w:tcPr>
            <w:tcW w:w="945" w:type="pct"/>
            <w:shd w:val="clear" w:color="auto" w:fill="auto"/>
          </w:tcPr>
          <w:p w:rsidR="00664B04" w:rsidRPr="00D113A5" w:rsidRDefault="00664B04" w:rsidP="00D6657B">
            <w:r>
              <w:rPr>
                <w:rFonts w:hint="eastAsia"/>
              </w:rPr>
              <w:t>단지코드</w:t>
            </w:r>
          </w:p>
        </w:tc>
      </w:tr>
      <w:tr w:rsidR="00664B04" w:rsidRPr="00D113A5" w:rsidTr="00B12252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664B04" w:rsidRPr="00D113A5" w:rsidRDefault="00664B04" w:rsidP="00D6657B"/>
        </w:tc>
        <w:tc>
          <w:tcPr>
            <w:tcW w:w="1103" w:type="pct"/>
            <w:shd w:val="clear" w:color="auto" w:fill="auto"/>
          </w:tcPr>
          <w:p w:rsidR="00664B04" w:rsidRPr="00E33026" w:rsidRDefault="00664B04" w:rsidP="00D6657B">
            <w:r>
              <w:rPr>
                <w:rFonts w:hint="eastAsia"/>
              </w:rPr>
              <w:t>kaptName</w:t>
            </w:r>
          </w:p>
        </w:tc>
        <w:tc>
          <w:tcPr>
            <w:tcW w:w="994" w:type="pct"/>
            <w:shd w:val="clear" w:color="auto" w:fill="auto"/>
          </w:tcPr>
          <w:p w:rsidR="00664B04" w:rsidRDefault="00664B04" w:rsidP="00D6657B">
            <w:r>
              <w:rPr>
                <w:rFonts w:hint="eastAsia"/>
              </w:rPr>
              <w:t>단지명</w:t>
            </w:r>
          </w:p>
          <w:p w:rsidR="00664B04" w:rsidRPr="00142F8D" w:rsidRDefault="00664B04" w:rsidP="00D6657B">
            <w:pPr>
              <w:jc w:val="center"/>
            </w:pPr>
          </w:p>
        </w:tc>
        <w:tc>
          <w:tcPr>
            <w:tcW w:w="530" w:type="pct"/>
            <w:shd w:val="clear" w:color="auto" w:fill="auto"/>
            <w:vAlign w:val="center"/>
          </w:tcPr>
          <w:p w:rsidR="00664B04" w:rsidRPr="00E33026" w:rsidRDefault="00664B04" w:rsidP="00D6657B"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664B04" w:rsidRPr="00E33026" w:rsidRDefault="00664B04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664B04" w:rsidRPr="00E33026" w:rsidRDefault="00664B04" w:rsidP="00D6657B">
            <w:pPr>
              <w:jc w:val="left"/>
            </w:pPr>
            <w:r>
              <w:t>명지에일린의뜰아파트</w:t>
            </w:r>
          </w:p>
        </w:tc>
        <w:tc>
          <w:tcPr>
            <w:tcW w:w="945" w:type="pct"/>
            <w:shd w:val="clear" w:color="auto" w:fill="auto"/>
          </w:tcPr>
          <w:p w:rsidR="00664B04" w:rsidRPr="00D113A5" w:rsidRDefault="00664B04" w:rsidP="00D6657B">
            <w:r>
              <w:rPr>
                <w:rFonts w:hint="eastAsia"/>
              </w:rPr>
              <w:t>단지명</w:t>
            </w:r>
          </w:p>
        </w:tc>
      </w:tr>
      <w:tr w:rsidR="00664B04" w:rsidRPr="00D113A5" w:rsidTr="00B12252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664B04" w:rsidRPr="00D113A5" w:rsidRDefault="00664B04" w:rsidP="00D6657B"/>
        </w:tc>
        <w:tc>
          <w:tcPr>
            <w:tcW w:w="1103" w:type="pct"/>
            <w:shd w:val="clear" w:color="auto" w:fill="auto"/>
          </w:tcPr>
          <w:p w:rsidR="00664B04" w:rsidRPr="00E33026" w:rsidRDefault="00664B04" w:rsidP="00D6657B">
            <w:r>
              <w:rPr>
                <w:rFonts w:hint="eastAsia"/>
              </w:rPr>
              <w:t>c</w:t>
            </w:r>
            <w:r>
              <w:t>lothesCost</w:t>
            </w:r>
          </w:p>
        </w:tc>
        <w:tc>
          <w:tcPr>
            <w:tcW w:w="994" w:type="pct"/>
            <w:shd w:val="clear" w:color="auto" w:fill="auto"/>
          </w:tcPr>
          <w:p w:rsidR="00664B04" w:rsidRPr="00E33026" w:rsidRDefault="00664B04" w:rsidP="00D6657B">
            <w:r>
              <w:rPr>
                <w:rFonts w:hint="eastAsia"/>
              </w:rPr>
              <w:t>피복비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664B04" w:rsidRPr="00E33026" w:rsidRDefault="00664B04" w:rsidP="00D6657B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664B04" w:rsidRDefault="00664B04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664B04" w:rsidRPr="00E33026" w:rsidRDefault="00664B04" w:rsidP="00D6657B">
            <w:r>
              <w:t>0</w:t>
            </w:r>
          </w:p>
        </w:tc>
        <w:tc>
          <w:tcPr>
            <w:tcW w:w="945" w:type="pct"/>
            <w:shd w:val="clear" w:color="auto" w:fill="auto"/>
          </w:tcPr>
          <w:p w:rsidR="00664B04" w:rsidRPr="00D113A5" w:rsidRDefault="00664B04" w:rsidP="00D6657B">
            <w:r>
              <w:rPr>
                <w:rFonts w:hint="eastAsia"/>
              </w:rPr>
              <w:t>피복비</w:t>
            </w:r>
          </w:p>
        </w:tc>
      </w:tr>
    </w:tbl>
    <w:p w:rsidR="00664B04" w:rsidRDefault="00664B04" w:rsidP="00664B04">
      <w:r>
        <w:rPr>
          <w:rFonts w:hint="eastAsia"/>
        </w:rPr>
        <w:t>※ 항목구분 : 필수(1), 옵션(0), 1건 이상 복수건(1..n), 0건 또는 복수건(0..n)</w:t>
      </w:r>
    </w:p>
    <w:p w:rsidR="00E95247" w:rsidRPr="007D595A" w:rsidRDefault="00E95247" w:rsidP="00E95247"/>
    <w:p w:rsidR="00E95247" w:rsidRPr="007D595A" w:rsidRDefault="00E95247" w:rsidP="00E95247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95247" w:rsidRPr="00C752B3" w:rsidTr="00142F8D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>
              <w:rPr>
                <w:rFonts w:hint="eastAsia"/>
              </w:rPr>
              <w:t>REST(</w:t>
            </w:r>
            <w:r w:rsidRPr="00C752B3">
              <w:rPr>
                <w:rFonts w:hint="eastAsia"/>
              </w:rPr>
              <w:t>URI)</w:t>
            </w:r>
          </w:p>
        </w:tc>
      </w:tr>
      <w:tr w:rsidR="00E95247" w:rsidRPr="00C752B3" w:rsidTr="00AD4135">
        <w:trPr>
          <w:trHeight w:val="47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95247" w:rsidRPr="007D595A" w:rsidRDefault="00E95247" w:rsidP="00142F8D">
            <w:r w:rsidRPr="00982DD4">
              <w:t>http://apis.data.go.kr/1611000</w:t>
            </w:r>
            <w:r w:rsidRPr="008E1FB3">
              <w:t>/AptCmnuseManageCostService/</w:t>
            </w:r>
            <w:r w:rsidRPr="001A3DD1">
              <w:t>getHsmpClothingCostInfo</w:t>
            </w:r>
            <w:r w:rsidRPr="008E1FB3">
              <w:t>?kaptCode=</w:t>
            </w:r>
            <w:r w:rsidR="00AE7239" w:rsidRPr="00AE7239">
              <w:t>A10027953</w:t>
            </w:r>
            <w:r w:rsidRPr="008E1FB3">
              <w:t>&amp;searchDate=</w:t>
            </w:r>
            <w:r w:rsidR="00AE7239" w:rsidRPr="00AE7239">
              <w:t>201507</w:t>
            </w:r>
            <w:r w:rsidRPr="008E1FB3">
              <w:t>&amp;ServiceKey=서비스키</w:t>
            </w:r>
          </w:p>
        </w:tc>
      </w:tr>
      <w:tr w:rsidR="00E95247" w:rsidRPr="00C752B3" w:rsidTr="00142F8D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E95247" w:rsidRPr="00C752B3" w:rsidTr="00AD4135">
        <w:trPr>
          <w:trHeight w:val="558"/>
          <w:jc w:val="center"/>
        </w:trPr>
        <w:tc>
          <w:tcPr>
            <w:tcW w:w="9693" w:type="dxa"/>
            <w:shd w:val="clear" w:color="auto" w:fill="auto"/>
          </w:tcPr>
          <w:p w:rsidR="00AE7239" w:rsidRPr="00AD4135" w:rsidRDefault="00E95247" w:rsidP="00AD4135">
            <w:r w:rsidRPr="00AD4135">
              <w:t>&lt;response&gt;</w:t>
            </w:r>
            <w:r w:rsidRPr="00AD4135">
              <w:br/>
              <w:t>&lt;header&gt;</w:t>
            </w:r>
            <w:r w:rsidRPr="00AD4135">
              <w:br/>
              <w:t>&lt;resultCode&gt;00&lt;/resultCode&gt;</w:t>
            </w:r>
            <w:r w:rsidRPr="00AD4135">
              <w:br/>
              <w:t>&lt;resultMsg&gt;NORMAL SERVICE.&lt;/resultMsg&gt;</w:t>
            </w:r>
            <w:r w:rsidRPr="00AD4135">
              <w:br/>
              <w:t>&lt;/header&gt;</w:t>
            </w:r>
            <w:r w:rsidRPr="00AD4135">
              <w:br/>
              <w:t>&lt;body&gt;</w:t>
            </w:r>
            <w:r w:rsidRPr="00AD4135">
              <w:br/>
              <w:t>&lt;item&gt;</w:t>
            </w:r>
            <w:r w:rsidRPr="00AD4135">
              <w:br/>
            </w:r>
            <w:r w:rsidR="00AE7239" w:rsidRPr="00AD4135">
              <w:t>&lt;clothesCost&gt;0&lt;/clothesCost&gt;</w:t>
            </w:r>
          </w:p>
          <w:p w:rsidR="00AE7239" w:rsidRPr="00AD4135" w:rsidRDefault="00AE7239" w:rsidP="00AD4135">
            <w:r w:rsidRPr="00AD4135">
              <w:t>&lt;kaptCode&gt;A10027953&lt;/kaptCode&gt;</w:t>
            </w:r>
          </w:p>
          <w:p w:rsidR="00E95247" w:rsidRPr="00AD4135" w:rsidRDefault="00AE7239" w:rsidP="00AD4135">
            <w:r w:rsidRPr="00AD4135">
              <w:t>&lt;kaptName&gt;명지에일린의뜰아파트&lt;/kaptName&gt;</w:t>
            </w:r>
            <w:r w:rsidR="00E95247" w:rsidRPr="00AD4135">
              <w:br/>
            </w:r>
            <w:r w:rsidR="00E95247" w:rsidRPr="00AD4135">
              <w:lastRenderedPageBreak/>
              <w:t>&lt;/item&gt;</w:t>
            </w:r>
            <w:r w:rsidR="00E95247" w:rsidRPr="00AD4135">
              <w:br/>
              <w:t>&lt;/body&gt;</w:t>
            </w:r>
            <w:r w:rsidR="00E95247" w:rsidRPr="00AD4135">
              <w:br/>
              <w:t>&lt;/response&gt;</w:t>
            </w:r>
          </w:p>
        </w:tc>
      </w:tr>
    </w:tbl>
    <w:p w:rsidR="00E95247" w:rsidRPr="000773F2" w:rsidRDefault="00E95247" w:rsidP="00E95247"/>
    <w:p w:rsidR="00E95247" w:rsidRDefault="001B239B" w:rsidP="00E95247">
      <w:pPr>
        <w:pStyle w:val="4"/>
        <w:numPr>
          <w:ilvl w:val="3"/>
          <w:numId w:val="13"/>
        </w:numPr>
      </w:pPr>
      <w:r>
        <w:rPr>
          <w:rFonts w:hint="eastAsia"/>
        </w:rPr>
        <w:t>[</w:t>
      </w:r>
      <w:r w:rsidR="00E95247">
        <w:rPr>
          <w:rFonts w:hint="eastAsia"/>
        </w:rPr>
        <w:t>단지별 교육훈련비 정보조회</w:t>
      </w:r>
      <w:r>
        <w:rPr>
          <w:rFonts w:hint="eastAsia"/>
        </w:rPr>
        <w:t>]</w:t>
      </w:r>
      <w:r w:rsidR="00E95247"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="00E95247"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2"/>
        <w:gridCol w:w="2279"/>
        <w:gridCol w:w="2265"/>
        <w:gridCol w:w="2552"/>
      </w:tblGrid>
      <w:tr w:rsidR="001B239B" w:rsidRPr="00205827" w:rsidTr="00B12252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1B239B" w:rsidRPr="00AB28EA" w:rsidRDefault="001B239B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1B239B" w:rsidRPr="00205827" w:rsidRDefault="001B239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1B239B" w:rsidRPr="00AB28EA" w:rsidRDefault="001B239B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1B239B" w:rsidRPr="00205827" w:rsidRDefault="001B239B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1B239B" w:rsidRPr="00205827" w:rsidTr="00B12252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1B239B" w:rsidRPr="00AB28EA" w:rsidRDefault="001B239B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1B239B" w:rsidRPr="007D595A" w:rsidRDefault="001B239B" w:rsidP="00D6657B">
            <w:pPr>
              <w:jc w:val="left"/>
            </w:pPr>
            <w:r w:rsidRPr="00BB2B5E">
              <w:rPr>
                <w:rFonts w:hint="eastAsia"/>
              </w:rPr>
              <w:t>단지별</w:t>
            </w:r>
            <w:r w:rsidRPr="00BB2B5E">
              <w:t xml:space="preserve"> </w:t>
            </w:r>
            <w:r>
              <w:rPr>
                <w:rFonts w:hint="eastAsia"/>
              </w:rPr>
              <w:t>교육훈련비</w:t>
            </w:r>
            <w:r w:rsidRPr="00BB2B5E">
              <w:t xml:space="preserve"> 정보조회</w:t>
            </w:r>
          </w:p>
        </w:tc>
      </w:tr>
      <w:tr w:rsidR="001B239B" w:rsidRPr="00205827" w:rsidTr="00B12252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1B239B" w:rsidRPr="00AB28EA" w:rsidRDefault="001B239B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1B239B" w:rsidRPr="00205827" w:rsidRDefault="001B239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발생년월을 이용해 단지별 교육훈련비를 조회할 수 있는 공동주택관리비(공용관리비)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정보제공 서비스</w:t>
            </w:r>
          </w:p>
        </w:tc>
      </w:tr>
      <w:tr w:rsidR="001B239B" w:rsidRPr="00205827" w:rsidTr="00B12252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1B239B" w:rsidRPr="00AB28EA" w:rsidRDefault="001B239B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1B239B" w:rsidRPr="00205827" w:rsidRDefault="00D20A96" w:rsidP="00D6657B">
            <w:pPr>
              <w:rPr>
                <w:rFonts w:asciiTheme="minorEastAsia" w:eastAsiaTheme="minorEastAsia" w:hAnsiTheme="minorEastAsia"/>
              </w:rPr>
            </w:pPr>
            <w:hyperlink r:id="rId15" w:history="1">
              <w:r w:rsidR="001B239B" w:rsidRPr="00174A09">
                <w:rPr>
                  <w:rStyle w:val="af"/>
                  <w:rFonts w:asciiTheme="minorEastAsia" w:eastAsiaTheme="minorEastAsia" w:hAnsiTheme="minorEastAsia"/>
                </w:rPr>
                <w:t>http://apis.data.go.kr/1611000/AptCmnuseManageCostService</w:t>
              </w:r>
            </w:hyperlink>
            <w:r w:rsidR="001B239B">
              <w:rPr>
                <w:rFonts w:asciiTheme="minorEastAsia" w:eastAsiaTheme="minorEastAsia" w:hAnsiTheme="minorEastAsia"/>
              </w:rPr>
              <w:t>/</w:t>
            </w:r>
            <w:r w:rsidR="001B239B" w:rsidRPr="00051F0D">
              <w:t xml:space="preserve"> </w:t>
            </w:r>
            <w:r w:rsidR="001B239B" w:rsidRPr="009B0309">
              <w:t>getHsmpEduTraingCostInfo</w:t>
            </w:r>
          </w:p>
        </w:tc>
      </w:tr>
      <w:tr w:rsidR="001B239B" w:rsidRPr="00205827" w:rsidTr="00B12252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1B239B" w:rsidRPr="00AB28EA" w:rsidRDefault="001B239B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1B239B" w:rsidRPr="00205827" w:rsidRDefault="001B239B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1B239B" w:rsidRPr="00205827" w:rsidTr="00B12252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1B239B" w:rsidRPr="00AB28EA" w:rsidRDefault="001B239B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1B239B" w:rsidRPr="00205827" w:rsidRDefault="001B239B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1B239B" w:rsidRPr="00AB28EA" w:rsidRDefault="001B239B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1B239B" w:rsidRPr="00205827" w:rsidRDefault="001B239B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1B239B" w:rsidRDefault="009A6035" w:rsidP="001B239B">
      <w:r>
        <w:rPr>
          <w:rFonts w:hint="eastAsia"/>
        </w:rPr>
        <w:t xml:space="preserve"> </w:t>
      </w:r>
      <w:r>
        <w:t xml:space="preserve"> </w:t>
      </w:r>
    </w:p>
    <w:p w:rsidR="001B239B" w:rsidRDefault="001B239B" w:rsidP="001B239B">
      <w:pPr>
        <w:pStyle w:val="5"/>
        <w:numPr>
          <w:ilvl w:val="4"/>
          <w:numId w:val="31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1B239B" w:rsidRPr="001D6C5C" w:rsidTr="00D6657B">
        <w:tc>
          <w:tcPr>
            <w:tcW w:w="1001" w:type="pct"/>
            <w:shd w:val="pct10" w:color="auto" w:fill="auto"/>
            <w:vAlign w:val="center"/>
          </w:tcPr>
          <w:p w:rsidR="001B239B" w:rsidRPr="001D6C5C" w:rsidRDefault="001B239B" w:rsidP="00D6657B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1B239B" w:rsidRPr="001D6C5C" w:rsidRDefault="001B239B" w:rsidP="00D6657B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1B239B" w:rsidRPr="001D6C5C" w:rsidRDefault="001B239B" w:rsidP="00D6657B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1B239B" w:rsidRPr="001D6C5C" w:rsidRDefault="001B239B" w:rsidP="00D6657B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1B239B" w:rsidRPr="001D6C5C" w:rsidRDefault="001B239B" w:rsidP="00D6657B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1B239B" w:rsidRPr="001D6C5C" w:rsidRDefault="001B239B" w:rsidP="00D6657B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1B239B" w:rsidRPr="001D6C5C" w:rsidTr="00D6657B">
        <w:tc>
          <w:tcPr>
            <w:tcW w:w="1001" w:type="pct"/>
            <w:shd w:val="clear" w:color="auto" w:fill="auto"/>
            <w:vAlign w:val="center"/>
          </w:tcPr>
          <w:p w:rsidR="001B239B" w:rsidRDefault="001B239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1B239B" w:rsidRPr="001D6C5C" w:rsidRDefault="001B239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1B239B" w:rsidRDefault="001B239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1B239B" w:rsidRPr="001D6C5C" w:rsidRDefault="001B239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1B239B" w:rsidRDefault="001B239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1B239B" w:rsidRPr="008D7D4D" w:rsidRDefault="001B239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1B239B" w:rsidRDefault="001B239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1B239B" w:rsidRPr="001D6C5C" w:rsidTr="00D6657B">
        <w:tc>
          <w:tcPr>
            <w:tcW w:w="1001" w:type="pct"/>
            <w:shd w:val="clear" w:color="auto" w:fill="auto"/>
            <w:vAlign w:val="center"/>
          </w:tcPr>
          <w:p w:rsidR="001B239B" w:rsidRPr="001D6C5C" w:rsidRDefault="001B239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aptCode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1B239B" w:rsidRPr="001D6C5C" w:rsidRDefault="001B239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1B239B" w:rsidRPr="001D6C5C" w:rsidRDefault="000E233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1B239B" w:rsidRPr="001D6C5C" w:rsidRDefault="001B239B" w:rsidP="00D6657B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1B239B" w:rsidRPr="001D6C5C" w:rsidRDefault="001B239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A10027953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1B239B" w:rsidRPr="001D6C5C" w:rsidRDefault="001B239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</w:tr>
      <w:tr w:rsidR="001B239B" w:rsidRPr="001D6C5C" w:rsidTr="00D6657B">
        <w:tc>
          <w:tcPr>
            <w:tcW w:w="1001" w:type="pct"/>
            <w:shd w:val="clear" w:color="auto" w:fill="auto"/>
            <w:vAlign w:val="center"/>
          </w:tcPr>
          <w:p w:rsidR="001B239B" w:rsidRDefault="001B239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searchDate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1B239B" w:rsidRPr="001D6C5C" w:rsidRDefault="001B239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1B239B" w:rsidRDefault="001B239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1B239B" w:rsidRPr="001D6C5C" w:rsidRDefault="001B239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1B239B" w:rsidRPr="008D7D4D" w:rsidRDefault="001B239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201507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1B239B" w:rsidRDefault="001B239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</w:tr>
    </w:tbl>
    <w:p w:rsidR="001B239B" w:rsidRPr="001E36C2" w:rsidRDefault="001B239B" w:rsidP="001B239B">
      <w:pPr>
        <w:rPr>
          <w:rFonts w:asciiTheme="minorEastAsia" w:eastAsiaTheme="minorEastAsia" w:hAnsiTheme="minorEastAsia"/>
        </w:rPr>
      </w:pPr>
      <w:r w:rsidRPr="001D6C5C">
        <w:rPr>
          <w:rFonts w:asciiTheme="minorEastAsia" w:eastAsiaTheme="minorEastAsia" w:hAnsiTheme="minorEastAsia" w:hint="eastAsia"/>
        </w:rPr>
        <w:t>※ 항목구분 : 필수(1), 옵션(0), 1건 이상 복수건(1..n), 0건 또는 복수건(0..n)</w:t>
      </w:r>
    </w:p>
    <w:p w:rsidR="001B239B" w:rsidRPr="000833B7" w:rsidRDefault="001B239B" w:rsidP="001B239B"/>
    <w:p w:rsidR="001B239B" w:rsidRPr="007D595A" w:rsidRDefault="001B239B" w:rsidP="001B239B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"/>
        <w:gridCol w:w="2150"/>
        <w:gridCol w:w="1938"/>
        <w:gridCol w:w="1033"/>
        <w:gridCol w:w="1121"/>
        <w:gridCol w:w="1417"/>
        <w:gridCol w:w="1842"/>
      </w:tblGrid>
      <w:tr w:rsidR="001B239B" w:rsidRPr="00C752B3" w:rsidTr="00B12252">
        <w:trPr>
          <w:trHeight w:val="280"/>
        </w:trPr>
        <w:tc>
          <w:tcPr>
            <w:tcW w:w="1229" w:type="pct"/>
            <w:gridSpan w:val="2"/>
            <w:shd w:val="pct10" w:color="auto" w:fill="auto"/>
            <w:vAlign w:val="center"/>
          </w:tcPr>
          <w:p w:rsidR="001B239B" w:rsidRPr="00C752B3" w:rsidRDefault="001B239B" w:rsidP="00D6657B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994" w:type="pct"/>
            <w:shd w:val="pct10" w:color="auto" w:fill="auto"/>
            <w:vAlign w:val="center"/>
          </w:tcPr>
          <w:p w:rsidR="001B239B" w:rsidRPr="00C752B3" w:rsidRDefault="001B239B" w:rsidP="00D6657B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30" w:type="pct"/>
            <w:shd w:val="pct10" w:color="auto" w:fill="auto"/>
            <w:vAlign w:val="center"/>
          </w:tcPr>
          <w:p w:rsidR="001B239B" w:rsidRPr="00C752B3" w:rsidRDefault="001B239B" w:rsidP="00D6657B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1B239B" w:rsidRPr="00C752B3" w:rsidRDefault="001B239B" w:rsidP="00D6657B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27" w:type="pct"/>
            <w:shd w:val="pct10" w:color="auto" w:fill="auto"/>
            <w:vAlign w:val="center"/>
          </w:tcPr>
          <w:p w:rsidR="001B239B" w:rsidRPr="00C752B3" w:rsidRDefault="001B239B" w:rsidP="00D6657B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1B239B" w:rsidRPr="00C752B3" w:rsidRDefault="001B239B" w:rsidP="00D6657B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1B239B" w:rsidRPr="00E33026" w:rsidTr="00B12252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1B239B" w:rsidRPr="00E33026" w:rsidRDefault="001B239B" w:rsidP="00D6657B">
            <w:r>
              <w:rPr>
                <w:rFonts w:hint="eastAsia"/>
              </w:rPr>
              <w:t>resultCode</w:t>
            </w:r>
          </w:p>
        </w:tc>
        <w:tc>
          <w:tcPr>
            <w:tcW w:w="994" w:type="pct"/>
            <w:shd w:val="clear" w:color="auto" w:fill="auto"/>
          </w:tcPr>
          <w:p w:rsidR="001B239B" w:rsidRPr="00E33026" w:rsidRDefault="001B239B" w:rsidP="00D6657B">
            <w:r>
              <w:rPr>
                <w:rFonts w:hint="eastAsia"/>
              </w:rPr>
              <w:t>결과코드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1B239B" w:rsidRPr="00D113A5" w:rsidRDefault="001B239B" w:rsidP="00D6657B">
            <w:r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1B239B" w:rsidRPr="00E33026" w:rsidRDefault="001B239B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1B239B" w:rsidRPr="00E33026" w:rsidRDefault="001B239B" w:rsidP="00D6657B">
            <w:r>
              <w:rPr>
                <w:rFonts w:hint="eastAsia"/>
              </w:rPr>
              <w:t>00</w:t>
            </w:r>
          </w:p>
        </w:tc>
        <w:tc>
          <w:tcPr>
            <w:tcW w:w="945" w:type="pct"/>
            <w:shd w:val="clear" w:color="auto" w:fill="auto"/>
          </w:tcPr>
          <w:p w:rsidR="001B239B" w:rsidRPr="00E33026" w:rsidRDefault="001B239B" w:rsidP="00D6657B">
            <w:r>
              <w:rPr>
                <w:rFonts w:hint="eastAsia"/>
              </w:rPr>
              <w:t>00:성공</w:t>
            </w:r>
          </w:p>
        </w:tc>
      </w:tr>
      <w:tr w:rsidR="001B239B" w:rsidRPr="00D113A5" w:rsidTr="00B12252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1B239B" w:rsidRPr="00E33026" w:rsidRDefault="001B239B" w:rsidP="00D6657B">
            <w:r>
              <w:rPr>
                <w:rFonts w:hint="eastAsia"/>
              </w:rPr>
              <w:t>resultMsg</w:t>
            </w:r>
          </w:p>
        </w:tc>
        <w:tc>
          <w:tcPr>
            <w:tcW w:w="994" w:type="pct"/>
            <w:shd w:val="clear" w:color="auto" w:fill="auto"/>
          </w:tcPr>
          <w:p w:rsidR="001B239B" w:rsidRPr="00E33026" w:rsidRDefault="001B239B" w:rsidP="00D6657B">
            <w:r>
              <w:rPr>
                <w:rFonts w:hint="eastAsia"/>
              </w:rPr>
              <w:t>결과메시지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1B239B" w:rsidRPr="00D113A5" w:rsidRDefault="000E233B" w:rsidP="00D6657B">
            <w:r>
              <w:t>20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1B239B" w:rsidRPr="00E33026" w:rsidRDefault="001B239B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1B239B" w:rsidRPr="00E33026" w:rsidRDefault="001B239B" w:rsidP="00D6657B">
            <w:r>
              <w:rPr>
                <w:rFonts w:hint="eastAsia"/>
              </w:rPr>
              <w:t>NORMAL SERVICE</w:t>
            </w:r>
          </w:p>
        </w:tc>
        <w:tc>
          <w:tcPr>
            <w:tcW w:w="945" w:type="pct"/>
            <w:shd w:val="clear" w:color="auto" w:fill="auto"/>
          </w:tcPr>
          <w:p w:rsidR="001B239B" w:rsidRPr="00D113A5" w:rsidRDefault="001B239B" w:rsidP="00D6657B">
            <w:r>
              <w:rPr>
                <w:rFonts w:hint="eastAsia"/>
              </w:rPr>
              <w:t>결과메시지</w:t>
            </w:r>
          </w:p>
        </w:tc>
      </w:tr>
      <w:tr w:rsidR="001B239B" w:rsidRPr="00D113A5" w:rsidTr="00B12252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1B239B" w:rsidRPr="00E33026" w:rsidRDefault="001B239B" w:rsidP="00D6657B">
            <w:r>
              <w:t>I</w:t>
            </w:r>
            <w:r w:rsidRPr="00E33026">
              <w:rPr>
                <w:rFonts w:hint="eastAsia"/>
              </w:rPr>
              <w:t>tems</w:t>
            </w:r>
          </w:p>
        </w:tc>
        <w:tc>
          <w:tcPr>
            <w:tcW w:w="994" w:type="pct"/>
            <w:shd w:val="clear" w:color="auto" w:fill="auto"/>
          </w:tcPr>
          <w:p w:rsidR="001B239B" w:rsidRPr="00D113A5" w:rsidRDefault="001B239B" w:rsidP="00D6657B"/>
        </w:tc>
        <w:tc>
          <w:tcPr>
            <w:tcW w:w="530" w:type="pct"/>
            <w:shd w:val="clear" w:color="auto" w:fill="auto"/>
            <w:vAlign w:val="center"/>
          </w:tcPr>
          <w:p w:rsidR="001B239B" w:rsidRPr="00D113A5" w:rsidRDefault="001B239B" w:rsidP="00D6657B"/>
        </w:tc>
        <w:tc>
          <w:tcPr>
            <w:tcW w:w="575" w:type="pct"/>
            <w:shd w:val="clear" w:color="auto" w:fill="auto"/>
            <w:vAlign w:val="center"/>
          </w:tcPr>
          <w:p w:rsidR="001B239B" w:rsidRPr="00E33026" w:rsidRDefault="001B239B" w:rsidP="00D6657B">
            <w:r>
              <w:rPr>
                <w:rFonts w:hint="eastAsia"/>
              </w:rPr>
              <w:t>0..n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1B239B" w:rsidRPr="00D113A5" w:rsidRDefault="001B239B" w:rsidP="00D6657B"/>
        </w:tc>
        <w:tc>
          <w:tcPr>
            <w:tcW w:w="945" w:type="pct"/>
            <w:shd w:val="clear" w:color="auto" w:fill="auto"/>
          </w:tcPr>
          <w:p w:rsidR="001B239B" w:rsidRPr="00D113A5" w:rsidRDefault="000E233B" w:rsidP="00D6657B">
            <w:r>
              <w:rPr>
                <w:rFonts w:hint="eastAsia"/>
              </w:rPr>
              <w:t>실제 데이터가 담기는 오브젝트</w:t>
            </w:r>
          </w:p>
        </w:tc>
      </w:tr>
      <w:tr w:rsidR="001B239B" w:rsidRPr="00D113A5" w:rsidTr="00B12252">
        <w:trPr>
          <w:trHeight w:val="250"/>
        </w:trPr>
        <w:tc>
          <w:tcPr>
            <w:tcW w:w="126" w:type="pct"/>
            <w:vMerge w:val="restart"/>
            <w:shd w:val="clear" w:color="auto" w:fill="auto"/>
          </w:tcPr>
          <w:p w:rsidR="001B239B" w:rsidRPr="00D113A5" w:rsidRDefault="001B239B" w:rsidP="00D6657B"/>
        </w:tc>
        <w:tc>
          <w:tcPr>
            <w:tcW w:w="1103" w:type="pct"/>
            <w:shd w:val="clear" w:color="auto" w:fill="auto"/>
          </w:tcPr>
          <w:p w:rsidR="001B239B" w:rsidRPr="00E33026" w:rsidRDefault="001B239B" w:rsidP="00D6657B">
            <w:r>
              <w:rPr>
                <w:rFonts w:hint="eastAsia"/>
              </w:rPr>
              <w:t>kaptCode</w:t>
            </w:r>
          </w:p>
        </w:tc>
        <w:tc>
          <w:tcPr>
            <w:tcW w:w="994" w:type="pct"/>
            <w:shd w:val="clear" w:color="auto" w:fill="auto"/>
          </w:tcPr>
          <w:p w:rsidR="001B239B" w:rsidRPr="00E33026" w:rsidRDefault="001B239B" w:rsidP="00D6657B">
            <w:r>
              <w:rPr>
                <w:rFonts w:hint="eastAsia"/>
              </w:rPr>
              <w:t>단지코드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1B239B" w:rsidRPr="00E33026" w:rsidRDefault="000E233B" w:rsidP="00D6657B">
            <w:r>
              <w:t>9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1B239B" w:rsidRPr="00E33026" w:rsidRDefault="001B239B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1B239B" w:rsidRPr="00E33026" w:rsidRDefault="001B239B" w:rsidP="00D6657B">
            <w:r>
              <w:t>A10027953</w:t>
            </w:r>
          </w:p>
        </w:tc>
        <w:tc>
          <w:tcPr>
            <w:tcW w:w="945" w:type="pct"/>
            <w:shd w:val="clear" w:color="auto" w:fill="auto"/>
          </w:tcPr>
          <w:p w:rsidR="001B239B" w:rsidRPr="00D113A5" w:rsidRDefault="001B239B" w:rsidP="00D6657B">
            <w:r>
              <w:rPr>
                <w:rFonts w:hint="eastAsia"/>
              </w:rPr>
              <w:t>단지코드</w:t>
            </w:r>
          </w:p>
        </w:tc>
      </w:tr>
      <w:tr w:rsidR="001B239B" w:rsidRPr="00D113A5" w:rsidTr="00B12252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1B239B" w:rsidRPr="00D113A5" w:rsidRDefault="001B239B" w:rsidP="00D6657B"/>
        </w:tc>
        <w:tc>
          <w:tcPr>
            <w:tcW w:w="1103" w:type="pct"/>
            <w:shd w:val="clear" w:color="auto" w:fill="auto"/>
          </w:tcPr>
          <w:p w:rsidR="001B239B" w:rsidRPr="00E33026" w:rsidRDefault="001B239B" w:rsidP="00D6657B">
            <w:r>
              <w:rPr>
                <w:rFonts w:hint="eastAsia"/>
              </w:rPr>
              <w:t>kaptName</w:t>
            </w:r>
          </w:p>
        </w:tc>
        <w:tc>
          <w:tcPr>
            <w:tcW w:w="994" w:type="pct"/>
            <w:shd w:val="clear" w:color="auto" w:fill="auto"/>
          </w:tcPr>
          <w:p w:rsidR="001B239B" w:rsidRDefault="001B239B" w:rsidP="00D6657B">
            <w:r>
              <w:rPr>
                <w:rFonts w:hint="eastAsia"/>
              </w:rPr>
              <w:t>단지명</w:t>
            </w:r>
          </w:p>
          <w:p w:rsidR="001B239B" w:rsidRPr="00142F8D" w:rsidRDefault="001B239B" w:rsidP="00D6657B">
            <w:pPr>
              <w:jc w:val="center"/>
            </w:pPr>
          </w:p>
        </w:tc>
        <w:tc>
          <w:tcPr>
            <w:tcW w:w="530" w:type="pct"/>
            <w:shd w:val="clear" w:color="auto" w:fill="auto"/>
            <w:vAlign w:val="center"/>
          </w:tcPr>
          <w:p w:rsidR="001B239B" w:rsidRPr="00E33026" w:rsidRDefault="001B239B" w:rsidP="00D6657B"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1B239B" w:rsidRPr="00E33026" w:rsidRDefault="001B239B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1B239B" w:rsidRPr="00E33026" w:rsidRDefault="001B239B" w:rsidP="00D6657B">
            <w:pPr>
              <w:jc w:val="left"/>
            </w:pPr>
            <w:r>
              <w:t>명지에일린의뜰아파트</w:t>
            </w:r>
          </w:p>
        </w:tc>
        <w:tc>
          <w:tcPr>
            <w:tcW w:w="945" w:type="pct"/>
            <w:shd w:val="clear" w:color="auto" w:fill="auto"/>
          </w:tcPr>
          <w:p w:rsidR="001B239B" w:rsidRPr="00D113A5" w:rsidRDefault="001B239B" w:rsidP="00D6657B">
            <w:r>
              <w:rPr>
                <w:rFonts w:hint="eastAsia"/>
              </w:rPr>
              <w:t>단지명</w:t>
            </w:r>
          </w:p>
        </w:tc>
      </w:tr>
      <w:tr w:rsidR="001B239B" w:rsidRPr="00D113A5" w:rsidTr="00B12252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1B239B" w:rsidRPr="00D113A5" w:rsidRDefault="001B239B" w:rsidP="00D6657B"/>
        </w:tc>
        <w:tc>
          <w:tcPr>
            <w:tcW w:w="1103" w:type="pct"/>
            <w:shd w:val="clear" w:color="auto" w:fill="auto"/>
          </w:tcPr>
          <w:p w:rsidR="001B239B" w:rsidRPr="00E33026" w:rsidRDefault="009A6035" w:rsidP="00D6657B">
            <w:r>
              <w:rPr>
                <w:rFonts w:hint="eastAsia"/>
              </w:rPr>
              <w:t>e</w:t>
            </w:r>
            <w:r>
              <w:t>duCost</w:t>
            </w:r>
          </w:p>
        </w:tc>
        <w:tc>
          <w:tcPr>
            <w:tcW w:w="994" w:type="pct"/>
            <w:shd w:val="clear" w:color="auto" w:fill="auto"/>
          </w:tcPr>
          <w:p w:rsidR="001B239B" w:rsidRPr="00E33026" w:rsidRDefault="009A6035" w:rsidP="00D6657B">
            <w:r>
              <w:rPr>
                <w:rFonts w:hint="eastAsia"/>
              </w:rPr>
              <w:t>교육훈련비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1B239B" w:rsidRPr="00E33026" w:rsidRDefault="001B239B" w:rsidP="00D6657B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1B239B" w:rsidRDefault="001B239B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1B239B" w:rsidRPr="00E33026" w:rsidRDefault="001B239B" w:rsidP="00D6657B">
            <w:r>
              <w:t>0</w:t>
            </w:r>
          </w:p>
        </w:tc>
        <w:tc>
          <w:tcPr>
            <w:tcW w:w="945" w:type="pct"/>
            <w:shd w:val="clear" w:color="auto" w:fill="auto"/>
          </w:tcPr>
          <w:p w:rsidR="001B239B" w:rsidRPr="00D113A5" w:rsidRDefault="009A6035" w:rsidP="00D6657B">
            <w:r>
              <w:rPr>
                <w:rFonts w:hint="eastAsia"/>
              </w:rPr>
              <w:t>교육훈련비</w:t>
            </w:r>
          </w:p>
        </w:tc>
      </w:tr>
    </w:tbl>
    <w:p w:rsidR="001B239B" w:rsidRDefault="001B239B" w:rsidP="001B239B">
      <w:r>
        <w:rPr>
          <w:rFonts w:hint="eastAsia"/>
        </w:rPr>
        <w:t>※ 항목구분 : 필수(1), 옵션(0), 1건 이상 복수건(1..n), 0건 또는 복수건(0..n)</w:t>
      </w:r>
    </w:p>
    <w:p w:rsidR="00E95247" w:rsidRPr="007D595A" w:rsidRDefault="00E95247" w:rsidP="00E95247"/>
    <w:p w:rsidR="00E95247" w:rsidRPr="007D595A" w:rsidRDefault="00E95247" w:rsidP="00E95247">
      <w:pPr>
        <w:pStyle w:val="5"/>
        <w:numPr>
          <w:ilvl w:val="4"/>
          <w:numId w:val="1"/>
        </w:numPr>
      </w:pPr>
      <w:r w:rsidRPr="007D595A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95247" w:rsidRPr="00C752B3" w:rsidTr="00142F8D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>
              <w:rPr>
                <w:rFonts w:hint="eastAsia"/>
              </w:rPr>
              <w:t>REST(</w:t>
            </w:r>
            <w:r w:rsidRPr="00C752B3">
              <w:rPr>
                <w:rFonts w:hint="eastAsia"/>
              </w:rPr>
              <w:t>URI)</w:t>
            </w:r>
          </w:p>
        </w:tc>
      </w:tr>
      <w:tr w:rsidR="00E95247" w:rsidRPr="00C752B3" w:rsidTr="00AD4135">
        <w:trPr>
          <w:trHeight w:val="567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95247" w:rsidRPr="007D595A" w:rsidRDefault="00E95247" w:rsidP="0068236D">
            <w:r w:rsidRPr="00982DD4">
              <w:t>http://apis.data.go.kr/1611000</w:t>
            </w:r>
            <w:r w:rsidRPr="008E1FB3">
              <w:t>/AptCmnuseManageCostService/</w:t>
            </w:r>
            <w:r w:rsidRPr="009B0309">
              <w:t>getHsmpEduTraingCostInfo</w:t>
            </w:r>
            <w:r w:rsidRPr="008E1FB3">
              <w:t>?kaptCode=</w:t>
            </w:r>
            <w:r w:rsidR="0068236D" w:rsidRPr="0068236D">
              <w:t>A10027953</w:t>
            </w:r>
            <w:r w:rsidRPr="008E1FB3">
              <w:t>&amp;searchDate=</w:t>
            </w:r>
            <w:r w:rsidR="0068236D" w:rsidRPr="0068236D">
              <w:t>201507</w:t>
            </w:r>
            <w:r w:rsidRPr="008E1FB3">
              <w:t>&amp;ServiceKey=서비스키</w:t>
            </w:r>
          </w:p>
        </w:tc>
      </w:tr>
      <w:tr w:rsidR="00E95247" w:rsidRPr="00C752B3" w:rsidTr="00142F8D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E95247" w:rsidRPr="00C752B3" w:rsidTr="00142F8D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68236D" w:rsidRPr="00AD4135" w:rsidRDefault="00E95247" w:rsidP="00AD4135">
            <w:r w:rsidRPr="00AD4135">
              <w:t>&lt;response&gt;</w:t>
            </w:r>
            <w:r w:rsidRPr="00AD4135">
              <w:br/>
              <w:t>&lt;header&gt;</w:t>
            </w:r>
            <w:r w:rsidRPr="00AD4135">
              <w:br/>
              <w:t>&lt;resultCode&gt;00&lt;/resultCode&gt;</w:t>
            </w:r>
            <w:r w:rsidRPr="00AD4135">
              <w:br/>
              <w:t>&lt;resultMsg&gt;NORMAL SERVICE.&lt;/resultMsg&gt;</w:t>
            </w:r>
            <w:r w:rsidRPr="00AD4135">
              <w:br/>
              <w:t>&lt;/header&gt;</w:t>
            </w:r>
            <w:r w:rsidRPr="00AD4135">
              <w:br/>
              <w:t>&lt;body&gt;</w:t>
            </w:r>
            <w:r w:rsidRPr="00AD4135">
              <w:br/>
              <w:t>&lt;item&gt;</w:t>
            </w:r>
            <w:r w:rsidRPr="00AD4135">
              <w:br/>
            </w:r>
            <w:r w:rsidR="0068236D" w:rsidRPr="00AD4135">
              <w:t>&lt;eduCost&gt;0&lt;/eduCost&gt;</w:t>
            </w:r>
          </w:p>
          <w:p w:rsidR="0068236D" w:rsidRPr="00AD4135" w:rsidRDefault="0068236D" w:rsidP="00AD4135">
            <w:r w:rsidRPr="00AD4135">
              <w:t>&lt;kaptCode&gt;A10027953&lt;/kaptCode&gt;</w:t>
            </w:r>
          </w:p>
          <w:p w:rsidR="00E95247" w:rsidRPr="00AD4135" w:rsidRDefault="0068236D" w:rsidP="00AD4135">
            <w:r w:rsidRPr="00AD4135">
              <w:t>&lt;kaptName&gt;명지에일린의뜰아파트&lt;/kaptName&gt;</w:t>
            </w:r>
            <w:r w:rsidR="00E95247" w:rsidRPr="00AD4135">
              <w:br/>
              <w:t>&lt;/item&gt;</w:t>
            </w:r>
            <w:r w:rsidR="00E95247" w:rsidRPr="00AD4135">
              <w:br/>
              <w:t>&lt;/body&gt;</w:t>
            </w:r>
            <w:r w:rsidR="00E95247" w:rsidRPr="00AD4135">
              <w:br/>
              <w:t>&lt;/response&gt;</w:t>
            </w:r>
          </w:p>
        </w:tc>
      </w:tr>
    </w:tbl>
    <w:p w:rsidR="00E95247" w:rsidRPr="000773F2" w:rsidRDefault="00E95247" w:rsidP="00E95247"/>
    <w:p w:rsidR="00E95247" w:rsidRDefault="00D8783C" w:rsidP="00E95247">
      <w:pPr>
        <w:pStyle w:val="4"/>
        <w:numPr>
          <w:ilvl w:val="3"/>
          <w:numId w:val="13"/>
        </w:numPr>
      </w:pPr>
      <w:r>
        <w:rPr>
          <w:rFonts w:hint="eastAsia"/>
        </w:rPr>
        <w:t>[</w:t>
      </w:r>
      <w:r w:rsidR="00E95247">
        <w:rPr>
          <w:rFonts w:hint="eastAsia"/>
        </w:rPr>
        <w:t>단지별 차량유지비 정보조회</w:t>
      </w:r>
      <w:r>
        <w:rPr>
          <w:rFonts w:hint="eastAsia"/>
        </w:rPr>
        <w:t>]</w:t>
      </w:r>
      <w:r w:rsidR="00E95247"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="00E95247"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2"/>
        <w:gridCol w:w="2279"/>
        <w:gridCol w:w="2265"/>
        <w:gridCol w:w="2552"/>
      </w:tblGrid>
      <w:tr w:rsidR="00EB074A" w:rsidRPr="00205827" w:rsidTr="005F7C05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EB074A" w:rsidRPr="00AB28EA" w:rsidRDefault="00EB074A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EB074A" w:rsidRPr="00205827" w:rsidRDefault="00EB074A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EB074A" w:rsidRPr="00AB28EA" w:rsidRDefault="00EB074A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EB074A" w:rsidRPr="00205827" w:rsidRDefault="00EB074A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EB074A" w:rsidRPr="00205827" w:rsidTr="005F7C05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EB074A" w:rsidRPr="00AB28EA" w:rsidRDefault="00EB074A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EB074A" w:rsidRPr="007D595A" w:rsidRDefault="00EB074A" w:rsidP="00D6657B">
            <w:pPr>
              <w:jc w:val="left"/>
            </w:pPr>
            <w:r w:rsidRPr="00BB2B5E">
              <w:rPr>
                <w:rFonts w:hint="eastAsia"/>
              </w:rPr>
              <w:t>단지별</w:t>
            </w:r>
            <w:r w:rsidRPr="00BB2B5E">
              <w:t xml:space="preserve"> </w:t>
            </w:r>
            <w:r>
              <w:rPr>
                <w:rFonts w:hint="eastAsia"/>
              </w:rPr>
              <w:t>차량유지비</w:t>
            </w:r>
            <w:r w:rsidRPr="00BB2B5E">
              <w:t xml:space="preserve"> 정보조회</w:t>
            </w:r>
          </w:p>
        </w:tc>
      </w:tr>
      <w:tr w:rsidR="00EB074A" w:rsidRPr="00205827" w:rsidTr="005F7C05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EB074A" w:rsidRPr="00AB28EA" w:rsidRDefault="00EB074A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EB074A" w:rsidRPr="00205827" w:rsidRDefault="00EB074A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발생년월을 이용해 단지별 차량유지비를 조회할 수 있는 공동주택관리비(공용관리비)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정보제공 서비스</w:t>
            </w:r>
          </w:p>
        </w:tc>
      </w:tr>
      <w:tr w:rsidR="00EB074A" w:rsidRPr="00205827" w:rsidTr="005F7C05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EB074A" w:rsidRPr="00AB28EA" w:rsidRDefault="00EB074A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EB074A" w:rsidRPr="00205827" w:rsidRDefault="00D20A96" w:rsidP="00D6657B">
            <w:pPr>
              <w:rPr>
                <w:rFonts w:asciiTheme="minorEastAsia" w:eastAsiaTheme="minorEastAsia" w:hAnsiTheme="minorEastAsia"/>
              </w:rPr>
            </w:pPr>
            <w:hyperlink r:id="rId16" w:history="1">
              <w:r w:rsidR="00EB074A" w:rsidRPr="00174A09">
                <w:rPr>
                  <w:rStyle w:val="af"/>
                  <w:rFonts w:asciiTheme="minorEastAsia" w:eastAsiaTheme="minorEastAsia" w:hAnsiTheme="minorEastAsia"/>
                </w:rPr>
                <w:t>http://apis.data.go.kr/1611000/AptCmnuseManageCostService</w:t>
              </w:r>
            </w:hyperlink>
            <w:r w:rsidR="00EB074A">
              <w:rPr>
                <w:rFonts w:asciiTheme="minorEastAsia" w:eastAsiaTheme="minorEastAsia" w:hAnsiTheme="minorEastAsia"/>
              </w:rPr>
              <w:t>/</w:t>
            </w:r>
            <w:r w:rsidR="00EB074A" w:rsidRPr="00051F0D">
              <w:t xml:space="preserve"> </w:t>
            </w:r>
            <w:r w:rsidR="00EB074A" w:rsidRPr="00AC70E5">
              <w:t>getHsmpVhcleMntncCostInfo</w:t>
            </w:r>
          </w:p>
        </w:tc>
      </w:tr>
      <w:tr w:rsidR="00EB074A" w:rsidRPr="00205827" w:rsidTr="005F7C05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EB074A" w:rsidRPr="00AB28EA" w:rsidRDefault="00EB074A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EB074A" w:rsidRPr="00205827" w:rsidRDefault="00EB074A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EB074A" w:rsidRPr="00205827" w:rsidTr="005F7C05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EB074A" w:rsidRPr="00AB28EA" w:rsidRDefault="00EB074A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EB074A" w:rsidRPr="00205827" w:rsidRDefault="00EB074A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EB074A" w:rsidRPr="00AB28EA" w:rsidRDefault="00EB074A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EB074A" w:rsidRPr="00205827" w:rsidRDefault="00EB074A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EB074A" w:rsidRDefault="00EB074A" w:rsidP="00EB074A">
      <w:r>
        <w:rPr>
          <w:rFonts w:hint="eastAsia"/>
        </w:rPr>
        <w:t xml:space="preserve"> </w:t>
      </w:r>
      <w:r>
        <w:t xml:space="preserve"> </w:t>
      </w:r>
    </w:p>
    <w:p w:rsidR="00EB074A" w:rsidRDefault="00EB074A" w:rsidP="00EB074A">
      <w:pPr>
        <w:pStyle w:val="5"/>
        <w:numPr>
          <w:ilvl w:val="4"/>
          <w:numId w:val="31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EB074A" w:rsidRPr="001D6C5C" w:rsidTr="00D6657B">
        <w:tc>
          <w:tcPr>
            <w:tcW w:w="1001" w:type="pct"/>
            <w:shd w:val="pct10" w:color="auto" w:fill="auto"/>
            <w:vAlign w:val="center"/>
          </w:tcPr>
          <w:p w:rsidR="00EB074A" w:rsidRPr="001D6C5C" w:rsidRDefault="00EB074A" w:rsidP="00D6657B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EB074A" w:rsidRPr="001D6C5C" w:rsidRDefault="00EB074A" w:rsidP="00D6657B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EB074A" w:rsidRPr="001D6C5C" w:rsidRDefault="00EB074A" w:rsidP="00D6657B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EB074A" w:rsidRPr="001D6C5C" w:rsidRDefault="00EB074A" w:rsidP="00D6657B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EB074A" w:rsidRPr="001D6C5C" w:rsidRDefault="00EB074A" w:rsidP="00D6657B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EB074A" w:rsidRPr="001D6C5C" w:rsidRDefault="00EB074A" w:rsidP="00D6657B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EB074A" w:rsidRPr="001D6C5C" w:rsidTr="00D6657B">
        <w:tc>
          <w:tcPr>
            <w:tcW w:w="1001" w:type="pct"/>
            <w:shd w:val="clear" w:color="auto" w:fill="auto"/>
            <w:vAlign w:val="center"/>
          </w:tcPr>
          <w:p w:rsidR="00EB074A" w:rsidRDefault="00EB074A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EB074A" w:rsidRPr="001D6C5C" w:rsidRDefault="00EB074A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EB074A" w:rsidRDefault="00EB074A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EB074A" w:rsidRPr="001D6C5C" w:rsidRDefault="00EB074A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EB074A" w:rsidRDefault="00EB074A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EB074A" w:rsidRPr="008D7D4D" w:rsidRDefault="00EB074A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EB074A" w:rsidRDefault="00EB074A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EB074A" w:rsidRPr="001D6C5C" w:rsidTr="00D6657B">
        <w:tc>
          <w:tcPr>
            <w:tcW w:w="1001" w:type="pct"/>
            <w:shd w:val="clear" w:color="auto" w:fill="auto"/>
            <w:vAlign w:val="center"/>
          </w:tcPr>
          <w:p w:rsidR="00EB074A" w:rsidRPr="001D6C5C" w:rsidRDefault="00EB074A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aptCode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EB074A" w:rsidRPr="001D6C5C" w:rsidRDefault="00EB074A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EB074A" w:rsidRPr="001D6C5C" w:rsidRDefault="008C6719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EB074A" w:rsidRPr="001D6C5C" w:rsidRDefault="00EB074A" w:rsidP="00D6657B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EB074A" w:rsidRPr="001D6C5C" w:rsidRDefault="00EB074A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A10027953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EB074A" w:rsidRPr="001D6C5C" w:rsidRDefault="00EB074A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</w:tr>
      <w:tr w:rsidR="00EB074A" w:rsidRPr="001D6C5C" w:rsidTr="00D6657B">
        <w:tc>
          <w:tcPr>
            <w:tcW w:w="1001" w:type="pct"/>
            <w:shd w:val="clear" w:color="auto" w:fill="auto"/>
            <w:vAlign w:val="center"/>
          </w:tcPr>
          <w:p w:rsidR="00EB074A" w:rsidRDefault="00EB074A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searchDate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EB074A" w:rsidRPr="001D6C5C" w:rsidRDefault="00EB074A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EB074A" w:rsidRDefault="00EB074A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EB074A" w:rsidRPr="001D6C5C" w:rsidRDefault="00EB074A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EB074A" w:rsidRPr="008D7D4D" w:rsidRDefault="00EB074A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201507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EB074A" w:rsidRDefault="00EB074A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</w:tr>
    </w:tbl>
    <w:p w:rsidR="00EB074A" w:rsidRPr="001E36C2" w:rsidRDefault="00EB074A" w:rsidP="00EB074A">
      <w:pPr>
        <w:rPr>
          <w:rFonts w:asciiTheme="minorEastAsia" w:eastAsiaTheme="minorEastAsia" w:hAnsiTheme="minorEastAsia"/>
        </w:rPr>
      </w:pPr>
      <w:r w:rsidRPr="001D6C5C">
        <w:rPr>
          <w:rFonts w:asciiTheme="minorEastAsia" w:eastAsiaTheme="minorEastAsia" w:hAnsiTheme="minorEastAsia" w:hint="eastAsia"/>
        </w:rPr>
        <w:lastRenderedPageBreak/>
        <w:t>※ 항목구분 : 필수(1), 옵션(0), 1건 이상 복수건(1..n), 0건 또는 복수건(0..n)</w:t>
      </w:r>
    </w:p>
    <w:p w:rsidR="00EB074A" w:rsidRPr="000833B7" w:rsidRDefault="00EB074A" w:rsidP="00EB074A"/>
    <w:p w:rsidR="00EB074A" w:rsidRPr="007D595A" w:rsidRDefault="00EB074A" w:rsidP="00EB074A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"/>
        <w:gridCol w:w="2150"/>
        <w:gridCol w:w="1938"/>
        <w:gridCol w:w="1033"/>
        <w:gridCol w:w="1121"/>
        <w:gridCol w:w="1417"/>
        <w:gridCol w:w="1842"/>
      </w:tblGrid>
      <w:tr w:rsidR="00EB074A" w:rsidRPr="00C752B3" w:rsidTr="005F7C05">
        <w:trPr>
          <w:trHeight w:val="280"/>
        </w:trPr>
        <w:tc>
          <w:tcPr>
            <w:tcW w:w="1229" w:type="pct"/>
            <w:gridSpan w:val="2"/>
            <w:shd w:val="pct10" w:color="auto" w:fill="auto"/>
            <w:vAlign w:val="center"/>
          </w:tcPr>
          <w:p w:rsidR="00EB074A" w:rsidRPr="00C752B3" w:rsidRDefault="00EB074A" w:rsidP="00D6657B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994" w:type="pct"/>
            <w:shd w:val="pct10" w:color="auto" w:fill="auto"/>
            <w:vAlign w:val="center"/>
          </w:tcPr>
          <w:p w:rsidR="00EB074A" w:rsidRPr="00C752B3" w:rsidRDefault="00EB074A" w:rsidP="00D6657B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30" w:type="pct"/>
            <w:shd w:val="pct10" w:color="auto" w:fill="auto"/>
            <w:vAlign w:val="center"/>
          </w:tcPr>
          <w:p w:rsidR="00EB074A" w:rsidRPr="00C752B3" w:rsidRDefault="00EB074A" w:rsidP="00D6657B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EB074A" w:rsidRPr="00C752B3" w:rsidRDefault="00EB074A" w:rsidP="00D6657B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27" w:type="pct"/>
            <w:shd w:val="pct10" w:color="auto" w:fill="auto"/>
            <w:vAlign w:val="center"/>
          </w:tcPr>
          <w:p w:rsidR="00EB074A" w:rsidRPr="00C752B3" w:rsidRDefault="00EB074A" w:rsidP="00D6657B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EB074A" w:rsidRPr="00C752B3" w:rsidRDefault="00EB074A" w:rsidP="00D6657B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EB074A" w:rsidRPr="00E33026" w:rsidTr="005F7C05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EB074A" w:rsidRPr="00E33026" w:rsidRDefault="00EB074A" w:rsidP="00D6657B">
            <w:r>
              <w:rPr>
                <w:rFonts w:hint="eastAsia"/>
              </w:rPr>
              <w:t>resultCode</w:t>
            </w:r>
          </w:p>
        </w:tc>
        <w:tc>
          <w:tcPr>
            <w:tcW w:w="994" w:type="pct"/>
            <w:shd w:val="clear" w:color="auto" w:fill="auto"/>
          </w:tcPr>
          <w:p w:rsidR="00EB074A" w:rsidRPr="00E33026" w:rsidRDefault="00EB074A" w:rsidP="00D6657B">
            <w:r>
              <w:rPr>
                <w:rFonts w:hint="eastAsia"/>
              </w:rPr>
              <w:t>결과코드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EB074A" w:rsidRPr="00D113A5" w:rsidRDefault="00EB074A" w:rsidP="00D6657B">
            <w:r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EB074A" w:rsidRPr="00E33026" w:rsidRDefault="00EB074A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EB074A" w:rsidRPr="00E33026" w:rsidRDefault="00EB074A" w:rsidP="00D6657B">
            <w:r>
              <w:rPr>
                <w:rFonts w:hint="eastAsia"/>
              </w:rPr>
              <w:t>00</w:t>
            </w:r>
          </w:p>
        </w:tc>
        <w:tc>
          <w:tcPr>
            <w:tcW w:w="945" w:type="pct"/>
            <w:shd w:val="clear" w:color="auto" w:fill="auto"/>
          </w:tcPr>
          <w:p w:rsidR="00EB074A" w:rsidRPr="00E33026" w:rsidRDefault="00EB074A" w:rsidP="00D6657B">
            <w:r>
              <w:rPr>
                <w:rFonts w:hint="eastAsia"/>
              </w:rPr>
              <w:t>00:성공</w:t>
            </w:r>
          </w:p>
        </w:tc>
      </w:tr>
      <w:tr w:rsidR="00EB074A" w:rsidRPr="00D113A5" w:rsidTr="005F7C05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EB074A" w:rsidRPr="00E33026" w:rsidRDefault="00EB074A" w:rsidP="00D6657B">
            <w:r>
              <w:rPr>
                <w:rFonts w:hint="eastAsia"/>
              </w:rPr>
              <w:t>resultMsg</w:t>
            </w:r>
          </w:p>
        </w:tc>
        <w:tc>
          <w:tcPr>
            <w:tcW w:w="994" w:type="pct"/>
            <w:shd w:val="clear" w:color="auto" w:fill="auto"/>
          </w:tcPr>
          <w:p w:rsidR="00EB074A" w:rsidRPr="00E33026" w:rsidRDefault="00EB074A" w:rsidP="00D6657B">
            <w:r>
              <w:rPr>
                <w:rFonts w:hint="eastAsia"/>
              </w:rPr>
              <w:t>결과메시지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EB074A" w:rsidRPr="00D113A5" w:rsidRDefault="008C6719" w:rsidP="00D6657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EB074A" w:rsidRPr="00E33026" w:rsidRDefault="00EB074A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EB074A" w:rsidRPr="00E33026" w:rsidRDefault="00EB074A" w:rsidP="00D6657B">
            <w:r>
              <w:rPr>
                <w:rFonts w:hint="eastAsia"/>
              </w:rPr>
              <w:t>NORMAL SERVICE</w:t>
            </w:r>
          </w:p>
        </w:tc>
        <w:tc>
          <w:tcPr>
            <w:tcW w:w="945" w:type="pct"/>
            <w:shd w:val="clear" w:color="auto" w:fill="auto"/>
          </w:tcPr>
          <w:p w:rsidR="00EB074A" w:rsidRPr="00D113A5" w:rsidRDefault="00EB074A" w:rsidP="00D6657B">
            <w:r>
              <w:rPr>
                <w:rFonts w:hint="eastAsia"/>
              </w:rPr>
              <w:t>결과메시지</w:t>
            </w:r>
          </w:p>
        </w:tc>
      </w:tr>
      <w:tr w:rsidR="00EB074A" w:rsidRPr="00D113A5" w:rsidTr="005F7C05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EB074A" w:rsidRPr="00E33026" w:rsidRDefault="00EB074A" w:rsidP="00D6657B">
            <w:r>
              <w:t>I</w:t>
            </w:r>
            <w:r w:rsidRPr="00E33026">
              <w:rPr>
                <w:rFonts w:hint="eastAsia"/>
              </w:rPr>
              <w:t>tems</w:t>
            </w:r>
          </w:p>
        </w:tc>
        <w:tc>
          <w:tcPr>
            <w:tcW w:w="994" w:type="pct"/>
            <w:shd w:val="clear" w:color="auto" w:fill="auto"/>
          </w:tcPr>
          <w:p w:rsidR="00EB074A" w:rsidRPr="00D113A5" w:rsidRDefault="00EB074A" w:rsidP="00D6657B"/>
        </w:tc>
        <w:tc>
          <w:tcPr>
            <w:tcW w:w="530" w:type="pct"/>
            <w:shd w:val="clear" w:color="auto" w:fill="auto"/>
            <w:vAlign w:val="center"/>
          </w:tcPr>
          <w:p w:rsidR="00EB074A" w:rsidRPr="00D113A5" w:rsidRDefault="00EB074A" w:rsidP="00D6657B"/>
        </w:tc>
        <w:tc>
          <w:tcPr>
            <w:tcW w:w="575" w:type="pct"/>
            <w:shd w:val="clear" w:color="auto" w:fill="auto"/>
            <w:vAlign w:val="center"/>
          </w:tcPr>
          <w:p w:rsidR="00EB074A" w:rsidRPr="00E33026" w:rsidRDefault="00EB074A" w:rsidP="00D6657B">
            <w:r>
              <w:rPr>
                <w:rFonts w:hint="eastAsia"/>
              </w:rPr>
              <w:t>0..n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EB074A" w:rsidRPr="00D113A5" w:rsidRDefault="00EB074A" w:rsidP="00D6657B"/>
        </w:tc>
        <w:tc>
          <w:tcPr>
            <w:tcW w:w="945" w:type="pct"/>
            <w:shd w:val="clear" w:color="auto" w:fill="auto"/>
          </w:tcPr>
          <w:p w:rsidR="00EB074A" w:rsidRPr="00D113A5" w:rsidRDefault="009D3972" w:rsidP="00D6657B">
            <w:r>
              <w:rPr>
                <w:rFonts w:hint="eastAsia"/>
              </w:rPr>
              <w:t>실제 데이터가 담기는 오브젝트</w:t>
            </w:r>
          </w:p>
        </w:tc>
      </w:tr>
      <w:tr w:rsidR="003B3355" w:rsidRPr="00D113A5" w:rsidTr="005F7C05">
        <w:trPr>
          <w:trHeight w:val="250"/>
        </w:trPr>
        <w:tc>
          <w:tcPr>
            <w:tcW w:w="126" w:type="pct"/>
            <w:vMerge w:val="restart"/>
            <w:shd w:val="clear" w:color="auto" w:fill="auto"/>
          </w:tcPr>
          <w:p w:rsidR="003B3355" w:rsidRPr="00D113A5" w:rsidRDefault="003B3355" w:rsidP="00D6657B"/>
        </w:tc>
        <w:tc>
          <w:tcPr>
            <w:tcW w:w="1103" w:type="pct"/>
            <w:shd w:val="clear" w:color="auto" w:fill="auto"/>
          </w:tcPr>
          <w:p w:rsidR="003B3355" w:rsidRPr="00E33026" w:rsidRDefault="003B3355" w:rsidP="00D6657B">
            <w:r>
              <w:rPr>
                <w:rFonts w:hint="eastAsia"/>
              </w:rPr>
              <w:t>kaptCode</w:t>
            </w:r>
          </w:p>
        </w:tc>
        <w:tc>
          <w:tcPr>
            <w:tcW w:w="994" w:type="pct"/>
            <w:shd w:val="clear" w:color="auto" w:fill="auto"/>
          </w:tcPr>
          <w:p w:rsidR="003B3355" w:rsidRPr="00E33026" w:rsidRDefault="003B3355" w:rsidP="00D6657B">
            <w:r>
              <w:rPr>
                <w:rFonts w:hint="eastAsia"/>
              </w:rPr>
              <w:t>단지코드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3B3355" w:rsidRPr="00E33026" w:rsidRDefault="008C6719" w:rsidP="00D6657B">
            <w:r>
              <w:t>9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3B3355" w:rsidRPr="00E33026" w:rsidRDefault="003B3355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3B3355" w:rsidRPr="00E33026" w:rsidRDefault="003B3355" w:rsidP="00D6657B">
            <w:r>
              <w:t>A10027953</w:t>
            </w:r>
          </w:p>
        </w:tc>
        <w:tc>
          <w:tcPr>
            <w:tcW w:w="945" w:type="pct"/>
            <w:shd w:val="clear" w:color="auto" w:fill="auto"/>
          </w:tcPr>
          <w:p w:rsidR="003B3355" w:rsidRPr="00D113A5" w:rsidRDefault="003B3355" w:rsidP="00D6657B">
            <w:r>
              <w:rPr>
                <w:rFonts w:hint="eastAsia"/>
              </w:rPr>
              <w:t>단지코드</w:t>
            </w:r>
          </w:p>
        </w:tc>
      </w:tr>
      <w:tr w:rsidR="003B3355" w:rsidRPr="00D113A5" w:rsidTr="005F7C05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3B3355" w:rsidRPr="00D113A5" w:rsidRDefault="003B3355" w:rsidP="00D6657B"/>
        </w:tc>
        <w:tc>
          <w:tcPr>
            <w:tcW w:w="1103" w:type="pct"/>
            <w:shd w:val="clear" w:color="auto" w:fill="auto"/>
          </w:tcPr>
          <w:p w:rsidR="003B3355" w:rsidRPr="00E33026" w:rsidRDefault="003B3355" w:rsidP="00D6657B">
            <w:r>
              <w:rPr>
                <w:rFonts w:hint="eastAsia"/>
              </w:rPr>
              <w:t>kaptName</w:t>
            </w:r>
          </w:p>
        </w:tc>
        <w:tc>
          <w:tcPr>
            <w:tcW w:w="994" w:type="pct"/>
            <w:shd w:val="clear" w:color="auto" w:fill="auto"/>
          </w:tcPr>
          <w:p w:rsidR="003B3355" w:rsidRDefault="003B3355" w:rsidP="00D6657B">
            <w:r>
              <w:rPr>
                <w:rFonts w:hint="eastAsia"/>
              </w:rPr>
              <w:t>단지명</w:t>
            </w:r>
          </w:p>
          <w:p w:rsidR="003B3355" w:rsidRPr="00142F8D" w:rsidRDefault="003B3355" w:rsidP="00D6657B">
            <w:pPr>
              <w:jc w:val="center"/>
            </w:pPr>
          </w:p>
        </w:tc>
        <w:tc>
          <w:tcPr>
            <w:tcW w:w="530" w:type="pct"/>
            <w:shd w:val="clear" w:color="auto" w:fill="auto"/>
            <w:vAlign w:val="center"/>
          </w:tcPr>
          <w:p w:rsidR="003B3355" w:rsidRPr="00E33026" w:rsidRDefault="003B3355" w:rsidP="00D6657B"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3B3355" w:rsidRPr="00E33026" w:rsidRDefault="003B3355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3B3355" w:rsidRPr="00E33026" w:rsidRDefault="003B3355" w:rsidP="00D6657B">
            <w:pPr>
              <w:jc w:val="left"/>
            </w:pPr>
            <w:r>
              <w:t>명지에일린의뜰아파트</w:t>
            </w:r>
          </w:p>
        </w:tc>
        <w:tc>
          <w:tcPr>
            <w:tcW w:w="945" w:type="pct"/>
            <w:shd w:val="clear" w:color="auto" w:fill="auto"/>
          </w:tcPr>
          <w:p w:rsidR="003B3355" w:rsidRPr="00D113A5" w:rsidRDefault="003B3355" w:rsidP="00D6657B">
            <w:r>
              <w:rPr>
                <w:rFonts w:hint="eastAsia"/>
              </w:rPr>
              <w:t>단지명</w:t>
            </w:r>
          </w:p>
        </w:tc>
      </w:tr>
      <w:tr w:rsidR="003B3355" w:rsidRPr="00D113A5" w:rsidTr="005F7C05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3B3355" w:rsidRPr="00D113A5" w:rsidRDefault="003B3355" w:rsidP="00D6657B"/>
        </w:tc>
        <w:tc>
          <w:tcPr>
            <w:tcW w:w="1103" w:type="pct"/>
            <w:shd w:val="clear" w:color="auto" w:fill="auto"/>
          </w:tcPr>
          <w:p w:rsidR="003B3355" w:rsidRPr="00E33026" w:rsidRDefault="003B3355" w:rsidP="00D6657B">
            <w:r>
              <w:t>fuelCost</w:t>
            </w:r>
          </w:p>
        </w:tc>
        <w:tc>
          <w:tcPr>
            <w:tcW w:w="994" w:type="pct"/>
            <w:shd w:val="clear" w:color="auto" w:fill="auto"/>
          </w:tcPr>
          <w:p w:rsidR="003B3355" w:rsidRPr="00E33026" w:rsidRDefault="003B3355" w:rsidP="00D6657B">
            <w:r>
              <w:rPr>
                <w:rFonts w:hint="eastAsia"/>
              </w:rPr>
              <w:t>연료비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3B3355" w:rsidRPr="00E33026" w:rsidRDefault="003B3355" w:rsidP="00D6657B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3B3355" w:rsidRDefault="003B3355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3B3355" w:rsidRPr="00E33026" w:rsidRDefault="003B3355" w:rsidP="00D6657B">
            <w:r>
              <w:t>0</w:t>
            </w:r>
          </w:p>
        </w:tc>
        <w:tc>
          <w:tcPr>
            <w:tcW w:w="945" w:type="pct"/>
            <w:shd w:val="clear" w:color="auto" w:fill="auto"/>
          </w:tcPr>
          <w:p w:rsidR="003B3355" w:rsidRPr="00D113A5" w:rsidRDefault="003B3355" w:rsidP="00D6657B">
            <w:r>
              <w:rPr>
                <w:rFonts w:hint="eastAsia"/>
              </w:rPr>
              <w:t>연료비</w:t>
            </w:r>
          </w:p>
        </w:tc>
      </w:tr>
      <w:tr w:rsidR="003B3355" w:rsidRPr="00D113A5" w:rsidTr="005F7C05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3B3355" w:rsidRPr="00D113A5" w:rsidRDefault="003B3355" w:rsidP="00D6657B"/>
        </w:tc>
        <w:tc>
          <w:tcPr>
            <w:tcW w:w="1103" w:type="pct"/>
            <w:shd w:val="clear" w:color="auto" w:fill="auto"/>
          </w:tcPr>
          <w:p w:rsidR="003B3355" w:rsidRDefault="003B3355" w:rsidP="00D6657B">
            <w:r>
              <w:t>refairCost</w:t>
            </w:r>
          </w:p>
        </w:tc>
        <w:tc>
          <w:tcPr>
            <w:tcW w:w="994" w:type="pct"/>
            <w:shd w:val="clear" w:color="auto" w:fill="auto"/>
          </w:tcPr>
          <w:p w:rsidR="003B3355" w:rsidRDefault="003B3355" w:rsidP="00D6657B">
            <w:r>
              <w:rPr>
                <w:rFonts w:hint="eastAsia"/>
              </w:rPr>
              <w:t>수리비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3B3355" w:rsidRDefault="003B3355" w:rsidP="00D6657B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3B3355" w:rsidRDefault="003B3355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3B3355" w:rsidRDefault="003B3355" w:rsidP="00D6657B">
            <w:r>
              <w:rPr>
                <w:rFonts w:hint="eastAsia"/>
              </w:rPr>
              <w:t>0</w:t>
            </w:r>
          </w:p>
        </w:tc>
        <w:tc>
          <w:tcPr>
            <w:tcW w:w="945" w:type="pct"/>
            <w:shd w:val="clear" w:color="auto" w:fill="auto"/>
          </w:tcPr>
          <w:p w:rsidR="003B3355" w:rsidRDefault="003B3355" w:rsidP="00D6657B">
            <w:r>
              <w:rPr>
                <w:rFonts w:hint="eastAsia"/>
              </w:rPr>
              <w:t>수리비</w:t>
            </w:r>
          </w:p>
        </w:tc>
      </w:tr>
      <w:tr w:rsidR="003B3355" w:rsidRPr="00D113A5" w:rsidTr="005F7C05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3B3355" w:rsidRPr="00D113A5" w:rsidRDefault="003B3355" w:rsidP="00D6657B"/>
        </w:tc>
        <w:tc>
          <w:tcPr>
            <w:tcW w:w="1103" w:type="pct"/>
            <w:shd w:val="clear" w:color="auto" w:fill="auto"/>
          </w:tcPr>
          <w:p w:rsidR="003B3355" w:rsidRDefault="003B3355" w:rsidP="00D6657B">
            <w:r>
              <w:rPr>
                <w:rFonts w:hint="eastAsia"/>
              </w:rPr>
              <w:t>c</w:t>
            </w:r>
            <w:r>
              <w:t>arInsurance</w:t>
            </w:r>
          </w:p>
        </w:tc>
        <w:tc>
          <w:tcPr>
            <w:tcW w:w="994" w:type="pct"/>
            <w:shd w:val="clear" w:color="auto" w:fill="auto"/>
          </w:tcPr>
          <w:p w:rsidR="003B3355" w:rsidRDefault="003B3355" w:rsidP="00D6657B">
            <w:r>
              <w:rPr>
                <w:rFonts w:hint="eastAsia"/>
              </w:rPr>
              <w:t>보험료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3B3355" w:rsidRDefault="003B3355" w:rsidP="00D6657B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3B3355" w:rsidRDefault="003B3355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3B3355" w:rsidRDefault="003B3355" w:rsidP="00D6657B">
            <w:r>
              <w:rPr>
                <w:rFonts w:hint="eastAsia"/>
              </w:rPr>
              <w:t>0</w:t>
            </w:r>
          </w:p>
        </w:tc>
        <w:tc>
          <w:tcPr>
            <w:tcW w:w="945" w:type="pct"/>
            <w:shd w:val="clear" w:color="auto" w:fill="auto"/>
          </w:tcPr>
          <w:p w:rsidR="003B3355" w:rsidRDefault="003B3355" w:rsidP="00D6657B">
            <w:r>
              <w:rPr>
                <w:rFonts w:hint="eastAsia"/>
              </w:rPr>
              <w:t>보험료</w:t>
            </w:r>
          </w:p>
        </w:tc>
      </w:tr>
      <w:tr w:rsidR="003B3355" w:rsidRPr="00D113A5" w:rsidTr="005F7C05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3B3355" w:rsidRPr="00D113A5" w:rsidRDefault="003B3355" w:rsidP="00D6657B"/>
        </w:tc>
        <w:tc>
          <w:tcPr>
            <w:tcW w:w="1103" w:type="pct"/>
            <w:shd w:val="clear" w:color="auto" w:fill="auto"/>
          </w:tcPr>
          <w:p w:rsidR="003B3355" w:rsidRDefault="003B3355" w:rsidP="00D6657B">
            <w:r>
              <w:rPr>
                <w:rFonts w:hint="eastAsia"/>
              </w:rPr>
              <w:t>c</w:t>
            </w:r>
            <w:r>
              <w:t>arEtc</w:t>
            </w:r>
          </w:p>
        </w:tc>
        <w:tc>
          <w:tcPr>
            <w:tcW w:w="994" w:type="pct"/>
            <w:shd w:val="clear" w:color="auto" w:fill="auto"/>
          </w:tcPr>
          <w:p w:rsidR="003B3355" w:rsidRDefault="003B3355" w:rsidP="00D6657B">
            <w:r>
              <w:rPr>
                <w:rFonts w:hint="eastAsia"/>
              </w:rPr>
              <w:t>기타차량유지비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3B3355" w:rsidRDefault="003B3355" w:rsidP="00D6657B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3B3355" w:rsidRDefault="003B3355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3B3355" w:rsidRDefault="003B3355" w:rsidP="00D6657B">
            <w:r>
              <w:rPr>
                <w:rFonts w:hint="eastAsia"/>
              </w:rPr>
              <w:t>0</w:t>
            </w:r>
          </w:p>
        </w:tc>
        <w:tc>
          <w:tcPr>
            <w:tcW w:w="945" w:type="pct"/>
            <w:shd w:val="clear" w:color="auto" w:fill="auto"/>
          </w:tcPr>
          <w:p w:rsidR="003B3355" w:rsidRDefault="003B3355" w:rsidP="00D6657B">
            <w:r>
              <w:rPr>
                <w:rFonts w:hint="eastAsia"/>
              </w:rPr>
              <w:t>기타차량유지비</w:t>
            </w:r>
          </w:p>
        </w:tc>
      </w:tr>
    </w:tbl>
    <w:p w:rsidR="00EB074A" w:rsidRDefault="00EB074A" w:rsidP="00EB074A">
      <w:r>
        <w:rPr>
          <w:rFonts w:hint="eastAsia"/>
        </w:rPr>
        <w:t>※ 항목구분 : 필수(1), 옵션(0), 1건 이상 복수건(1..n), 0건 또는 복수건(0..n)</w:t>
      </w:r>
    </w:p>
    <w:p w:rsidR="00E95247" w:rsidRPr="007D595A" w:rsidRDefault="00E95247" w:rsidP="00E95247"/>
    <w:p w:rsidR="00E95247" w:rsidRPr="007D595A" w:rsidRDefault="00E95247" w:rsidP="00E95247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95247" w:rsidRPr="00C752B3" w:rsidTr="00142F8D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>
              <w:rPr>
                <w:rFonts w:hint="eastAsia"/>
              </w:rPr>
              <w:t>REST(</w:t>
            </w:r>
            <w:r w:rsidRPr="00C752B3">
              <w:rPr>
                <w:rFonts w:hint="eastAsia"/>
              </w:rPr>
              <w:t>URI)</w:t>
            </w:r>
          </w:p>
        </w:tc>
      </w:tr>
      <w:tr w:rsidR="00E95247" w:rsidRPr="00C752B3" w:rsidTr="003A6040">
        <w:trPr>
          <w:trHeight w:val="47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95247" w:rsidRPr="007D595A" w:rsidRDefault="00E95247" w:rsidP="000305A8">
            <w:r w:rsidRPr="00982DD4">
              <w:t>http://apis.data.go.kr/1611000</w:t>
            </w:r>
            <w:r w:rsidRPr="008E1FB3">
              <w:t>/AptCmnuseManageCostService/</w:t>
            </w:r>
            <w:r w:rsidRPr="00AC70E5">
              <w:t>getHsmpVhcleMntncCostInfo</w:t>
            </w:r>
            <w:r w:rsidRPr="008E1FB3">
              <w:t>?kaptCode=</w:t>
            </w:r>
            <w:r w:rsidR="000305A8">
              <w:t xml:space="preserve"> A10027953</w:t>
            </w:r>
            <w:r w:rsidRPr="008E1FB3">
              <w:t>&amp;searchDate=20150</w:t>
            </w:r>
            <w:r w:rsidR="000305A8">
              <w:rPr>
                <w:rFonts w:hint="eastAsia"/>
              </w:rPr>
              <w:t>7</w:t>
            </w:r>
            <w:r w:rsidRPr="008E1FB3">
              <w:t>&amp;ServiceKey=서비스키</w:t>
            </w:r>
          </w:p>
        </w:tc>
      </w:tr>
      <w:tr w:rsidR="00E95247" w:rsidRPr="00C752B3" w:rsidTr="00142F8D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E95247" w:rsidRPr="00C752B3" w:rsidTr="00380778">
        <w:trPr>
          <w:trHeight w:val="416"/>
          <w:jc w:val="center"/>
        </w:trPr>
        <w:tc>
          <w:tcPr>
            <w:tcW w:w="9693" w:type="dxa"/>
            <w:shd w:val="clear" w:color="auto" w:fill="auto"/>
          </w:tcPr>
          <w:p w:rsidR="00DC5562" w:rsidRPr="003A6040" w:rsidRDefault="00E95247" w:rsidP="003A6040">
            <w:r w:rsidRPr="003A6040">
              <w:t>&lt;response&gt;</w:t>
            </w:r>
            <w:r w:rsidRPr="003A6040">
              <w:br/>
              <w:t>&lt;header&gt;</w:t>
            </w:r>
            <w:r w:rsidRPr="003A6040">
              <w:br/>
              <w:t>&lt;resultCode&gt;00&lt;/resultCode&gt;</w:t>
            </w:r>
            <w:r w:rsidRPr="003A6040">
              <w:br/>
              <w:t>&lt;resultMsg&gt;NORMAL SERVICE.&lt;/resultMsg&gt;</w:t>
            </w:r>
            <w:r w:rsidRPr="003A6040">
              <w:br/>
              <w:t>&lt;/header&gt;</w:t>
            </w:r>
            <w:r w:rsidRPr="003A6040">
              <w:br/>
              <w:t>&lt;body&gt;</w:t>
            </w:r>
            <w:r w:rsidRPr="003A6040">
              <w:br/>
              <w:t>&lt;item&gt;</w:t>
            </w:r>
            <w:r w:rsidRPr="003A6040">
              <w:br/>
            </w:r>
            <w:r w:rsidR="00DC5562" w:rsidRPr="003A6040">
              <w:t>&lt;carEtc&gt;0&lt;/carEtc&gt;</w:t>
            </w:r>
          </w:p>
          <w:p w:rsidR="00DC5562" w:rsidRPr="003A6040" w:rsidRDefault="00DC5562" w:rsidP="003A6040">
            <w:r w:rsidRPr="003A6040">
              <w:t>&lt;carInsurance&gt;0&lt;/carInsurance&gt;</w:t>
            </w:r>
          </w:p>
          <w:p w:rsidR="00DC5562" w:rsidRPr="003A6040" w:rsidRDefault="00DC5562" w:rsidP="003A6040">
            <w:r w:rsidRPr="003A6040">
              <w:t>&lt;fuelCost&gt;0&lt;/fuelCost&gt;</w:t>
            </w:r>
          </w:p>
          <w:p w:rsidR="00DC5562" w:rsidRPr="003A6040" w:rsidRDefault="00DC5562" w:rsidP="003A6040">
            <w:r w:rsidRPr="003A6040">
              <w:t>&lt;kaptCode&gt;A10027953&lt;/kaptCode&gt;</w:t>
            </w:r>
          </w:p>
          <w:p w:rsidR="00DC5562" w:rsidRPr="003A6040" w:rsidRDefault="00DC5562" w:rsidP="003A6040">
            <w:r w:rsidRPr="003A6040">
              <w:t>&lt;kaptName&gt;명지에일린의뜰아파트&lt;/kaptName&gt;</w:t>
            </w:r>
          </w:p>
          <w:p w:rsidR="00E95247" w:rsidRPr="003A6040" w:rsidRDefault="00DC5562" w:rsidP="003A6040">
            <w:r w:rsidRPr="003A6040">
              <w:t>&lt;refairCost&gt;0&lt;/refairCost&gt;</w:t>
            </w:r>
            <w:r w:rsidR="00E95247" w:rsidRPr="003A6040">
              <w:br/>
              <w:t>&lt;/item&gt;</w:t>
            </w:r>
            <w:r w:rsidR="00E95247" w:rsidRPr="003A6040">
              <w:br/>
            </w:r>
            <w:r w:rsidR="00E95247" w:rsidRPr="003A6040">
              <w:lastRenderedPageBreak/>
              <w:t>&lt;/body&gt;</w:t>
            </w:r>
            <w:r w:rsidR="00E95247" w:rsidRPr="003A6040">
              <w:br/>
              <w:t>&lt;/response&gt;</w:t>
            </w:r>
          </w:p>
        </w:tc>
      </w:tr>
    </w:tbl>
    <w:p w:rsidR="00E95247" w:rsidRPr="000773F2" w:rsidRDefault="00E95247" w:rsidP="00E95247"/>
    <w:p w:rsidR="00E95247" w:rsidRDefault="00E95247" w:rsidP="00E95247">
      <w:pPr>
        <w:pStyle w:val="4"/>
        <w:numPr>
          <w:ilvl w:val="3"/>
          <w:numId w:val="13"/>
        </w:numPr>
      </w:pPr>
      <w:r>
        <w:rPr>
          <w:rFonts w:hint="eastAsia"/>
        </w:rPr>
        <w:t>단지별 기타 부대비용 정보조회</w:t>
      </w:r>
      <w:r w:rsidRPr="007D595A">
        <w:rPr>
          <w:rFonts w:hint="eastAsia"/>
        </w:rPr>
        <w:t xml:space="preserve"> </w:t>
      </w:r>
      <w:r w:rsidR="00E50B9B">
        <w:rPr>
          <w:rFonts w:hint="eastAsia"/>
        </w:rPr>
        <w:t>상세기능</w:t>
      </w:r>
      <w:r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2"/>
        <w:gridCol w:w="2279"/>
        <w:gridCol w:w="2265"/>
        <w:gridCol w:w="2552"/>
      </w:tblGrid>
      <w:tr w:rsidR="00154C2E" w:rsidRPr="00205827" w:rsidTr="005F7C05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154C2E" w:rsidRPr="00AB28EA" w:rsidRDefault="00154C2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154C2E" w:rsidRPr="00205827" w:rsidRDefault="0096658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154C2E" w:rsidRPr="00AB28EA" w:rsidRDefault="00154C2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154C2E" w:rsidRPr="00205827" w:rsidRDefault="00154C2E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154C2E" w:rsidRPr="00205827" w:rsidTr="005F7C05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154C2E" w:rsidRPr="00AB28EA" w:rsidRDefault="00154C2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154C2E" w:rsidRPr="007D595A" w:rsidRDefault="00154C2E" w:rsidP="00D6657B">
            <w:pPr>
              <w:jc w:val="left"/>
            </w:pPr>
            <w:r w:rsidRPr="00BB2B5E">
              <w:rPr>
                <w:rFonts w:hint="eastAsia"/>
              </w:rPr>
              <w:t>단지별</w:t>
            </w:r>
            <w:r w:rsidRPr="00BB2B5E">
              <w:t xml:space="preserve"> </w:t>
            </w:r>
            <w:r w:rsidR="00966584">
              <w:rPr>
                <w:rFonts w:hint="eastAsia"/>
              </w:rPr>
              <w:t>기타 부대비용</w:t>
            </w:r>
            <w:r w:rsidRPr="00BB2B5E">
              <w:t xml:space="preserve"> 정보조회</w:t>
            </w:r>
          </w:p>
        </w:tc>
      </w:tr>
      <w:tr w:rsidR="00154C2E" w:rsidRPr="00205827" w:rsidTr="005F7C05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154C2E" w:rsidRPr="00AB28EA" w:rsidRDefault="00154C2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154C2E" w:rsidRPr="00205827" w:rsidRDefault="00154C2E" w:rsidP="0096658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발생년월을 이용해 단지별 </w:t>
            </w:r>
            <w:r w:rsidR="00966584">
              <w:rPr>
                <w:rFonts w:asciiTheme="minorEastAsia" w:eastAsiaTheme="minorEastAsia" w:hAnsiTheme="minorEastAsia" w:hint="eastAsia"/>
              </w:rPr>
              <w:t>기타 부대비용을</w:t>
            </w:r>
            <w:r>
              <w:rPr>
                <w:rFonts w:asciiTheme="minorEastAsia" w:eastAsiaTheme="minorEastAsia" w:hAnsiTheme="minorEastAsia" w:hint="eastAsia"/>
              </w:rPr>
              <w:t xml:space="preserve"> 조회할 수 있는 공동주택관리비(공용관리비)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정보제공 서비스</w:t>
            </w:r>
          </w:p>
        </w:tc>
      </w:tr>
      <w:tr w:rsidR="00154C2E" w:rsidRPr="00205827" w:rsidTr="005F7C05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154C2E" w:rsidRPr="00AB28EA" w:rsidRDefault="00154C2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154C2E" w:rsidRPr="00205827" w:rsidRDefault="00D20A96" w:rsidP="00D6657B">
            <w:pPr>
              <w:rPr>
                <w:rFonts w:asciiTheme="minorEastAsia" w:eastAsiaTheme="minorEastAsia" w:hAnsiTheme="minorEastAsia"/>
              </w:rPr>
            </w:pPr>
            <w:hyperlink r:id="rId17" w:history="1">
              <w:r w:rsidR="00154C2E" w:rsidRPr="00174A09">
                <w:rPr>
                  <w:rStyle w:val="af"/>
                  <w:rFonts w:asciiTheme="minorEastAsia" w:eastAsiaTheme="minorEastAsia" w:hAnsiTheme="minorEastAsia"/>
                </w:rPr>
                <w:t>http://apis.data.go.kr/1611000/AptCmnuseManageCostService</w:t>
              </w:r>
            </w:hyperlink>
            <w:r w:rsidR="00154C2E">
              <w:rPr>
                <w:rFonts w:asciiTheme="minorEastAsia" w:eastAsiaTheme="minorEastAsia" w:hAnsiTheme="minorEastAsia"/>
              </w:rPr>
              <w:t>/</w:t>
            </w:r>
            <w:r w:rsidR="00154C2E" w:rsidRPr="00051F0D">
              <w:t xml:space="preserve"> </w:t>
            </w:r>
            <w:r w:rsidR="00966584" w:rsidRPr="008A5C2A">
              <w:t>getHsmpEtcCostInfo</w:t>
            </w:r>
          </w:p>
        </w:tc>
      </w:tr>
      <w:tr w:rsidR="00154C2E" w:rsidRPr="00205827" w:rsidTr="005F7C05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154C2E" w:rsidRPr="00AB28EA" w:rsidRDefault="00154C2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154C2E" w:rsidRPr="00205827" w:rsidRDefault="00154C2E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154C2E" w:rsidRPr="00205827" w:rsidTr="005F7C05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154C2E" w:rsidRPr="00AB28EA" w:rsidRDefault="00154C2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154C2E" w:rsidRPr="00205827" w:rsidRDefault="00154C2E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154C2E" w:rsidRPr="00AB28EA" w:rsidRDefault="00154C2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154C2E" w:rsidRPr="00205827" w:rsidRDefault="00154C2E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154C2E" w:rsidRDefault="00154C2E" w:rsidP="00154C2E">
      <w:r>
        <w:rPr>
          <w:rFonts w:hint="eastAsia"/>
        </w:rPr>
        <w:t xml:space="preserve"> </w:t>
      </w:r>
      <w:r>
        <w:t xml:space="preserve"> </w:t>
      </w:r>
    </w:p>
    <w:p w:rsidR="00154C2E" w:rsidRDefault="00154C2E" w:rsidP="00154C2E">
      <w:pPr>
        <w:pStyle w:val="5"/>
        <w:numPr>
          <w:ilvl w:val="4"/>
          <w:numId w:val="31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154C2E" w:rsidRPr="001D6C5C" w:rsidTr="00D6657B">
        <w:tc>
          <w:tcPr>
            <w:tcW w:w="1001" w:type="pct"/>
            <w:shd w:val="pct10" w:color="auto" w:fill="auto"/>
            <w:vAlign w:val="center"/>
          </w:tcPr>
          <w:p w:rsidR="00154C2E" w:rsidRPr="001D6C5C" w:rsidRDefault="00154C2E" w:rsidP="00D6657B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154C2E" w:rsidRPr="001D6C5C" w:rsidRDefault="00154C2E" w:rsidP="00D6657B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154C2E" w:rsidRPr="001D6C5C" w:rsidRDefault="00154C2E" w:rsidP="00D6657B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154C2E" w:rsidRPr="001D6C5C" w:rsidRDefault="00154C2E" w:rsidP="00D6657B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154C2E" w:rsidRPr="001D6C5C" w:rsidRDefault="00154C2E" w:rsidP="00D6657B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154C2E" w:rsidRPr="001D6C5C" w:rsidRDefault="00154C2E" w:rsidP="00D6657B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154C2E" w:rsidRPr="001D6C5C" w:rsidTr="00D6657B">
        <w:tc>
          <w:tcPr>
            <w:tcW w:w="1001" w:type="pct"/>
            <w:shd w:val="clear" w:color="auto" w:fill="auto"/>
            <w:vAlign w:val="center"/>
          </w:tcPr>
          <w:p w:rsidR="00154C2E" w:rsidRDefault="00154C2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154C2E" w:rsidRPr="001D6C5C" w:rsidRDefault="00154C2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154C2E" w:rsidRDefault="00154C2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154C2E" w:rsidRPr="001D6C5C" w:rsidRDefault="00154C2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154C2E" w:rsidRDefault="00154C2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154C2E" w:rsidRPr="008D7D4D" w:rsidRDefault="00154C2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154C2E" w:rsidRDefault="00154C2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154C2E" w:rsidRPr="001D6C5C" w:rsidTr="00D6657B">
        <w:tc>
          <w:tcPr>
            <w:tcW w:w="1001" w:type="pct"/>
            <w:shd w:val="clear" w:color="auto" w:fill="auto"/>
            <w:vAlign w:val="center"/>
          </w:tcPr>
          <w:p w:rsidR="00154C2E" w:rsidRPr="001D6C5C" w:rsidRDefault="00154C2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aptCode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154C2E" w:rsidRPr="001D6C5C" w:rsidRDefault="00154C2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154C2E" w:rsidRPr="001D6C5C" w:rsidRDefault="00815BF0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154C2E" w:rsidRPr="001D6C5C" w:rsidRDefault="00154C2E" w:rsidP="00D6657B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154C2E" w:rsidRPr="001D6C5C" w:rsidRDefault="00154C2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A10027953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154C2E" w:rsidRPr="001D6C5C" w:rsidRDefault="00154C2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</w:tr>
      <w:tr w:rsidR="00154C2E" w:rsidRPr="001D6C5C" w:rsidTr="00D6657B">
        <w:tc>
          <w:tcPr>
            <w:tcW w:w="1001" w:type="pct"/>
            <w:shd w:val="clear" w:color="auto" w:fill="auto"/>
            <w:vAlign w:val="center"/>
          </w:tcPr>
          <w:p w:rsidR="00154C2E" w:rsidRDefault="00154C2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searchDate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154C2E" w:rsidRPr="001D6C5C" w:rsidRDefault="00154C2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154C2E" w:rsidRDefault="00154C2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154C2E" w:rsidRPr="001D6C5C" w:rsidRDefault="00154C2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154C2E" w:rsidRPr="008D7D4D" w:rsidRDefault="00154C2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201507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154C2E" w:rsidRDefault="00154C2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</w:tr>
    </w:tbl>
    <w:p w:rsidR="00154C2E" w:rsidRPr="001E36C2" w:rsidRDefault="00154C2E" w:rsidP="00154C2E">
      <w:pPr>
        <w:rPr>
          <w:rFonts w:asciiTheme="minorEastAsia" w:eastAsiaTheme="minorEastAsia" w:hAnsiTheme="minorEastAsia"/>
        </w:rPr>
      </w:pPr>
      <w:r w:rsidRPr="001D6C5C">
        <w:rPr>
          <w:rFonts w:asciiTheme="minorEastAsia" w:eastAsiaTheme="minorEastAsia" w:hAnsiTheme="minorEastAsia" w:hint="eastAsia"/>
        </w:rPr>
        <w:t>※ 항목구분 : 필수(1), 옵션(0), 1건 이상 복수건(1..n), 0건 또는 복수건(0..n)</w:t>
      </w:r>
    </w:p>
    <w:p w:rsidR="00154C2E" w:rsidRPr="000833B7" w:rsidRDefault="00154C2E" w:rsidP="00154C2E"/>
    <w:p w:rsidR="00154C2E" w:rsidRPr="007D595A" w:rsidRDefault="00154C2E" w:rsidP="00154C2E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"/>
        <w:gridCol w:w="2150"/>
        <w:gridCol w:w="1938"/>
        <w:gridCol w:w="1033"/>
        <w:gridCol w:w="1121"/>
        <w:gridCol w:w="1417"/>
        <w:gridCol w:w="1842"/>
      </w:tblGrid>
      <w:tr w:rsidR="00154C2E" w:rsidRPr="00C752B3" w:rsidTr="005F7C05">
        <w:trPr>
          <w:trHeight w:val="280"/>
        </w:trPr>
        <w:tc>
          <w:tcPr>
            <w:tcW w:w="1229" w:type="pct"/>
            <w:gridSpan w:val="2"/>
            <w:shd w:val="pct10" w:color="auto" w:fill="auto"/>
            <w:vAlign w:val="center"/>
          </w:tcPr>
          <w:p w:rsidR="00154C2E" w:rsidRPr="00C752B3" w:rsidRDefault="00154C2E" w:rsidP="00D6657B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994" w:type="pct"/>
            <w:shd w:val="pct10" w:color="auto" w:fill="auto"/>
            <w:vAlign w:val="center"/>
          </w:tcPr>
          <w:p w:rsidR="00154C2E" w:rsidRPr="00C752B3" w:rsidRDefault="00154C2E" w:rsidP="00D6657B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30" w:type="pct"/>
            <w:shd w:val="pct10" w:color="auto" w:fill="auto"/>
            <w:vAlign w:val="center"/>
          </w:tcPr>
          <w:p w:rsidR="00154C2E" w:rsidRPr="00C752B3" w:rsidRDefault="00154C2E" w:rsidP="00D6657B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154C2E" w:rsidRPr="00C752B3" w:rsidRDefault="00154C2E" w:rsidP="00D6657B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27" w:type="pct"/>
            <w:shd w:val="pct10" w:color="auto" w:fill="auto"/>
            <w:vAlign w:val="center"/>
          </w:tcPr>
          <w:p w:rsidR="00154C2E" w:rsidRPr="00C752B3" w:rsidRDefault="00154C2E" w:rsidP="00D6657B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154C2E" w:rsidRPr="00C752B3" w:rsidRDefault="00154C2E" w:rsidP="00D6657B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154C2E" w:rsidRPr="00E33026" w:rsidTr="005F7C05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154C2E" w:rsidRPr="00E33026" w:rsidRDefault="00154C2E" w:rsidP="00D6657B">
            <w:r>
              <w:rPr>
                <w:rFonts w:hint="eastAsia"/>
              </w:rPr>
              <w:t>resultCode</w:t>
            </w:r>
          </w:p>
        </w:tc>
        <w:tc>
          <w:tcPr>
            <w:tcW w:w="994" w:type="pct"/>
            <w:shd w:val="clear" w:color="auto" w:fill="auto"/>
          </w:tcPr>
          <w:p w:rsidR="00154C2E" w:rsidRPr="00E33026" w:rsidRDefault="00154C2E" w:rsidP="00D6657B">
            <w:r>
              <w:rPr>
                <w:rFonts w:hint="eastAsia"/>
              </w:rPr>
              <w:t>결과코드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154C2E" w:rsidRPr="00D113A5" w:rsidRDefault="00154C2E" w:rsidP="00D6657B">
            <w:r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154C2E" w:rsidRPr="00E33026" w:rsidRDefault="00154C2E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154C2E" w:rsidRPr="00E33026" w:rsidRDefault="00154C2E" w:rsidP="00D6657B">
            <w:r>
              <w:rPr>
                <w:rFonts w:hint="eastAsia"/>
              </w:rPr>
              <w:t>00</w:t>
            </w:r>
          </w:p>
        </w:tc>
        <w:tc>
          <w:tcPr>
            <w:tcW w:w="945" w:type="pct"/>
            <w:shd w:val="clear" w:color="auto" w:fill="auto"/>
          </w:tcPr>
          <w:p w:rsidR="00154C2E" w:rsidRPr="00E33026" w:rsidRDefault="00154C2E" w:rsidP="00D6657B">
            <w:r>
              <w:rPr>
                <w:rFonts w:hint="eastAsia"/>
              </w:rPr>
              <w:t>00:성공</w:t>
            </w:r>
          </w:p>
        </w:tc>
      </w:tr>
      <w:tr w:rsidR="00154C2E" w:rsidRPr="00D113A5" w:rsidTr="005F7C05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154C2E" w:rsidRPr="00E33026" w:rsidRDefault="00154C2E" w:rsidP="00D6657B">
            <w:r>
              <w:rPr>
                <w:rFonts w:hint="eastAsia"/>
              </w:rPr>
              <w:t>resultMsg</w:t>
            </w:r>
          </w:p>
        </w:tc>
        <w:tc>
          <w:tcPr>
            <w:tcW w:w="994" w:type="pct"/>
            <w:shd w:val="clear" w:color="auto" w:fill="auto"/>
          </w:tcPr>
          <w:p w:rsidR="00154C2E" w:rsidRPr="00E33026" w:rsidRDefault="00154C2E" w:rsidP="00D6657B">
            <w:r>
              <w:rPr>
                <w:rFonts w:hint="eastAsia"/>
              </w:rPr>
              <w:t>결과메시지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154C2E" w:rsidRPr="00D113A5" w:rsidRDefault="00815BF0" w:rsidP="00D6657B">
            <w:r>
              <w:t>20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154C2E" w:rsidRPr="00E33026" w:rsidRDefault="00154C2E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154C2E" w:rsidRPr="00E33026" w:rsidRDefault="00154C2E" w:rsidP="00D6657B">
            <w:r>
              <w:rPr>
                <w:rFonts w:hint="eastAsia"/>
              </w:rPr>
              <w:t>NORMAL SERVICE</w:t>
            </w:r>
          </w:p>
        </w:tc>
        <w:tc>
          <w:tcPr>
            <w:tcW w:w="945" w:type="pct"/>
            <w:shd w:val="clear" w:color="auto" w:fill="auto"/>
          </w:tcPr>
          <w:p w:rsidR="00154C2E" w:rsidRPr="00D113A5" w:rsidRDefault="00154C2E" w:rsidP="00D6657B">
            <w:r>
              <w:rPr>
                <w:rFonts w:hint="eastAsia"/>
              </w:rPr>
              <w:t>결과메시지</w:t>
            </w:r>
          </w:p>
        </w:tc>
      </w:tr>
      <w:tr w:rsidR="00154C2E" w:rsidRPr="00D113A5" w:rsidTr="005F7C05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154C2E" w:rsidRPr="00E33026" w:rsidRDefault="00154C2E" w:rsidP="00D6657B">
            <w:r>
              <w:t>I</w:t>
            </w:r>
            <w:r w:rsidRPr="00E33026">
              <w:rPr>
                <w:rFonts w:hint="eastAsia"/>
              </w:rPr>
              <w:t>tems</w:t>
            </w:r>
          </w:p>
        </w:tc>
        <w:tc>
          <w:tcPr>
            <w:tcW w:w="994" w:type="pct"/>
            <w:shd w:val="clear" w:color="auto" w:fill="auto"/>
          </w:tcPr>
          <w:p w:rsidR="00154C2E" w:rsidRPr="00D113A5" w:rsidRDefault="00154C2E" w:rsidP="00D6657B"/>
        </w:tc>
        <w:tc>
          <w:tcPr>
            <w:tcW w:w="530" w:type="pct"/>
            <w:shd w:val="clear" w:color="auto" w:fill="auto"/>
            <w:vAlign w:val="center"/>
          </w:tcPr>
          <w:p w:rsidR="00154C2E" w:rsidRPr="00D113A5" w:rsidRDefault="00154C2E" w:rsidP="00D6657B"/>
        </w:tc>
        <w:tc>
          <w:tcPr>
            <w:tcW w:w="575" w:type="pct"/>
            <w:shd w:val="clear" w:color="auto" w:fill="auto"/>
            <w:vAlign w:val="center"/>
          </w:tcPr>
          <w:p w:rsidR="00154C2E" w:rsidRPr="00E33026" w:rsidRDefault="00154C2E" w:rsidP="00D6657B">
            <w:r>
              <w:rPr>
                <w:rFonts w:hint="eastAsia"/>
              </w:rPr>
              <w:t>0..n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154C2E" w:rsidRPr="00D113A5" w:rsidRDefault="00154C2E" w:rsidP="00D6657B"/>
        </w:tc>
        <w:tc>
          <w:tcPr>
            <w:tcW w:w="945" w:type="pct"/>
            <w:shd w:val="clear" w:color="auto" w:fill="auto"/>
          </w:tcPr>
          <w:p w:rsidR="00154C2E" w:rsidRPr="00D113A5" w:rsidRDefault="00E36ED4" w:rsidP="00D6657B">
            <w:r>
              <w:rPr>
                <w:rFonts w:hint="eastAsia"/>
              </w:rPr>
              <w:t>실제 데이터가 담기는 오브젝트</w:t>
            </w:r>
          </w:p>
        </w:tc>
      </w:tr>
      <w:tr w:rsidR="00154C2E" w:rsidRPr="00D113A5" w:rsidTr="005F7C05">
        <w:trPr>
          <w:trHeight w:val="250"/>
        </w:trPr>
        <w:tc>
          <w:tcPr>
            <w:tcW w:w="126" w:type="pct"/>
            <w:vMerge w:val="restart"/>
            <w:shd w:val="clear" w:color="auto" w:fill="auto"/>
          </w:tcPr>
          <w:p w:rsidR="00154C2E" w:rsidRPr="00D113A5" w:rsidRDefault="00154C2E" w:rsidP="00D6657B"/>
        </w:tc>
        <w:tc>
          <w:tcPr>
            <w:tcW w:w="1103" w:type="pct"/>
            <w:shd w:val="clear" w:color="auto" w:fill="auto"/>
          </w:tcPr>
          <w:p w:rsidR="00154C2E" w:rsidRPr="00E33026" w:rsidRDefault="00154C2E" w:rsidP="00D6657B">
            <w:r>
              <w:rPr>
                <w:rFonts w:hint="eastAsia"/>
              </w:rPr>
              <w:t>kaptCode</w:t>
            </w:r>
          </w:p>
        </w:tc>
        <w:tc>
          <w:tcPr>
            <w:tcW w:w="994" w:type="pct"/>
            <w:shd w:val="clear" w:color="auto" w:fill="auto"/>
          </w:tcPr>
          <w:p w:rsidR="00154C2E" w:rsidRPr="00E33026" w:rsidRDefault="00154C2E" w:rsidP="00D6657B">
            <w:r>
              <w:rPr>
                <w:rFonts w:hint="eastAsia"/>
              </w:rPr>
              <w:t>단지코드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154C2E" w:rsidRPr="00E33026" w:rsidRDefault="00815BF0" w:rsidP="00D6657B">
            <w:r>
              <w:t>9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154C2E" w:rsidRPr="00E33026" w:rsidRDefault="00154C2E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154C2E" w:rsidRPr="00E33026" w:rsidRDefault="00154C2E" w:rsidP="00D6657B">
            <w:r>
              <w:t>A10027953</w:t>
            </w:r>
          </w:p>
        </w:tc>
        <w:tc>
          <w:tcPr>
            <w:tcW w:w="945" w:type="pct"/>
            <w:shd w:val="clear" w:color="auto" w:fill="auto"/>
          </w:tcPr>
          <w:p w:rsidR="00154C2E" w:rsidRPr="00D113A5" w:rsidRDefault="00154C2E" w:rsidP="00D6657B">
            <w:r>
              <w:rPr>
                <w:rFonts w:hint="eastAsia"/>
              </w:rPr>
              <w:t>단지코드</w:t>
            </w:r>
          </w:p>
        </w:tc>
      </w:tr>
      <w:tr w:rsidR="00154C2E" w:rsidRPr="00D113A5" w:rsidTr="005F7C05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154C2E" w:rsidRPr="00D113A5" w:rsidRDefault="00154C2E" w:rsidP="00D6657B"/>
        </w:tc>
        <w:tc>
          <w:tcPr>
            <w:tcW w:w="1103" w:type="pct"/>
            <w:shd w:val="clear" w:color="auto" w:fill="auto"/>
          </w:tcPr>
          <w:p w:rsidR="00154C2E" w:rsidRPr="00E33026" w:rsidRDefault="00154C2E" w:rsidP="00D6657B">
            <w:r>
              <w:rPr>
                <w:rFonts w:hint="eastAsia"/>
              </w:rPr>
              <w:t>kaptName</w:t>
            </w:r>
          </w:p>
        </w:tc>
        <w:tc>
          <w:tcPr>
            <w:tcW w:w="994" w:type="pct"/>
            <w:shd w:val="clear" w:color="auto" w:fill="auto"/>
          </w:tcPr>
          <w:p w:rsidR="00154C2E" w:rsidRDefault="00154C2E" w:rsidP="00D6657B">
            <w:r>
              <w:rPr>
                <w:rFonts w:hint="eastAsia"/>
              </w:rPr>
              <w:t>단지명</w:t>
            </w:r>
          </w:p>
          <w:p w:rsidR="00154C2E" w:rsidRPr="00142F8D" w:rsidRDefault="00154C2E" w:rsidP="00D6657B">
            <w:pPr>
              <w:jc w:val="center"/>
            </w:pPr>
          </w:p>
        </w:tc>
        <w:tc>
          <w:tcPr>
            <w:tcW w:w="530" w:type="pct"/>
            <w:shd w:val="clear" w:color="auto" w:fill="auto"/>
            <w:vAlign w:val="center"/>
          </w:tcPr>
          <w:p w:rsidR="00154C2E" w:rsidRPr="00E33026" w:rsidRDefault="00154C2E" w:rsidP="00D6657B"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154C2E" w:rsidRPr="00E33026" w:rsidRDefault="00154C2E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154C2E" w:rsidRPr="00E33026" w:rsidRDefault="00154C2E" w:rsidP="00D6657B">
            <w:pPr>
              <w:jc w:val="left"/>
            </w:pPr>
            <w:r>
              <w:t>명지에일린의뜰아파트</w:t>
            </w:r>
          </w:p>
        </w:tc>
        <w:tc>
          <w:tcPr>
            <w:tcW w:w="945" w:type="pct"/>
            <w:shd w:val="clear" w:color="auto" w:fill="auto"/>
          </w:tcPr>
          <w:p w:rsidR="00154C2E" w:rsidRPr="00D113A5" w:rsidRDefault="00154C2E" w:rsidP="00D6657B">
            <w:r>
              <w:rPr>
                <w:rFonts w:hint="eastAsia"/>
              </w:rPr>
              <w:t>단지명</w:t>
            </w:r>
          </w:p>
        </w:tc>
      </w:tr>
      <w:tr w:rsidR="00154C2E" w:rsidRPr="00D113A5" w:rsidTr="005F7C05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154C2E" w:rsidRPr="00D113A5" w:rsidRDefault="00154C2E" w:rsidP="00D6657B"/>
        </w:tc>
        <w:tc>
          <w:tcPr>
            <w:tcW w:w="1103" w:type="pct"/>
            <w:shd w:val="clear" w:color="auto" w:fill="auto"/>
          </w:tcPr>
          <w:p w:rsidR="00154C2E" w:rsidRPr="00E33026" w:rsidRDefault="005B7BAC" w:rsidP="00D6657B">
            <w:r>
              <w:rPr>
                <w:rFonts w:hint="eastAsia"/>
              </w:rPr>
              <w:t>c</w:t>
            </w:r>
            <w:r>
              <w:t>areItemCost</w:t>
            </w:r>
          </w:p>
        </w:tc>
        <w:tc>
          <w:tcPr>
            <w:tcW w:w="994" w:type="pct"/>
            <w:shd w:val="clear" w:color="auto" w:fill="auto"/>
          </w:tcPr>
          <w:p w:rsidR="00154C2E" w:rsidRPr="00E33026" w:rsidRDefault="005B7BAC" w:rsidP="00D6657B">
            <w:r>
              <w:rPr>
                <w:rFonts w:hint="eastAsia"/>
              </w:rPr>
              <w:t>관리용품구입비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154C2E" w:rsidRPr="00E33026" w:rsidRDefault="00154C2E" w:rsidP="00D6657B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154C2E" w:rsidRDefault="00154C2E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154C2E" w:rsidRPr="00E33026" w:rsidRDefault="005B7BAC" w:rsidP="00D6657B">
            <w:r>
              <w:t>558359</w:t>
            </w:r>
          </w:p>
        </w:tc>
        <w:tc>
          <w:tcPr>
            <w:tcW w:w="945" w:type="pct"/>
            <w:shd w:val="clear" w:color="auto" w:fill="auto"/>
          </w:tcPr>
          <w:p w:rsidR="00154C2E" w:rsidRPr="00D113A5" w:rsidRDefault="005B7BAC" w:rsidP="00D6657B">
            <w:r>
              <w:rPr>
                <w:rFonts w:hint="eastAsia"/>
              </w:rPr>
              <w:t>관리용품구입비</w:t>
            </w:r>
          </w:p>
        </w:tc>
      </w:tr>
      <w:tr w:rsidR="00154C2E" w:rsidRPr="00D113A5" w:rsidTr="005F7C05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154C2E" w:rsidRPr="00D113A5" w:rsidRDefault="00154C2E" w:rsidP="00D6657B"/>
        </w:tc>
        <w:tc>
          <w:tcPr>
            <w:tcW w:w="1103" w:type="pct"/>
            <w:shd w:val="clear" w:color="auto" w:fill="auto"/>
          </w:tcPr>
          <w:p w:rsidR="00154C2E" w:rsidRDefault="005B7BAC" w:rsidP="00D6657B">
            <w:r>
              <w:t>accountingCost</w:t>
            </w:r>
          </w:p>
        </w:tc>
        <w:tc>
          <w:tcPr>
            <w:tcW w:w="994" w:type="pct"/>
            <w:shd w:val="clear" w:color="auto" w:fill="auto"/>
          </w:tcPr>
          <w:p w:rsidR="00154C2E" w:rsidRDefault="005B7BAC" w:rsidP="00D6657B">
            <w:r>
              <w:rPr>
                <w:rFonts w:hint="eastAsia"/>
              </w:rPr>
              <w:t>전문가자문비 등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154C2E" w:rsidRDefault="00154C2E" w:rsidP="00D6657B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154C2E" w:rsidRDefault="00154C2E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154C2E" w:rsidRDefault="00154C2E" w:rsidP="00D6657B">
            <w:r>
              <w:rPr>
                <w:rFonts w:hint="eastAsia"/>
              </w:rPr>
              <w:t>0</w:t>
            </w:r>
          </w:p>
        </w:tc>
        <w:tc>
          <w:tcPr>
            <w:tcW w:w="945" w:type="pct"/>
            <w:shd w:val="clear" w:color="auto" w:fill="auto"/>
          </w:tcPr>
          <w:p w:rsidR="00154C2E" w:rsidRDefault="005B7BAC" w:rsidP="00D6657B">
            <w:r>
              <w:rPr>
                <w:rFonts w:hint="eastAsia"/>
              </w:rPr>
              <w:t>전문가자문비 등</w:t>
            </w:r>
          </w:p>
        </w:tc>
      </w:tr>
      <w:tr w:rsidR="00154C2E" w:rsidRPr="00D113A5" w:rsidTr="005F7C05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154C2E" w:rsidRPr="00D113A5" w:rsidRDefault="00154C2E" w:rsidP="00D6657B"/>
        </w:tc>
        <w:tc>
          <w:tcPr>
            <w:tcW w:w="1103" w:type="pct"/>
            <w:shd w:val="clear" w:color="auto" w:fill="auto"/>
          </w:tcPr>
          <w:p w:rsidR="00154C2E" w:rsidRDefault="005B7BAC" w:rsidP="00D6657B">
            <w:r>
              <w:t>hiddenCost</w:t>
            </w:r>
          </w:p>
        </w:tc>
        <w:tc>
          <w:tcPr>
            <w:tcW w:w="994" w:type="pct"/>
            <w:shd w:val="clear" w:color="auto" w:fill="auto"/>
          </w:tcPr>
          <w:p w:rsidR="00154C2E" w:rsidRDefault="005B7BAC" w:rsidP="00D6657B">
            <w:r>
              <w:rPr>
                <w:rFonts w:hint="eastAsia"/>
              </w:rPr>
              <w:t>잡비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154C2E" w:rsidRDefault="00154C2E" w:rsidP="00D6657B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154C2E" w:rsidRDefault="00154C2E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154C2E" w:rsidRDefault="00154C2E" w:rsidP="00D6657B">
            <w:r>
              <w:rPr>
                <w:rFonts w:hint="eastAsia"/>
              </w:rPr>
              <w:t>0</w:t>
            </w:r>
          </w:p>
        </w:tc>
        <w:tc>
          <w:tcPr>
            <w:tcW w:w="945" w:type="pct"/>
            <w:shd w:val="clear" w:color="auto" w:fill="auto"/>
          </w:tcPr>
          <w:p w:rsidR="00154C2E" w:rsidRDefault="005B7BAC" w:rsidP="00D6657B">
            <w:r>
              <w:rPr>
                <w:rFonts w:hint="eastAsia"/>
              </w:rPr>
              <w:t>잡비</w:t>
            </w:r>
          </w:p>
        </w:tc>
      </w:tr>
    </w:tbl>
    <w:p w:rsidR="00154C2E" w:rsidRDefault="00154C2E" w:rsidP="00154C2E">
      <w:r>
        <w:rPr>
          <w:rFonts w:hint="eastAsia"/>
        </w:rPr>
        <w:t>※ 항목구분 : 필수(1), 옵션(0), 1건 이상 복수건(1..n), 0건 또는 복수건(0..n)</w:t>
      </w:r>
    </w:p>
    <w:p w:rsidR="00E95247" w:rsidRPr="007D595A" w:rsidRDefault="00E95247" w:rsidP="00E95247"/>
    <w:p w:rsidR="00E95247" w:rsidRPr="007D595A" w:rsidRDefault="00E95247" w:rsidP="00E95247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67"/>
      </w:tblGrid>
      <w:tr w:rsidR="00E95247" w:rsidRPr="00C752B3" w:rsidTr="005F7C05">
        <w:trPr>
          <w:trHeight w:val="202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>
              <w:rPr>
                <w:rFonts w:hint="eastAsia"/>
              </w:rPr>
              <w:t>REST(</w:t>
            </w:r>
            <w:r w:rsidRPr="00C752B3">
              <w:rPr>
                <w:rFonts w:hint="eastAsia"/>
              </w:rPr>
              <w:t>URI)</w:t>
            </w:r>
          </w:p>
        </w:tc>
      </w:tr>
      <w:tr w:rsidR="00E95247" w:rsidRPr="00C752B3" w:rsidTr="00380778">
        <w:trPr>
          <w:trHeight w:val="502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auto"/>
          </w:tcPr>
          <w:p w:rsidR="00E95247" w:rsidRPr="007D595A" w:rsidRDefault="00E95247" w:rsidP="00514731">
            <w:r w:rsidRPr="00982DD4">
              <w:t>http://apis.data.go.kr/1611000</w:t>
            </w:r>
            <w:r w:rsidRPr="008E1FB3">
              <w:t>/AptCmnuseManageCostService/</w:t>
            </w:r>
            <w:r w:rsidRPr="008A5C2A">
              <w:t>getHsmpEtcCostInfo</w:t>
            </w:r>
            <w:r w:rsidRPr="008E1FB3">
              <w:t>?kaptCode=</w:t>
            </w:r>
            <w:r w:rsidR="00514731">
              <w:t>A10027953</w:t>
            </w:r>
            <w:r w:rsidRPr="008E1FB3">
              <w:t>&amp;searchDate=20150</w:t>
            </w:r>
            <w:r w:rsidR="00514731">
              <w:rPr>
                <w:rFonts w:hint="eastAsia"/>
              </w:rPr>
              <w:t>7</w:t>
            </w:r>
            <w:r w:rsidRPr="008E1FB3">
              <w:t>&amp;ServiceKey=서비스키</w:t>
            </w:r>
          </w:p>
        </w:tc>
      </w:tr>
      <w:tr w:rsidR="00E95247" w:rsidRPr="00C752B3" w:rsidTr="005F7C05">
        <w:trPr>
          <w:trHeight w:val="405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E95247" w:rsidRPr="00C752B3" w:rsidTr="005F7C05">
        <w:trPr>
          <w:trHeight w:val="699"/>
          <w:jc w:val="center"/>
        </w:trPr>
        <w:tc>
          <w:tcPr>
            <w:tcW w:w="9667" w:type="dxa"/>
            <w:shd w:val="clear" w:color="auto" w:fill="auto"/>
          </w:tcPr>
          <w:p w:rsidR="00307C81" w:rsidRPr="00380778" w:rsidRDefault="00E95247" w:rsidP="00380778">
            <w:r w:rsidRPr="00380778">
              <w:t>&lt;response&gt;</w:t>
            </w:r>
            <w:r w:rsidRPr="00380778">
              <w:br/>
              <w:t>&lt;header&gt;</w:t>
            </w:r>
            <w:r w:rsidRPr="00380778">
              <w:br/>
              <w:t>&lt;resultCode&gt;00&lt;/resultCode&gt;</w:t>
            </w:r>
            <w:r w:rsidRPr="00380778">
              <w:br/>
              <w:t>&lt;resultMsg&gt;NORMAL SERVICE.&lt;/resultMsg&gt;</w:t>
            </w:r>
            <w:r w:rsidRPr="00380778">
              <w:br/>
              <w:t>&lt;/header&gt;</w:t>
            </w:r>
            <w:r w:rsidRPr="00380778">
              <w:br/>
              <w:t>&lt;body&gt;</w:t>
            </w:r>
            <w:r w:rsidRPr="00380778">
              <w:br/>
              <w:t>&lt;item&gt;</w:t>
            </w:r>
            <w:r w:rsidRPr="00380778">
              <w:br/>
            </w:r>
            <w:r w:rsidR="00307C81" w:rsidRPr="00380778">
              <w:t>&lt;accountingCost&gt;0&lt;/accountingCost&gt;</w:t>
            </w:r>
          </w:p>
          <w:p w:rsidR="00307C81" w:rsidRPr="00380778" w:rsidRDefault="00307C81" w:rsidP="00380778">
            <w:r w:rsidRPr="00380778">
              <w:t>&lt;careItemCost&gt;558359&lt;/careItemCost&gt;</w:t>
            </w:r>
          </w:p>
          <w:p w:rsidR="00307C81" w:rsidRPr="00380778" w:rsidRDefault="00307C81" w:rsidP="00380778">
            <w:r w:rsidRPr="00380778">
              <w:t>&lt;hiddenCost&gt;0&lt;/hiddenCost&gt;</w:t>
            </w:r>
          </w:p>
          <w:p w:rsidR="00307C81" w:rsidRPr="00380778" w:rsidRDefault="00307C81" w:rsidP="00380778">
            <w:r w:rsidRPr="00380778">
              <w:t>&lt;kaptCode&gt;A10027953&lt;/kaptCode&gt;</w:t>
            </w:r>
          </w:p>
          <w:p w:rsidR="00E95247" w:rsidRPr="00380778" w:rsidRDefault="00307C81" w:rsidP="00380778">
            <w:r w:rsidRPr="00380778">
              <w:t>&lt;kaptName&gt;명지에일린의뜰아파트&lt;/kaptName&gt;</w:t>
            </w:r>
            <w:r w:rsidR="00E95247" w:rsidRPr="00380778">
              <w:br/>
              <w:t>&lt;/item&gt;</w:t>
            </w:r>
            <w:r w:rsidR="00E95247" w:rsidRPr="00380778">
              <w:br/>
              <w:t>&lt;/body&gt;</w:t>
            </w:r>
            <w:r w:rsidR="00E95247" w:rsidRPr="00380778">
              <w:br/>
              <w:t>&lt;/response&gt;</w:t>
            </w:r>
          </w:p>
        </w:tc>
      </w:tr>
    </w:tbl>
    <w:p w:rsidR="00E95247" w:rsidRPr="000773F2" w:rsidRDefault="00E95247" w:rsidP="00E95247"/>
    <w:p w:rsidR="00E95247" w:rsidRDefault="00827A89" w:rsidP="00E95247">
      <w:pPr>
        <w:pStyle w:val="4"/>
        <w:numPr>
          <w:ilvl w:val="3"/>
          <w:numId w:val="13"/>
        </w:numPr>
      </w:pPr>
      <w:r>
        <w:rPr>
          <w:rFonts w:hint="eastAsia"/>
        </w:rPr>
        <w:t>[</w:t>
      </w:r>
      <w:r w:rsidR="00E95247">
        <w:rPr>
          <w:rFonts w:hint="eastAsia"/>
        </w:rPr>
        <w:t>단지별 청소비 정보조회</w:t>
      </w:r>
      <w:r>
        <w:rPr>
          <w:rFonts w:hint="eastAsia"/>
        </w:rPr>
        <w:t>]</w:t>
      </w:r>
      <w:r w:rsidR="00E95247"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="00E95247"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2"/>
        <w:gridCol w:w="2279"/>
        <w:gridCol w:w="2265"/>
        <w:gridCol w:w="2552"/>
      </w:tblGrid>
      <w:tr w:rsidR="00DA7FA9" w:rsidRPr="00205827" w:rsidTr="005F7C05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DA7FA9" w:rsidRPr="00AB28EA" w:rsidRDefault="00DA7FA9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DA7FA9" w:rsidRPr="00205827" w:rsidRDefault="00032949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DA7FA9" w:rsidRPr="00AB28EA" w:rsidRDefault="00DA7FA9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DA7FA9" w:rsidRPr="00205827" w:rsidRDefault="00DA7FA9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DA7FA9" w:rsidRPr="00205827" w:rsidTr="005F7C05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DA7FA9" w:rsidRPr="00AB28EA" w:rsidRDefault="00DA7FA9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DA7FA9" w:rsidRPr="007D595A" w:rsidRDefault="00DA7FA9" w:rsidP="00D6657B">
            <w:pPr>
              <w:jc w:val="left"/>
            </w:pPr>
            <w:r w:rsidRPr="00BB2B5E">
              <w:rPr>
                <w:rFonts w:hint="eastAsia"/>
              </w:rPr>
              <w:t>단지별</w:t>
            </w:r>
            <w:r w:rsidRPr="00BB2B5E">
              <w:t xml:space="preserve"> </w:t>
            </w:r>
            <w:r w:rsidR="00827A89">
              <w:rPr>
                <w:rFonts w:hint="eastAsia"/>
              </w:rPr>
              <w:t>청소비</w:t>
            </w:r>
            <w:r w:rsidRPr="00BB2B5E">
              <w:t xml:space="preserve"> 정보조회</w:t>
            </w:r>
          </w:p>
        </w:tc>
      </w:tr>
      <w:tr w:rsidR="00DA7FA9" w:rsidRPr="00205827" w:rsidTr="005F7C05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DA7FA9" w:rsidRPr="00AB28EA" w:rsidRDefault="00DA7FA9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DA7FA9" w:rsidRPr="00205827" w:rsidRDefault="00DA7FA9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발생년월을 이용해 단지별 </w:t>
            </w:r>
            <w:r w:rsidR="00827A89">
              <w:rPr>
                <w:rFonts w:asciiTheme="minorEastAsia" w:eastAsiaTheme="minorEastAsia" w:hAnsiTheme="minorEastAsia" w:hint="eastAsia"/>
              </w:rPr>
              <w:t>청소비를</w:t>
            </w:r>
            <w:r>
              <w:rPr>
                <w:rFonts w:asciiTheme="minorEastAsia" w:eastAsiaTheme="minorEastAsia" w:hAnsiTheme="minorEastAsia" w:hint="eastAsia"/>
              </w:rPr>
              <w:t xml:space="preserve"> 조회할 수 있는 공동주택관리비(공용관리비)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정보제공 서비스</w:t>
            </w:r>
          </w:p>
        </w:tc>
      </w:tr>
      <w:tr w:rsidR="00DA7FA9" w:rsidRPr="00205827" w:rsidTr="005F7C05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DA7FA9" w:rsidRPr="00AB28EA" w:rsidRDefault="00DA7FA9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DA7FA9" w:rsidRPr="00205827" w:rsidRDefault="00D20A96" w:rsidP="00D6657B">
            <w:pPr>
              <w:rPr>
                <w:rFonts w:asciiTheme="minorEastAsia" w:eastAsiaTheme="minorEastAsia" w:hAnsiTheme="minorEastAsia"/>
              </w:rPr>
            </w:pPr>
            <w:hyperlink r:id="rId18" w:history="1">
              <w:r w:rsidR="00DA7FA9" w:rsidRPr="00174A09">
                <w:rPr>
                  <w:rStyle w:val="af"/>
                  <w:rFonts w:asciiTheme="minorEastAsia" w:eastAsiaTheme="minorEastAsia" w:hAnsiTheme="minorEastAsia"/>
                </w:rPr>
                <w:t>http://apis.data.go.kr/1611000/AptCmnuseManageCostService</w:t>
              </w:r>
            </w:hyperlink>
            <w:r w:rsidR="00DA7FA9">
              <w:rPr>
                <w:rFonts w:asciiTheme="minorEastAsia" w:eastAsiaTheme="minorEastAsia" w:hAnsiTheme="minorEastAsia"/>
              </w:rPr>
              <w:t>/</w:t>
            </w:r>
            <w:r w:rsidR="00DA7FA9" w:rsidRPr="00051F0D">
              <w:t xml:space="preserve"> </w:t>
            </w:r>
            <w:r w:rsidR="00827A89" w:rsidRPr="00C9784B">
              <w:t>getHsmpCleaningCostInfo</w:t>
            </w:r>
          </w:p>
        </w:tc>
      </w:tr>
      <w:tr w:rsidR="00DA7FA9" w:rsidRPr="00205827" w:rsidTr="005F7C05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DA7FA9" w:rsidRPr="00AB28EA" w:rsidRDefault="00DA7FA9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DA7FA9" w:rsidRPr="00205827" w:rsidRDefault="00DA7FA9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DA7FA9" w:rsidRPr="00205827" w:rsidTr="005F7C05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DA7FA9" w:rsidRPr="00AB28EA" w:rsidRDefault="00DA7FA9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DA7FA9" w:rsidRPr="00205827" w:rsidRDefault="00DA7FA9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DA7FA9" w:rsidRPr="00AB28EA" w:rsidRDefault="00DA7FA9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DA7FA9" w:rsidRPr="00205827" w:rsidRDefault="00DA7FA9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DA7FA9" w:rsidRDefault="00DA7FA9" w:rsidP="00DA7FA9">
      <w:r>
        <w:rPr>
          <w:rFonts w:hint="eastAsia"/>
        </w:rPr>
        <w:t xml:space="preserve"> </w:t>
      </w:r>
      <w:r>
        <w:t xml:space="preserve"> </w:t>
      </w:r>
    </w:p>
    <w:p w:rsidR="00DA7FA9" w:rsidRDefault="00DA7FA9" w:rsidP="00DA7FA9">
      <w:pPr>
        <w:pStyle w:val="5"/>
        <w:numPr>
          <w:ilvl w:val="4"/>
          <w:numId w:val="31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DA7FA9" w:rsidRPr="001D6C5C" w:rsidTr="00D6657B">
        <w:tc>
          <w:tcPr>
            <w:tcW w:w="1001" w:type="pct"/>
            <w:shd w:val="pct10" w:color="auto" w:fill="auto"/>
            <w:vAlign w:val="center"/>
          </w:tcPr>
          <w:p w:rsidR="00DA7FA9" w:rsidRPr="001D6C5C" w:rsidRDefault="00DA7FA9" w:rsidP="00D6657B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DA7FA9" w:rsidRPr="001D6C5C" w:rsidRDefault="00DA7FA9" w:rsidP="00D6657B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DA7FA9" w:rsidRPr="001D6C5C" w:rsidRDefault="00DA7FA9" w:rsidP="00D6657B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DA7FA9" w:rsidRPr="001D6C5C" w:rsidRDefault="00DA7FA9" w:rsidP="00D6657B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DA7FA9" w:rsidRPr="001D6C5C" w:rsidRDefault="00DA7FA9" w:rsidP="00D6657B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DA7FA9" w:rsidRPr="001D6C5C" w:rsidRDefault="00DA7FA9" w:rsidP="00D6657B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DA7FA9" w:rsidRPr="001D6C5C" w:rsidTr="00D6657B">
        <w:tc>
          <w:tcPr>
            <w:tcW w:w="1001" w:type="pct"/>
            <w:shd w:val="clear" w:color="auto" w:fill="auto"/>
            <w:vAlign w:val="center"/>
          </w:tcPr>
          <w:p w:rsidR="00DA7FA9" w:rsidRDefault="00DA7FA9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DA7FA9" w:rsidRPr="001D6C5C" w:rsidRDefault="00DA7FA9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DA7FA9" w:rsidRDefault="00DA7FA9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DA7FA9" w:rsidRPr="001D6C5C" w:rsidRDefault="00DA7FA9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DA7FA9" w:rsidRDefault="00DA7FA9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DA7FA9" w:rsidRPr="008D7D4D" w:rsidRDefault="00DA7FA9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 xml:space="preserve">RL </w:t>
            </w:r>
            <w:r>
              <w:rPr>
                <w:rFonts w:asciiTheme="minorEastAsia" w:eastAsiaTheme="minorEastAsia" w:hAnsiTheme="minorEastAsia"/>
              </w:rPr>
              <w:lastRenderedPageBreak/>
              <w:t>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DA7FA9" w:rsidRDefault="00DA7FA9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공공데이터포털에서 발급받은 인증키</w:t>
            </w:r>
          </w:p>
        </w:tc>
      </w:tr>
      <w:tr w:rsidR="00DA7FA9" w:rsidRPr="001D6C5C" w:rsidTr="00D6657B">
        <w:tc>
          <w:tcPr>
            <w:tcW w:w="1001" w:type="pct"/>
            <w:shd w:val="clear" w:color="auto" w:fill="auto"/>
            <w:vAlign w:val="center"/>
          </w:tcPr>
          <w:p w:rsidR="00DA7FA9" w:rsidRPr="001D6C5C" w:rsidRDefault="00DA7FA9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aptCode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DA7FA9" w:rsidRPr="001D6C5C" w:rsidRDefault="00DA7FA9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DA7FA9" w:rsidRPr="001D6C5C" w:rsidRDefault="00753F9F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DA7FA9" w:rsidRPr="001D6C5C" w:rsidRDefault="00DA7FA9" w:rsidP="00D6657B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DA7FA9" w:rsidRPr="001D6C5C" w:rsidRDefault="00DA7FA9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A10027953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DA7FA9" w:rsidRPr="001D6C5C" w:rsidRDefault="00DA7FA9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</w:tr>
      <w:tr w:rsidR="00DA7FA9" w:rsidRPr="001D6C5C" w:rsidTr="00D6657B">
        <w:tc>
          <w:tcPr>
            <w:tcW w:w="1001" w:type="pct"/>
            <w:shd w:val="clear" w:color="auto" w:fill="auto"/>
            <w:vAlign w:val="center"/>
          </w:tcPr>
          <w:p w:rsidR="00DA7FA9" w:rsidRDefault="00DA7FA9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searchDate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DA7FA9" w:rsidRPr="001D6C5C" w:rsidRDefault="00DA7FA9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DA7FA9" w:rsidRDefault="00DA7FA9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DA7FA9" w:rsidRPr="001D6C5C" w:rsidRDefault="00DA7FA9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DA7FA9" w:rsidRPr="008D7D4D" w:rsidRDefault="00DA7FA9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201507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DA7FA9" w:rsidRDefault="00DA7FA9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</w:tr>
    </w:tbl>
    <w:p w:rsidR="00DA7FA9" w:rsidRPr="001E36C2" w:rsidRDefault="00DA7FA9" w:rsidP="00DA7FA9">
      <w:pPr>
        <w:rPr>
          <w:rFonts w:asciiTheme="minorEastAsia" w:eastAsiaTheme="minorEastAsia" w:hAnsiTheme="minorEastAsia"/>
        </w:rPr>
      </w:pPr>
      <w:r w:rsidRPr="001D6C5C">
        <w:rPr>
          <w:rFonts w:asciiTheme="minorEastAsia" w:eastAsiaTheme="minorEastAsia" w:hAnsiTheme="minorEastAsia" w:hint="eastAsia"/>
        </w:rPr>
        <w:t>※ 항목구분 : 필수(1), 옵션(0), 1건 이상 복수건(1..n), 0건 또는 복수건(0..n)</w:t>
      </w:r>
    </w:p>
    <w:p w:rsidR="00DA7FA9" w:rsidRPr="000833B7" w:rsidRDefault="00DA7FA9" w:rsidP="00DA7FA9"/>
    <w:p w:rsidR="00DA7FA9" w:rsidRPr="007D595A" w:rsidRDefault="00DA7FA9" w:rsidP="00DA7FA9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"/>
        <w:gridCol w:w="2150"/>
        <w:gridCol w:w="1938"/>
        <w:gridCol w:w="1033"/>
        <w:gridCol w:w="1121"/>
        <w:gridCol w:w="1417"/>
        <w:gridCol w:w="1842"/>
      </w:tblGrid>
      <w:tr w:rsidR="00DA7FA9" w:rsidRPr="00C752B3" w:rsidTr="005F7C05">
        <w:trPr>
          <w:trHeight w:val="280"/>
        </w:trPr>
        <w:tc>
          <w:tcPr>
            <w:tcW w:w="1229" w:type="pct"/>
            <w:gridSpan w:val="2"/>
            <w:shd w:val="pct10" w:color="auto" w:fill="auto"/>
            <w:vAlign w:val="center"/>
          </w:tcPr>
          <w:p w:rsidR="00DA7FA9" w:rsidRPr="00C752B3" w:rsidRDefault="00DA7FA9" w:rsidP="00D6657B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994" w:type="pct"/>
            <w:shd w:val="pct10" w:color="auto" w:fill="auto"/>
            <w:vAlign w:val="center"/>
          </w:tcPr>
          <w:p w:rsidR="00DA7FA9" w:rsidRPr="00C752B3" w:rsidRDefault="00DA7FA9" w:rsidP="00D6657B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30" w:type="pct"/>
            <w:shd w:val="pct10" w:color="auto" w:fill="auto"/>
            <w:vAlign w:val="center"/>
          </w:tcPr>
          <w:p w:rsidR="00DA7FA9" w:rsidRPr="00C752B3" w:rsidRDefault="00DA7FA9" w:rsidP="00D6657B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DA7FA9" w:rsidRPr="00C752B3" w:rsidRDefault="00DA7FA9" w:rsidP="00D6657B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27" w:type="pct"/>
            <w:shd w:val="pct10" w:color="auto" w:fill="auto"/>
            <w:vAlign w:val="center"/>
          </w:tcPr>
          <w:p w:rsidR="00DA7FA9" w:rsidRPr="00C752B3" w:rsidRDefault="00DA7FA9" w:rsidP="00D6657B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DA7FA9" w:rsidRPr="00C752B3" w:rsidRDefault="00DA7FA9" w:rsidP="00D6657B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DA7FA9" w:rsidRPr="00E33026" w:rsidTr="005F7C05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DA7FA9" w:rsidRPr="00E33026" w:rsidRDefault="00DA7FA9" w:rsidP="00D6657B">
            <w:r>
              <w:rPr>
                <w:rFonts w:hint="eastAsia"/>
              </w:rPr>
              <w:t>resultCode</w:t>
            </w:r>
          </w:p>
        </w:tc>
        <w:tc>
          <w:tcPr>
            <w:tcW w:w="994" w:type="pct"/>
            <w:shd w:val="clear" w:color="auto" w:fill="auto"/>
          </w:tcPr>
          <w:p w:rsidR="00DA7FA9" w:rsidRPr="00E33026" w:rsidRDefault="00DA7FA9" w:rsidP="00D6657B">
            <w:r>
              <w:rPr>
                <w:rFonts w:hint="eastAsia"/>
              </w:rPr>
              <w:t>결과코드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A7FA9" w:rsidRPr="00D113A5" w:rsidRDefault="00DA7FA9" w:rsidP="00D6657B">
            <w:r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DA7FA9" w:rsidRPr="00E33026" w:rsidRDefault="00DA7FA9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DA7FA9" w:rsidRPr="00E33026" w:rsidRDefault="00DA7FA9" w:rsidP="00D6657B">
            <w:r>
              <w:rPr>
                <w:rFonts w:hint="eastAsia"/>
              </w:rPr>
              <w:t>00</w:t>
            </w:r>
          </w:p>
        </w:tc>
        <w:tc>
          <w:tcPr>
            <w:tcW w:w="945" w:type="pct"/>
            <w:shd w:val="clear" w:color="auto" w:fill="auto"/>
          </w:tcPr>
          <w:p w:rsidR="00DA7FA9" w:rsidRPr="00E33026" w:rsidRDefault="00DA7FA9" w:rsidP="00D6657B">
            <w:r>
              <w:rPr>
                <w:rFonts w:hint="eastAsia"/>
              </w:rPr>
              <w:t>00:성공</w:t>
            </w:r>
          </w:p>
        </w:tc>
      </w:tr>
      <w:tr w:rsidR="00DA7FA9" w:rsidRPr="00D113A5" w:rsidTr="005F7C05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DA7FA9" w:rsidRPr="00E33026" w:rsidRDefault="00DA7FA9" w:rsidP="00D6657B">
            <w:r>
              <w:rPr>
                <w:rFonts w:hint="eastAsia"/>
              </w:rPr>
              <w:t>resultMsg</w:t>
            </w:r>
          </w:p>
        </w:tc>
        <w:tc>
          <w:tcPr>
            <w:tcW w:w="994" w:type="pct"/>
            <w:shd w:val="clear" w:color="auto" w:fill="auto"/>
          </w:tcPr>
          <w:p w:rsidR="00DA7FA9" w:rsidRPr="00E33026" w:rsidRDefault="00DA7FA9" w:rsidP="00D6657B">
            <w:r>
              <w:rPr>
                <w:rFonts w:hint="eastAsia"/>
              </w:rPr>
              <w:t>결과메시지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A7FA9" w:rsidRPr="00D113A5" w:rsidRDefault="00753F9F" w:rsidP="00D6657B">
            <w:r>
              <w:t>20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DA7FA9" w:rsidRPr="00E33026" w:rsidRDefault="00DA7FA9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DA7FA9" w:rsidRPr="00E33026" w:rsidRDefault="00DA7FA9" w:rsidP="00D6657B">
            <w:r>
              <w:rPr>
                <w:rFonts w:hint="eastAsia"/>
              </w:rPr>
              <w:t>NORMAL SERVICE</w:t>
            </w:r>
          </w:p>
        </w:tc>
        <w:tc>
          <w:tcPr>
            <w:tcW w:w="945" w:type="pct"/>
            <w:shd w:val="clear" w:color="auto" w:fill="auto"/>
          </w:tcPr>
          <w:p w:rsidR="00DA7FA9" w:rsidRPr="00D113A5" w:rsidRDefault="00DA7FA9" w:rsidP="00D6657B">
            <w:r>
              <w:rPr>
                <w:rFonts w:hint="eastAsia"/>
              </w:rPr>
              <w:t>결과메시지</w:t>
            </w:r>
          </w:p>
        </w:tc>
      </w:tr>
      <w:tr w:rsidR="00DA7FA9" w:rsidRPr="00D113A5" w:rsidTr="005F7C05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DA7FA9" w:rsidRPr="00E33026" w:rsidRDefault="00DA7FA9" w:rsidP="00D6657B">
            <w:r>
              <w:t>I</w:t>
            </w:r>
            <w:r w:rsidRPr="00E33026">
              <w:rPr>
                <w:rFonts w:hint="eastAsia"/>
              </w:rPr>
              <w:t>tems</w:t>
            </w:r>
          </w:p>
        </w:tc>
        <w:tc>
          <w:tcPr>
            <w:tcW w:w="994" w:type="pct"/>
            <w:shd w:val="clear" w:color="auto" w:fill="auto"/>
          </w:tcPr>
          <w:p w:rsidR="00DA7FA9" w:rsidRPr="00D113A5" w:rsidRDefault="00DA7FA9" w:rsidP="00D6657B"/>
        </w:tc>
        <w:tc>
          <w:tcPr>
            <w:tcW w:w="530" w:type="pct"/>
            <w:shd w:val="clear" w:color="auto" w:fill="auto"/>
            <w:vAlign w:val="center"/>
          </w:tcPr>
          <w:p w:rsidR="00DA7FA9" w:rsidRPr="00D113A5" w:rsidRDefault="00DA7FA9" w:rsidP="00D6657B"/>
        </w:tc>
        <w:tc>
          <w:tcPr>
            <w:tcW w:w="575" w:type="pct"/>
            <w:shd w:val="clear" w:color="auto" w:fill="auto"/>
            <w:vAlign w:val="center"/>
          </w:tcPr>
          <w:p w:rsidR="00DA7FA9" w:rsidRPr="00E33026" w:rsidRDefault="00DA7FA9" w:rsidP="00D6657B">
            <w:r>
              <w:rPr>
                <w:rFonts w:hint="eastAsia"/>
              </w:rPr>
              <w:t>0..n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DA7FA9" w:rsidRPr="00D113A5" w:rsidRDefault="00DA7FA9" w:rsidP="00D6657B"/>
        </w:tc>
        <w:tc>
          <w:tcPr>
            <w:tcW w:w="945" w:type="pct"/>
            <w:shd w:val="clear" w:color="auto" w:fill="auto"/>
          </w:tcPr>
          <w:p w:rsidR="00DA7FA9" w:rsidRPr="00D113A5" w:rsidRDefault="00C52F3B" w:rsidP="00D6657B">
            <w:r>
              <w:rPr>
                <w:rFonts w:hint="eastAsia"/>
              </w:rPr>
              <w:t>실제 데이터가 담기는 오브젝트</w:t>
            </w:r>
          </w:p>
        </w:tc>
      </w:tr>
      <w:tr w:rsidR="00DA7FA9" w:rsidRPr="00D113A5" w:rsidTr="005F7C05">
        <w:trPr>
          <w:trHeight w:val="250"/>
        </w:trPr>
        <w:tc>
          <w:tcPr>
            <w:tcW w:w="126" w:type="pct"/>
            <w:vMerge w:val="restart"/>
            <w:shd w:val="clear" w:color="auto" w:fill="auto"/>
          </w:tcPr>
          <w:p w:rsidR="00DA7FA9" w:rsidRPr="00D113A5" w:rsidRDefault="00DA7FA9" w:rsidP="00D6657B"/>
        </w:tc>
        <w:tc>
          <w:tcPr>
            <w:tcW w:w="1103" w:type="pct"/>
            <w:shd w:val="clear" w:color="auto" w:fill="auto"/>
          </w:tcPr>
          <w:p w:rsidR="00DA7FA9" w:rsidRPr="00E33026" w:rsidRDefault="00DA7FA9" w:rsidP="00D6657B">
            <w:r>
              <w:rPr>
                <w:rFonts w:hint="eastAsia"/>
              </w:rPr>
              <w:t>kaptCode</w:t>
            </w:r>
          </w:p>
        </w:tc>
        <w:tc>
          <w:tcPr>
            <w:tcW w:w="994" w:type="pct"/>
            <w:shd w:val="clear" w:color="auto" w:fill="auto"/>
          </w:tcPr>
          <w:p w:rsidR="00DA7FA9" w:rsidRPr="00E33026" w:rsidRDefault="00DA7FA9" w:rsidP="00D6657B">
            <w:r>
              <w:rPr>
                <w:rFonts w:hint="eastAsia"/>
              </w:rPr>
              <w:t>단지코드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A7FA9" w:rsidRPr="00E33026" w:rsidRDefault="00753F9F" w:rsidP="00D6657B">
            <w:r>
              <w:t>9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DA7FA9" w:rsidRPr="00E33026" w:rsidRDefault="00DA7FA9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DA7FA9" w:rsidRPr="00E33026" w:rsidRDefault="00DA7FA9" w:rsidP="00D6657B">
            <w:r>
              <w:t>A10027953</w:t>
            </w:r>
          </w:p>
        </w:tc>
        <w:tc>
          <w:tcPr>
            <w:tcW w:w="945" w:type="pct"/>
            <w:shd w:val="clear" w:color="auto" w:fill="auto"/>
          </w:tcPr>
          <w:p w:rsidR="00DA7FA9" w:rsidRPr="00D113A5" w:rsidRDefault="00DA7FA9" w:rsidP="00D6657B">
            <w:r>
              <w:rPr>
                <w:rFonts w:hint="eastAsia"/>
              </w:rPr>
              <w:t>단지코드</w:t>
            </w:r>
          </w:p>
        </w:tc>
      </w:tr>
      <w:tr w:rsidR="00DA7FA9" w:rsidRPr="00D113A5" w:rsidTr="005F7C05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DA7FA9" w:rsidRPr="00D113A5" w:rsidRDefault="00DA7FA9" w:rsidP="00D6657B"/>
        </w:tc>
        <w:tc>
          <w:tcPr>
            <w:tcW w:w="1103" w:type="pct"/>
            <w:shd w:val="clear" w:color="auto" w:fill="auto"/>
          </w:tcPr>
          <w:p w:rsidR="00DA7FA9" w:rsidRPr="00E33026" w:rsidRDefault="00DA7FA9" w:rsidP="00D6657B">
            <w:r>
              <w:rPr>
                <w:rFonts w:hint="eastAsia"/>
              </w:rPr>
              <w:t>kaptName</w:t>
            </w:r>
          </w:p>
        </w:tc>
        <w:tc>
          <w:tcPr>
            <w:tcW w:w="994" w:type="pct"/>
            <w:shd w:val="clear" w:color="auto" w:fill="auto"/>
          </w:tcPr>
          <w:p w:rsidR="00DA7FA9" w:rsidRDefault="00DA7FA9" w:rsidP="00D6657B">
            <w:r>
              <w:rPr>
                <w:rFonts w:hint="eastAsia"/>
              </w:rPr>
              <w:t>단지명</w:t>
            </w:r>
          </w:p>
          <w:p w:rsidR="00DA7FA9" w:rsidRPr="00142F8D" w:rsidRDefault="00DA7FA9" w:rsidP="00D6657B">
            <w:pPr>
              <w:jc w:val="center"/>
            </w:pPr>
          </w:p>
        </w:tc>
        <w:tc>
          <w:tcPr>
            <w:tcW w:w="530" w:type="pct"/>
            <w:shd w:val="clear" w:color="auto" w:fill="auto"/>
            <w:vAlign w:val="center"/>
          </w:tcPr>
          <w:p w:rsidR="00DA7FA9" w:rsidRPr="00E33026" w:rsidRDefault="00DA7FA9" w:rsidP="00D6657B"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DA7FA9" w:rsidRPr="00E33026" w:rsidRDefault="00DA7FA9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DA7FA9" w:rsidRPr="00E33026" w:rsidRDefault="00DA7FA9" w:rsidP="00D6657B">
            <w:pPr>
              <w:jc w:val="left"/>
            </w:pPr>
            <w:r>
              <w:t>명지에일린의뜰아파트</w:t>
            </w:r>
          </w:p>
        </w:tc>
        <w:tc>
          <w:tcPr>
            <w:tcW w:w="945" w:type="pct"/>
            <w:shd w:val="clear" w:color="auto" w:fill="auto"/>
          </w:tcPr>
          <w:p w:rsidR="00DA7FA9" w:rsidRPr="00D113A5" w:rsidRDefault="00DA7FA9" w:rsidP="00D6657B">
            <w:r>
              <w:rPr>
                <w:rFonts w:hint="eastAsia"/>
              </w:rPr>
              <w:t>단지명</w:t>
            </w:r>
          </w:p>
        </w:tc>
      </w:tr>
      <w:tr w:rsidR="00DA7FA9" w:rsidRPr="00D113A5" w:rsidTr="005F7C05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DA7FA9" w:rsidRPr="00D113A5" w:rsidRDefault="00DA7FA9" w:rsidP="00D6657B"/>
        </w:tc>
        <w:tc>
          <w:tcPr>
            <w:tcW w:w="1103" w:type="pct"/>
            <w:shd w:val="clear" w:color="auto" w:fill="auto"/>
          </w:tcPr>
          <w:p w:rsidR="00DA7FA9" w:rsidRPr="00E33026" w:rsidRDefault="00CB6F81" w:rsidP="00D6657B">
            <w:r>
              <w:t>cleanCost</w:t>
            </w:r>
          </w:p>
        </w:tc>
        <w:tc>
          <w:tcPr>
            <w:tcW w:w="994" w:type="pct"/>
            <w:shd w:val="clear" w:color="auto" w:fill="auto"/>
          </w:tcPr>
          <w:p w:rsidR="00DA7FA9" w:rsidRPr="00E33026" w:rsidRDefault="00CB6F81" w:rsidP="00D6657B">
            <w:r>
              <w:rPr>
                <w:rFonts w:hint="eastAsia"/>
              </w:rPr>
              <w:t>청소비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A7FA9" w:rsidRPr="00E33026" w:rsidRDefault="00DA7FA9" w:rsidP="00D6657B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DA7FA9" w:rsidRDefault="00DA7FA9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DA7FA9" w:rsidRPr="00E33026" w:rsidRDefault="00CB6F81" w:rsidP="00D6657B">
            <w:r>
              <w:t>17264258</w:t>
            </w:r>
          </w:p>
        </w:tc>
        <w:tc>
          <w:tcPr>
            <w:tcW w:w="945" w:type="pct"/>
            <w:shd w:val="clear" w:color="auto" w:fill="auto"/>
          </w:tcPr>
          <w:p w:rsidR="00DA7FA9" w:rsidRPr="00D113A5" w:rsidRDefault="00CB6F81" w:rsidP="00D6657B">
            <w:r>
              <w:rPr>
                <w:rFonts w:hint="eastAsia"/>
              </w:rPr>
              <w:t>청소비</w:t>
            </w:r>
          </w:p>
        </w:tc>
      </w:tr>
    </w:tbl>
    <w:p w:rsidR="00DA7FA9" w:rsidRDefault="00DA7FA9" w:rsidP="00DA7FA9">
      <w:r>
        <w:rPr>
          <w:rFonts w:hint="eastAsia"/>
        </w:rPr>
        <w:t>※ 항목구분 : 필수(1), 옵션(0), 1건 이상 복수건(1..n), 0건 또는 복수건(0..n)</w:t>
      </w:r>
    </w:p>
    <w:p w:rsidR="00E95247" w:rsidRPr="007D595A" w:rsidRDefault="00E95247" w:rsidP="00E95247"/>
    <w:p w:rsidR="00E95247" w:rsidRPr="007D595A" w:rsidRDefault="00E95247" w:rsidP="00E95247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95247" w:rsidRPr="00C752B3" w:rsidTr="00142F8D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>
              <w:rPr>
                <w:rFonts w:hint="eastAsia"/>
              </w:rPr>
              <w:t>REST(</w:t>
            </w:r>
            <w:r w:rsidRPr="00C752B3">
              <w:rPr>
                <w:rFonts w:hint="eastAsia"/>
              </w:rPr>
              <w:t>URI)</w:t>
            </w:r>
          </w:p>
        </w:tc>
      </w:tr>
      <w:tr w:rsidR="00E95247" w:rsidRPr="00C752B3" w:rsidTr="008809EB">
        <w:trPr>
          <w:trHeight w:val="458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95247" w:rsidRPr="007D595A" w:rsidRDefault="00E95247" w:rsidP="00424368">
            <w:r w:rsidRPr="00982DD4">
              <w:t>http://apis.data.go.kr/1611000</w:t>
            </w:r>
            <w:r w:rsidRPr="008E1FB3">
              <w:t>/AptCmnuseManageCostService/</w:t>
            </w:r>
            <w:r w:rsidRPr="00C9784B">
              <w:t>getHsmpCleaningCostInfo</w:t>
            </w:r>
            <w:r w:rsidRPr="008E1FB3">
              <w:t>?kaptCode=</w:t>
            </w:r>
            <w:r w:rsidR="00424368">
              <w:t xml:space="preserve"> A10027953</w:t>
            </w:r>
            <w:r w:rsidRPr="008E1FB3">
              <w:t>&amp;searchDate=20150</w:t>
            </w:r>
            <w:r w:rsidR="00424368">
              <w:rPr>
                <w:rFonts w:hint="eastAsia"/>
              </w:rPr>
              <w:t>7</w:t>
            </w:r>
            <w:r w:rsidRPr="008E1FB3">
              <w:t>&amp;ServiceKey=서비스키</w:t>
            </w:r>
          </w:p>
        </w:tc>
      </w:tr>
      <w:tr w:rsidR="00E95247" w:rsidRPr="00C752B3" w:rsidTr="00142F8D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E95247" w:rsidRPr="00C752B3" w:rsidTr="00142F8D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424368" w:rsidRPr="008809EB" w:rsidRDefault="00E95247" w:rsidP="008809EB">
            <w:r w:rsidRPr="008809EB">
              <w:t>&lt;response&gt;</w:t>
            </w:r>
            <w:r w:rsidRPr="008809EB">
              <w:br/>
              <w:t>&lt;header&gt;</w:t>
            </w:r>
            <w:r w:rsidRPr="008809EB">
              <w:br/>
              <w:t>&lt;resultCode&gt;00&lt;/resultCode&gt;</w:t>
            </w:r>
            <w:r w:rsidRPr="008809EB">
              <w:br/>
              <w:t>&lt;resultMsg&gt;NORMAL SERVICE.&lt;/resultMsg&gt;</w:t>
            </w:r>
            <w:r w:rsidRPr="008809EB">
              <w:br/>
              <w:t>&lt;/header&gt;</w:t>
            </w:r>
            <w:r w:rsidRPr="008809EB">
              <w:br/>
              <w:t>&lt;body&gt;</w:t>
            </w:r>
            <w:r w:rsidRPr="008809EB">
              <w:br/>
              <w:t>&lt;item&gt;</w:t>
            </w:r>
            <w:r w:rsidRPr="008809EB">
              <w:br/>
            </w:r>
            <w:r w:rsidR="00424368" w:rsidRPr="008809EB">
              <w:t>&lt;cleanCost&gt;17264258&lt;/cleanCost&gt;</w:t>
            </w:r>
          </w:p>
          <w:p w:rsidR="00424368" w:rsidRPr="008809EB" w:rsidRDefault="00424368" w:rsidP="008809EB">
            <w:r w:rsidRPr="008809EB">
              <w:t>&lt;kaptCode&gt;A10027953&lt;/kaptCode&gt;</w:t>
            </w:r>
          </w:p>
          <w:p w:rsidR="00E95247" w:rsidRPr="008809EB" w:rsidRDefault="00424368" w:rsidP="008809EB">
            <w:r w:rsidRPr="008809EB">
              <w:t>&lt;kaptName&gt;명지에일린의뜰아파트&lt;/kaptName&gt;</w:t>
            </w:r>
            <w:r w:rsidR="00E95247" w:rsidRPr="008809EB">
              <w:br/>
              <w:t>&lt;/item&gt;</w:t>
            </w:r>
            <w:r w:rsidR="00E95247" w:rsidRPr="008809EB">
              <w:br/>
              <w:t>&lt;/body&gt;</w:t>
            </w:r>
            <w:r w:rsidR="00E95247" w:rsidRPr="008809EB">
              <w:br/>
              <w:t>&lt;/response&gt;</w:t>
            </w:r>
          </w:p>
        </w:tc>
      </w:tr>
    </w:tbl>
    <w:p w:rsidR="00E95247" w:rsidRPr="000773F2" w:rsidRDefault="00E95247" w:rsidP="00E95247"/>
    <w:p w:rsidR="00E95247" w:rsidRDefault="008977C3" w:rsidP="00E95247">
      <w:pPr>
        <w:pStyle w:val="4"/>
        <w:numPr>
          <w:ilvl w:val="3"/>
          <w:numId w:val="13"/>
        </w:numPr>
      </w:pPr>
      <w:r>
        <w:rPr>
          <w:rFonts w:hint="eastAsia"/>
        </w:rPr>
        <w:lastRenderedPageBreak/>
        <w:t>[</w:t>
      </w:r>
      <w:r w:rsidR="00E95247">
        <w:rPr>
          <w:rFonts w:hint="eastAsia"/>
        </w:rPr>
        <w:t>단지별 경비비 정보조회</w:t>
      </w:r>
      <w:r>
        <w:rPr>
          <w:rFonts w:hint="eastAsia"/>
        </w:rPr>
        <w:t>]</w:t>
      </w:r>
      <w:r w:rsidR="00E95247"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="00E95247"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2"/>
        <w:gridCol w:w="2279"/>
        <w:gridCol w:w="2265"/>
        <w:gridCol w:w="2552"/>
      </w:tblGrid>
      <w:tr w:rsidR="008977C3" w:rsidRPr="00205827" w:rsidTr="005F7C05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8977C3" w:rsidRPr="00AB28EA" w:rsidRDefault="008977C3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8977C3" w:rsidRPr="00205827" w:rsidRDefault="008977C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8977C3" w:rsidRPr="00AB28EA" w:rsidRDefault="008977C3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8977C3" w:rsidRPr="00205827" w:rsidRDefault="008977C3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8977C3" w:rsidRPr="00205827" w:rsidTr="005F7C05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8977C3" w:rsidRPr="00AB28EA" w:rsidRDefault="008977C3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8977C3" w:rsidRPr="007D595A" w:rsidRDefault="008977C3" w:rsidP="00D6657B">
            <w:pPr>
              <w:jc w:val="left"/>
            </w:pPr>
            <w:r w:rsidRPr="00BB2B5E">
              <w:rPr>
                <w:rFonts w:hint="eastAsia"/>
              </w:rPr>
              <w:t>단지별</w:t>
            </w:r>
            <w:r w:rsidRPr="00BB2B5E">
              <w:t xml:space="preserve"> </w:t>
            </w:r>
            <w:r>
              <w:rPr>
                <w:rFonts w:hint="eastAsia"/>
              </w:rPr>
              <w:t>경비비</w:t>
            </w:r>
            <w:r w:rsidRPr="00BB2B5E">
              <w:t xml:space="preserve"> 정보조회</w:t>
            </w:r>
          </w:p>
        </w:tc>
      </w:tr>
      <w:tr w:rsidR="008977C3" w:rsidRPr="00205827" w:rsidTr="005F7C05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8977C3" w:rsidRPr="00AB28EA" w:rsidRDefault="008977C3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8977C3" w:rsidRPr="00205827" w:rsidRDefault="008977C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발생년월을 이용해 단지별 경비비를 조회할 수 있는 공동주택관리비(공용관리비)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정보제공 서비스</w:t>
            </w:r>
          </w:p>
        </w:tc>
      </w:tr>
      <w:tr w:rsidR="008977C3" w:rsidRPr="00205827" w:rsidTr="005F7C05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8977C3" w:rsidRPr="00AB28EA" w:rsidRDefault="008977C3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8977C3" w:rsidRPr="00205827" w:rsidRDefault="00D20A96" w:rsidP="00D6657B">
            <w:pPr>
              <w:rPr>
                <w:rFonts w:asciiTheme="minorEastAsia" w:eastAsiaTheme="minorEastAsia" w:hAnsiTheme="minorEastAsia"/>
              </w:rPr>
            </w:pPr>
            <w:hyperlink r:id="rId19" w:history="1">
              <w:r w:rsidR="008977C3" w:rsidRPr="00174A09">
                <w:rPr>
                  <w:rStyle w:val="af"/>
                  <w:rFonts w:asciiTheme="minorEastAsia" w:eastAsiaTheme="minorEastAsia" w:hAnsiTheme="minorEastAsia"/>
                </w:rPr>
                <w:t>http://apis.data.go.kr/1611000/AptCmnuseManageCostService</w:t>
              </w:r>
            </w:hyperlink>
            <w:r w:rsidR="008977C3">
              <w:rPr>
                <w:rFonts w:asciiTheme="minorEastAsia" w:eastAsiaTheme="minorEastAsia" w:hAnsiTheme="minorEastAsia"/>
              </w:rPr>
              <w:t>/</w:t>
            </w:r>
            <w:r w:rsidR="008977C3" w:rsidRPr="00051F0D">
              <w:t xml:space="preserve"> </w:t>
            </w:r>
            <w:r w:rsidR="008977C3" w:rsidRPr="00EF4947">
              <w:t>getHsmpGuardCostInfo</w:t>
            </w:r>
          </w:p>
        </w:tc>
      </w:tr>
      <w:tr w:rsidR="008977C3" w:rsidRPr="00205827" w:rsidTr="005F7C05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8977C3" w:rsidRPr="00AB28EA" w:rsidRDefault="008977C3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8977C3" w:rsidRPr="00205827" w:rsidRDefault="008977C3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8977C3" w:rsidRPr="00205827" w:rsidTr="005F7C05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8977C3" w:rsidRPr="00AB28EA" w:rsidRDefault="008977C3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8977C3" w:rsidRPr="00205827" w:rsidRDefault="008977C3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8977C3" w:rsidRPr="00AB28EA" w:rsidRDefault="008977C3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8977C3" w:rsidRPr="00205827" w:rsidRDefault="008977C3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8977C3" w:rsidRDefault="008977C3" w:rsidP="008977C3">
      <w:r>
        <w:rPr>
          <w:rFonts w:hint="eastAsia"/>
        </w:rPr>
        <w:t xml:space="preserve"> </w:t>
      </w:r>
      <w:r>
        <w:t xml:space="preserve"> </w:t>
      </w:r>
    </w:p>
    <w:p w:rsidR="008977C3" w:rsidRDefault="008977C3" w:rsidP="008977C3">
      <w:pPr>
        <w:pStyle w:val="5"/>
        <w:numPr>
          <w:ilvl w:val="4"/>
          <w:numId w:val="31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8977C3" w:rsidRPr="001D6C5C" w:rsidTr="00D6657B">
        <w:tc>
          <w:tcPr>
            <w:tcW w:w="1001" w:type="pct"/>
            <w:shd w:val="pct10" w:color="auto" w:fill="auto"/>
            <w:vAlign w:val="center"/>
          </w:tcPr>
          <w:p w:rsidR="008977C3" w:rsidRPr="001D6C5C" w:rsidRDefault="008977C3" w:rsidP="00D6657B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8977C3" w:rsidRPr="001D6C5C" w:rsidRDefault="008977C3" w:rsidP="00D6657B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8977C3" w:rsidRPr="001D6C5C" w:rsidRDefault="008977C3" w:rsidP="00D6657B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8977C3" w:rsidRPr="001D6C5C" w:rsidRDefault="008977C3" w:rsidP="00D6657B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8977C3" w:rsidRPr="001D6C5C" w:rsidRDefault="008977C3" w:rsidP="00D6657B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8977C3" w:rsidRPr="001D6C5C" w:rsidRDefault="008977C3" w:rsidP="00D6657B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8977C3" w:rsidRPr="001D6C5C" w:rsidTr="00D6657B">
        <w:tc>
          <w:tcPr>
            <w:tcW w:w="1001" w:type="pct"/>
            <w:shd w:val="clear" w:color="auto" w:fill="auto"/>
            <w:vAlign w:val="center"/>
          </w:tcPr>
          <w:p w:rsidR="008977C3" w:rsidRDefault="008977C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8977C3" w:rsidRPr="001D6C5C" w:rsidRDefault="008977C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8977C3" w:rsidRDefault="008977C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8977C3" w:rsidRPr="001D6C5C" w:rsidRDefault="008977C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8977C3" w:rsidRDefault="008977C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8977C3" w:rsidRPr="008D7D4D" w:rsidRDefault="008977C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8977C3" w:rsidRDefault="008977C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8977C3" w:rsidRPr="001D6C5C" w:rsidTr="00D6657B">
        <w:tc>
          <w:tcPr>
            <w:tcW w:w="1001" w:type="pct"/>
            <w:shd w:val="clear" w:color="auto" w:fill="auto"/>
            <w:vAlign w:val="center"/>
          </w:tcPr>
          <w:p w:rsidR="008977C3" w:rsidRPr="001D6C5C" w:rsidRDefault="008977C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aptCode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8977C3" w:rsidRPr="001D6C5C" w:rsidRDefault="008977C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8977C3" w:rsidRPr="001D6C5C" w:rsidRDefault="0076401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8977C3" w:rsidRPr="001D6C5C" w:rsidRDefault="008977C3" w:rsidP="00D6657B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8977C3" w:rsidRPr="001D6C5C" w:rsidRDefault="008977C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A10027953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8977C3" w:rsidRPr="001D6C5C" w:rsidRDefault="008977C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</w:tr>
      <w:tr w:rsidR="008977C3" w:rsidRPr="001D6C5C" w:rsidTr="00D6657B">
        <w:tc>
          <w:tcPr>
            <w:tcW w:w="1001" w:type="pct"/>
            <w:shd w:val="clear" w:color="auto" w:fill="auto"/>
            <w:vAlign w:val="center"/>
          </w:tcPr>
          <w:p w:rsidR="008977C3" w:rsidRDefault="008977C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searchDate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8977C3" w:rsidRPr="001D6C5C" w:rsidRDefault="008977C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8977C3" w:rsidRDefault="008977C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8977C3" w:rsidRPr="001D6C5C" w:rsidRDefault="008977C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8977C3" w:rsidRPr="008D7D4D" w:rsidRDefault="008977C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201507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8977C3" w:rsidRDefault="008977C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</w:tr>
    </w:tbl>
    <w:p w:rsidR="008977C3" w:rsidRPr="001E36C2" w:rsidRDefault="008977C3" w:rsidP="008977C3">
      <w:pPr>
        <w:rPr>
          <w:rFonts w:asciiTheme="minorEastAsia" w:eastAsiaTheme="minorEastAsia" w:hAnsiTheme="minorEastAsia"/>
        </w:rPr>
      </w:pPr>
      <w:r w:rsidRPr="001D6C5C">
        <w:rPr>
          <w:rFonts w:asciiTheme="minorEastAsia" w:eastAsiaTheme="minorEastAsia" w:hAnsiTheme="minorEastAsia" w:hint="eastAsia"/>
        </w:rPr>
        <w:t>※ 항목구분 : 필수(1), 옵션(0), 1건 이상 복수건(1..n), 0건 또는 복수건(0..n)</w:t>
      </w:r>
    </w:p>
    <w:p w:rsidR="008977C3" w:rsidRPr="000833B7" w:rsidRDefault="008977C3" w:rsidP="008977C3"/>
    <w:p w:rsidR="008977C3" w:rsidRPr="007D595A" w:rsidRDefault="008977C3" w:rsidP="008977C3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"/>
        <w:gridCol w:w="2150"/>
        <w:gridCol w:w="1938"/>
        <w:gridCol w:w="1033"/>
        <w:gridCol w:w="1121"/>
        <w:gridCol w:w="1417"/>
        <w:gridCol w:w="1842"/>
      </w:tblGrid>
      <w:tr w:rsidR="008977C3" w:rsidRPr="00C752B3" w:rsidTr="005F7C05">
        <w:trPr>
          <w:trHeight w:val="280"/>
        </w:trPr>
        <w:tc>
          <w:tcPr>
            <w:tcW w:w="1229" w:type="pct"/>
            <w:gridSpan w:val="2"/>
            <w:shd w:val="pct10" w:color="auto" w:fill="auto"/>
            <w:vAlign w:val="center"/>
          </w:tcPr>
          <w:p w:rsidR="008977C3" w:rsidRPr="00C752B3" w:rsidRDefault="008977C3" w:rsidP="00D6657B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994" w:type="pct"/>
            <w:shd w:val="pct10" w:color="auto" w:fill="auto"/>
            <w:vAlign w:val="center"/>
          </w:tcPr>
          <w:p w:rsidR="008977C3" w:rsidRPr="00C752B3" w:rsidRDefault="008977C3" w:rsidP="00D6657B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30" w:type="pct"/>
            <w:shd w:val="pct10" w:color="auto" w:fill="auto"/>
            <w:vAlign w:val="center"/>
          </w:tcPr>
          <w:p w:rsidR="008977C3" w:rsidRPr="00C752B3" w:rsidRDefault="008977C3" w:rsidP="00D6657B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8977C3" w:rsidRPr="00C752B3" w:rsidRDefault="008977C3" w:rsidP="00D6657B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27" w:type="pct"/>
            <w:shd w:val="pct10" w:color="auto" w:fill="auto"/>
            <w:vAlign w:val="center"/>
          </w:tcPr>
          <w:p w:rsidR="008977C3" w:rsidRPr="00C752B3" w:rsidRDefault="008977C3" w:rsidP="00D6657B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8977C3" w:rsidRPr="00C752B3" w:rsidRDefault="008977C3" w:rsidP="00D6657B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8977C3" w:rsidRPr="00E33026" w:rsidTr="005F7C05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8977C3" w:rsidRPr="00E33026" w:rsidRDefault="008977C3" w:rsidP="00D6657B">
            <w:r>
              <w:rPr>
                <w:rFonts w:hint="eastAsia"/>
              </w:rPr>
              <w:t>resultCode</w:t>
            </w:r>
          </w:p>
        </w:tc>
        <w:tc>
          <w:tcPr>
            <w:tcW w:w="994" w:type="pct"/>
            <w:shd w:val="clear" w:color="auto" w:fill="auto"/>
          </w:tcPr>
          <w:p w:rsidR="008977C3" w:rsidRPr="00E33026" w:rsidRDefault="008977C3" w:rsidP="00D6657B">
            <w:r>
              <w:rPr>
                <w:rFonts w:hint="eastAsia"/>
              </w:rPr>
              <w:t>결과코드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977C3" w:rsidRPr="00D113A5" w:rsidRDefault="008977C3" w:rsidP="00D6657B">
            <w:r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8977C3" w:rsidRPr="00E33026" w:rsidRDefault="008977C3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8977C3" w:rsidRPr="00E33026" w:rsidRDefault="008977C3" w:rsidP="00D6657B">
            <w:r>
              <w:rPr>
                <w:rFonts w:hint="eastAsia"/>
              </w:rPr>
              <w:t>00</w:t>
            </w:r>
          </w:p>
        </w:tc>
        <w:tc>
          <w:tcPr>
            <w:tcW w:w="945" w:type="pct"/>
            <w:shd w:val="clear" w:color="auto" w:fill="auto"/>
          </w:tcPr>
          <w:p w:rsidR="008977C3" w:rsidRPr="00E33026" w:rsidRDefault="008977C3" w:rsidP="00D6657B">
            <w:r>
              <w:rPr>
                <w:rFonts w:hint="eastAsia"/>
              </w:rPr>
              <w:t>00:성공</w:t>
            </w:r>
          </w:p>
        </w:tc>
      </w:tr>
      <w:tr w:rsidR="008977C3" w:rsidRPr="00D113A5" w:rsidTr="005F7C05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8977C3" w:rsidRPr="00E33026" w:rsidRDefault="008977C3" w:rsidP="00D6657B">
            <w:r>
              <w:rPr>
                <w:rFonts w:hint="eastAsia"/>
              </w:rPr>
              <w:t>resultMsg</w:t>
            </w:r>
          </w:p>
        </w:tc>
        <w:tc>
          <w:tcPr>
            <w:tcW w:w="994" w:type="pct"/>
            <w:shd w:val="clear" w:color="auto" w:fill="auto"/>
          </w:tcPr>
          <w:p w:rsidR="008977C3" w:rsidRPr="00E33026" w:rsidRDefault="008977C3" w:rsidP="00D6657B">
            <w:r>
              <w:rPr>
                <w:rFonts w:hint="eastAsia"/>
              </w:rPr>
              <w:t>결과메시지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977C3" w:rsidRPr="00D113A5" w:rsidRDefault="00764014" w:rsidP="00D6657B">
            <w:r>
              <w:t>20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8977C3" w:rsidRPr="00E33026" w:rsidRDefault="008977C3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8977C3" w:rsidRPr="00E33026" w:rsidRDefault="008977C3" w:rsidP="00D6657B">
            <w:r>
              <w:rPr>
                <w:rFonts w:hint="eastAsia"/>
              </w:rPr>
              <w:t>NORMAL SERVICE</w:t>
            </w:r>
          </w:p>
        </w:tc>
        <w:tc>
          <w:tcPr>
            <w:tcW w:w="945" w:type="pct"/>
            <w:shd w:val="clear" w:color="auto" w:fill="auto"/>
          </w:tcPr>
          <w:p w:rsidR="008977C3" w:rsidRPr="00D113A5" w:rsidRDefault="008977C3" w:rsidP="00D6657B">
            <w:r>
              <w:rPr>
                <w:rFonts w:hint="eastAsia"/>
              </w:rPr>
              <w:t>결과메시지</w:t>
            </w:r>
          </w:p>
        </w:tc>
      </w:tr>
      <w:tr w:rsidR="008977C3" w:rsidRPr="00D113A5" w:rsidTr="005F7C05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8977C3" w:rsidRPr="00E33026" w:rsidRDefault="008977C3" w:rsidP="00D6657B">
            <w:r>
              <w:t>I</w:t>
            </w:r>
            <w:r w:rsidRPr="00E33026">
              <w:rPr>
                <w:rFonts w:hint="eastAsia"/>
              </w:rPr>
              <w:t>tems</w:t>
            </w:r>
          </w:p>
        </w:tc>
        <w:tc>
          <w:tcPr>
            <w:tcW w:w="994" w:type="pct"/>
            <w:shd w:val="clear" w:color="auto" w:fill="auto"/>
          </w:tcPr>
          <w:p w:rsidR="008977C3" w:rsidRPr="00D113A5" w:rsidRDefault="008977C3" w:rsidP="00D6657B"/>
        </w:tc>
        <w:tc>
          <w:tcPr>
            <w:tcW w:w="530" w:type="pct"/>
            <w:shd w:val="clear" w:color="auto" w:fill="auto"/>
            <w:vAlign w:val="center"/>
          </w:tcPr>
          <w:p w:rsidR="008977C3" w:rsidRPr="00D113A5" w:rsidRDefault="008977C3" w:rsidP="00D6657B"/>
        </w:tc>
        <w:tc>
          <w:tcPr>
            <w:tcW w:w="575" w:type="pct"/>
            <w:shd w:val="clear" w:color="auto" w:fill="auto"/>
            <w:vAlign w:val="center"/>
          </w:tcPr>
          <w:p w:rsidR="008977C3" w:rsidRPr="00E33026" w:rsidRDefault="008977C3" w:rsidP="00D6657B">
            <w:r>
              <w:rPr>
                <w:rFonts w:hint="eastAsia"/>
              </w:rPr>
              <w:t>0..n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8977C3" w:rsidRPr="00D113A5" w:rsidRDefault="008977C3" w:rsidP="00D6657B"/>
        </w:tc>
        <w:tc>
          <w:tcPr>
            <w:tcW w:w="945" w:type="pct"/>
            <w:shd w:val="clear" w:color="auto" w:fill="auto"/>
          </w:tcPr>
          <w:p w:rsidR="008977C3" w:rsidRPr="00D113A5" w:rsidRDefault="00903AE8" w:rsidP="00D6657B">
            <w:r>
              <w:rPr>
                <w:rFonts w:hint="eastAsia"/>
              </w:rPr>
              <w:t>실제 데이터가 담기는 오브젝트</w:t>
            </w:r>
          </w:p>
        </w:tc>
      </w:tr>
      <w:tr w:rsidR="008977C3" w:rsidRPr="00D113A5" w:rsidTr="005F7C05">
        <w:trPr>
          <w:trHeight w:val="250"/>
        </w:trPr>
        <w:tc>
          <w:tcPr>
            <w:tcW w:w="126" w:type="pct"/>
            <w:vMerge w:val="restart"/>
            <w:shd w:val="clear" w:color="auto" w:fill="auto"/>
          </w:tcPr>
          <w:p w:rsidR="008977C3" w:rsidRPr="00D113A5" w:rsidRDefault="008977C3" w:rsidP="00D6657B"/>
        </w:tc>
        <w:tc>
          <w:tcPr>
            <w:tcW w:w="1103" w:type="pct"/>
            <w:shd w:val="clear" w:color="auto" w:fill="auto"/>
          </w:tcPr>
          <w:p w:rsidR="008977C3" w:rsidRPr="00E33026" w:rsidRDefault="008977C3" w:rsidP="00D6657B">
            <w:r>
              <w:rPr>
                <w:rFonts w:hint="eastAsia"/>
              </w:rPr>
              <w:t>kaptCode</w:t>
            </w:r>
          </w:p>
        </w:tc>
        <w:tc>
          <w:tcPr>
            <w:tcW w:w="994" w:type="pct"/>
            <w:shd w:val="clear" w:color="auto" w:fill="auto"/>
          </w:tcPr>
          <w:p w:rsidR="008977C3" w:rsidRPr="00E33026" w:rsidRDefault="008977C3" w:rsidP="00D6657B">
            <w:r>
              <w:rPr>
                <w:rFonts w:hint="eastAsia"/>
              </w:rPr>
              <w:t>단지코드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977C3" w:rsidRPr="00E33026" w:rsidRDefault="00764014" w:rsidP="00D6657B">
            <w:r>
              <w:t>9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8977C3" w:rsidRPr="00E33026" w:rsidRDefault="008977C3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8977C3" w:rsidRPr="00E33026" w:rsidRDefault="008977C3" w:rsidP="00D6657B">
            <w:r>
              <w:t>A10027953</w:t>
            </w:r>
          </w:p>
        </w:tc>
        <w:tc>
          <w:tcPr>
            <w:tcW w:w="945" w:type="pct"/>
            <w:shd w:val="clear" w:color="auto" w:fill="auto"/>
          </w:tcPr>
          <w:p w:rsidR="008977C3" w:rsidRPr="00D113A5" w:rsidRDefault="008977C3" w:rsidP="00D6657B">
            <w:r>
              <w:rPr>
                <w:rFonts w:hint="eastAsia"/>
              </w:rPr>
              <w:t>단지코드</w:t>
            </w:r>
          </w:p>
        </w:tc>
      </w:tr>
      <w:tr w:rsidR="008977C3" w:rsidRPr="00D113A5" w:rsidTr="005F7C05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8977C3" w:rsidRPr="00D113A5" w:rsidRDefault="008977C3" w:rsidP="00D6657B"/>
        </w:tc>
        <w:tc>
          <w:tcPr>
            <w:tcW w:w="1103" w:type="pct"/>
            <w:shd w:val="clear" w:color="auto" w:fill="auto"/>
          </w:tcPr>
          <w:p w:rsidR="008977C3" w:rsidRPr="00E33026" w:rsidRDefault="008977C3" w:rsidP="00D6657B">
            <w:r>
              <w:rPr>
                <w:rFonts w:hint="eastAsia"/>
              </w:rPr>
              <w:t>kaptName</w:t>
            </w:r>
          </w:p>
        </w:tc>
        <w:tc>
          <w:tcPr>
            <w:tcW w:w="994" w:type="pct"/>
            <w:shd w:val="clear" w:color="auto" w:fill="auto"/>
          </w:tcPr>
          <w:p w:rsidR="008977C3" w:rsidRDefault="008977C3" w:rsidP="00D6657B">
            <w:r>
              <w:rPr>
                <w:rFonts w:hint="eastAsia"/>
              </w:rPr>
              <w:t>단지명</w:t>
            </w:r>
          </w:p>
          <w:p w:rsidR="008977C3" w:rsidRPr="00142F8D" w:rsidRDefault="008977C3" w:rsidP="00D6657B">
            <w:pPr>
              <w:jc w:val="center"/>
            </w:pPr>
          </w:p>
        </w:tc>
        <w:tc>
          <w:tcPr>
            <w:tcW w:w="530" w:type="pct"/>
            <w:shd w:val="clear" w:color="auto" w:fill="auto"/>
            <w:vAlign w:val="center"/>
          </w:tcPr>
          <w:p w:rsidR="008977C3" w:rsidRPr="00E33026" w:rsidRDefault="008977C3" w:rsidP="00D6657B"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8977C3" w:rsidRPr="00E33026" w:rsidRDefault="008977C3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8977C3" w:rsidRPr="00E33026" w:rsidRDefault="008977C3" w:rsidP="00D6657B">
            <w:pPr>
              <w:jc w:val="left"/>
            </w:pPr>
            <w:r>
              <w:t>명지에일린의뜰아파트</w:t>
            </w:r>
          </w:p>
        </w:tc>
        <w:tc>
          <w:tcPr>
            <w:tcW w:w="945" w:type="pct"/>
            <w:shd w:val="clear" w:color="auto" w:fill="auto"/>
          </w:tcPr>
          <w:p w:rsidR="008977C3" w:rsidRPr="00D113A5" w:rsidRDefault="008977C3" w:rsidP="00D6657B">
            <w:r>
              <w:rPr>
                <w:rFonts w:hint="eastAsia"/>
              </w:rPr>
              <w:t>단지명</w:t>
            </w:r>
          </w:p>
        </w:tc>
      </w:tr>
      <w:tr w:rsidR="008977C3" w:rsidRPr="00D113A5" w:rsidTr="005F7C05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8977C3" w:rsidRPr="00D113A5" w:rsidRDefault="008977C3" w:rsidP="00D6657B"/>
        </w:tc>
        <w:tc>
          <w:tcPr>
            <w:tcW w:w="1103" w:type="pct"/>
            <w:shd w:val="clear" w:color="auto" w:fill="auto"/>
          </w:tcPr>
          <w:p w:rsidR="008977C3" w:rsidRPr="00E33026" w:rsidRDefault="00B246FE" w:rsidP="00D6657B">
            <w:r>
              <w:rPr>
                <w:rFonts w:hint="eastAsia"/>
              </w:rPr>
              <w:t>guardCost</w:t>
            </w:r>
          </w:p>
        </w:tc>
        <w:tc>
          <w:tcPr>
            <w:tcW w:w="994" w:type="pct"/>
            <w:shd w:val="clear" w:color="auto" w:fill="auto"/>
          </w:tcPr>
          <w:p w:rsidR="008977C3" w:rsidRPr="00E33026" w:rsidRDefault="00B246FE" w:rsidP="00D6657B">
            <w:r>
              <w:rPr>
                <w:rFonts w:hint="eastAsia"/>
              </w:rPr>
              <w:t>경비</w:t>
            </w:r>
            <w:r w:rsidR="008977C3">
              <w:rPr>
                <w:rFonts w:hint="eastAsia"/>
              </w:rPr>
              <w:t>비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977C3" w:rsidRPr="00E33026" w:rsidRDefault="008977C3" w:rsidP="00D6657B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8977C3" w:rsidRDefault="008977C3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8977C3" w:rsidRPr="00E33026" w:rsidRDefault="00B246FE" w:rsidP="00D6657B">
            <w:r>
              <w:t>14400000</w:t>
            </w:r>
          </w:p>
        </w:tc>
        <w:tc>
          <w:tcPr>
            <w:tcW w:w="945" w:type="pct"/>
            <w:shd w:val="clear" w:color="auto" w:fill="auto"/>
          </w:tcPr>
          <w:p w:rsidR="008977C3" w:rsidRPr="00D113A5" w:rsidRDefault="00B246FE" w:rsidP="00D6657B">
            <w:r>
              <w:rPr>
                <w:rFonts w:hint="eastAsia"/>
              </w:rPr>
              <w:t>경비비</w:t>
            </w:r>
          </w:p>
        </w:tc>
      </w:tr>
    </w:tbl>
    <w:p w:rsidR="008977C3" w:rsidRDefault="008977C3" w:rsidP="008977C3">
      <w:r>
        <w:rPr>
          <w:rFonts w:hint="eastAsia"/>
        </w:rPr>
        <w:t>※ 항목구분 : 필수(1), 옵션(0), 1건 이상 복수건(1..n), 0건 또는 복수건(0..n)</w:t>
      </w:r>
    </w:p>
    <w:p w:rsidR="00E95247" w:rsidRPr="007D595A" w:rsidRDefault="00E95247" w:rsidP="00E95247"/>
    <w:p w:rsidR="00E95247" w:rsidRPr="007D595A" w:rsidRDefault="00E95247" w:rsidP="00E95247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95247" w:rsidRPr="00C752B3" w:rsidTr="00142F8D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>
              <w:rPr>
                <w:rFonts w:hint="eastAsia"/>
              </w:rPr>
              <w:t>REST(</w:t>
            </w:r>
            <w:r w:rsidRPr="00C752B3">
              <w:rPr>
                <w:rFonts w:hint="eastAsia"/>
              </w:rPr>
              <w:t>URI)</w:t>
            </w:r>
          </w:p>
        </w:tc>
      </w:tr>
      <w:tr w:rsidR="00E95247" w:rsidRPr="00C752B3" w:rsidTr="00280472">
        <w:trPr>
          <w:trHeight w:val="923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95247" w:rsidRPr="007D595A" w:rsidRDefault="00E95247" w:rsidP="00816FE4">
            <w:r w:rsidRPr="00982DD4">
              <w:t>http://apis.data.go.kr/1611000</w:t>
            </w:r>
            <w:r w:rsidRPr="008E1FB3">
              <w:t>/AptCmnuseManageCostService/</w:t>
            </w:r>
            <w:r w:rsidRPr="00EF4947">
              <w:t>getHsmpGuardCostInfo</w:t>
            </w:r>
            <w:r w:rsidRPr="008E1FB3">
              <w:t>?kaptCode=</w:t>
            </w:r>
            <w:r w:rsidR="00816FE4">
              <w:t>A10027953</w:t>
            </w:r>
            <w:r w:rsidRPr="008E1FB3">
              <w:t>&amp;searchDate=20150</w:t>
            </w:r>
            <w:r w:rsidR="00816FE4">
              <w:rPr>
                <w:rFonts w:hint="eastAsia"/>
              </w:rPr>
              <w:t>7</w:t>
            </w:r>
            <w:r w:rsidRPr="008E1FB3">
              <w:t>&amp;ServiceKey=서비스키</w:t>
            </w:r>
          </w:p>
        </w:tc>
      </w:tr>
      <w:tr w:rsidR="00E95247" w:rsidRPr="00C752B3" w:rsidTr="00142F8D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 w:rsidRPr="00C752B3">
              <w:lastRenderedPageBreak/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E95247" w:rsidRPr="00C752B3" w:rsidTr="00142F8D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E9052E" w:rsidRPr="000A16D9" w:rsidRDefault="00E95247" w:rsidP="000A16D9">
            <w:r w:rsidRPr="000A16D9">
              <w:t>&lt;response&gt;</w:t>
            </w:r>
            <w:r w:rsidRPr="000A16D9">
              <w:br/>
              <w:t>&lt;header&gt;</w:t>
            </w:r>
            <w:r w:rsidRPr="000A16D9">
              <w:br/>
              <w:t>&lt;resultCode&gt;00&lt;/resultCode&gt;</w:t>
            </w:r>
            <w:r w:rsidRPr="000A16D9">
              <w:br/>
              <w:t>&lt;resultMsg&gt;NORMAL SERVICE.&lt;/resultMsg&gt;</w:t>
            </w:r>
            <w:r w:rsidRPr="000A16D9">
              <w:br/>
              <w:t>&lt;/header&gt;</w:t>
            </w:r>
            <w:r w:rsidRPr="000A16D9">
              <w:br/>
              <w:t>&lt;body&gt;</w:t>
            </w:r>
            <w:r w:rsidRPr="000A16D9">
              <w:br/>
              <w:t>&lt;item&gt;</w:t>
            </w:r>
            <w:r w:rsidRPr="000A16D9">
              <w:br/>
            </w:r>
            <w:r w:rsidR="00E9052E" w:rsidRPr="000A16D9">
              <w:t>&lt;guardCost&gt;14400000&lt;/guardCost&gt;</w:t>
            </w:r>
          </w:p>
          <w:p w:rsidR="00E9052E" w:rsidRPr="000A16D9" w:rsidRDefault="00E9052E" w:rsidP="000A16D9">
            <w:r w:rsidRPr="000A16D9">
              <w:t>&lt;kaptCode&gt;A10027953&lt;/kaptCode&gt;</w:t>
            </w:r>
          </w:p>
          <w:p w:rsidR="00E95247" w:rsidRPr="000A16D9" w:rsidRDefault="00E9052E" w:rsidP="000A16D9">
            <w:r w:rsidRPr="000A16D9">
              <w:t>&lt;kaptName&gt;명지에일린의뜰아파트&lt;/kaptName&gt;</w:t>
            </w:r>
            <w:r w:rsidR="00E95247" w:rsidRPr="000A16D9">
              <w:br/>
              <w:t>&lt;/item&gt;</w:t>
            </w:r>
            <w:r w:rsidR="00E95247" w:rsidRPr="000A16D9">
              <w:br/>
              <w:t>&lt;/body&gt;</w:t>
            </w:r>
            <w:r w:rsidR="00E95247" w:rsidRPr="000A16D9">
              <w:br/>
              <w:t>&lt;/response&gt;</w:t>
            </w:r>
          </w:p>
        </w:tc>
      </w:tr>
    </w:tbl>
    <w:p w:rsidR="00E95247" w:rsidRPr="000773F2" w:rsidRDefault="00E95247" w:rsidP="00E95247"/>
    <w:p w:rsidR="00E95247" w:rsidRDefault="005F0EBE" w:rsidP="00E95247">
      <w:pPr>
        <w:pStyle w:val="4"/>
        <w:numPr>
          <w:ilvl w:val="3"/>
          <w:numId w:val="13"/>
        </w:numPr>
      </w:pPr>
      <w:r>
        <w:rPr>
          <w:rFonts w:hint="eastAsia"/>
        </w:rPr>
        <w:t>[</w:t>
      </w:r>
      <w:r w:rsidR="00E95247">
        <w:rPr>
          <w:rFonts w:hint="eastAsia"/>
        </w:rPr>
        <w:t>단지별 소독비 정보조회</w:t>
      </w:r>
      <w:r>
        <w:rPr>
          <w:rFonts w:hint="eastAsia"/>
        </w:rPr>
        <w:t>]</w:t>
      </w:r>
      <w:r w:rsidR="00E95247"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="00E95247"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2"/>
        <w:gridCol w:w="2279"/>
        <w:gridCol w:w="2265"/>
        <w:gridCol w:w="2552"/>
      </w:tblGrid>
      <w:tr w:rsidR="005F0EBE" w:rsidRPr="00205827" w:rsidTr="00210F9A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5F0EBE" w:rsidRPr="00AB28EA" w:rsidRDefault="005F0EB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5F0EBE" w:rsidRPr="00205827" w:rsidRDefault="001D357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5F0EBE" w:rsidRPr="00AB28EA" w:rsidRDefault="005F0EB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5F0EBE" w:rsidRPr="00205827" w:rsidRDefault="005F0EBE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5F0EBE" w:rsidRPr="00205827" w:rsidTr="00210F9A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5F0EBE" w:rsidRPr="00AB28EA" w:rsidRDefault="005F0EB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5F0EBE" w:rsidRPr="007D595A" w:rsidRDefault="005F0EBE" w:rsidP="00D6657B">
            <w:pPr>
              <w:jc w:val="left"/>
            </w:pPr>
            <w:r w:rsidRPr="00BB2B5E">
              <w:rPr>
                <w:rFonts w:hint="eastAsia"/>
              </w:rPr>
              <w:t>단지별</w:t>
            </w:r>
            <w:r w:rsidRPr="00BB2B5E">
              <w:t xml:space="preserve"> </w:t>
            </w:r>
            <w:r w:rsidR="001D3573">
              <w:rPr>
                <w:rFonts w:hint="eastAsia"/>
              </w:rPr>
              <w:t>소독비</w:t>
            </w:r>
            <w:r w:rsidRPr="00BB2B5E">
              <w:t xml:space="preserve"> 정보조회</w:t>
            </w:r>
          </w:p>
        </w:tc>
      </w:tr>
      <w:tr w:rsidR="005F0EBE" w:rsidRPr="00205827" w:rsidTr="00210F9A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5F0EBE" w:rsidRPr="00AB28EA" w:rsidRDefault="005F0EB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5F0EBE" w:rsidRPr="00205827" w:rsidRDefault="005F0EB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발생년월을 이용해 단지별 </w:t>
            </w:r>
            <w:r w:rsidR="001D3573">
              <w:rPr>
                <w:rFonts w:asciiTheme="minorEastAsia" w:eastAsiaTheme="minorEastAsia" w:hAnsiTheme="minorEastAsia" w:hint="eastAsia"/>
              </w:rPr>
              <w:t>소독</w:t>
            </w:r>
            <w:r>
              <w:rPr>
                <w:rFonts w:asciiTheme="minorEastAsia" w:eastAsiaTheme="minorEastAsia" w:hAnsiTheme="minorEastAsia" w:hint="eastAsia"/>
              </w:rPr>
              <w:t>비를 조회할 수 있는 공동주택관리비(공용관리비)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정보제공 서비스</w:t>
            </w:r>
          </w:p>
        </w:tc>
      </w:tr>
      <w:tr w:rsidR="005F0EBE" w:rsidRPr="00205827" w:rsidTr="00210F9A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5F0EBE" w:rsidRPr="00AB28EA" w:rsidRDefault="005F0EB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5F0EBE" w:rsidRPr="00205827" w:rsidRDefault="00D20A96" w:rsidP="00D6657B">
            <w:pPr>
              <w:rPr>
                <w:rFonts w:asciiTheme="minorEastAsia" w:eastAsiaTheme="minorEastAsia" w:hAnsiTheme="minorEastAsia"/>
              </w:rPr>
            </w:pPr>
            <w:hyperlink r:id="rId20" w:history="1">
              <w:r w:rsidR="005F0EBE" w:rsidRPr="00174A09">
                <w:rPr>
                  <w:rStyle w:val="af"/>
                  <w:rFonts w:asciiTheme="minorEastAsia" w:eastAsiaTheme="minorEastAsia" w:hAnsiTheme="minorEastAsia"/>
                </w:rPr>
                <w:t>http://apis.data.go.kr/1611000/AptCmnuseManageCostService</w:t>
              </w:r>
            </w:hyperlink>
            <w:r w:rsidR="005F0EBE">
              <w:rPr>
                <w:rFonts w:asciiTheme="minorEastAsia" w:eastAsiaTheme="minorEastAsia" w:hAnsiTheme="minorEastAsia"/>
              </w:rPr>
              <w:t>/</w:t>
            </w:r>
            <w:r w:rsidR="005F0EBE" w:rsidRPr="00051F0D">
              <w:t xml:space="preserve"> </w:t>
            </w:r>
            <w:r w:rsidR="001D3573" w:rsidRPr="004928DE">
              <w:t>getHsmpDisinfectionCostInfo</w:t>
            </w:r>
          </w:p>
        </w:tc>
      </w:tr>
      <w:tr w:rsidR="005F0EBE" w:rsidRPr="00205827" w:rsidTr="00210F9A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5F0EBE" w:rsidRPr="00AB28EA" w:rsidRDefault="005F0EB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5F0EBE" w:rsidRPr="00205827" w:rsidRDefault="005F0EBE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5F0EBE" w:rsidRPr="00205827" w:rsidTr="00210F9A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5F0EBE" w:rsidRPr="00AB28EA" w:rsidRDefault="005F0EB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5F0EBE" w:rsidRPr="00205827" w:rsidRDefault="005F0EBE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5F0EBE" w:rsidRPr="00AB28EA" w:rsidRDefault="005F0EB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5F0EBE" w:rsidRPr="00205827" w:rsidRDefault="005F0EBE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5F0EBE" w:rsidRDefault="005F0EBE" w:rsidP="005F0EBE">
      <w:r>
        <w:rPr>
          <w:rFonts w:hint="eastAsia"/>
        </w:rPr>
        <w:t xml:space="preserve"> </w:t>
      </w:r>
      <w:r>
        <w:t xml:space="preserve"> </w:t>
      </w:r>
    </w:p>
    <w:p w:rsidR="005F0EBE" w:rsidRDefault="005F0EBE" w:rsidP="005F0EBE">
      <w:pPr>
        <w:pStyle w:val="5"/>
        <w:numPr>
          <w:ilvl w:val="4"/>
          <w:numId w:val="13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5F0EBE" w:rsidRPr="001D6C5C" w:rsidTr="00D6657B">
        <w:tc>
          <w:tcPr>
            <w:tcW w:w="1001" w:type="pct"/>
            <w:shd w:val="pct10" w:color="auto" w:fill="auto"/>
            <w:vAlign w:val="center"/>
          </w:tcPr>
          <w:p w:rsidR="005F0EBE" w:rsidRPr="001D6C5C" w:rsidRDefault="005F0EBE" w:rsidP="00D6657B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5F0EBE" w:rsidRPr="001D6C5C" w:rsidRDefault="005F0EBE" w:rsidP="00D6657B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5F0EBE" w:rsidRPr="001D6C5C" w:rsidRDefault="005F0EBE" w:rsidP="00D6657B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5F0EBE" w:rsidRPr="001D6C5C" w:rsidRDefault="005F0EBE" w:rsidP="00D6657B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5F0EBE" w:rsidRPr="001D6C5C" w:rsidRDefault="005F0EBE" w:rsidP="00D6657B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5F0EBE" w:rsidRPr="001D6C5C" w:rsidRDefault="005F0EBE" w:rsidP="00D6657B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5F0EBE" w:rsidRPr="001D6C5C" w:rsidTr="00D6657B">
        <w:tc>
          <w:tcPr>
            <w:tcW w:w="1001" w:type="pct"/>
            <w:shd w:val="clear" w:color="auto" w:fill="auto"/>
            <w:vAlign w:val="center"/>
          </w:tcPr>
          <w:p w:rsidR="005F0EBE" w:rsidRDefault="005F0EB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5F0EBE" w:rsidRPr="001D6C5C" w:rsidRDefault="005F0EB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F0EBE" w:rsidRDefault="005F0EB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5F0EBE" w:rsidRPr="001D6C5C" w:rsidRDefault="005F0EB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F0EBE" w:rsidRDefault="005F0EB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5F0EBE" w:rsidRPr="008D7D4D" w:rsidRDefault="005F0EB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5F0EBE" w:rsidRDefault="005F0EB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5F0EBE" w:rsidRPr="001D6C5C" w:rsidTr="00D6657B">
        <w:tc>
          <w:tcPr>
            <w:tcW w:w="1001" w:type="pct"/>
            <w:shd w:val="clear" w:color="auto" w:fill="auto"/>
            <w:vAlign w:val="center"/>
          </w:tcPr>
          <w:p w:rsidR="005F0EBE" w:rsidRPr="001D6C5C" w:rsidRDefault="005F0EB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aptCode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5F0EBE" w:rsidRPr="001D6C5C" w:rsidRDefault="005F0EB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F0EBE" w:rsidRPr="001D6C5C" w:rsidRDefault="00467917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5F0EBE" w:rsidRPr="001D6C5C" w:rsidRDefault="005F0EBE" w:rsidP="00D6657B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F0EBE" w:rsidRPr="001D6C5C" w:rsidRDefault="005F0EB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A10027953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5F0EBE" w:rsidRPr="001D6C5C" w:rsidRDefault="005F0EB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</w:tr>
      <w:tr w:rsidR="005F0EBE" w:rsidRPr="001D6C5C" w:rsidTr="00D6657B">
        <w:tc>
          <w:tcPr>
            <w:tcW w:w="1001" w:type="pct"/>
            <w:shd w:val="clear" w:color="auto" w:fill="auto"/>
            <w:vAlign w:val="center"/>
          </w:tcPr>
          <w:p w:rsidR="005F0EBE" w:rsidRDefault="005F0EB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searchDate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5F0EBE" w:rsidRPr="001D6C5C" w:rsidRDefault="005F0EB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F0EBE" w:rsidRDefault="005F0EB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5F0EBE" w:rsidRPr="001D6C5C" w:rsidRDefault="005F0EB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F0EBE" w:rsidRPr="008D7D4D" w:rsidRDefault="005F0EB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201507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5F0EBE" w:rsidRDefault="005F0EB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</w:tr>
    </w:tbl>
    <w:p w:rsidR="005F0EBE" w:rsidRPr="001E36C2" w:rsidRDefault="005F0EBE" w:rsidP="005F0EBE">
      <w:pPr>
        <w:rPr>
          <w:rFonts w:asciiTheme="minorEastAsia" w:eastAsiaTheme="minorEastAsia" w:hAnsiTheme="minorEastAsia"/>
        </w:rPr>
      </w:pPr>
      <w:r w:rsidRPr="001D6C5C">
        <w:rPr>
          <w:rFonts w:asciiTheme="minorEastAsia" w:eastAsiaTheme="minorEastAsia" w:hAnsiTheme="minorEastAsia" w:hint="eastAsia"/>
        </w:rPr>
        <w:t>※ 항목구분 : 필수(1), 옵션(0), 1건 이상 복수건(1..n), 0건 또는 복수건(0..n)</w:t>
      </w:r>
    </w:p>
    <w:p w:rsidR="005F0EBE" w:rsidRPr="000833B7" w:rsidRDefault="005F0EBE" w:rsidP="005F0EBE"/>
    <w:p w:rsidR="005F0EBE" w:rsidRPr="007D595A" w:rsidRDefault="005F0EBE" w:rsidP="005F0EBE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"/>
        <w:gridCol w:w="2150"/>
        <w:gridCol w:w="1938"/>
        <w:gridCol w:w="1033"/>
        <w:gridCol w:w="1121"/>
        <w:gridCol w:w="1417"/>
        <w:gridCol w:w="1842"/>
      </w:tblGrid>
      <w:tr w:rsidR="005F0EBE" w:rsidRPr="00C752B3" w:rsidTr="00210F9A">
        <w:trPr>
          <w:trHeight w:val="280"/>
        </w:trPr>
        <w:tc>
          <w:tcPr>
            <w:tcW w:w="1229" w:type="pct"/>
            <w:gridSpan w:val="2"/>
            <w:shd w:val="pct10" w:color="auto" w:fill="auto"/>
            <w:vAlign w:val="center"/>
          </w:tcPr>
          <w:p w:rsidR="005F0EBE" w:rsidRPr="00C752B3" w:rsidRDefault="005F0EBE" w:rsidP="00D6657B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994" w:type="pct"/>
            <w:shd w:val="pct10" w:color="auto" w:fill="auto"/>
            <w:vAlign w:val="center"/>
          </w:tcPr>
          <w:p w:rsidR="005F0EBE" w:rsidRPr="00C752B3" w:rsidRDefault="005F0EBE" w:rsidP="00D6657B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30" w:type="pct"/>
            <w:shd w:val="pct10" w:color="auto" w:fill="auto"/>
            <w:vAlign w:val="center"/>
          </w:tcPr>
          <w:p w:rsidR="005F0EBE" w:rsidRPr="00C752B3" w:rsidRDefault="005F0EBE" w:rsidP="00D6657B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5F0EBE" w:rsidRPr="00C752B3" w:rsidRDefault="005F0EBE" w:rsidP="00D6657B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27" w:type="pct"/>
            <w:shd w:val="pct10" w:color="auto" w:fill="auto"/>
            <w:vAlign w:val="center"/>
          </w:tcPr>
          <w:p w:rsidR="005F0EBE" w:rsidRPr="00C752B3" w:rsidRDefault="005F0EBE" w:rsidP="00D6657B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5F0EBE" w:rsidRPr="00C752B3" w:rsidRDefault="005F0EBE" w:rsidP="00D6657B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5F0EBE" w:rsidRPr="00E33026" w:rsidTr="00210F9A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5F0EBE" w:rsidRPr="00E33026" w:rsidRDefault="005F0EBE" w:rsidP="00D6657B">
            <w:r>
              <w:rPr>
                <w:rFonts w:hint="eastAsia"/>
              </w:rPr>
              <w:lastRenderedPageBreak/>
              <w:t>resultCode</w:t>
            </w:r>
          </w:p>
        </w:tc>
        <w:tc>
          <w:tcPr>
            <w:tcW w:w="994" w:type="pct"/>
            <w:shd w:val="clear" w:color="auto" w:fill="auto"/>
          </w:tcPr>
          <w:p w:rsidR="005F0EBE" w:rsidRPr="00E33026" w:rsidRDefault="005F0EBE" w:rsidP="00D6657B">
            <w:r>
              <w:rPr>
                <w:rFonts w:hint="eastAsia"/>
              </w:rPr>
              <w:t>결과코드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5F0EBE" w:rsidRPr="00D113A5" w:rsidRDefault="005F0EBE" w:rsidP="00D6657B">
            <w:r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5F0EBE" w:rsidRPr="00E33026" w:rsidRDefault="005F0EBE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F0EBE" w:rsidRPr="00E33026" w:rsidRDefault="005F0EBE" w:rsidP="00D6657B">
            <w:r>
              <w:rPr>
                <w:rFonts w:hint="eastAsia"/>
              </w:rPr>
              <w:t>00</w:t>
            </w:r>
          </w:p>
        </w:tc>
        <w:tc>
          <w:tcPr>
            <w:tcW w:w="945" w:type="pct"/>
            <w:shd w:val="clear" w:color="auto" w:fill="auto"/>
          </w:tcPr>
          <w:p w:rsidR="005F0EBE" w:rsidRPr="00E33026" w:rsidRDefault="005F0EBE" w:rsidP="00D6657B">
            <w:r>
              <w:rPr>
                <w:rFonts w:hint="eastAsia"/>
              </w:rPr>
              <w:t>00:성공</w:t>
            </w:r>
          </w:p>
        </w:tc>
      </w:tr>
      <w:tr w:rsidR="005F0EBE" w:rsidRPr="00D113A5" w:rsidTr="00210F9A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5F0EBE" w:rsidRPr="00E33026" w:rsidRDefault="005F0EBE" w:rsidP="00D6657B">
            <w:r>
              <w:rPr>
                <w:rFonts w:hint="eastAsia"/>
              </w:rPr>
              <w:t>resultMsg</w:t>
            </w:r>
          </w:p>
        </w:tc>
        <w:tc>
          <w:tcPr>
            <w:tcW w:w="994" w:type="pct"/>
            <w:shd w:val="clear" w:color="auto" w:fill="auto"/>
          </w:tcPr>
          <w:p w:rsidR="005F0EBE" w:rsidRPr="00E33026" w:rsidRDefault="005F0EBE" w:rsidP="00D6657B">
            <w:r>
              <w:rPr>
                <w:rFonts w:hint="eastAsia"/>
              </w:rPr>
              <w:t>결과메시지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5F0EBE" w:rsidRPr="00D113A5" w:rsidRDefault="00467917" w:rsidP="00D6657B">
            <w:r>
              <w:rPr>
                <w:rFonts w:hint="eastAsia"/>
              </w:rPr>
              <w:t>20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5F0EBE" w:rsidRPr="00E33026" w:rsidRDefault="005F0EBE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F0EBE" w:rsidRPr="00E33026" w:rsidRDefault="005F0EBE" w:rsidP="00D6657B">
            <w:r>
              <w:rPr>
                <w:rFonts w:hint="eastAsia"/>
              </w:rPr>
              <w:t>NORMAL SERVICE</w:t>
            </w:r>
          </w:p>
        </w:tc>
        <w:tc>
          <w:tcPr>
            <w:tcW w:w="945" w:type="pct"/>
            <w:shd w:val="clear" w:color="auto" w:fill="auto"/>
          </w:tcPr>
          <w:p w:rsidR="005F0EBE" w:rsidRPr="00D113A5" w:rsidRDefault="005F0EBE" w:rsidP="00D6657B">
            <w:r>
              <w:rPr>
                <w:rFonts w:hint="eastAsia"/>
              </w:rPr>
              <w:t>결과메시지</w:t>
            </w:r>
          </w:p>
        </w:tc>
      </w:tr>
      <w:tr w:rsidR="005F0EBE" w:rsidRPr="00D113A5" w:rsidTr="00210F9A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5F0EBE" w:rsidRPr="00E33026" w:rsidRDefault="005F0EBE" w:rsidP="00D6657B">
            <w:r>
              <w:t>I</w:t>
            </w:r>
            <w:r w:rsidRPr="00E33026">
              <w:rPr>
                <w:rFonts w:hint="eastAsia"/>
              </w:rPr>
              <w:t>tems</w:t>
            </w:r>
          </w:p>
        </w:tc>
        <w:tc>
          <w:tcPr>
            <w:tcW w:w="994" w:type="pct"/>
            <w:shd w:val="clear" w:color="auto" w:fill="auto"/>
          </w:tcPr>
          <w:p w:rsidR="005F0EBE" w:rsidRPr="00D113A5" w:rsidRDefault="005F0EBE" w:rsidP="00D6657B"/>
        </w:tc>
        <w:tc>
          <w:tcPr>
            <w:tcW w:w="530" w:type="pct"/>
            <w:shd w:val="clear" w:color="auto" w:fill="auto"/>
            <w:vAlign w:val="center"/>
          </w:tcPr>
          <w:p w:rsidR="005F0EBE" w:rsidRPr="00D113A5" w:rsidRDefault="005F0EBE" w:rsidP="00D6657B"/>
        </w:tc>
        <w:tc>
          <w:tcPr>
            <w:tcW w:w="575" w:type="pct"/>
            <w:shd w:val="clear" w:color="auto" w:fill="auto"/>
            <w:vAlign w:val="center"/>
          </w:tcPr>
          <w:p w:rsidR="005F0EBE" w:rsidRPr="00E33026" w:rsidRDefault="005F0EBE" w:rsidP="00D6657B">
            <w:r>
              <w:rPr>
                <w:rFonts w:hint="eastAsia"/>
              </w:rPr>
              <w:t>0..n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F0EBE" w:rsidRPr="00D113A5" w:rsidRDefault="005F0EBE" w:rsidP="00D6657B"/>
        </w:tc>
        <w:tc>
          <w:tcPr>
            <w:tcW w:w="945" w:type="pct"/>
            <w:shd w:val="clear" w:color="auto" w:fill="auto"/>
          </w:tcPr>
          <w:p w:rsidR="005F0EBE" w:rsidRPr="00D113A5" w:rsidRDefault="00EA4E92" w:rsidP="00D6657B">
            <w:r>
              <w:rPr>
                <w:rFonts w:hint="eastAsia"/>
              </w:rPr>
              <w:t>실제 데이터가 담기는 오브젝트</w:t>
            </w:r>
          </w:p>
        </w:tc>
      </w:tr>
      <w:tr w:rsidR="005F0EBE" w:rsidRPr="00D113A5" w:rsidTr="00210F9A">
        <w:trPr>
          <w:trHeight w:val="250"/>
        </w:trPr>
        <w:tc>
          <w:tcPr>
            <w:tcW w:w="126" w:type="pct"/>
            <w:vMerge w:val="restart"/>
            <w:shd w:val="clear" w:color="auto" w:fill="auto"/>
          </w:tcPr>
          <w:p w:rsidR="005F0EBE" w:rsidRPr="00D113A5" w:rsidRDefault="005F0EBE" w:rsidP="00D6657B"/>
        </w:tc>
        <w:tc>
          <w:tcPr>
            <w:tcW w:w="1103" w:type="pct"/>
            <w:shd w:val="clear" w:color="auto" w:fill="auto"/>
          </w:tcPr>
          <w:p w:rsidR="005F0EBE" w:rsidRPr="00E33026" w:rsidRDefault="005F0EBE" w:rsidP="00D6657B">
            <w:r>
              <w:rPr>
                <w:rFonts w:hint="eastAsia"/>
              </w:rPr>
              <w:t>kaptCode</w:t>
            </w:r>
          </w:p>
        </w:tc>
        <w:tc>
          <w:tcPr>
            <w:tcW w:w="994" w:type="pct"/>
            <w:shd w:val="clear" w:color="auto" w:fill="auto"/>
          </w:tcPr>
          <w:p w:rsidR="005F0EBE" w:rsidRPr="00E33026" w:rsidRDefault="005F0EBE" w:rsidP="00D6657B">
            <w:r>
              <w:rPr>
                <w:rFonts w:hint="eastAsia"/>
              </w:rPr>
              <w:t>단지코드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5F0EBE" w:rsidRPr="00E33026" w:rsidRDefault="00467917" w:rsidP="00D6657B">
            <w:r>
              <w:rPr>
                <w:rFonts w:hint="eastAsia"/>
              </w:rPr>
              <w:t>9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5F0EBE" w:rsidRPr="00E33026" w:rsidRDefault="005F0EBE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F0EBE" w:rsidRPr="00E33026" w:rsidRDefault="005F0EBE" w:rsidP="00D6657B">
            <w:r>
              <w:t>A10027953</w:t>
            </w:r>
          </w:p>
        </w:tc>
        <w:tc>
          <w:tcPr>
            <w:tcW w:w="945" w:type="pct"/>
            <w:shd w:val="clear" w:color="auto" w:fill="auto"/>
          </w:tcPr>
          <w:p w:rsidR="005F0EBE" w:rsidRPr="00D113A5" w:rsidRDefault="005F0EBE" w:rsidP="00D6657B">
            <w:r>
              <w:rPr>
                <w:rFonts w:hint="eastAsia"/>
              </w:rPr>
              <w:t>단지코드</w:t>
            </w:r>
          </w:p>
        </w:tc>
      </w:tr>
      <w:tr w:rsidR="005F0EBE" w:rsidRPr="00D113A5" w:rsidTr="00210F9A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5F0EBE" w:rsidRPr="00D113A5" w:rsidRDefault="005F0EBE" w:rsidP="00D6657B"/>
        </w:tc>
        <w:tc>
          <w:tcPr>
            <w:tcW w:w="1103" w:type="pct"/>
            <w:shd w:val="clear" w:color="auto" w:fill="auto"/>
          </w:tcPr>
          <w:p w:rsidR="005F0EBE" w:rsidRPr="00E33026" w:rsidRDefault="005F0EBE" w:rsidP="00D6657B">
            <w:r>
              <w:rPr>
                <w:rFonts w:hint="eastAsia"/>
              </w:rPr>
              <w:t>kaptName</w:t>
            </w:r>
          </w:p>
        </w:tc>
        <w:tc>
          <w:tcPr>
            <w:tcW w:w="994" w:type="pct"/>
            <w:shd w:val="clear" w:color="auto" w:fill="auto"/>
          </w:tcPr>
          <w:p w:rsidR="005F0EBE" w:rsidRDefault="005F0EBE" w:rsidP="00D6657B">
            <w:r>
              <w:rPr>
                <w:rFonts w:hint="eastAsia"/>
              </w:rPr>
              <w:t>단지명</w:t>
            </w:r>
          </w:p>
          <w:p w:rsidR="005F0EBE" w:rsidRPr="00142F8D" w:rsidRDefault="005F0EBE" w:rsidP="00D6657B">
            <w:pPr>
              <w:jc w:val="center"/>
            </w:pPr>
          </w:p>
        </w:tc>
        <w:tc>
          <w:tcPr>
            <w:tcW w:w="530" w:type="pct"/>
            <w:shd w:val="clear" w:color="auto" w:fill="auto"/>
            <w:vAlign w:val="center"/>
          </w:tcPr>
          <w:p w:rsidR="005F0EBE" w:rsidRPr="00E33026" w:rsidRDefault="005F0EBE" w:rsidP="00D6657B"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5F0EBE" w:rsidRPr="00E33026" w:rsidRDefault="005F0EBE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F0EBE" w:rsidRPr="00E33026" w:rsidRDefault="005F0EBE" w:rsidP="00D6657B">
            <w:pPr>
              <w:jc w:val="left"/>
            </w:pPr>
            <w:r>
              <w:t>명지에일린의뜰아파트</w:t>
            </w:r>
          </w:p>
        </w:tc>
        <w:tc>
          <w:tcPr>
            <w:tcW w:w="945" w:type="pct"/>
            <w:shd w:val="clear" w:color="auto" w:fill="auto"/>
          </w:tcPr>
          <w:p w:rsidR="005F0EBE" w:rsidRPr="00D113A5" w:rsidRDefault="005F0EBE" w:rsidP="00D6657B">
            <w:r>
              <w:rPr>
                <w:rFonts w:hint="eastAsia"/>
              </w:rPr>
              <w:t>단지명</w:t>
            </w:r>
          </w:p>
        </w:tc>
      </w:tr>
      <w:tr w:rsidR="005F0EBE" w:rsidRPr="00D113A5" w:rsidTr="00210F9A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5F0EBE" w:rsidRPr="00D113A5" w:rsidRDefault="005F0EBE" w:rsidP="00D6657B"/>
        </w:tc>
        <w:tc>
          <w:tcPr>
            <w:tcW w:w="1103" w:type="pct"/>
            <w:shd w:val="clear" w:color="auto" w:fill="auto"/>
          </w:tcPr>
          <w:p w:rsidR="005F0EBE" w:rsidRPr="00E33026" w:rsidRDefault="000C13EF" w:rsidP="00D6657B">
            <w:r>
              <w:rPr>
                <w:rFonts w:hint="eastAsia"/>
              </w:rPr>
              <w:t>disinf</w:t>
            </w:r>
            <w:r w:rsidR="005F0EBE">
              <w:rPr>
                <w:rFonts w:hint="eastAsia"/>
              </w:rPr>
              <w:t>Cost</w:t>
            </w:r>
          </w:p>
        </w:tc>
        <w:tc>
          <w:tcPr>
            <w:tcW w:w="994" w:type="pct"/>
            <w:shd w:val="clear" w:color="auto" w:fill="auto"/>
          </w:tcPr>
          <w:p w:rsidR="005F0EBE" w:rsidRPr="00E33026" w:rsidRDefault="000C13EF" w:rsidP="00D6657B">
            <w:r>
              <w:rPr>
                <w:rFonts w:hint="eastAsia"/>
              </w:rPr>
              <w:t>소독비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5F0EBE" w:rsidRPr="00E33026" w:rsidRDefault="005F0EBE" w:rsidP="00D6657B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5F0EBE" w:rsidRDefault="005F0EBE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F0EBE" w:rsidRPr="00E33026" w:rsidRDefault="000C13EF" w:rsidP="00D6657B">
            <w:r>
              <w:t>1244000</w:t>
            </w:r>
          </w:p>
        </w:tc>
        <w:tc>
          <w:tcPr>
            <w:tcW w:w="945" w:type="pct"/>
            <w:shd w:val="clear" w:color="auto" w:fill="auto"/>
          </w:tcPr>
          <w:p w:rsidR="005F0EBE" w:rsidRPr="00D113A5" w:rsidRDefault="000C13EF" w:rsidP="00D6657B">
            <w:r>
              <w:rPr>
                <w:rFonts w:hint="eastAsia"/>
              </w:rPr>
              <w:t>소독</w:t>
            </w:r>
            <w:r w:rsidR="005F0EBE">
              <w:rPr>
                <w:rFonts w:hint="eastAsia"/>
              </w:rPr>
              <w:t>비</w:t>
            </w:r>
          </w:p>
        </w:tc>
      </w:tr>
    </w:tbl>
    <w:p w:rsidR="005F0EBE" w:rsidRDefault="005F0EBE" w:rsidP="005F0EBE">
      <w:r>
        <w:rPr>
          <w:rFonts w:hint="eastAsia"/>
        </w:rPr>
        <w:t>※ 항목구분 : 필수(1), 옵션(0), 1건 이상 복수건(1..n), 0건 또는 복수건(0..n)</w:t>
      </w:r>
    </w:p>
    <w:p w:rsidR="00E95247" w:rsidRPr="007D595A" w:rsidRDefault="00E95247" w:rsidP="00E95247"/>
    <w:p w:rsidR="00E95247" w:rsidRPr="007D595A" w:rsidRDefault="00E95247" w:rsidP="00E95247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67"/>
      </w:tblGrid>
      <w:tr w:rsidR="00E95247" w:rsidRPr="00C752B3" w:rsidTr="00652E71">
        <w:trPr>
          <w:trHeight w:val="202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>
              <w:rPr>
                <w:rFonts w:hint="eastAsia"/>
              </w:rPr>
              <w:t>REST(</w:t>
            </w:r>
            <w:r w:rsidRPr="00C752B3">
              <w:rPr>
                <w:rFonts w:hint="eastAsia"/>
              </w:rPr>
              <w:t>URI)</w:t>
            </w:r>
          </w:p>
        </w:tc>
      </w:tr>
      <w:tr w:rsidR="00E95247" w:rsidRPr="00C752B3" w:rsidTr="00FA1392">
        <w:trPr>
          <w:trHeight w:val="522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auto"/>
          </w:tcPr>
          <w:p w:rsidR="00E95247" w:rsidRPr="007D595A" w:rsidRDefault="00E95247" w:rsidP="007A0241">
            <w:r w:rsidRPr="00982DD4">
              <w:t>http://apis.data.go.kr/1611000</w:t>
            </w:r>
            <w:r w:rsidRPr="008E1FB3">
              <w:t>/AptCmnuseManageCostService/</w:t>
            </w:r>
            <w:r w:rsidRPr="004928DE">
              <w:t>getHsmpDisinfectionCostInfo</w:t>
            </w:r>
            <w:r w:rsidRPr="008E1FB3">
              <w:t>?kaptCode=</w:t>
            </w:r>
            <w:r w:rsidR="007A0241">
              <w:t xml:space="preserve"> A10027953</w:t>
            </w:r>
            <w:r w:rsidRPr="008E1FB3">
              <w:t>&amp;searchDate=20150</w:t>
            </w:r>
            <w:r w:rsidR="007A0241">
              <w:rPr>
                <w:rFonts w:hint="eastAsia"/>
              </w:rPr>
              <w:t>7</w:t>
            </w:r>
            <w:r w:rsidRPr="008E1FB3">
              <w:t>&amp;ServiceKey=서비스키</w:t>
            </w:r>
          </w:p>
        </w:tc>
      </w:tr>
      <w:tr w:rsidR="00E95247" w:rsidRPr="00C752B3" w:rsidTr="00652E71">
        <w:trPr>
          <w:trHeight w:val="405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E95247" w:rsidRPr="00C752B3" w:rsidTr="00652E71">
        <w:trPr>
          <w:trHeight w:val="2462"/>
          <w:jc w:val="center"/>
        </w:trPr>
        <w:tc>
          <w:tcPr>
            <w:tcW w:w="9667" w:type="dxa"/>
            <w:shd w:val="clear" w:color="auto" w:fill="auto"/>
          </w:tcPr>
          <w:p w:rsidR="007A0241" w:rsidRPr="00FA1392" w:rsidRDefault="00E95247" w:rsidP="00FA1392">
            <w:r w:rsidRPr="00FA1392">
              <w:t>&lt;response&gt;</w:t>
            </w:r>
            <w:r w:rsidRPr="00FA1392">
              <w:br/>
              <w:t>&lt;header&gt;</w:t>
            </w:r>
            <w:r w:rsidRPr="00FA1392">
              <w:br/>
              <w:t>&lt;resultCode&gt;00&lt;/resultCode&gt;</w:t>
            </w:r>
            <w:r w:rsidRPr="00FA1392">
              <w:br/>
              <w:t>&lt;resultMsg&gt;NORMAL SERVICE.&lt;/resultMsg&gt;</w:t>
            </w:r>
            <w:r w:rsidRPr="00FA1392">
              <w:br/>
              <w:t>&lt;/header&gt;</w:t>
            </w:r>
            <w:r w:rsidRPr="00FA1392">
              <w:br/>
              <w:t>&lt;body&gt;</w:t>
            </w:r>
            <w:r w:rsidRPr="00FA1392">
              <w:br/>
              <w:t>&lt;item&gt;</w:t>
            </w:r>
            <w:r w:rsidRPr="00FA1392">
              <w:br/>
            </w:r>
            <w:r w:rsidR="007A0241" w:rsidRPr="00FA1392">
              <w:t>&lt;disinfCost&gt;1244000&lt;/disinfCost&gt;</w:t>
            </w:r>
          </w:p>
          <w:p w:rsidR="007A0241" w:rsidRPr="00FA1392" w:rsidRDefault="007A0241" w:rsidP="00FA1392">
            <w:r w:rsidRPr="00FA1392">
              <w:t>&lt;kaptCode&gt;A10027953&lt;/kaptCode&gt;</w:t>
            </w:r>
          </w:p>
          <w:p w:rsidR="00E95247" w:rsidRPr="00FA1392" w:rsidRDefault="007A0241" w:rsidP="00FA1392">
            <w:r w:rsidRPr="00FA1392">
              <w:t>&lt;kaptName&gt;명지에일린의뜰아파트&lt;/kaptName&gt;</w:t>
            </w:r>
            <w:r w:rsidR="00E95247" w:rsidRPr="00FA1392">
              <w:br/>
              <w:t>&lt;/item&gt;</w:t>
            </w:r>
            <w:r w:rsidR="00E95247" w:rsidRPr="00FA1392">
              <w:br/>
              <w:t>&lt;/body&gt;</w:t>
            </w:r>
            <w:r w:rsidR="00E95247" w:rsidRPr="00FA1392">
              <w:br/>
              <w:t>&lt;/response&gt;</w:t>
            </w:r>
          </w:p>
        </w:tc>
      </w:tr>
    </w:tbl>
    <w:p w:rsidR="00E95247" w:rsidRPr="000773F2" w:rsidRDefault="00E95247" w:rsidP="00E95247"/>
    <w:p w:rsidR="00E95247" w:rsidRDefault="0065758B" w:rsidP="00E95247">
      <w:pPr>
        <w:pStyle w:val="4"/>
        <w:numPr>
          <w:ilvl w:val="3"/>
          <w:numId w:val="13"/>
        </w:numPr>
      </w:pPr>
      <w:r>
        <w:rPr>
          <w:rFonts w:hint="eastAsia"/>
        </w:rPr>
        <w:t>[</w:t>
      </w:r>
      <w:r w:rsidR="00E95247">
        <w:rPr>
          <w:rFonts w:hint="eastAsia"/>
        </w:rPr>
        <w:t>단지별 승강기 유지비 정보조회</w:t>
      </w:r>
      <w:r>
        <w:rPr>
          <w:rFonts w:hint="eastAsia"/>
        </w:rPr>
        <w:t>]</w:t>
      </w:r>
      <w:r w:rsidR="00E95247"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="00E95247"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2"/>
        <w:gridCol w:w="2279"/>
        <w:gridCol w:w="2265"/>
        <w:gridCol w:w="2552"/>
      </w:tblGrid>
      <w:tr w:rsidR="0065758B" w:rsidRPr="00205827" w:rsidTr="00652E71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65758B" w:rsidRPr="00AB28EA" w:rsidRDefault="0065758B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65758B" w:rsidRPr="00205827" w:rsidRDefault="0065758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65758B" w:rsidRPr="00AB28EA" w:rsidRDefault="0065758B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65758B" w:rsidRPr="00205827" w:rsidRDefault="0065758B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65758B" w:rsidRPr="00205827" w:rsidTr="00652E71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65758B" w:rsidRPr="00AB28EA" w:rsidRDefault="0065758B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65758B" w:rsidRPr="007D595A" w:rsidRDefault="0065758B" w:rsidP="00D6657B">
            <w:pPr>
              <w:jc w:val="left"/>
            </w:pPr>
            <w:r w:rsidRPr="00BB2B5E">
              <w:rPr>
                <w:rFonts w:hint="eastAsia"/>
              </w:rPr>
              <w:t>단지별</w:t>
            </w:r>
            <w:r w:rsidRPr="00BB2B5E">
              <w:t xml:space="preserve"> </w:t>
            </w:r>
            <w:r w:rsidR="00C81767">
              <w:rPr>
                <w:rFonts w:hint="eastAsia"/>
              </w:rPr>
              <w:t>승강기 유지</w:t>
            </w:r>
            <w:r>
              <w:rPr>
                <w:rFonts w:hint="eastAsia"/>
              </w:rPr>
              <w:t>비</w:t>
            </w:r>
            <w:r w:rsidRPr="00BB2B5E">
              <w:t xml:space="preserve"> 정보조회</w:t>
            </w:r>
          </w:p>
        </w:tc>
      </w:tr>
      <w:tr w:rsidR="0065758B" w:rsidRPr="00205827" w:rsidTr="00652E71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65758B" w:rsidRPr="00AB28EA" w:rsidRDefault="0065758B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65758B" w:rsidRPr="00205827" w:rsidRDefault="0065758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발생년월을 이용해 단지별 </w:t>
            </w:r>
            <w:r w:rsidR="00C81767">
              <w:rPr>
                <w:rFonts w:asciiTheme="minorEastAsia" w:eastAsiaTheme="minorEastAsia" w:hAnsiTheme="minorEastAsia" w:hint="eastAsia"/>
              </w:rPr>
              <w:t>승강기 유지</w:t>
            </w:r>
            <w:r>
              <w:rPr>
                <w:rFonts w:asciiTheme="minorEastAsia" w:eastAsiaTheme="minorEastAsia" w:hAnsiTheme="minorEastAsia" w:hint="eastAsia"/>
              </w:rPr>
              <w:t>비를 조회할 수 있는 공동주택관리비(공용관리비)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정보제공 서비스</w:t>
            </w:r>
          </w:p>
        </w:tc>
      </w:tr>
      <w:tr w:rsidR="0065758B" w:rsidRPr="00205827" w:rsidTr="00652E71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65758B" w:rsidRPr="00AB28EA" w:rsidRDefault="0065758B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65758B" w:rsidRPr="00205827" w:rsidRDefault="00D20A96" w:rsidP="00D6657B">
            <w:pPr>
              <w:rPr>
                <w:rFonts w:asciiTheme="minorEastAsia" w:eastAsiaTheme="minorEastAsia" w:hAnsiTheme="minorEastAsia"/>
              </w:rPr>
            </w:pPr>
            <w:hyperlink r:id="rId21" w:history="1">
              <w:r w:rsidR="0065758B" w:rsidRPr="00174A09">
                <w:rPr>
                  <w:rStyle w:val="af"/>
                  <w:rFonts w:asciiTheme="minorEastAsia" w:eastAsiaTheme="minorEastAsia" w:hAnsiTheme="minorEastAsia"/>
                </w:rPr>
                <w:t>http://apis.data.go.kr/1611000/AptCmnuseManageCostService</w:t>
              </w:r>
            </w:hyperlink>
            <w:r w:rsidR="0065758B">
              <w:rPr>
                <w:rFonts w:asciiTheme="minorEastAsia" w:eastAsiaTheme="minorEastAsia" w:hAnsiTheme="minorEastAsia"/>
              </w:rPr>
              <w:t>/</w:t>
            </w:r>
            <w:r w:rsidR="0065758B" w:rsidRPr="00051F0D">
              <w:t xml:space="preserve"> </w:t>
            </w:r>
            <w:r w:rsidR="00C81767" w:rsidRPr="00700902">
              <w:t>getHsmpElevatorMntncCostInfo</w:t>
            </w:r>
          </w:p>
        </w:tc>
      </w:tr>
      <w:tr w:rsidR="0065758B" w:rsidRPr="00205827" w:rsidTr="00652E71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65758B" w:rsidRPr="00AB28EA" w:rsidRDefault="0065758B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lastRenderedPageBreak/>
              <w:t>최대 메시지 사이즈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65758B" w:rsidRPr="00205827" w:rsidRDefault="0065758B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65758B" w:rsidRPr="00205827" w:rsidTr="00652E71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65758B" w:rsidRPr="00AB28EA" w:rsidRDefault="0065758B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65758B" w:rsidRPr="00205827" w:rsidRDefault="0065758B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65758B" w:rsidRPr="00AB28EA" w:rsidRDefault="0065758B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65758B" w:rsidRPr="00205827" w:rsidRDefault="0065758B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65758B" w:rsidRDefault="0065758B" w:rsidP="0065758B">
      <w:r>
        <w:rPr>
          <w:rFonts w:hint="eastAsia"/>
        </w:rPr>
        <w:t xml:space="preserve"> </w:t>
      </w:r>
      <w:r>
        <w:t xml:space="preserve"> </w:t>
      </w:r>
    </w:p>
    <w:p w:rsidR="0065758B" w:rsidRDefault="0065758B" w:rsidP="0065758B">
      <w:pPr>
        <w:pStyle w:val="5"/>
        <w:numPr>
          <w:ilvl w:val="4"/>
          <w:numId w:val="13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65758B" w:rsidRPr="001D6C5C" w:rsidTr="00D6657B">
        <w:tc>
          <w:tcPr>
            <w:tcW w:w="1001" w:type="pct"/>
            <w:shd w:val="pct10" w:color="auto" w:fill="auto"/>
            <w:vAlign w:val="center"/>
          </w:tcPr>
          <w:p w:rsidR="0065758B" w:rsidRPr="001D6C5C" w:rsidRDefault="0065758B" w:rsidP="00D6657B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65758B" w:rsidRPr="001D6C5C" w:rsidRDefault="0065758B" w:rsidP="00D6657B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65758B" w:rsidRPr="001D6C5C" w:rsidRDefault="0065758B" w:rsidP="00D6657B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65758B" w:rsidRPr="001D6C5C" w:rsidRDefault="0065758B" w:rsidP="00D6657B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65758B" w:rsidRPr="001D6C5C" w:rsidRDefault="0065758B" w:rsidP="00D6657B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65758B" w:rsidRPr="001D6C5C" w:rsidRDefault="0065758B" w:rsidP="00D6657B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65758B" w:rsidRPr="001D6C5C" w:rsidTr="00D6657B">
        <w:tc>
          <w:tcPr>
            <w:tcW w:w="1001" w:type="pct"/>
            <w:shd w:val="clear" w:color="auto" w:fill="auto"/>
            <w:vAlign w:val="center"/>
          </w:tcPr>
          <w:p w:rsidR="0065758B" w:rsidRDefault="0065758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65758B" w:rsidRPr="001D6C5C" w:rsidRDefault="0065758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65758B" w:rsidRDefault="0065758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65758B" w:rsidRPr="001D6C5C" w:rsidRDefault="0065758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65758B" w:rsidRDefault="0065758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65758B" w:rsidRPr="008D7D4D" w:rsidRDefault="0065758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65758B" w:rsidRDefault="0065758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65758B" w:rsidRPr="001D6C5C" w:rsidTr="00D6657B">
        <w:tc>
          <w:tcPr>
            <w:tcW w:w="1001" w:type="pct"/>
            <w:shd w:val="clear" w:color="auto" w:fill="auto"/>
            <w:vAlign w:val="center"/>
          </w:tcPr>
          <w:p w:rsidR="0065758B" w:rsidRPr="001D6C5C" w:rsidRDefault="0065758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aptCode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65758B" w:rsidRPr="001D6C5C" w:rsidRDefault="0065758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65758B" w:rsidRPr="001D6C5C" w:rsidRDefault="00BD171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65758B" w:rsidRPr="001D6C5C" w:rsidRDefault="0065758B" w:rsidP="00D6657B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65758B" w:rsidRPr="001D6C5C" w:rsidRDefault="0065758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A10027953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65758B" w:rsidRPr="001D6C5C" w:rsidRDefault="0065758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</w:tr>
      <w:tr w:rsidR="0065758B" w:rsidRPr="001D6C5C" w:rsidTr="00D6657B">
        <w:tc>
          <w:tcPr>
            <w:tcW w:w="1001" w:type="pct"/>
            <w:shd w:val="clear" w:color="auto" w:fill="auto"/>
            <w:vAlign w:val="center"/>
          </w:tcPr>
          <w:p w:rsidR="0065758B" w:rsidRDefault="0065758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searchDate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65758B" w:rsidRPr="001D6C5C" w:rsidRDefault="0065758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65758B" w:rsidRDefault="0065758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65758B" w:rsidRPr="001D6C5C" w:rsidRDefault="0065758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65758B" w:rsidRPr="008D7D4D" w:rsidRDefault="0065758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201507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65758B" w:rsidRDefault="0065758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</w:tr>
    </w:tbl>
    <w:p w:rsidR="0065758B" w:rsidRPr="001E36C2" w:rsidRDefault="0065758B" w:rsidP="0065758B">
      <w:pPr>
        <w:rPr>
          <w:rFonts w:asciiTheme="minorEastAsia" w:eastAsiaTheme="minorEastAsia" w:hAnsiTheme="minorEastAsia"/>
        </w:rPr>
      </w:pPr>
      <w:r w:rsidRPr="001D6C5C">
        <w:rPr>
          <w:rFonts w:asciiTheme="minorEastAsia" w:eastAsiaTheme="minorEastAsia" w:hAnsiTheme="minorEastAsia" w:hint="eastAsia"/>
        </w:rPr>
        <w:t>※ 항목구분 : 필수(1), 옵션(0), 1건 이상 복수건(1..n), 0건 또는 복수건(0..n)</w:t>
      </w:r>
    </w:p>
    <w:p w:rsidR="0065758B" w:rsidRPr="000833B7" w:rsidRDefault="0065758B" w:rsidP="0065758B"/>
    <w:p w:rsidR="0065758B" w:rsidRPr="007D595A" w:rsidRDefault="0065758B" w:rsidP="0065758B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"/>
        <w:gridCol w:w="2150"/>
        <w:gridCol w:w="1938"/>
        <w:gridCol w:w="1033"/>
        <w:gridCol w:w="1121"/>
        <w:gridCol w:w="1417"/>
        <w:gridCol w:w="1842"/>
      </w:tblGrid>
      <w:tr w:rsidR="0065758B" w:rsidRPr="00C752B3" w:rsidTr="00652E71">
        <w:trPr>
          <w:trHeight w:val="280"/>
        </w:trPr>
        <w:tc>
          <w:tcPr>
            <w:tcW w:w="1229" w:type="pct"/>
            <w:gridSpan w:val="2"/>
            <w:shd w:val="pct10" w:color="auto" w:fill="auto"/>
            <w:vAlign w:val="center"/>
          </w:tcPr>
          <w:p w:rsidR="0065758B" w:rsidRPr="00C752B3" w:rsidRDefault="0065758B" w:rsidP="00D6657B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994" w:type="pct"/>
            <w:shd w:val="pct10" w:color="auto" w:fill="auto"/>
            <w:vAlign w:val="center"/>
          </w:tcPr>
          <w:p w:rsidR="0065758B" w:rsidRPr="00C752B3" w:rsidRDefault="0065758B" w:rsidP="00D6657B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30" w:type="pct"/>
            <w:shd w:val="pct10" w:color="auto" w:fill="auto"/>
            <w:vAlign w:val="center"/>
          </w:tcPr>
          <w:p w:rsidR="0065758B" w:rsidRPr="00C752B3" w:rsidRDefault="0065758B" w:rsidP="00D6657B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65758B" w:rsidRPr="00C752B3" w:rsidRDefault="0065758B" w:rsidP="00D6657B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27" w:type="pct"/>
            <w:shd w:val="pct10" w:color="auto" w:fill="auto"/>
            <w:vAlign w:val="center"/>
          </w:tcPr>
          <w:p w:rsidR="0065758B" w:rsidRPr="00C752B3" w:rsidRDefault="0065758B" w:rsidP="00D6657B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65758B" w:rsidRPr="00C752B3" w:rsidRDefault="0065758B" w:rsidP="00D6657B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65758B" w:rsidRPr="00E33026" w:rsidTr="00652E71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65758B" w:rsidRPr="00E33026" w:rsidRDefault="0065758B" w:rsidP="00D6657B">
            <w:r>
              <w:rPr>
                <w:rFonts w:hint="eastAsia"/>
              </w:rPr>
              <w:t>resultCode</w:t>
            </w:r>
          </w:p>
        </w:tc>
        <w:tc>
          <w:tcPr>
            <w:tcW w:w="994" w:type="pct"/>
            <w:shd w:val="clear" w:color="auto" w:fill="auto"/>
          </w:tcPr>
          <w:p w:rsidR="0065758B" w:rsidRPr="00E33026" w:rsidRDefault="0065758B" w:rsidP="00D6657B">
            <w:r>
              <w:rPr>
                <w:rFonts w:hint="eastAsia"/>
              </w:rPr>
              <w:t>결과코드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65758B" w:rsidRPr="00D113A5" w:rsidRDefault="0065758B" w:rsidP="00D6657B">
            <w:r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65758B" w:rsidRPr="00E33026" w:rsidRDefault="0065758B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65758B" w:rsidRPr="00E33026" w:rsidRDefault="0065758B" w:rsidP="00D6657B">
            <w:r>
              <w:rPr>
                <w:rFonts w:hint="eastAsia"/>
              </w:rPr>
              <w:t>00</w:t>
            </w:r>
          </w:p>
        </w:tc>
        <w:tc>
          <w:tcPr>
            <w:tcW w:w="945" w:type="pct"/>
            <w:shd w:val="clear" w:color="auto" w:fill="auto"/>
          </w:tcPr>
          <w:p w:rsidR="0065758B" w:rsidRPr="00E33026" w:rsidRDefault="0065758B" w:rsidP="00D6657B">
            <w:r>
              <w:rPr>
                <w:rFonts w:hint="eastAsia"/>
              </w:rPr>
              <w:t>00:성공</w:t>
            </w:r>
          </w:p>
        </w:tc>
      </w:tr>
      <w:tr w:rsidR="0065758B" w:rsidRPr="00D113A5" w:rsidTr="00652E71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65758B" w:rsidRPr="00E33026" w:rsidRDefault="0065758B" w:rsidP="00D6657B">
            <w:r>
              <w:rPr>
                <w:rFonts w:hint="eastAsia"/>
              </w:rPr>
              <w:t>resultMsg</w:t>
            </w:r>
          </w:p>
        </w:tc>
        <w:tc>
          <w:tcPr>
            <w:tcW w:w="994" w:type="pct"/>
            <w:shd w:val="clear" w:color="auto" w:fill="auto"/>
          </w:tcPr>
          <w:p w:rsidR="0065758B" w:rsidRPr="00E33026" w:rsidRDefault="0065758B" w:rsidP="00D6657B">
            <w:r>
              <w:rPr>
                <w:rFonts w:hint="eastAsia"/>
              </w:rPr>
              <w:t>결과메시지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65758B" w:rsidRPr="00D113A5" w:rsidRDefault="00BD171B" w:rsidP="00D6657B">
            <w:r>
              <w:t>20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65758B" w:rsidRPr="00E33026" w:rsidRDefault="0065758B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65758B" w:rsidRPr="00E33026" w:rsidRDefault="0065758B" w:rsidP="00D6657B">
            <w:r>
              <w:rPr>
                <w:rFonts w:hint="eastAsia"/>
              </w:rPr>
              <w:t>NORMAL SERVICE</w:t>
            </w:r>
          </w:p>
        </w:tc>
        <w:tc>
          <w:tcPr>
            <w:tcW w:w="945" w:type="pct"/>
            <w:shd w:val="clear" w:color="auto" w:fill="auto"/>
          </w:tcPr>
          <w:p w:rsidR="0065758B" w:rsidRPr="00D113A5" w:rsidRDefault="0065758B" w:rsidP="00D6657B">
            <w:r>
              <w:rPr>
                <w:rFonts w:hint="eastAsia"/>
              </w:rPr>
              <w:t>결과메시지</w:t>
            </w:r>
          </w:p>
        </w:tc>
      </w:tr>
      <w:tr w:rsidR="0065758B" w:rsidRPr="00D113A5" w:rsidTr="00652E71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65758B" w:rsidRPr="00E33026" w:rsidRDefault="0065758B" w:rsidP="00D6657B">
            <w:r>
              <w:t>I</w:t>
            </w:r>
            <w:r w:rsidRPr="00E33026">
              <w:rPr>
                <w:rFonts w:hint="eastAsia"/>
              </w:rPr>
              <w:t>tems</w:t>
            </w:r>
          </w:p>
        </w:tc>
        <w:tc>
          <w:tcPr>
            <w:tcW w:w="994" w:type="pct"/>
            <w:shd w:val="clear" w:color="auto" w:fill="auto"/>
          </w:tcPr>
          <w:p w:rsidR="0065758B" w:rsidRPr="00D113A5" w:rsidRDefault="0065758B" w:rsidP="00D6657B"/>
        </w:tc>
        <w:tc>
          <w:tcPr>
            <w:tcW w:w="530" w:type="pct"/>
            <w:shd w:val="clear" w:color="auto" w:fill="auto"/>
            <w:vAlign w:val="center"/>
          </w:tcPr>
          <w:p w:rsidR="0065758B" w:rsidRPr="00D113A5" w:rsidRDefault="0065758B" w:rsidP="00D6657B"/>
        </w:tc>
        <w:tc>
          <w:tcPr>
            <w:tcW w:w="575" w:type="pct"/>
            <w:shd w:val="clear" w:color="auto" w:fill="auto"/>
            <w:vAlign w:val="center"/>
          </w:tcPr>
          <w:p w:rsidR="0065758B" w:rsidRPr="00E33026" w:rsidRDefault="0065758B" w:rsidP="00D6657B">
            <w:r>
              <w:rPr>
                <w:rFonts w:hint="eastAsia"/>
              </w:rPr>
              <w:t>0..n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65758B" w:rsidRPr="00D113A5" w:rsidRDefault="0065758B" w:rsidP="00D6657B"/>
        </w:tc>
        <w:tc>
          <w:tcPr>
            <w:tcW w:w="945" w:type="pct"/>
            <w:shd w:val="clear" w:color="auto" w:fill="auto"/>
          </w:tcPr>
          <w:p w:rsidR="0065758B" w:rsidRPr="00D113A5" w:rsidRDefault="00FB23F9" w:rsidP="00D6657B">
            <w:r>
              <w:rPr>
                <w:rFonts w:hint="eastAsia"/>
              </w:rPr>
              <w:t>실제 데이터가 담기는 오브젝트</w:t>
            </w:r>
          </w:p>
        </w:tc>
      </w:tr>
      <w:tr w:rsidR="0065758B" w:rsidRPr="00D113A5" w:rsidTr="00652E71">
        <w:trPr>
          <w:trHeight w:val="250"/>
        </w:trPr>
        <w:tc>
          <w:tcPr>
            <w:tcW w:w="126" w:type="pct"/>
            <w:vMerge w:val="restart"/>
            <w:shd w:val="clear" w:color="auto" w:fill="auto"/>
          </w:tcPr>
          <w:p w:rsidR="0065758B" w:rsidRPr="00D113A5" w:rsidRDefault="0065758B" w:rsidP="00D6657B"/>
        </w:tc>
        <w:tc>
          <w:tcPr>
            <w:tcW w:w="1103" w:type="pct"/>
            <w:shd w:val="clear" w:color="auto" w:fill="auto"/>
          </w:tcPr>
          <w:p w:rsidR="0065758B" w:rsidRPr="00E33026" w:rsidRDefault="0065758B" w:rsidP="00D6657B">
            <w:r>
              <w:rPr>
                <w:rFonts w:hint="eastAsia"/>
              </w:rPr>
              <w:t>kaptCode</w:t>
            </w:r>
          </w:p>
        </w:tc>
        <w:tc>
          <w:tcPr>
            <w:tcW w:w="994" w:type="pct"/>
            <w:shd w:val="clear" w:color="auto" w:fill="auto"/>
          </w:tcPr>
          <w:p w:rsidR="0065758B" w:rsidRPr="00E33026" w:rsidRDefault="0065758B" w:rsidP="00D6657B">
            <w:r>
              <w:rPr>
                <w:rFonts w:hint="eastAsia"/>
              </w:rPr>
              <w:t>단지코드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65758B" w:rsidRPr="00E33026" w:rsidRDefault="00BD171B" w:rsidP="00D6657B">
            <w:r>
              <w:t>9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65758B" w:rsidRPr="00E33026" w:rsidRDefault="0065758B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65758B" w:rsidRPr="00E33026" w:rsidRDefault="0065758B" w:rsidP="00D6657B">
            <w:r>
              <w:t>A10027953</w:t>
            </w:r>
          </w:p>
        </w:tc>
        <w:tc>
          <w:tcPr>
            <w:tcW w:w="945" w:type="pct"/>
            <w:shd w:val="clear" w:color="auto" w:fill="auto"/>
          </w:tcPr>
          <w:p w:rsidR="0065758B" w:rsidRPr="00D113A5" w:rsidRDefault="0065758B" w:rsidP="00D6657B">
            <w:r>
              <w:rPr>
                <w:rFonts w:hint="eastAsia"/>
              </w:rPr>
              <w:t>단지코드</w:t>
            </w:r>
          </w:p>
        </w:tc>
      </w:tr>
      <w:tr w:rsidR="0065758B" w:rsidRPr="00D113A5" w:rsidTr="00652E71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65758B" w:rsidRPr="00D113A5" w:rsidRDefault="0065758B" w:rsidP="00D6657B"/>
        </w:tc>
        <w:tc>
          <w:tcPr>
            <w:tcW w:w="1103" w:type="pct"/>
            <w:shd w:val="clear" w:color="auto" w:fill="auto"/>
          </w:tcPr>
          <w:p w:rsidR="0065758B" w:rsidRPr="00E33026" w:rsidRDefault="0065758B" w:rsidP="00D6657B">
            <w:r>
              <w:rPr>
                <w:rFonts w:hint="eastAsia"/>
              </w:rPr>
              <w:t>kaptName</w:t>
            </w:r>
          </w:p>
        </w:tc>
        <w:tc>
          <w:tcPr>
            <w:tcW w:w="994" w:type="pct"/>
            <w:shd w:val="clear" w:color="auto" w:fill="auto"/>
          </w:tcPr>
          <w:p w:rsidR="0065758B" w:rsidRDefault="0065758B" w:rsidP="00D6657B">
            <w:r>
              <w:rPr>
                <w:rFonts w:hint="eastAsia"/>
              </w:rPr>
              <w:t>단지명</w:t>
            </w:r>
          </w:p>
          <w:p w:rsidR="0065758B" w:rsidRPr="00142F8D" w:rsidRDefault="0065758B" w:rsidP="00D6657B">
            <w:pPr>
              <w:jc w:val="center"/>
            </w:pPr>
          </w:p>
        </w:tc>
        <w:tc>
          <w:tcPr>
            <w:tcW w:w="530" w:type="pct"/>
            <w:shd w:val="clear" w:color="auto" w:fill="auto"/>
            <w:vAlign w:val="center"/>
          </w:tcPr>
          <w:p w:rsidR="0065758B" w:rsidRPr="00E33026" w:rsidRDefault="0065758B" w:rsidP="00D6657B"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65758B" w:rsidRPr="00E33026" w:rsidRDefault="0065758B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65758B" w:rsidRPr="00E33026" w:rsidRDefault="0065758B" w:rsidP="00D6657B">
            <w:pPr>
              <w:jc w:val="left"/>
            </w:pPr>
            <w:r>
              <w:t>명지에일린의뜰아파트</w:t>
            </w:r>
          </w:p>
        </w:tc>
        <w:tc>
          <w:tcPr>
            <w:tcW w:w="945" w:type="pct"/>
            <w:shd w:val="clear" w:color="auto" w:fill="auto"/>
          </w:tcPr>
          <w:p w:rsidR="0065758B" w:rsidRPr="00D113A5" w:rsidRDefault="0065758B" w:rsidP="00D6657B">
            <w:r>
              <w:rPr>
                <w:rFonts w:hint="eastAsia"/>
              </w:rPr>
              <w:t>단지명</w:t>
            </w:r>
          </w:p>
        </w:tc>
      </w:tr>
      <w:tr w:rsidR="0065758B" w:rsidRPr="00D113A5" w:rsidTr="00652E71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65758B" w:rsidRPr="00D113A5" w:rsidRDefault="0065758B" w:rsidP="00D6657B"/>
        </w:tc>
        <w:tc>
          <w:tcPr>
            <w:tcW w:w="1103" w:type="pct"/>
            <w:shd w:val="clear" w:color="auto" w:fill="auto"/>
          </w:tcPr>
          <w:p w:rsidR="0065758B" w:rsidRPr="00E33026" w:rsidRDefault="008E0F65" w:rsidP="00D6657B">
            <w:r>
              <w:rPr>
                <w:rFonts w:hint="eastAsia"/>
              </w:rPr>
              <w:t>e</w:t>
            </w:r>
            <w:r>
              <w:t>lev</w:t>
            </w:r>
            <w:r w:rsidR="0065758B">
              <w:rPr>
                <w:rFonts w:hint="eastAsia"/>
              </w:rPr>
              <w:t>Cost</w:t>
            </w:r>
          </w:p>
        </w:tc>
        <w:tc>
          <w:tcPr>
            <w:tcW w:w="994" w:type="pct"/>
            <w:shd w:val="clear" w:color="auto" w:fill="auto"/>
          </w:tcPr>
          <w:p w:rsidR="0065758B" w:rsidRPr="00E33026" w:rsidRDefault="008E0F65" w:rsidP="00D6657B">
            <w:r>
              <w:rPr>
                <w:rFonts w:hint="eastAsia"/>
              </w:rPr>
              <w:t>승강기유지비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65758B" w:rsidRPr="00E33026" w:rsidRDefault="0065758B" w:rsidP="00D6657B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65758B" w:rsidRDefault="0065758B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65758B" w:rsidRPr="00E33026" w:rsidRDefault="008E0F65" w:rsidP="00D6657B">
            <w:r>
              <w:t>0</w:t>
            </w:r>
          </w:p>
        </w:tc>
        <w:tc>
          <w:tcPr>
            <w:tcW w:w="945" w:type="pct"/>
            <w:shd w:val="clear" w:color="auto" w:fill="auto"/>
          </w:tcPr>
          <w:p w:rsidR="0065758B" w:rsidRPr="00D113A5" w:rsidRDefault="008E0F65" w:rsidP="00D6657B">
            <w:r>
              <w:rPr>
                <w:rFonts w:hint="eastAsia"/>
              </w:rPr>
              <w:t>승강기유지비</w:t>
            </w:r>
          </w:p>
        </w:tc>
      </w:tr>
    </w:tbl>
    <w:p w:rsidR="0065758B" w:rsidRDefault="0065758B" w:rsidP="0065758B">
      <w:r>
        <w:rPr>
          <w:rFonts w:hint="eastAsia"/>
        </w:rPr>
        <w:t>※ 항목구분 : 필수(1), 옵션(0), 1건 이상 복수건(1..n), 0건 또는 복수건(0..n)</w:t>
      </w:r>
    </w:p>
    <w:p w:rsidR="00E95247" w:rsidRPr="007D595A" w:rsidRDefault="00E95247" w:rsidP="00E95247"/>
    <w:p w:rsidR="00E95247" w:rsidRPr="007D595A" w:rsidRDefault="00E95247" w:rsidP="00E95247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95247" w:rsidRPr="00C752B3" w:rsidTr="00142F8D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>
              <w:rPr>
                <w:rFonts w:hint="eastAsia"/>
              </w:rPr>
              <w:t>REST(</w:t>
            </w:r>
            <w:r w:rsidRPr="00C752B3">
              <w:rPr>
                <w:rFonts w:hint="eastAsia"/>
              </w:rPr>
              <w:t>URI)</w:t>
            </w:r>
          </w:p>
        </w:tc>
      </w:tr>
      <w:tr w:rsidR="00E95247" w:rsidRPr="00C752B3" w:rsidTr="0041563B">
        <w:trPr>
          <w:trHeight w:val="4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95247" w:rsidRPr="007D595A" w:rsidRDefault="00E95247" w:rsidP="00155032">
            <w:r w:rsidRPr="00982DD4">
              <w:t>http://apis.data.go.kr/1611000</w:t>
            </w:r>
            <w:r w:rsidRPr="008E1FB3">
              <w:t>/AptCmnuseManageCostService/</w:t>
            </w:r>
            <w:r w:rsidRPr="00700902">
              <w:t>getHsmpElevatorMntncCostInfo</w:t>
            </w:r>
            <w:r w:rsidRPr="008E1FB3">
              <w:t>?kaptCode=</w:t>
            </w:r>
            <w:r w:rsidR="00155032">
              <w:t>A10027953</w:t>
            </w:r>
            <w:r w:rsidRPr="008E1FB3">
              <w:t>&amp;searchDate=20150</w:t>
            </w:r>
            <w:r w:rsidR="00155032">
              <w:rPr>
                <w:rFonts w:hint="eastAsia"/>
              </w:rPr>
              <w:t>7</w:t>
            </w:r>
            <w:r w:rsidRPr="008E1FB3">
              <w:t>&amp;ServiceKey=서비스키</w:t>
            </w:r>
          </w:p>
        </w:tc>
      </w:tr>
      <w:tr w:rsidR="00E95247" w:rsidRPr="00C752B3" w:rsidTr="00142F8D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E95247" w:rsidRPr="00C752B3" w:rsidTr="00142F8D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A225D1" w:rsidRPr="0041563B" w:rsidRDefault="00E95247" w:rsidP="0041563B">
            <w:r w:rsidRPr="0041563B">
              <w:lastRenderedPageBreak/>
              <w:t>&lt;response&gt;</w:t>
            </w:r>
            <w:r w:rsidRPr="0041563B">
              <w:br/>
              <w:t>&lt;header&gt;</w:t>
            </w:r>
            <w:r w:rsidRPr="0041563B">
              <w:br/>
              <w:t>&lt;resultCode&gt;00&lt;/resultCode&gt;</w:t>
            </w:r>
            <w:r w:rsidRPr="0041563B">
              <w:br/>
              <w:t>&lt;resultMsg&gt;NORMAL SERVICE.&lt;/resultMsg&gt;</w:t>
            </w:r>
            <w:r w:rsidRPr="0041563B">
              <w:br/>
              <w:t>&lt;/header&gt;</w:t>
            </w:r>
            <w:r w:rsidRPr="0041563B">
              <w:br/>
              <w:t>&lt;body&gt;</w:t>
            </w:r>
            <w:r w:rsidRPr="0041563B">
              <w:br/>
              <w:t>&lt;item&gt;</w:t>
            </w:r>
            <w:r w:rsidRPr="0041563B">
              <w:br/>
            </w:r>
            <w:r w:rsidR="00A225D1" w:rsidRPr="0041563B">
              <w:t>&lt;elevCost&gt;0&lt;/elevCost&gt;</w:t>
            </w:r>
          </w:p>
          <w:p w:rsidR="00A225D1" w:rsidRPr="0041563B" w:rsidRDefault="00A225D1" w:rsidP="0041563B">
            <w:r w:rsidRPr="0041563B">
              <w:t>&lt;kaptCode&gt;A10027953&lt;/kaptCode&gt;</w:t>
            </w:r>
          </w:p>
          <w:p w:rsidR="00E95247" w:rsidRPr="0041563B" w:rsidRDefault="00A225D1" w:rsidP="0041563B">
            <w:r w:rsidRPr="0041563B">
              <w:t>&lt;kaptName&gt;명지에일린의뜰아파트&lt;/kaptName&gt;</w:t>
            </w:r>
            <w:r w:rsidR="00E95247" w:rsidRPr="0041563B">
              <w:br/>
              <w:t>&lt;/item&gt;</w:t>
            </w:r>
            <w:r w:rsidR="00E95247" w:rsidRPr="0041563B">
              <w:br/>
              <w:t>&lt;/body&gt;</w:t>
            </w:r>
            <w:r w:rsidR="00E95247" w:rsidRPr="0041563B">
              <w:br/>
              <w:t>&lt;/response&gt;</w:t>
            </w:r>
          </w:p>
        </w:tc>
      </w:tr>
    </w:tbl>
    <w:p w:rsidR="00E95247" w:rsidRPr="000773F2" w:rsidRDefault="00E95247" w:rsidP="00E95247"/>
    <w:p w:rsidR="00E95247" w:rsidRDefault="00461D46" w:rsidP="00E95247">
      <w:pPr>
        <w:pStyle w:val="4"/>
        <w:numPr>
          <w:ilvl w:val="3"/>
          <w:numId w:val="13"/>
        </w:numPr>
      </w:pPr>
      <w:r>
        <w:rPr>
          <w:rFonts w:hint="eastAsia"/>
        </w:rPr>
        <w:t>[</w:t>
      </w:r>
      <w:r w:rsidR="00E95247">
        <w:rPr>
          <w:rFonts w:hint="eastAsia"/>
        </w:rPr>
        <w:t>단지별 지능형 홈네트워크 설비 유지비 정보조회</w:t>
      </w:r>
      <w:r>
        <w:rPr>
          <w:rFonts w:hint="eastAsia"/>
        </w:rPr>
        <w:t>]</w:t>
      </w:r>
      <w:r w:rsidR="00E95247"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="00E95247"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2"/>
        <w:gridCol w:w="2279"/>
        <w:gridCol w:w="2265"/>
        <w:gridCol w:w="2552"/>
      </w:tblGrid>
      <w:tr w:rsidR="00461D46" w:rsidRPr="00205827" w:rsidTr="00B85893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461D46" w:rsidRPr="00AB28EA" w:rsidRDefault="00461D46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461D46" w:rsidRPr="00205827" w:rsidRDefault="00461D46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12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461D46" w:rsidRPr="00AB28EA" w:rsidRDefault="00461D46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461D46" w:rsidRPr="00205827" w:rsidRDefault="00461D46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461D46" w:rsidRPr="00205827" w:rsidTr="00B85893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461D46" w:rsidRPr="00AB28EA" w:rsidRDefault="00461D46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461D46" w:rsidRPr="007D595A" w:rsidRDefault="00461D46" w:rsidP="00D6657B">
            <w:pPr>
              <w:jc w:val="left"/>
            </w:pPr>
            <w:r w:rsidRPr="00BB2B5E">
              <w:rPr>
                <w:rFonts w:hint="eastAsia"/>
              </w:rPr>
              <w:t>단지별</w:t>
            </w:r>
            <w:r w:rsidRPr="00BB2B5E">
              <w:t xml:space="preserve"> </w:t>
            </w:r>
            <w:r>
              <w:rPr>
                <w:rFonts w:hint="eastAsia"/>
              </w:rPr>
              <w:t>지능형 홈네트워크 설비 유지비</w:t>
            </w:r>
            <w:r w:rsidRPr="00BB2B5E">
              <w:t xml:space="preserve"> 정보조회</w:t>
            </w:r>
          </w:p>
        </w:tc>
      </w:tr>
      <w:tr w:rsidR="00461D46" w:rsidRPr="00205827" w:rsidTr="00B85893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461D46" w:rsidRPr="00AB28EA" w:rsidRDefault="00461D46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461D46" w:rsidRPr="00205827" w:rsidRDefault="00461D46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발생년월을 이용해 단지별 </w:t>
            </w:r>
            <w:r w:rsidR="008E4450">
              <w:rPr>
                <w:rFonts w:asciiTheme="minorEastAsia" w:eastAsiaTheme="minorEastAsia" w:hAnsiTheme="minorEastAsia" w:hint="eastAsia"/>
              </w:rPr>
              <w:t>지능형 홈네트워크 설비</w:t>
            </w:r>
            <w:r>
              <w:rPr>
                <w:rFonts w:asciiTheme="minorEastAsia" w:eastAsiaTheme="minorEastAsia" w:hAnsiTheme="minorEastAsia" w:hint="eastAsia"/>
              </w:rPr>
              <w:t xml:space="preserve"> 유지비를 조회할 수 있는 공동주택관리비(공용관리비)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정보제공 서비스</w:t>
            </w:r>
          </w:p>
        </w:tc>
      </w:tr>
      <w:tr w:rsidR="00461D46" w:rsidRPr="00205827" w:rsidTr="00B85893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461D46" w:rsidRPr="00AB28EA" w:rsidRDefault="00461D46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461D46" w:rsidRPr="00205827" w:rsidRDefault="00D20A96" w:rsidP="00D6657B">
            <w:pPr>
              <w:rPr>
                <w:rFonts w:asciiTheme="minorEastAsia" w:eastAsiaTheme="minorEastAsia" w:hAnsiTheme="minorEastAsia"/>
              </w:rPr>
            </w:pPr>
            <w:hyperlink r:id="rId22" w:history="1">
              <w:r w:rsidR="00461D46" w:rsidRPr="00174A09">
                <w:rPr>
                  <w:rStyle w:val="af"/>
                  <w:rFonts w:asciiTheme="minorEastAsia" w:eastAsiaTheme="minorEastAsia" w:hAnsiTheme="minorEastAsia"/>
                </w:rPr>
                <w:t>http://apis.data.go.kr/1611000/AptCmnuseManageCostService</w:t>
              </w:r>
            </w:hyperlink>
            <w:r w:rsidR="00461D46">
              <w:rPr>
                <w:rFonts w:asciiTheme="minorEastAsia" w:eastAsiaTheme="minorEastAsia" w:hAnsiTheme="minorEastAsia"/>
              </w:rPr>
              <w:t>/</w:t>
            </w:r>
            <w:r w:rsidR="00461D46" w:rsidRPr="00051F0D">
              <w:t xml:space="preserve"> </w:t>
            </w:r>
            <w:r w:rsidR="0000774F" w:rsidRPr="001562D6">
              <w:t>getHsmpHomeNetworkMntncCostInfo</w:t>
            </w:r>
          </w:p>
        </w:tc>
      </w:tr>
      <w:tr w:rsidR="00461D46" w:rsidRPr="00205827" w:rsidTr="00B85893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461D46" w:rsidRPr="00AB28EA" w:rsidRDefault="00461D46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461D46" w:rsidRPr="00205827" w:rsidRDefault="00461D46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461D46" w:rsidRPr="00205827" w:rsidTr="00B85893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461D46" w:rsidRPr="00AB28EA" w:rsidRDefault="00461D46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461D46" w:rsidRPr="00205827" w:rsidRDefault="00461D46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461D46" w:rsidRPr="00AB28EA" w:rsidRDefault="00461D46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461D46" w:rsidRPr="00205827" w:rsidRDefault="00461D46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461D46" w:rsidRDefault="00461D46" w:rsidP="00461D46">
      <w:r>
        <w:rPr>
          <w:rFonts w:hint="eastAsia"/>
        </w:rPr>
        <w:t xml:space="preserve"> </w:t>
      </w:r>
      <w:r>
        <w:t xml:space="preserve"> </w:t>
      </w:r>
    </w:p>
    <w:p w:rsidR="00461D46" w:rsidRDefault="00461D46" w:rsidP="00461D46">
      <w:pPr>
        <w:pStyle w:val="5"/>
        <w:numPr>
          <w:ilvl w:val="4"/>
          <w:numId w:val="13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461D46" w:rsidRPr="001D6C5C" w:rsidTr="00D6657B">
        <w:tc>
          <w:tcPr>
            <w:tcW w:w="1001" w:type="pct"/>
            <w:shd w:val="pct10" w:color="auto" w:fill="auto"/>
            <w:vAlign w:val="center"/>
          </w:tcPr>
          <w:p w:rsidR="00461D46" w:rsidRPr="001D6C5C" w:rsidRDefault="00461D46" w:rsidP="00D6657B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461D46" w:rsidRPr="001D6C5C" w:rsidRDefault="00461D46" w:rsidP="00D6657B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461D46" w:rsidRPr="001D6C5C" w:rsidRDefault="00461D46" w:rsidP="00D6657B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461D46" w:rsidRPr="001D6C5C" w:rsidRDefault="00461D46" w:rsidP="00D6657B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461D46" w:rsidRPr="001D6C5C" w:rsidRDefault="00461D46" w:rsidP="00D6657B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461D46" w:rsidRPr="001D6C5C" w:rsidRDefault="00461D46" w:rsidP="00D6657B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461D46" w:rsidRPr="001D6C5C" w:rsidTr="00D6657B">
        <w:tc>
          <w:tcPr>
            <w:tcW w:w="1001" w:type="pct"/>
            <w:shd w:val="clear" w:color="auto" w:fill="auto"/>
            <w:vAlign w:val="center"/>
          </w:tcPr>
          <w:p w:rsidR="00461D46" w:rsidRDefault="00461D46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61D46" w:rsidRPr="001D6C5C" w:rsidRDefault="00461D46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461D46" w:rsidRDefault="00461D46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461D46" w:rsidRPr="001D6C5C" w:rsidRDefault="00461D46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461D46" w:rsidRDefault="00461D46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461D46" w:rsidRPr="008D7D4D" w:rsidRDefault="00461D46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461D46" w:rsidRDefault="00461D46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461D46" w:rsidRPr="001D6C5C" w:rsidTr="00D6657B">
        <w:tc>
          <w:tcPr>
            <w:tcW w:w="1001" w:type="pct"/>
            <w:shd w:val="clear" w:color="auto" w:fill="auto"/>
            <w:vAlign w:val="center"/>
          </w:tcPr>
          <w:p w:rsidR="00461D46" w:rsidRPr="001D6C5C" w:rsidRDefault="00461D46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aptCode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61D46" w:rsidRPr="001D6C5C" w:rsidRDefault="00461D46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461D46" w:rsidRPr="001D6C5C" w:rsidRDefault="00C73DD5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461D46" w:rsidRPr="001D6C5C" w:rsidRDefault="00461D46" w:rsidP="00D6657B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461D46" w:rsidRPr="001D6C5C" w:rsidRDefault="00461D46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A10027953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461D46" w:rsidRPr="001D6C5C" w:rsidRDefault="00461D46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</w:tr>
      <w:tr w:rsidR="00461D46" w:rsidRPr="001D6C5C" w:rsidTr="00D6657B">
        <w:tc>
          <w:tcPr>
            <w:tcW w:w="1001" w:type="pct"/>
            <w:shd w:val="clear" w:color="auto" w:fill="auto"/>
            <w:vAlign w:val="center"/>
          </w:tcPr>
          <w:p w:rsidR="00461D46" w:rsidRDefault="00461D46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searchDate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61D46" w:rsidRPr="001D6C5C" w:rsidRDefault="00461D46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461D46" w:rsidRDefault="00461D46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461D46" w:rsidRPr="001D6C5C" w:rsidRDefault="00461D46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461D46" w:rsidRPr="008D7D4D" w:rsidRDefault="00461D46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201507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461D46" w:rsidRDefault="00461D46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</w:tr>
    </w:tbl>
    <w:p w:rsidR="00461D46" w:rsidRPr="001E36C2" w:rsidRDefault="00461D46" w:rsidP="00461D46">
      <w:pPr>
        <w:rPr>
          <w:rFonts w:asciiTheme="minorEastAsia" w:eastAsiaTheme="minorEastAsia" w:hAnsiTheme="minorEastAsia"/>
        </w:rPr>
      </w:pPr>
      <w:r w:rsidRPr="001D6C5C">
        <w:rPr>
          <w:rFonts w:asciiTheme="minorEastAsia" w:eastAsiaTheme="minorEastAsia" w:hAnsiTheme="minorEastAsia" w:hint="eastAsia"/>
        </w:rPr>
        <w:t>※ 항목구분 : 필수(1), 옵션(0), 1건 이상 복수건(1..n), 0건 또는 복수건(0..n)</w:t>
      </w:r>
    </w:p>
    <w:p w:rsidR="00461D46" w:rsidRPr="000833B7" w:rsidRDefault="00461D46" w:rsidP="00461D46"/>
    <w:p w:rsidR="00461D46" w:rsidRPr="007D595A" w:rsidRDefault="00461D46" w:rsidP="00461D46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"/>
        <w:gridCol w:w="2150"/>
        <w:gridCol w:w="1938"/>
        <w:gridCol w:w="1033"/>
        <w:gridCol w:w="1121"/>
        <w:gridCol w:w="1417"/>
        <w:gridCol w:w="1842"/>
      </w:tblGrid>
      <w:tr w:rsidR="00461D46" w:rsidRPr="00C752B3" w:rsidTr="00B85893">
        <w:trPr>
          <w:trHeight w:val="280"/>
        </w:trPr>
        <w:tc>
          <w:tcPr>
            <w:tcW w:w="1229" w:type="pct"/>
            <w:gridSpan w:val="2"/>
            <w:shd w:val="pct10" w:color="auto" w:fill="auto"/>
            <w:vAlign w:val="center"/>
          </w:tcPr>
          <w:p w:rsidR="00461D46" w:rsidRPr="00C752B3" w:rsidRDefault="00461D46" w:rsidP="00D6657B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994" w:type="pct"/>
            <w:shd w:val="pct10" w:color="auto" w:fill="auto"/>
            <w:vAlign w:val="center"/>
          </w:tcPr>
          <w:p w:rsidR="00461D46" w:rsidRPr="00C752B3" w:rsidRDefault="00461D46" w:rsidP="00D6657B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30" w:type="pct"/>
            <w:shd w:val="pct10" w:color="auto" w:fill="auto"/>
            <w:vAlign w:val="center"/>
          </w:tcPr>
          <w:p w:rsidR="00461D46" w:rsidRPr="00C752B3" w:rsidRDefault="00461D46" w:rsidP="00D6657B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461D46" w:rsidRPr="00C752B3" w:rsidRDefault="00461D46" w:rsidP="00D6657B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27" w:type="pct"/>
            <w:shd w:val="pct10" w:color="auto" w:fill="auto"/>
            <w:vAlign w:val="center"/>
          </w:tcPr>
          <w:p w:rsidR="00461D46" w:rsidRPr="00C752B3" w:rsidRDefault="00461D46" w:rsidP="00D6657B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461D46" w:rsidRPr="00C752B3" w:rsidRDefault="00461D46" w:rsidP="00D6657B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461D46" w:rsidRPr="00E33026" w:rsidTr="00B85893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461D46" w:rsidRPr="00E33026" w:rsidRDefault="00461D46" w:rsidP="00D6657B">
            <w:r>
              <w:rPr>
                <w:rFonts w:hint="eastAsia"/>
              </w:rPr>
              <w:t>resultCode</w:t>
            </w:r>
          </w:p>
        </w:tc>
        <w:tc>
          <w:tcPr>
            <w:tcW w:w="994" w:type="pct"/>
            <w:shd w:val="clear" w:color="auto" w:fill="auto"/>
          </w:tcPr>
          <w:p w:rsidR="00461D46" w:rsidRPr="00E33026" w:rsidRDefault="00461D46" w:rsidP="00D6657B">
            <w:r>
              <w:rPr>
                <w:rFonts w:hint="eastAsia"/>
              </w:rPr>
              <w:t>결과코드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461D46" w:rsidRPr="00D113A5" w:rsidRDefault="00461D46" w:rsidP="00D6657B">
            <w:r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461D46" w:rsidRPr="00E33026" w:rsidRDefault="00461D46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461D46" w:rsidRPr="00E33026" w:rsidRDefault="00461D46" w:rsidP="00D6657B">
            <w:r>
              <w:rPr>
                <w:rFonts w:hint="eastAsia"/>
              </w:rPr>
              <w:t>00</w:t>
            </w:r>
          </w:p>
        </w:tc>
        <w:tc>
          <w:tcPr>
            <w:tcW w:w="945" w:type="pct"/>
            <w:shd w:val="clear" w:color="auto" w:fill="auto"/>
          </w:tcPr>
          <w:p w:rsidR="00461D46" w:rsidRPr="00E33026" w:rsidRDefault="00461D46" w:rsidP="00D6657B">
            <w:r>
              <w:rPr>
                <w:rFonts w:hint="eastAsia"/>
              </w:rPr>
              <w:t>00:성공</w:t>
            </w:r>
          </w:p>
        </w:tc>
      </w:tr>
      <w:tr w:rsidR="00461D46" w:rsidRPr="00D113A5" w:rsidTr="00B85893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461D46" w:rsidRPr="00E33026" w:rsidRDefault="00461D46" w:rsidP="00D6657B">
            <w:r>
              <w:rPr>
                <w:rFonts w:hint="eastAsia"/>
              </w:rPr>
              <w:t>resultMsg</w:t>
            </w:r>
          </w:p>
        </w:tc>
        <w:tc>
          <w:tcPr>
            <w:tcW w:w="994" w:type="pct"/>
            <w:shd w:val="clear" w:color="auto" w:fill="auto"/>
          </w:tcPr>
          <w:p w:rsidR="00461D46" w:rsidRPr="00E33026" w:rsidRDefault="00461D46" w:rsidP="00D6657B">
            <w:r>
              <w:rPr>
                <w:rFonts w:hint="eastAsia"/>
              </w:rPr>
              <w:t>결과메시지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461D46" w:rsidRPr="00D113A5" w:rsidRDefault="00C73DD5" w:rsidP="00D6657B">
            <w:r>
              <w:rPr>
                <w:rFonts w:hint="eastAsia"/>
              </w:rPr>
              <w:t>20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461D46" w:rsidRPr="00E33026" w:rsidRDefault="00461D46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461D46" w:rsidRPr="00E33026" w:rsidRDefault="00461D46" w:rsidP="00D6657B">
            <w:r>
              <w:rPr>
                <w:rFonts w:hint="eastAsia"/>
              </w:rPr>
              <w:t xml:space="preserve">NORMAL </w:t>
            </w:r>
            <w:r>
              <w:rPr>
                <w:rFonts w:hint="eastAsia"/>
              </w:rPr>
              <w:lastRenderedPageBreak/>
              <w:t>SERVICE</w:t>
            </w:r>
          </w:p>
        </w:tc>
        <w:tc>
          <w:tcPr>
            <w:tcW w:w="945" w:type="pct"/>
            <w:shd w:val="clear" w:color="auto" w:fill="auto"/>
          </w:tcPr>
          <w:p w:rsidR="00461D46" w:rsidRPr="00D113A5" w:rsidRDefault="00461D46" w:rsidP="00D6657B">
            <w:r>
              <w:rPr>
                <w:rFonts w:hint="eastAsia"/>
              </w:rPr>
              <w:lastRenderedPageBreak/>
              <w:t>결과메시지</w:t>
            </w:r>
          </w:p>
        </w:tc>
      </w:tr>
      <w:tr w:rsidR="00461D46" w:rsidRPr="00D113A5" w:rsidTr="00B85893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461D46" w:rsidRPr="00E33026" w:rsidRDefault="00461D46" w:rsidP="00D6657B">
            <w:r>
              <w:t>I</w:t>
            </w:r>
            <w:r w:rsidRPr="00E33026">
              <w:rPr>
                <w:rFonts w:hint="eastAsia"/>
              </w:rPr>
              <w:t>tems</w:t>
            </w:r>
          </w:p>
        </w:tc>
        <w:tc>
          <w:tcPr>
            <w:tcW w:w="994" w:type="pct"/>
            <w:shd w:val="clear" w:color="auto" w:fill="auto"/>
          </w:tcPr>
          <w:p w:rsidR="00461D46" w:rsidRPr="00D113A5" w:rsidRDefault="00461D46" w:rsidP="00D6657B"/>
        </w:tc>
        <w:tc>
          <w:tcPr>
            <w:tcW w:w="530" w:type="pct"/>
            <w:shd w:val="clear" w:color="auto" w:fill="auto"/>
            <w:vAlign w:val="center"/>
          </w:tcPr>
          <w:p w:rsidR="00461D46" w:rsidRPr="00D113A5" w:rsidRDefault="00461D46" w:rsidP="00D6657B"/>
        </w:tc>
        <w:tc>
          <w:tcPr>
            <w:tcW w:w="575" w:type="pct"/>
            <w:shd w:val="clear" w:color="auto" w:fill="auto"/>
            <w:vAlign w:val="center"/>
          </w:tcPr>
          <w:p w:rsidR="00461D46" w:rsidRPr="00E33026" w:rsidRDefault="00461D46" w:rsidP="00D6657B">
            <w:r>
              <w:rPr>
                <w:rFonts w:hint="eastAsia"/>
              </w:rPr>
              <w:t>0..n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461D46" w:rsidRPr="00D113A5" w:rsidRDefault="00461D46" w:rsidP="00D6657B"/>
        </w:tc>
        <w:tc>
          <w:tcPr>
            <w:tcW w:w="945" w:type="pct"/>
            <w:shd w:val="clear" w:color="auto" w:fill="auto"/>
          </w:tcPr>
          <w:p w:rsidR="00461D46" w:rsidRPr="00D113A5" w:rsidRDefault="006C6877" w:rsidP="00D6657B">
            <w:r>
              <w:rPr>
                <w:rFonts w:hint="eastAsia"/>
              </w:rPr>
              <w:t>실제 데이터가 담기는 오브젝트</w:t>
            </w:r>
          </w:p>
        </w:tc>
      </w:tr>
      <w:tr w:rsidR="00461D46" w:rsidRPr="00D113A5" w:rsidTr="00B85893">
        <w:trPr>
          <w:trHeight w:val="250"/>
        </w:trPr>
        <w:tc>
          <w:tcPr>
            <w:tcW w:w="126" w:type="pct"/>
            <w:vMerge w:val="restart"/>
            <w:shd w:val="clear" w:color="auto" w:fill="auto"/>
          </w:tcPr>
          <w:p w:rsidR="00461D46" w:rsidRPr="00D113A5" w:rsidRDefault="00461D46" w:rsidP="00D6657B"/>
        </w:tc>
        <w:tc>
          <w:tcPr>
            <w:tcW w:w="1103" w:type="pct"/>
            <w:shd w:val="clear" w:color="auto" w:fill="auto"/>
          </w:tcPr>
          <w:p w:rsidR="00461D46" w:rsidRPr="00E33026" w:rsidRDefault="00461D46" w:rsidP="00D6657B">
            <w:r>
              <w:rPr>
                <w:rFonts w:hint="eastAsia"/>
              </w:rPr>
              <w:t>kaptCode</w:t>
            </w:r>
          </w:p>
        </w:tc>
        <w:tc>
          <w:tcPr>
            <w:tcW w:w="994" w:type="pct"/>
            <w:shd w:val="clear" w:color="auto" w:fill="auto"/>
          </w:tcPr>
          <w:p w:rsidR="00461D46" w:rsidRPr="00E33026" w:rsidRDefault="00461D46" w:rsidP="00D6657B">
            <w:r>
              <w:rPr>
                <w:rFonts w:hint="eastAsia"/>
              </w:rPr>
              <w:t>단지코드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461D46" w:rsidRPr="00E33026" w:rsidRDefault="00C73DD5" w:rsidP="00D6657B">
            <w:r>
              <w:rPr>
                <w:rFonts w:hint="eastAsia"/>
              </w:rPr>
              <w:t>9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461D46" w:rsidRPr="00E33026" w:rsidRDefault="00461D46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461D46" w:rsidRPr="00E33026" w:rsidRDefault="00461D46" w:rsidP="00D6657B">
            <w:r>
              <w:t>A10027953</w:t>
            </w:r>
          </w:p>
        </w:tc>
        <w:tc>
          <w:tcPr>
            <w:tcW w:w="945" w:type="pct"/>
            <w:shd w:val="clear" w:color="auto" w:fill="auto"/>
          </w:tcPr>
          <w:p w:rsidR="00461D46" w:rsidRPr="00D113A5" w:rsidRDefault="00461D46" w:rsidP="00D6657B">
            <w:r>
              <w:rPr>
                <w:rFonts w:hint="eastAsia"/>
              </w:rPr>
              <w:t>단지코드</w:t>
            </w:r>
          </w:p>
        </w:tc>
      </w:tr>
      <w:tr w:rsidR="00461D46" w:rsidRPr="00D113A5" w:rsidTr="00B85893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461D46" w:rsidRPr="00D113A5" w:rsidRDefault="00461D46" w:rsidP="00D6657B"/>
        </w:tc>
        <w:tc>
          <w:tcPr>
            <w:tcW w:w="1103" w:type="pct"/>
            <w:shd w:val="clear" w:color="auto" w:fill="auto"/>
          </w:tcPr>
          <w:p w:rsidR="00461D46" w:rsidRPr="00E33026" w:rsidRDefault="00461D46" w:rsidP="00D6657B">
            <w:r>
              <w:rPr>
                <w:rFonts w:hint="eastAsia"/>
              </w:rPr>
              <w:t>kaptName</w:t>
            </w:r>
          </w:p>
        </w:tc>
        <w:tc>
          <w:tcPr>
            <w:tcW w:w="994" w:type="pct"/>
            <w:shd w:val="clear" w:color="auto" w:fill="auto"/>
          </w:tcPr>
          <w:p w:rsidR="00461D46" w:rsidRDefault="00461D46" w:rsidP="00D6657B">
            <w:r>
              <w:rPr>
                <w:rFonts w:hint="eastAsia"/>
              </w:rPr>
              <w:t>단지명</w:t>
            </w:r>
          </w:p>
          <w:p w:rsidR="00461D46" w:rsidRPr="00142F8D" w:rsidRDefault="00461D46" w:rsidP="00D6657B">
            <w:pPr>
              <w:jc w:val="center"/>
            </w:pPr>
          </w:p>
        </w:tc>
        <w:tc>
          <w:tcPr>
            <w:tcW w:w="530" w:type="pct"/>
            <w:shd w:val="clear" w:color="auto" w:fill="auto"/>
            <w:vAlign w:val="center"/>
          </w:tcPr>
          <w:p w:rsidR="00461D46" w:rsidRPr="00E33026" w:rsidRDefault="00461D46" w:rsidP="00D6657B"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461D46" w:rsidRPr="00E33026" w:rsidRDefault="00461D46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461D46" w:rsidRPr="00E33026" w:rsidRDefault="00461D46" w:rsidP="00D6657B">
            <w:pPr>
              <w:jc w:val="left"/>
            </w:pPr>
            <w:r>
              <w:t>명지에일린의뜰아파트</w:t>
            </w:r>
          </w:p>
        </w:tc>
        <w:tc>
          <w:tcPr>
            <w:tcW w:w="945" w:type="pct"/>
            <w:shd w:val="clear" w:color="auto" w:fill="auto"/>
          </w:tcPr>
          <w:p w:rsidR="00461D46" w:rsidRPr="00D113A5" w:rsidRDefault="00461D46" w:rsidP="00D6657B">
            <w:r>
              <w:rPr>
                <w:rFonts w:hint="eastAsia"/>
              </w:rPr>
              <w:t>단지명</w:t>
            </w:r>
          </w:p>
        </w:tc>
      </w:tr>
      <w:tr w:rsidR="00461D46" w:rsidRPr="00D113A5" w:rsidTr="00B85893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461D46" w:rsidRPr="00D113A5" w:rsidRDefault="00461D46" w:rsidP="00D6657B"/>
        </w:tc>
        <w:tc>
          <w:tcPr>
            <w:tcW w:w="1103" w:type="pct"/>
            <w:shd w:val="clear" w:color="auto" w:fill="auto"/>
          </w:tcPr>
          <w:p w:rsidR="00461D46" w:rsidRPr="00E33026" w:rsidRDefault="00C327BE" w:rsidP="00D6657B">
            <w:r>
              <w:rPr>
                <w:rFonts w:hint="eastAsia"/>
              </w:rPr>
              <w:t>hnetw</w:t>
            </w:r>
            <w:r w:rsidR="00461D46">
              <w:rPr>
                <w:rFonts w:hint="eastAsia"/>
              </w:rPr>
              <w:t>Cost</w:t>
            </w:r>
          </w:p>
        </w:tc>
        <w:tc>
          <w:tcPr>
            <w:tcW w:w="994" w:type="pct"/>
            <w:shd w:val="clear" w:color="auto" w:fill="auto"/>
          </w:tcPr>
          <w:p w:rsidR="00461D46" w:rsidRPr="00E33026" w:rsidRDefault="00C327BE" w:rsidP="00D6657B">
            <w:r>
              <w:rPr>
                <w:rFonts w:hint="eastAsia"/>
              </w:rPr>
              <w:t>지능형홈네트워크설비유지비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461D46" w:rsidRPr="00E33026" w:rsidRDefault="00461D46" w:rsidP="00D6657B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461D46" w:rsidRDefault="00461D46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461D46" w:rsidRPr="00E33026" w:rsidRDefault="00461D46" w:rsidP="00D6657B">
            <w:r>
              <w:t>0</w:t>
            </w:r>
          </w:p>
        </w:tc>
        <w:tc>
          <w:tcPr>
            <w:tcW w:w="945" w:type="pct"/>
            <w:shd w:val="clear" w:color="auto" w:fill="auto"/>
          </w:tcPr>
          <w:p w:rsidR="00461D46" w:rsidRPr="00D113A5" w:rsidRDefault="00C327BE" w:rsidP="00D6657B">
            <w:r>
              <w:rPr>
                <w:rFonts w:hint="eastAsia"/>
              </w:rPr>
              <w:t>지능형홈네트워크설비유지비</w:t>
            </w:r>
          </w:p>
        </w:tc>
      </w:tr>
    </w:tbl>
    <w:p w:rsidR="00461D46" w:rsidRDefault="00461D46" w:rsidP="00461D46">
      <w:r>
        <w:rPr>
          <w:rFonts w:hint="eastAsia"/>
        </w:rPr>
        <w:t>※ 항목구분 : 필수(1), 옵션(0), 1건 이상 복수건(1..n), 0건 또는 복수건(0..n)</w:t>
      </w:r>
    </w:p>
    <w:p w:rsidR="00E95247" w:rsidRPr="007D595A" w:rsidRDefault="00E95247" w:rsidP="00E95247"/>
    <w:p w:rsidR="00E95247" w:rsidRPr="007D595A" w:rsidRDefault="00E95247" w:rsidP="00E95247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95247" w:rsidRPr="00C752B3" w:rsidTr="00142F8D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>
              <w:rPr>
                <w:rFonts w:hint="eastAsia"/>
              </w:rPr>
              <w:t>REST(</w:t>
            </w:r>
            <w:r w:rsidRPr="00C752B3">
              <w:rPr>
                <w:rFonts w:hint="eastAsia"/>
              </w:rPr>
              <w:t>URI)</w:t>
            </w:r>
          </w:p>
        </w:tc>
      </w:tr>
      <w:tr w:rsidR="00E95247" w:rsidRPr="00C752B3" w:rsidTr="0041563B">
        <w:trPr>
          <w:trHeight w:val="44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95247" w:rsidRPr="007D595A" w:rsidRDefault="00E95247" w:rsidP="006B4BE9">
            <w:r w:rsidRPr="00982DD4">
              <w:t>http://apis.data.go.kr/1611000</w:t>
            </w:r>
            <w:r w:rsidRPr="008E1FB3">
              <w:t>/AptCmnuseManageCostService/</w:t>
            </w:r>
            <w:r w:rsidRPr="001562D6">
              <w:t>getHsmpHomeNetworkMntncCostInfo</w:t>
            </w:r>
            <w:r w:rsidRPr="008E1FB3">
              <w:t>?kaptCode=</w:t>
            </w:r>
            <w:r w:rsidR="006B4BE9">
              <w:t>A10027953</w:t>
            </w:r>
            <w:r w:rsidRPr="008E1FB3">
              <w:t>&amp;searchDate=20150</w:t>
            </w:r>
            <w:r w:rsidR="006B4BE9">
              <w:rPr>
                <w:rFonts w:hint="eastAsia"/>
              </w:rPr>
              <w:t>7</w:t>
            </w:r>
            <w:r w:rsidRPr="008E1FB3">
              <w:t>&amp;ServiceKey=서비스키</w:t>
            </w:r>
          </w:p>
        </w:tc>
      </w:tr>
      <w:tr w:rsidR="00E95247" w:rsidRPr="00C752B3" w:rsidTr="00142F8D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E95247" w:rsidRPr="00C752B3" w:rsidTr="00142F8D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6B4BE9" w:rsidRPr="00D8499E" w:rsidRDefault="00E95247" w:rsidP="00D8499E">
            <w:r w:rsidRPr="00D8499E">
              <w:t>&lt;response&gt;</w:t>
            </w:r>
            <w:r w:rsidRPr="00D8499E">
              <w:br/>
              <w:t>&lt;header&gt;</w:t>
            </w:r>
            <w:r w:rsidRPr="00D8499E">
              <w:br/>
              <w:t>&lt;resultCode&gt;00&lt;/resultCode&gt;</w:t>
            </w:r>
            <w:r w:rsidRPr="00D8499E">
              <w:br/>
              <w:t>&lt;resultMsg&gt;NORMAL SERVICE.&lt;/resultMsg&gt;</w:t>
            </w:r>
            <w:r w:rsidRPr="00D8499E">
              <w:br/>
              <w:t>&lt;/header&gt;</w:t>
            </w:r>
            <w:r w:rsidRPr="00D8499E">
              <w:br/>
              <w:t>&lt;body&gt;</w:t>
            </w:r>
            <w:r w:rsidRPr="00D8499E">
              <w:br/>
              <w:t>&lt;item</w:t>
            </w:r>
            <w:r w:rsidRPr="00D8499E">
              <w:br/>
            </w:r>
            <w:r w:rsidR="006B4BE9" w:rsidRPr="00D8499E">
              <w:t>&lt;hnetwCost&gt;0&lt;/hnetwCost&gt;</w:t>
            </w:r>
          </w:p>
          <w:p w:rsidR="006B4BE9" w:rsidRPr="00D8499E" w:rsidRDefault="006B4BE9" w:rsidP="00D8499E">
            <w:r w:rsidRPr="00D8499E">
              <w:t>&lt;kaptCode&gt;A10027953&lt;/kaptCode&gt;</w:t>
            </w:r>
          </w:p>
          <w:p w:rsidR="00E95247" w:rsidRPr="00D8499E" w:rsidRDefault="006B4BE9" w:rsidP="00D8499E">
            <w:r w:rsidRPr="00D8499E">
              <w:t>&lt;kaptName&gt;명지에일린의뜰아파트&lt;/kaptName&gt;</w:t>
            </w:r>
            <w:r w:rsidR="00E95247" w:rsidRPr="00D8499E">
              <w:br/>
              <w:t>&lt;/item&gt;</w:t>
            </w:r>
            <w:r w:rsidR="00E95247" w:rsidRPr="00D8499E">
              <w:br/>
              <w:t>&lt;/body&gt;</w:t>
            </w:r>
            <w:r w:rsidR="00E95247" w:rsidRPr="00D8499E">
              <w:br/>
              <w:t>&lt;/response&gt;</w:t>
            </w:r>
          </w:p>
        </w:tc>
      </w:tr>
    </w:tbl>
    <w:p w:rsidR="00E95247" w:rsidRPr="000773F2" w:rsidRDefault="00E95247" w:rsidP="00E95247"/>
    <w:p w:rsidR="00E95247" w:rsidRDefault="00152556" w:rsidP="00E95247">
      <w:pPr>
        <w:pStyle w:val="4"/>
        <w:numPr>
          <w:ilvl w:val="3"/>
          <w:numId w:val="13"/>
        </w:numPr>
      </w:pPr>
      <w:r>
        <w:rPr>
          <w:rFonts w:hint="eastAsia"/>
        </w:rPr>
        <w:t>[</w:t>
      </w:r>
      <w:r w:rsidR="00E95247">
        <w:rPr>
          <w:rFonts w:hint="eastAsia"/>
        </w:rPr>
        <w:t>단지별 수선비 정보조회</w:t>
      </w:r>
      <w:r>
        <w:rPr>
          <w:rFonts w:hint="eastAsia"/>
        </w:rPr>
        <w:t>]</w:t>
      </w:r>
      <w:r w:rsidR="00E95247"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="00E95247"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2"/>
        <w:gridCol w:w="2279"/>
        <w:gridCol w:w="2265"/>
        <w:gridCol w:w="2552"/>
      </w:tblGrid>
      <w:tr w:rsidR="007E6C7E" w:rsidRPr="00205827" w:rsidTr="00B85893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7E6C7E" w:rsidRPr="00AB28EA" w:rsidRDefault="007E6C7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7E6C7E" w:rsidRPr="00205827" w:rsidRDefault="00B91D01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13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7E6C7E" w:rsidRPr="00AB28EA" w:rsidRDefault="007E6C7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7E6C7E" w:rsidRPr="00205827" w:rsidRDefault="007E6C7E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7E6C7E" w:rsidRPr="00205827" w:rsidTr="00B85893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7E6C7E" w:rsidRPr="00AB28EA" w:rsidRDefault="007E6C7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7E6C7E" w:rsidRPr="007D595A" w:rsidRDefault="007E6C7E" w:rsidP="00D6657B">
            <w:pPr>
              <w:jc w:val="left"/>
            </w:pPr>
            <w:r w:rsidRPr="00BB2B5E">
              <w:rPr>
                <w:rFonts w:hint="eastAsia"/>
              </w:rPr>
              <w:t>단지별</w:t>
            </w:r>
            <w:r w:rsidRPr="00BB2B5E">
              <w:t xml:space="preserve"> </w:t>
            </w:r>
            <w:r w:rsidR="00B91D01">
              <w:rPr>
                <w:rFonts w:hint="eastAsia"/>
              </w:rPr>
              <w:t>수선</w:t>
            </w:r>
            <w:r>
              <w:rPr>
                <w:rFonts w:hint="eastAsia"/>
              </w:rPr>
              <w:t>비</w:t>
            </w:r>
            <w:r w:rsidRPr="00BB2B5E">
              <w:t xml:space="preserve"> 정보조회</w:t>
            </w:r>
          </w:p>
        </w:tc>
      </w:tr>
      <w:tr w:rsidR="007E6C7E" w:rsidRPr="00205827" w:rsidTr="00B85893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7E6C7E" w:rsidRPr="00AB28EA" w:rsidRDefault="007E6C7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7E6C7E" w:rsidRPr="00205827" w:rsidRDefault="007E6C7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발생년월을 이용해 단지별 </w:t>
            </w:r>
            <w:r w:rsidR="00B91D01">
              <w:rPr>
                <w:rFonts w:asciiTheme="minorEastAsia" w:eastAsiaTheme="minorEastAsia" w:hAnsiTheme="minorEastAsia" w:hint="eastAsia"/>
              </w:rPr>
              <w:t>수선</w:t>
            </w:r>
            <w:r>
              <w:rPr>
                <w:rFonts w:asciiTheme="minorEastAsia" w:eastAsiaTheme="minorEastAsia" w:hAnsiTheme="minorEastAsia" w:hint="eastAsia"/>
              </w:rPr>
              <w:t>비를 조회할 수 있는 공동주택관리비(공용관리비)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정보제공 서비스</w:t>
            </w:r>
          </w:p>
        </w:tc>
      </w:tr>
      <w:tr w:rsidR="007E6C7E" w:rsidRPr="00205827" w:rsidTr="00B85893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7E6C7E" w:rsidRPr="00AB28EA" w:rsidRDefault="007E6C7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7E6C7E" w:rsidRPr="00205827" w:rsidRDefault="00D20A96" w:rsidP="00D6657B">
            <w:pPr>
              <w:rPr>
                <w:rFonts w:asciiTheme="minorEastAsia" w:eastAsiaTheme="minorEastAsia" w:hAnsiTheme="minorEastAsia"/>
              </w:rPr>
            </w:pPr>
            <w:hyperlink r:id="rId23" w:history="1">
              <w:r w:rsidR="007E6C7E" w:rsidRPr="00174A09">
                <w:rPr>
                  <w:rStyle w:val="af"/>
                  <w:rFonts w:asciiTheme="minorEastAsia" w:eastAsiaTheme="minorEastAsia" w:hAnsiTheme="minorEastAsia"/>
                </w:rPr>
                <w:t>http://apis.data.go.kr/1611000/AptCmnuseManageCostService</w:t>
              </w:r>
            </w:hyperlink>
            <w:r w:rsidR="007E6C7E">
              <w:rPr>
                <w:rFonts w:asciiTheme="minorEastAsia" w:eastAsiaTheme="minorEastAsia" w:hAnsiTheme="minorEastAsia"/>
              </w:rPr>
              <w:t>/</w:t>
            </w:r>
            <w:r w:rsidR="007E6C7E" w:rsidRPr="00051F0D">
              <w:t xml:space="preserve"> </w:t>
            </w:r>
            <w:r w:rsidR="00E505DF" w:rsidRPr="00942675">
              <w:t>getHsmpRepairsCostInfo</w:t>
            </w:r>
          </w:p>
        </w:tc>
      </w:tr>
      <w:tr w:rsidR="007E6C7E" w:rsidRPr="00205827" w:rsidTr="00B85893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7E6C7E" w:rsidRPr="00AB28EA" w:rsidRDefault="007E6C7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7E6C7E" w:rsidRPr="00205827" w:rsidRDefault="007E6C7E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7E6C7E" w:rsidRPr="00205827" w:rsidTr="00B85893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7E6C7E" w:rsidRPr="00AB28EA" w:rsidRDefault="007E6C7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lastRenderedPageBreak/>
              <w:t>평균 응답 시간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7E6C7E" w:rsidRPr="00205827" w:rsidRDefault="007E6C7E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7E6C7E" w:rsidRPr="00AB28EA" w:rsidRDefault="007E6C7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7E6C7E" w:rsidRPr="00205827" w:rsidRDefault="007E6C7E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7E6C7E" w:rsidRDefault="007E6C7E" w:rsidP="007E6C7E">
      <w:r>
        <w:rPr>
          <w:rFonts w:hint="eastAsia"/>
        </w:rPr>
        <w:t xml:space="preserve"> </w:t>
      </w:r>
      <w:r>
        <w:t xml:space="preserve"> </w:t>
      </w:r>
    </w:p>
    <w:p w:rsidR="007E6C7E" w:rsidRDefault="007E6C7E" w:rsidP="007E6C7E">
      <w:pPr>
        <w:pStyle w:val="5"/>
        <w:numPr>
          <w:ilvl w:val="4"/>
          <w:numId w:val="13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7E6C7E" w:rsidRPr="001D6C5C" w:rsidTr="00D6657B">
        <w:tc>
          <w:tcPr>
            <w:tcW w:w="1001" w:type="pct"/>
            <w:shd w:val="pct10" w:color="auto" w:fill="auto"/>
            <w:vAlign w:val="center"/>
          </w:tcPr>
          <w:p w:rsidR="007E6C7E" w:rsidRPr="001D6C5C" w:rsidRDefault="007E6C7E" w:rsidP="00D6657B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7E6C7E" w:rsidRPr="001D6C5C" w:rsidRDefault="007E6C7E" w:rsidP="00D6657B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7E6C7E" w:rsidRPr="001D6C5C" w:rsidRDefault="007E6C7E" w:rsidP="00D6657B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7E6C7E" w:rsidRPr="001D6C5C" w:rsidRDefault="007E6C7E" w:rsidP="00D6657B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7E6C7E" w:rsidRPr="001D6C5C" w:rsidRDefault="007E6C7E" w:rsidP="00D6657B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7E6C7E" w:rsidRPr="001D6C5C" w:rsidRDefault="007E6C7E" w:rsidP="00D6657B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7E6C7E" w:rsidRPr="001D6C5C" w:rsidTr="00D6657B">
        <w:tc>
          <w:tcPr>
            <w:tcW w:w="1001" w:type="pct"/>
            <w:shd w:val="clear" w:color="auto" w:fill="auto"/>
            <w:vAlign w:val="center"/>
          </w:tcPr>
          <w:p w:rsidR="007E6C7E" w:rsidRDefault="007E6C7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7E6C7E" w:rsidRPr="001D6C5C" w:rsidRDefault="007E6C7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7E6C7E" w:rsidRDefault="007E6C7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7E6C7E" w:rsidRPr="001D6C5C" w:rsidRDefault="007E6C7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7E6C7E" w:rsidRDefault="007E6C7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7E6C7E" w:rsidRPr="008D7D4D" w:rsidRDefault="007E6C7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7E6C7E" w:rsidRDefault="007E6C7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7E6C7E" w:rsidRPr="001D6C5C" w:rsidTr="00D6657B">
        <w:tc>
          <w:tcPr>
            <w:tcW w:w="1001" w:type="pct"/>
            <w:shd w:val="clear" w:color="auto" w:fill="auto"/>
            <w:vAlign w:val="center"/>
          </w:tcPr>
          <w:p w:rsidR="007E6C7E" w:rsidRPr="001D6C5C" w:rsidRDefault="007E6C7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aptCode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7E6C7E" w:rsidRPr="001D6C5C" w:rsidRDefault="007E6C7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7E6C7E" w:rsidRPr="001D6C5C" w:rsidRDefault="00AF4F4C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7E6C7E" w:rsidRPr="001D6C5C" w:rsidRDefault="007E6C7E" w:rsidP="00D6657B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7E6C7E" w:rsidRPr="001D6C5C" w:rsidRDefault="007E6C7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A10027953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7E6C7E" w:rsidRPr="001D6C5C" w:rsidRDefault="007E6C7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</w:tr>
      <w:tr w:rsidR="007E6C7E" w:rsidRPr="001D6C5C" w:rsidTr="00D6657B">
        <w:tc>
          <w:tcPr>
            <w:tcW w:w="1001" w:type="pct"/>
            <w:shd w:val="clear" w:color="auto" w:fill="auto"/>
            <w:vAlign w:val="center"/>
          </w:tcPr>
          <w:p w:rsidR="007E6C7E" w:rsidRDefault="007E6C7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searchDate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7E6C7E" w:rsidRPr="001D6C5C" w:rsidRDefault="007E6C7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7E6C7E" w:rsidRDefault="007E6C7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7E6C7E" w:rsidRPr="001D6C5C" w:rsidRDefault="007E6C7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7E6C7E" w:rsidRPr="008D7D4D" w:rsidRDefault="007E6C7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201507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7E6C7E" w:rsidRDefault="007E6C7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</w:tr>
    </w:tbl>
    <w:p w:rsidR="007E6C7E" w:rsidRPr="001E36C2" w:rsidRDefault="007E6C7E" w:rsidP="007E6C7E">
      <w:pPr>
        <w:rPr>
          <w:rFonts w:asciiTheme="minorEastAsia" w:eastAsiaTheme="minorEastAsia" w:hAnsiTheme="minorEastAsia"/>
        </w:rPr>
      </w:pPr>
      <w:r w:rsidRPr="001D6C5C">
        <w:rPr>
          <w:rFonts w:asciiTheme="minorEastAsia" w:eastAsiaTheme="minorEastAsia" w:hAnsiTheme="minorEastAsia" w:hint="eastAsia"/>
        </w:rPr>
        <w:t>※ 항목구분 : 필수(1), 옵션(0), 1건 이상 복수건(1..n), 0건 또는 복수건(0..n)</w:t>
      </w:r>
    </w:p>
    <w:p w:rsidR="007E6C7E" w:rsidRPr="000833B7" w:rsidRDefault="007E6C7E" w:rsidP="007E6C7E"/>
    <w:p w:rsidR="007E6C7E" w:rsidRPr="007D595A" w:rsidRDefault="007E6C7E" w:rsidP="007E6C7E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"/>
        <w:gridCol w:w="2150"/>
        <w:gridCol w:w="1938"/>
        <w:gridCol w:w="1033"/>
        <w:gridCol w:w="1121"/>
        <w:gridCol w:w="1417"/>
        <w:gridCol w:w="1842"/>
      </w:tblGrid>
      <w:tr w:rsidR="007E6C7E" w:rsidRPr="00C752B3" w:rsidTr="00B85893">
        <w:trPr>
          <w:trHeight w:val="280"/>
        </w:trPr>
        <w:tc>
          <w:tcPr>
            <w:tcW w:w="1229" w:type="pct"/>
            <w:gridSpan w:val="2"/>
            <w:shd w:val="pct10" w:color="auto" w:fill="auto"/>
            <w:vAlign w:val="center"/>
          </w:tcPr>
          <w:p w:rsidR="007E6C7E" w:rsidRPr="00C752B3" w:rsidRDefault="007E6C7E" w:rsidP="00D6657B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994" w:type="pct"/>
            <w:shd w:val="pct10" w:color="auto" w:fill="auto"/>
            <w:vAlign w:val="center"/>
          </w:tcPr>
          <w:p w:rsidR="007E6C7E" w:rsidRPr="00C752B3" w:rsidRDefault="007E6C7E" w:rsidP="00D6657B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30" w:type="pct"/>
            <w:shd w:val="pct10" w:color="auto" w:fill="auto"/>
            <w:vAlign w:val="center"/>
          </w:tcPr>
          <w:p w:rsidR="007E6C7E" w:rsidRPr="00C752B3" w:rsidRDefault="007E6C7E" w:rsidP="00D6657B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7E6C7E" w:rsidRPr="00C752B3" w:rsidRDefault="007E6C7E" w:rsidP="00D6657B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27" w:type="pct"/>
            <w:shd w:val="pct10" w:color="auto" w:fill="auto"/>
            <w:vAlign w:val="center"/>
          </w:tcPr>
          <w:p w:rsidR="007E6C7E" w:rsidRPr="00C752B3" w:rsidRDefault="007E6C7E" w:rsidP="00D6657B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7E6C7E" w:rsidRPr="00C752B3" w:rsidRDefault="007E6C7E" w:rsidP="00D6657B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7E6C7E" w:rsidRPr="00E33026" w:rsidTr="00B85893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7E6C7E" w:rsidRPr="00E33026" w:rsidRDefault="007E6C7E" w:rsidP="00D6657B">
            <w:r>
              <w:rPr>
                <w:rFonts w:hint="eastAsia"/>
              </w:rPr>
              <w:t>resultCode</w:t>
            </w:r>
          </w:p>
        </w:tc>
        <w:tc>
          <w:tcPr>
            <w:tcW w:w="994" w:type="pct"/>
            <w:shd w:val="clear" w:color="auto" w:fill="auto"/>
          </w:tcPr>
          <w:p w:rsidR="007E6C7E" w:rsidRPr="00E33026" w:rsidRDefault="007E6C7E" w:rsidP="00D6657B">
            <w:r>
              <w:rPr>
                <w:rFonts w:hint="eastAsia"/>
              </w:rPr>
              <w:t>결과코드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7E6C7E" w:rsidRPr="00D113A5" w:rsidRDefault="007E6C7E" w:rsidP="00D6657B">
            <w:r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7E6C7E" w:rsidRPr="00E33026" w:rsidRDefault="007E6C7E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7E6C7E" w:rsidRPr="00E33026" w:rsidRDefault="007E6C7E" w:rsidP="00D6657B">
            <w:r>
              <w:rPr>
                <w:rFonts w:hint="eastAsia"/>
              </w:rPr>
              <w:t>00</w:t>
            </w:r>
          </w:p>
        </w:tc>
        <w:tc>
          <w:tcPr>
            <w:tcW w:w="945" w:type="pct"/>
            <w:shd w:val="clear" w:color="auto" w:fill="auto"/>
          </w:tcPr>
          <w:p w:rsidR="007E6C7E" w:rsidRPr="00E33026" w:rsidRDefault="007E6C7E" w:rsidP="00D6657B">
            <w:r>
              <w:rPr>
                <w:rFonts w:hint="eastAsia"/>
              </w:rPr>
              <w:t>00:성공</w:t>
            </w:r>
          </w:p>
        </w:tc>
      </w:tr>
      <w:tr w:rsidR="007E6C7E" w:rsidRPr="00D113A5" w:rsidTr="00B85893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7E6C7E" w:rsidRPr="00E33026" w:rsidRDefault="007E6C7E" w:rsidP="00D6657B">
            <w:r>
              <w:rPr>
                <w:rFonts w:hint="eastAsia"/>
              </w:rPr>
              <w:t>resultMsg</w:t>
            </w:r>
          </w:p>
        </w:tc>
        <w:tc>
          <w:tcPr>
            <w:tcW w:w="994" w:type="pct"/>
            <w:shd w:val="clear" w:color="auto" w:fill="auto"/>
          </w:tcPr>
          <w:p w:rsidR="007E6C7E" w:rsidRPr="00E33026" w:rsidRDefault="007E6C7E" w:rsidP="00D6657B">
            <w:r>
              <w:rPr>
                <w:rFonts w:hint="eastAsia"/>
              </w:rPr>
              <w:t>결과메시지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7E6C7E" w:rsidRPr="00D113A5" w:rsidRDefault="00AF4F4C" w:rsidP="00D6657B">
            <w:r>
              <w:t>20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7E6C7E" w:rsidRPr="00E33026" w:rsidRDefault="007E6C7E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7E6C7E" w:rsidRPr="00E33026" w:rsidRDefault="007E6C7E" w:rsidP="00D6657B">
            <w:r>
              <w:rPr>
                <w:rFonts w:hint="eastAsia"/>
              </w:rPr>
              <w:t>NORMAL SERVICE</w:t>
            </w:r>
          </w:p>
        </w:tc>
        <w:tc>
          <w:tcPr>
            <w:tcW w:w="945" w:type="pct"/>
            <w:shd w:val="clear" w:color="auto" w:fill="auto"/>
          </w:tcPr>
          <w:p w:rsidR="007E6C7E" w:rsidRPr="00D113A5" w:rsidRDefault="007E6C7E" w:rsidP="00D6657B">
            <w:r>
              <w:rPr>
                <w:rFonts w:hint="eastAsia"/>
              </w:rPr>
              <w:t>결과메시지</w:t>
            </w:r>
          </w:p>
        </w:tc>
      </w:tr>
      <w:tr w:rsidR="007E6C7E" w:rsidRPr="00D113A5" w:rsidTr="00B85893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7E6C7E" w:rsidRPr="00E33026" w:rsidRDefault="007E6C7E" w:rsidP="00D6657B">
            <w:r>
              <w:t>I</w:t>
            </w:r>
            <w:r w:rsidRPr="00E33026">
              <w:rPr>
                <w:rFonts w:hint="eastAsia"/>
              </w:rPr>
              <w:t>tems</w:t>
            </w:r>
          </w:p>
        </w:tc>
        <w:tc>
          <w:tcPr>
            <w:tcW w:w="994" w:type="pct"/>
            <w:shd w:val="clear" w:color="auto" w:fill="auto"/>
          </w:tcPr>
          <w:p w:rsidR="007E6C7E" w:rsidRPr="00D113A5" w:rsidRDefault="007E6C7E" w:rsidP="00D6657B"/>
        </w:tc>
        <w:tc>
          <w:tcPr>
            <w:tcW w:w="530" w:type="pct"/>
            <w:shd w:val="clear" w:color="auto" w:fill="auto"/>
            <w:vAlign w:val="center"/>
          </w:tcPr>
          <w:p w:rsidR="007E6C7E" w:rsidRPr="00D113A5" w:rsidRDefault="007E6C7E" w:rsidP="00D6657B"/>
        </w:tc>
        <w:tc>
          <w:tcPr>
            <w:tcW w:w="575" w:type="pct"/>
            <w:shd w:val="clear" w:color="auto" w:fill="auto"/>
            <w:vAlign w:val="center"/>
          </w:tcPr>
          <w:p w:rsidR="007E6C7E" w:rsidRPr="00E33026" w:rsidRDefault="007E6C7E" w:rsidP="00D6657B">
            <w:r>
              <w:rPr>
                <w:rFonts w:hint="eastAsia"/>
              </w:rPr>
              <w:t>0..n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7E6C7E" w:rsidRPr="00D113A5" w:rsidRDefault="007E6C7E" w:rsidP="00D6657B"/>
        </w:tc>
        <w:tc>
          <w:tcPr>
            <w:tcW w:w="945" w:type="pct"/>
            <w:shd w:val="clear" w:color="auto" w:fill="auto"/>
          </w:tcPr>
          <w:p w:rsidR="007E6C7E" w:rsidRPr="00D113A5" w:rsidRDefault="00AF4F4C" w:rsidP="00D6657B">
            <w:r>
              <w:rPr>
                <w:rFonts w:hint="eastAsia"/>
              </w:rPr>
              <w:t>실제 데이터가 담기는 오브젝트</w:t>
            </w:r>
          </w:p>
        </w:tc>
      </w:tr>
      <w:tr w:rsidR="007E6C7E" w:rsidRPr="00D113A5" w:rsidTr="00B85893">
        <w:trPr>
          <w:trHeight w:val="250"/>
        </w:trPr>
        <w:tc>
          <w:tcPr>
            <w:tcW w:w="126" w:type="pct"/>
            <w:vMerge w:val="restart"/>
            <w:shd w:val="clear" w:color="auto" w:fill="auto"/>
          </w:tcPr>
          <w:p w:rsidR="007E6C7E" w:rsidRPr="00D113A5" w:rsidRDefault="007E6C7E" w:rsidP="00D6657B"/>
        </w:tc>
        <w:tc>
          <w:tcPr>
            <w:tcW w:w="1103" w:type="pct"/>
            <w:shd w:val="clear" w:color="auto" w:fill="auto"/>
          </w:tcPr>
          <w:p w:rsidR="007E6C7E" w:rsidRPr="00E33026" w:rsidRDefault="007E6C7E" w:rsidP="00D6657B">
            <w:r>
              <w:rPr>
                <w:rFonts w:hint="eastAsia"/>
              </w:rPr>
              <w:t>kaptCode</w:t>
            </w:r>
          </w:p>
        </w:tc>
        <w:tc>
          <w:tcPr>
            <w:tcW w:w="994" w:type="pct"/>
            <w:shd w:val="clear" w:color="auto" w:fill="auto"/>
          </w:tcPr>
          <w:p w:rsidR="007E6C7E" w:rsidRPr="00E33026" w:rsidRDefault="007E6C7E" w:rsidP="00D6657B">
            <w:r>
              <w:rPr>
                <w:rFonts w:hint="eastAsia"/>
              </w:rPr>
              <w:t>단지코드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7E6C7E" w:rsidRPr="00E33026" w:rsidRDefault="00AF4F4C" w:rsidP="00D6657B">
            <w:r>
              <w:t>9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7E6C7E" w:rsidRPr="00E33026" w:rsidRDefault="007E6C7E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7E6C7E" w:rsidRPr="00E33026" w:rsidRDefault="007E6C7E" w:rsidP="00D6657B">
            <w:r>
              <w:t>A10027953</w:t>
            </w:r>
          </w:p>
        </w:tc>
        <w:tc>
          <w:tcPr>
            <w:tcW w:w="945" w:type="pct"/>
            <w:shd w:val="clear" w:color="auto" w:fill="auto"/>
          </w:tcPr>
          <w:p w:rsidR="007E6C7E" w:rsidRPr="00D113A5" w:rsidRDefault="007E6C7E" w:rsidP="00D6657B">
            <w:r>
              <w:rPr>
                <w:rFonts w:hint="eastAsia"/>
              </w:rPr>
              <w:t>단지코드</w:t>
            </w:r>
          </w:p>
        </w:tc>
      </w:tr>
      <w:tr w:rsidR="007E6C7E" w:rsidRPr="00D113A5" w:rsidTr="00B85893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7E6C7E" w:rsidRPr="00D113A5" w:rsidRDefault="007E6C7E" w:rsidP="00D6657B"/>
        </w:tc>
        <w:tc>
          <w:tcPr>
            <w:tcW w:w="1103" w:type="pct"/>
            <w:shd w:val="clear" w:color="auto" w:fill="auto"/>
          </w:tcPr>
          <w:p w:rsidR="007E6C7E" w:rsidRPr="00E33026" w:rsidRDefault="007E6C7E" w:rsidP="00D6657B">
            <w:r>
              <w:rPr>
                <w:rFonts w:hint="eastAsia"/>
              </w:rPr>
              <w:t>kaptName</w:t>
            </w:r>
          </w:p>
        </w:tc>
        <w:tc>
          <w:tcPr>
            <w:tcW w:w="994" w:type="pct"/>
            <w:shd w:val="clear" w:color="auto" w:fill="auto"/>
          </w:tcPr>
          <w:p w:rsidR="007E6C7E" w:rsidRDefault="007E6C7E" w:rsidP="00D6657B">
            <w:r>
              <w:rPr>
                <w:rFonts w:hint="eastAsia"/>
              </w:rPr>
              <w:t>단지명</w:t>
            </w:r>
          </w:p>
          <w:p w:rsidR="007E6C7E" w:rsidRPr="00142F8D" w:rsidRDefault="007E6C7E" w:rsidP="00D6657B">
            <w:pPr>
              <w:jc w:val="center"/>
            </w:pPr>
          </w:p>
        </w:tc>
        <w:tc>
          <w:tcPr>
            <w:tcW w:w="530" w:type="pct"/>
            <w:shd w:val="clear" w:color="auto" w:fill="auto"/>
            <w:vAlign w:val="center"/>
          </w:tcPr>
          <w:p w:rsidR="007E6C7E" w:rsidRPr="00E33026" w:rsidRDefault="007E6C7E" w:rsidP="00D6657B"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7E6C7E" w:rsidRPr="00E33026" w:rsidRDefault="007E6C7E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7E6C7E" w:rsidRPr="00E33026" w:rsidRDefault="007E6C7E" w:rsidP="00D6657B">
            <w:pPr>
              <w:jc w:val="left"/>
            </w:pPr>
            <w:r>
              <w:t>명지에일린의뜰아파트</w:t>
            </w:r>
          </w:p>
        </w:tc>
        <w:tc>
          <w:tcPr>
            <w:tcW w:w="945" w:type="pct"/>
            <w:shd w:val="clear" w:color="auto" w:fill="auto"/>
          </w:tcPr>
          <w:p w:rsidR="007E6C7E" w:rsidRPr="00D113A5" w:rsidRDefault="007E6C7E" w:rsidP="00D6657B">
            <w:r>
              <w:rPr>
                <w:rFonts w:hint="eastAsia"/>
              </w:rPr>
              <w:t>단지명</w:t>
            </w:r>
          </w:p>
        </w:tc>
      </w:tr>
      <w:tr w:rsidR="007E6C7E" w:rsidRPr="00D113A5" w:rsidTr="00B85893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7E6C7E" w:rsidRPr="00D113A5" w:rsidRDefault="007E6C7E" w:rsidP="00D6657B"/>
        </w:tc>
        <w:tc>
          <w:tcPr>
            <w:tcW w:w="1103" w:type="pct"/>
            <w:shd w:val="clear" w:color="auto" w:fill="auto"/>
          </w:tcPr>
          <w:p w:rsidR="007E6C7E" w:rsidRPr="00E33026" w:rsidRDefault="00192C8E" w:rsidP="00D6657B">
            <w:r>
              <w:rPr>
                <w:rFonts w:hint="eastAsia"/>
              </w:rPr>
              <w:t>l</w:t>
            </w:r>
            <w:r>
              <w:t>refCost1</w:t>
            </w:r>
          </w:p>
        </w:tc>
        <w:tc>
          <w:tcPr>
            <w:tcW w:w="994" w:type="pct"/>
            <w:shd w:val="clear" w:color="auto" w:fill="auto"/>
          </w:tcPr>
          <w:p w:rsidR="007E6C7E" w:rsidRPr="00E33026" w:rsidRDefault="00192C8E" w:rsidP="00D6657B">
            <w:r>
              <w:rPr>
                <w:rFonts w:hint="eastAsia"/>
              </w:rPr>
              <w:t>수선비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7E6C7E" w:rsidRPr="00E33026" w:rsidRDefault="007E6C7E" w:rsidP="00D6657B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7E6C7E" w:rsidRDefault="007E6C7E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7E6C7E" w:rsidRPr="00E33026" w:rsidRDefault="007E6C7E" w:rsidP="00D6657B">
            <w:r>
              <w:t>0</w:t>
            </w:r>
          </w:p>
        </w:tc>
        <w:tc>
          <w:tcPr>
            <w:tcW w:w="945" w:type="pct"/>
            <w:shd w:val="clear" w:color="auto" w:fill="auto"/>
          </w:tcPr>
          <w:p w:rsidR="007E6C7E" w:rsidRPr="00D113A5" w:rsidRDefault="00192C8E" w:rsidP="00D6657B">
            <w:r>
              <w:rPr>
                <w:rFonts w:hint="eastAsia"/>
              </w:rPr>
              <w:t>수선</w:t>
            </w:r>
            <w:r w:rsidR="007E6C7E">
              <w:rPr>
                <w:rFonts w:hint="eastAsia"/>
              </w:rPr>
              <w:t>비</w:t>
            </w:r>
          </w:p>
        </w:tc>
      </w:tr>
    </w:tbl>
    <w:p w:rsidR="007E6C7E" w:rsidRDefault="007E6C7E" w:rsidP="007E6C7E">
      <w:r>
        <w:rPr>
          <w:rFonts w:hint="eastAsia"/>
        </w:rPr>
        <w:t>※ 항목구분 : 필수(1), 옵션(0), 1건 이상 복수건(1..n), 0건 또는 복수건(0..n)</w:t>
      </w:r>
    </w:p>
    <w:p w:rsidR="00E95247" w:rsidRPr="007D595A" w:rsidRDefault="00E95247" w:rsidP="00E95247"/>
    <w:p w:rsidR="00E95247" w:rsidRPr="007D595A" w:rsidRDefault="00E95247" w:rsidP="00E95247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67"/>
      </w:tblGrid>
      <w:tr w:rsidR="00E95247" w:rsidRPr="00C752B3" w:rsidTr="00B85893">
        <w:trPr>
          <w:trHeight w:val="202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>
              <w:rPr>
                <w:rFonts w:hint="eastAsia"/>
              </w:rPr>
              <w:t>REST(</w:t>
            </w:r>
            <w:r w:rsidRPr="00C752B3">
              <w:rPr>
                <w:rFonts w:hint="eastAsia"/>
              </w:rPr>
              <w:t>URI)</w:t>
            </w:r>
          </w:p>
        </w:tc>
      </w:tr>
      <w:tr w:rsidR="00E95247" w:rsidRPr="00C752B3" w:rsidTr="00B85893">
        <w:trPr>
          <w:trHeight w:val="1261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auto"/>
          </w:tcPr>
          <w:p w:rsidR="00E95247" w:rsidRPr="007D595A" w:rsidRDefault="00E95247" w:rsidP="00523365">
            <w:r w:rsidRPr="00982DD4">
              <w:t>http://apis.data.go.kr/1611000</w:t>
            </w:r>
            <w:r w:rsidRPr="008E1FB3">
              <w:t>/AptCmnuseManageCostService/</w:t>
            </w:r>
            <w:r w:rsidRPr="00942675">
              <w:t>getHsmpRepairsCostInfo</w:t>
            </w:r>
            <w:r w:rsidRPr="008E1FB3">
              <w:t>?kaptCode=</w:t>
            </w:r>
            <w:r w:rsidR="00523365">
              <w:t>A10027953</w:t>
            </w:r>
            <w:r w:rsidRPr="008E1FB3">
              <w:t>&amp;searchDate=20150</w:t>
            </w:r>
            <w:r w:rsidR="00523365">
              <w:rPr>
                <w:rFonts w:hint="eastAsia"/>
              </w:rPr>
              <w:t>7</w:t>
            </w:r>
            <w:r w:rsidRPr="008E1FB3">
              <w:t>&amp;ServiceKey=서비스키</w:t>
            </w:r>
          </w:p>
        </w:tc>
      </w:tr>
      <w:tr w:rsidR="00E95247" w:rsidRPr="00C752B3" w:rsidTr="00B85893">
        <w:trPr>
          <w:trHeight w:val="405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E95247" w:rsidRPr="00C752B3" w:rsidTr="00B85893">
        <w:trPr>
          <w:trHeight w:val="2462"/>
          <w:jc w:val="center"/>
        </w:trPr>
        <w:tc>
          <w:tcPr>
            <w:tcW w:w="9667" w:type="dxa"/>
            <w:shd w:val="clear" w:color="auto" w:fill="auto"/>
          </w:tcPr>
          <w:p w:rsidR="00523365" w:rsidRPr="00D540F3" w:rsidRDefault="00E95247" w:rsidP="00D540F3">
            <w:r w:rsidRPr="00D540F3">
              <w:lastRenderedPageBreak/>
              <w:t>&lt;response&gt;</w:t>
            </w:r>
            <w:r w:rsidRPr="00D540F3">
              <w:br/>
              <w:t>&lt;header&gt;</w:t>
            </w:r>
            <w:r w:rsidRPr="00D540F3">
              <w:br/>
              <w:t>&lt;resultCode&gt;00&lt;/resultCode&gt;</w:t>
            </w:r>
            <w:r w:rsidRPr="00D540F3">
              <w:br/>
              <w:t>&lt;resultMsg&gt;NORMAL SERVICE.&lt;/resultMsg&gt;</w:t>
            </w:r>
            <w:r w:rsidRPr="00D540F3">
              <w:br/>
              <w:t>&lt;/header&gt;</w:t>
            </w:r>
            <w:r w:rsidRPr="00D540F3">
              <w:br/>
              <w:t>&lt;body&gt;</w:t>
            </w:r>
            <w:r w:rsidRPr="00D540F3">
              <w:br/>
              <w:t>&lt;item&gt;</w:t>
            </w:r>
            <w:r w:rsidRPr="00D540F3">
              <w:br/>
            </w:r>
            <w:r w:rsidR="00523365" w:rsidRPr="00D540F3">
              <w:t>&lt;kaptCode&gt;A10027953&lt;/kaptCode&gt;</w:t>
            </w:r>
          </w:p>
          <w:p w:rsidR="00523365" w:rsidRPr="00D540F3" w:rsidRDefault="00523365" w:rsidP="00D540F3">
            <w:r w:rsidRPr="00D540F3">
              <w:t>&lt;kaptName&gt;명지에일린의뜰아파트&lt;/kaptName&gt;</w:t>
            </w:r>
          </w:p>
          <w:p w:rsidR="00E95247" w:rsidRPr="00D540F3" w:rsidRDefault="00523365" w:rsidP="00D540F3">
            <w:r w:rsidRPr="00D540F3">
              <w:t>&lt;lrefCost1&gt;0&lt;/lrefCost1&gt;</w:t>
            </w:r>
            <w:r w:rsidR="00E95247" w:rsidRPr="00D540F3">
              <w:br/>
              <w:t>&lt;/item&gt;</w:t>
            </w:r>
            <w:r w:rsidR="00E95247" w:rsidRPr="00D540F3">
              <w:br/>
              <w:t>&lt;/body&gt;</w:t>
            </w:r>
            <w:r w:rsidR="00E95247" w:rsidRPr="00D540F3">
              <w:br/>
              <w:t>&lt;/response&gt;</w:t>
            </w:r>
          </w:p>
        </w:tc>
      </w:tr>
    </w:tbl>
    <w:p w:rsidR="00E95247" w:rsidRPr="000773F2" w:rsidRDefault="00E95247" w:rsidP="00E95247"/>
    <w:p w:rsidR="00E95247" w:rsidRDefault="00C04D76" w:rsidP="00E95247">
      <w:pPr>
        <w:pStyle w:val="4"/>
        <w:numPr>
          <w:ilvl w:val="3"/>
          <w:numId w:val="13"/>
        </w:numPr>
      </w:pPr>
      <w:r>
        <w:rPr>
          <w:rFonts w:hint="eastAsia"/>
        </w:rPr>
        <w:t>[</w:t>
      </w:r>
      <w:r w:rsidR="00E95247">
        <w:rPr>
          <w:rFonts w:hint="eastAsia"/>
        </w:rPr>
        <w:t>단지별 시설유지비 정보조회</w:t>
      </w:r>
      <w:r>
        <w:rPr>
          <w:rFonts w:hint="eastAsia"/>
        </w:rPr>
        <w:t>]</w:t>
      </w:r>
      <w:r w:rsidR="00E95247"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="00E95247"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2"/>
        <w:gridCol w:w="2279"/>
        <w:gridCol w:w="2265"/>
        <w:gridCol w:w="2552"/>
      </w:tblGrid>
      <w:tr w:rsidR="004C1E31" w:rsidRPr="00205827" w:rsidTr="00B85893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4C1E31" w:rsidRPr="00AB28EA" w:rsidRDefault="004C1E31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4C1E31" w:rsidRPr="00205827" w:rsidRDefault="004C1E31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14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4C1E31" w:rsidRPr="00AB28EA" w:rsidRDefault="004C1E31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4C1E31" w:rsidRPr="00205827" w:rsidRDefault="004C1E31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4C1E31" w:rsidRPr="00205827" w:rsidTr="00B85893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4C1E31" w:rsidRPr="00AB28EA" w:rsidRDefault="004C1E31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4C1E31" w:rsidRPr="007D595A" w:rsidRDefault="004C1E31" w:rsidP="00D6657B">
            <w:pPr>
              <w:jc w:val="left"/>
            </w:pPr>
            <w:r w:rsidRPr="00BB2B5E">
              <w:rPr>
                <w:rFonts w:hint="eastAsia"/>
              </w:rPr>
              <w:t>단지별</w:t>
            </w:r>
            <w:r w:rsidRPr="00BB2B5E">
              <w:t xml:space="preserve"> </w:t>
            </w:r>
            <w:r>
              <w:rPr>
                <w:rFonts w:hint="eastAsia"/>
              </w:rPr>
              <w:t>시설유지비</w:t>
            </w:r>
            <w:r w:rsidRPr="00BB2B5E">
              <w:t xml:space="preserve"> 정보조회</w:t>
            </w:r>
          </w:p>
        </w:tc>
      </w:tr>
      <w:tr w:rsidR="004C1E31" w:rsidRPr="00205827" w:rsidTr="00B85893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4C1E31" w:rsidRPr="00AB28EA" w:rsidRDefault="004C1E31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4C1E31" w:rsidRPr="00205827" w:rsidRDefault="004C1E31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발생년월을 이용해 단지별 시설유지비를 조회할 수 있는 공동주택관리비(공용관리비)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정보제공 서비스</w:t>
            </w:r>
          </w:p>
        </w:tc>
      </w:tr>
      <w:tr w:rsidR="004C1E31" w:rsidRPr="00205827" w:rsidTr="00B85893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4C1E31" w:rsidRPr="00AB28EA" w:rsidRDefault="004C1E31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4C1E31" w:rsidRPr="00205827" w:rsidRDefault="00D20A96" w:rsidP="00D6657B">
            <w:pPr>
              <w:rPr>
                <w:rFonts w:asciiTheme="minorEastAsia" w:eastAsiaTheme="minorEastAsia" w:hAnsiTheme="minorEastAsia"/>
              </w:rPr>
            </w:pPr>
            <w:hyperlink r:id="rId24" w:history="1">
              <w:r w:rsidR="004C1E31" w:rsidRPr="00174A09">
                <w:rPr>
                  <w:rStyle w:val="af"/>
                  <w:rFonts w:asciiTheme="minorEastAsia" w:eastAsiaTheme="minorEastAsia" w:hAnsiTheme="minorEastAsia"/>
                </w:rPr>
                <w:t>http://apis.data.go.kr/1611000/AptCmnuseManageCostService</w:t>
              </w:r>
            </w:hyperlink>
            <w:r w:rsidR="004C1E31">
              <w:rPr>
                <w:rFonts w:asciiTheme="minorEastAsia" w:eastAsiaTheme="minorEastAsia" w:hAnsiTheme="minorEastAsia"/>
              </w:rPr>
              <w:t>/</w:t>
            </w:r>
            <w:r w:rsidR="004C1E31" w:rsidRPr="00051F0D">
              <w:t xml:space="preserve"> </w:t>
            </w:r>
            <w:r w:rsidR="004C1E31" w:rsidRPr="004B5B7F">
              <w:t>getHsmpFacilityMntncCostInfo</w:t>
            </w:r>
          </w:p>
        </w:tc>
      </w:tr>
      <w:tr w:rsidR="004C1E31" w:rsidRPr="00205827" w:rsidTr="00B85893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4C1E31" w:rsidRPr="00AB28EA" w:rsidRDefault="004C1E31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4C1E31" w:rsidRPr="00205827" w:rsidRDefault="004C1E31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4C1E31" w:rsidRPr="00205827" w:rsidTr="00B85893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4C1E31" w:rsidRPr="00AB28EA" w:rsidRDefault="004C1E31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4C1E31" w:rsidRPr="00205827" w:rsidRDefault="004C1E31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4C1E31" w:rsidRPr="00AB28EA" w:rsidRDefault="004C1E31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4C1E31" w:rsidRPr="00205827" w:rsidRDefault="004C1E31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4C1E31" w:rsidRDefault="004C1E31" w:rsidP="004C1E31">
      <w:r>
        <w:rPr>
          <w:rFonts w:hint="eastAsia"/>
        </w:rPr>
        <w:t xml:space="preserve"> </w:t>
      </w:r>
      <w:r>
        <w:t xml:space="preserve"> </w:t>
      </w:r>
    </w:p>
    <w:p w:rsidR="004C1E31" w:rsidRDefault="004C1E31" w:rsidP="004C1E31">
      <w:pPr>
        <w:pStyle w:val="5"/>
        <w:numPr>
          <w:ilvl w:val="4"/>
          <w:numId w:val="13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4C1E31" w:rsidRPr="001D6C5C" w:rsidTr="00D6657B">
        <w:tc>
          <w:tcPr>
            <w:tcW w:w="1001" w:type="pct"/>
            <w:shd w:val="pct10" w:color="auto" w:fill="auto"/>
            <w:vAlign w:val="center"/>
          </w:tcPr>
          <w:p w:rsidR="004C1E31" w:rsidRPr="001D6C5C" w:rsidRDefault="004C1E31" w:rsidP="00D6657B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4C1E31" w:rsidRPr="001D6C5C" w:rsidRDefault="004C1E31" w:rsidP="00D6657B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4C1E31" w:rsidRPr="001D6C5C" w:rsidRDefault="004C1E31" w:rsidP="00D6657B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4C1E31" w:rsidRPr="001D6C5C" w:rsidRDefault="004C1E31" w:rsidP="00D6657B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4C1E31" w:rsidRPr="001D6C5C" w:rsidRDefault="004C1E31" w:rsidP="00D6657B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4C1E31" w:rsidRPr="001D6C5C" w:rsidRDefault="004C1E31" w:rsidP="00D6657B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4C1E31" w:rsidRPr="001D6C5C" w:rsidTr="00D6657B">
        <w:tc>
          <w:tcPr>
            <w:tcW w:w="1001" w:type="pct"/>
            <w:shd w:val="clear" w:color="auto" w:fill="auto"/>
            <w:vAlign w:val="center"/>
          </w:tcPr>
          <w:p w:rsidR="004C1E31" w:rsidRDefault="004C1E31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C1E31" w:rsidRPr="001D6C5C" w:rsidRDefault="004C1E31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4C1E31" w:rsidRDefault="004C1E31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4C1E31" w:rsidRPr="001D6C5C" w:rsidRDefault="004C1E31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4C1E31" w:rsidRDefault="004C1E31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4C1E31" w:rsidRPr="008D7D4D" w:rsidRDefault="004C1E31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4C1E31" w:rsidRDefault="004C1E31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4C1E31" w:rsidRPr="001D6C5C" w:rsidTr="00D6657B">
        <w:tc>
          <w:tcPr>
            <w:tcW w:w="1001" w:type="pct"/>
            <w:shd w:val="clear" w:color="auto" w:fill="auto"/>
            <w:vAlign w:val="center"/>
          </w:tcPr>
          <w:p w:rsidR="004C1E31" w:rsidRPr="001D6C5C" w:rsidRDefault="004C1E31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aptCode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C1E31" w:rsidRPr="001D6C5C" w:rsidRDefault="004C1E31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4C1E31" w:rsidRPr="001D6C5C" w:rsidRDefault="00EC4D7B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4C1E31" w:rsidRPr="001D6C5C" w:rsidRDefault="004C1E31" w:rsidP="00D6657B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4C1E31" w:rsidRPr="001D6C5C" w:rsidRDefault="004C1E31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A10027953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4C1E31" w:rsidRPr="001D6C5C" w:rsidRDefault="004C1E31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</w:tr>
      <w:tr w:rsidR="004C1E31" w:rsidRPr="001D6C5C" w:rsidTr="00D6657B">
        <w:tc>
          <w:tcPr>
            <w:tcW w:w="1001" w:type="pct"/>
            <w:shd w:val="clear" w:color="auto" w:fill="auto"/>
            <w:vAlign w:val="center"/>
          </w:tcPr>
          <w:p w:rsidR="004C1E31" w:rsidRDefault="004C1E31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searchDate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C1E31" w:rsidRPr="001D6C5C" w:rsidRDefault="004C1E31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4C1E31" w:rsidRDefault="004C1E31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4C1E31" w:rsidRPr="001D6C5C" w:rsidRDefault="004C1E31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4C1E31" w:rsidRPr="008D7D4D" w:rsidRDefault="004C1E31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201507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4C1E31" w:rsidRDefault="004C1E31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</w:tr>
    </w:tbl>
    <w:p w:rsidR="004C1E31" w:rsidRPr="001E36C2" w:rsidRDefault="004C1E31" w:rsidP="004C1E31">
      <w:pPr>
        <w:rPr>
          <w:rFonts w:asciiTheme="minorEastAsia" w:eastAsiaTheme="minorEastAsia" w:hAnsiTheme="minorEastAsia"/>
        </w:rPr>
      </w:pPr>
      <w:r w:rsidRPr="001D6C5C">
        <w:rPr>
          <w:rFonts w:asciiTheme="minorEastAsia" w:eastAsiaTheme="minorEastAsia" w:hAnsiTheme="minorEastAsia" w:hint="eastAsia"/>
        </w:rPr>
        <w:t>※ 항목구분 : 필수(1), 옵션(0), 1건 이상 복수건(1..n), 0건 또는 복수건(0..n)</w:t>
      </w:r>
    </w:p>
    <w:p w:rsidR="004C1E31" w:rsidRPr="000833B7" w:rsidRDefault="004C1E31" w:rsidP="004C1E31"/>
    <w:p w:rsidR="004C1E31" w:rsidRPr="007D595A" w:rsidRDefault="004C1E31" w:rsidP="004C1E31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"/>
        <w:gridCol w:w="2150"/>
        <w:gridCol w:w="1938"/>
        <w:gridCol w:w="1033"/>
        <w:gridCol w:w="1121"/>
        <w:gridCol w:w="1417"/>
        <w:gridCol w:w="1842"/>
      </w:tblGrid>
      <w:tr w:rsidR="004C1E31" w:rsidRPr="00C752B3" w:rsidTr="00B85893">
        <w:trPr>
          <w:trHeight w:val="280"/>
        </w:trPr>
        <w:tc>
          <w:tcPr>
            <w:tcW w:w="1229" w:type="pct"/>
            <w:gridSpan w:val="2"/>
            <w:shd w:val="pct10" w:color="auto" w:fill="auto"/>
            <w:vAlign w:val="center"/>
          </w:tcPr>
          <w:p w:rsidR="004C1E31" w:rsidRPr="00C752B3" w:rsidRDefault="004C1E31" w:rsidP="00D6657B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994" w:type="pct"/>
            <w:shd w:val="pct10" w:color="auto" w:fill="auto"/>
            <w:vAlign w:val="center"/>
          </w:tcPr>
          <w:p w:rsidR="004C1E31" w:rsidRPr="00C752B3" w:rsidRDefault="004C1E31" w:rsidP="00D6657B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30" w:type="pct"/>
            <w:shd w:val="pct10" w:color="auto" w:fill="auto"/>
            <w:vAlign w:val="center"/>
          </w:tcPr>
          <w:p w:rsidR="004C1E31" w:rsidRPr="00C752B3" w:rsidRDefault="004C1E31" w:rsidP="00D6657B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4C1E31" w:rsidRPr="00C752B3" w:rsidRDefault="004C1E31" w:rsidP="00D6657B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27" w:type="pct"/>
            <w:shd w:val="pct10" w:color="auto" w:fill="auto"/>
            <w:vAlign w:val="center"/>
          </w:tcPr>
          <w:p w:rsidR="004C1E31" w:rsidRPr="00C752B3" w:rsidRDefault="004C1E31" w:rsidP="00D6657B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4C1E31" w:rsidRPr="00C752B3" w:rsidRDefault="004C1E31" w:rsidP="00D6657B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4C1E31" w:rsidRPr="00E33026" w:rsidTr="00B85893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4C1E31" w:rsidRPr="00E33026" w:rsidRDefault="004C1E31" w:rsidP="00D6657B">
            <w:r>
              <w:rPr>
                <w:rFonts w:hint="eastAsia"/>
              </w:rPr>
              <w:t>resultCode</w:t>
            </w:r>
          </w:p>
        </w:tc>
        <w:tc>
          <w:tcPr>
            <w:tcW w:w="994" w:type="pct"/>
            <w:shd w:val="clear" w:color="auto" w:fill="auto"/>
          </w:tcPr>
          <w:p w:rsidR="004C1E31" w:rsidRPr="00E33026" w:rsidRDefault="004C1E31" w:rsidP="00D6657B">
            <w:r>
              <w:rPr>
                <w:rFonts w:hint="eastAsia"/>
              </w:rPr>
              <w:t>결과코드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4C1E31" w:rsidRPr="00D113A5" w:rsidRDefault="004C1E31" w:rsidP="00D6657B">
            <w:r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4C1E31" w:rsidRPr="00E33026" w:rsidRDefault="004C1E31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4C1E31" w:rsidRPr="00E33026" w:rsidRDefault="004C1E31" w:rsidP="00D6657B">
            <w:r>
              <w:rPr>
                <w:rFonts w:hint="eastAsia"/>
              </w:rPr>
              <w:t>00</w:t>
            </w:r>
          </w:p>
        </w:tc>
        <w:tc>
          <w:tcPr>
            <w:tcW w:w="945" w:type="pct"/>
            <w:shd w:val="clear" w:color="auto" w:fill="auto"/>
          </w:tcPr>
          <w:p w:rsidR="004C1E31" w:rsidRPr="00E33026" w:rsidRDefault="004C1E31" w:rsidP="00D6657B">
            <w:r>
              <w:rPr>
                <w:rFonts w:hint="eastAsia"/>
              </w:rPr>
              <w:t>00:성공</w:t>
            </w:r>
          </w:p>
        </w:tc>
      </w:tr>
      <w:tr w:rsidR="004C1E31" w:rsidRPr="00D113A5" w:rsidTr="00B85893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4C1E31" w:rsidRPr="00E33026" w:rsidRDefault="004C1E31" w:rsidP="00D6657B">
            <w:r>
              <w:rPr>
                <w:rFonts w:hint="eastAsia"/>
              </w:rPr>
              <w:t>resultMsg</w:t>
            </w:r>
          </w:p>
        </w:tc>
        <w:tc>
          <w:tcPr>
            <w:tcW w:w="994" w:type="pct"/>
            <w:shd w:val="clear" w:color="auto" w:fill="auto"/>
          </w:tcPr>
          <w:p w:rsidR="004C1E31" w:rsidRPr="00E33026" w:rsidRDefault="004C1E31" w:rsidP="00D6657B">
            <w:r>
              <w:rPr>
                <w:rFonts w:hint="eastAsia"/>
              </w:rPr>
              <w:t>결과메시지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4C1E31" w:rsidRPr="00D113A5" w:rsidRDefault="00EC4D7B" w:rsidP="00D6657B">
            <w:r>
              <w:rPr>
                <w:rFonts w:hint="eastAsia"/>
              </w:rPr>
              <w:t>20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4C1E31" w:rsidRPr="00E33026" w:rsidRDefault="004C1E31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4C1E31" w:rsidRPr="00E33026" w:rsidRDefault="004C1E31" w:rsidP="00D6657B">
            <w:r>
              <w:rPr>
                <w:rFonts w:hint="eastAsia"/>
              </w:rPr>
              <w:t xml:space="preserve">NORMAL </w:t>
            </w:r>
            <w:r>
              <w:rPr>
                <w:rFonts w:hint="eastAsia"/>
              </w:rPr>
              <w:lastRenderedPageBreak/>
              <w:t>SERVICE</w:t>
            </w:r>
          </w:p>
        </w:tc>
        <w:tc>
          <w:tcPr>
            <w:tcW w:w="945" w:type="pct"/>
            <w:shd w:val="clear" w:color="auto" w:fill="auto"/>
          </w:tcPr>
          <w:p w:rsidR="004C1E31" w:rsidRPr="00D113A5" w:rsidRDefault="004C1E31" w:rsidP="00D6657B">
            <w:r>
              <w:rPr>
                <w:rFonts w:hint="eastAsia"/>
              </w:rPr>
              <w:lastRenderedPageBreak/>
              <w:t>결과메시지</w:t>
            </w:r>
          </w:p>
        </w:tc>
      </w:tr>
      <w:tr w:rsidR="004C1E31" w:rsidRPr="00D113A5" w:rsidTr="00B85893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4C1E31" w:rsidRPr="00E33026" w:rsidRDefault="004C1E31" w:rsidP="00D6657B">
            <w:r>
              <w:t>I</w:t>
            </w:r>
            <w:r w:rsidRPr="00E33026">
              <w:rPr>
                <w:rFonts w:hint="eastAsia"/>
              </w:rPr>
              <w:t>tems</w:t>
            </w:r>
          </w:p>
        </w:tc>
        <w:tc>
          <w:tcPr>
            <w:tcW w:w="994" w:type="pct"/>
            <w:shd w:val="clear" w:color="auto" w:fill="auto"/>
          </w:tcPr>
          <w:p w:rsidR="004C1E31" w:rsidRPr="00D113A5" w:rsidRDefault="004C1E31" w:rsidP="00D6657B"/>
        </w:tc>
        <w:tc>
          <w:tcPr>
            <w:tcW w:w="530" w:type="pct"/>
            <w:shd w:val="clear" w:color="auto" w:fill="auto"/>
            <w:vAlign w:val="center"/>
          </w:tcPr>
          <w:p w:rsidR="004C1E31" w:rsidRPr="00D113A5" w:rsidRDefault="004C1E31" w:rsidP="00D6657B"/>
        </w:tc>
        <w:tc>
          <w:tcPr>
            <w:tcW w:w="575" w:type="pct"/>
            <w:shd w:val="clear" w:color="auto" w:fill="auto"/>
            <w:vAlign w:val="center"/>
          </w:tcPr>
          <w:p w:rsidR="004C1E31" w:rsidRPr="00E33026" w:rsidRDefault="004C1E31" w:rsidP="00D6657B">
            <w:r>
              <w:rPr>
                <w:rFonts w:hint="eastAsia"/>
              </w:rPr>
              <w:t>0..n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4C1E31" w:rsidRPr="00D113A5" w:rsidRDefault="004C1E31" w:rsidP="00D6657B"/>
        </w:tc>
        <w:tc>
          <w:tcPr>
            <w:tcW w:w="945" w:type="pct"/>
            <w:shd w:val="clear" w:color="auto" w:fill="auto"/>
          </w:tcPr>
          <w:p w:rsidR="004C1E31" w:rsidRPr="00D113A5" w:rsidRDefault="00494B72" w:rsidP="00D6657B">
            <w:r>
              <w:rPr>
                <w:rFonts w:hint="eastAsia"/>
              </w:rPr>
              <w:t>실제 데이터가 담기는 오브젝트</w:t>
            </w:r>
          </w:p>
        </w:tc>
      </w:tr>
      <w:tr w:rsidR="004C1E31" w:rsidRPr="00D113A5" w:rsidTr="00B85893">
        <w:trPr>
          <w:trHeight w:val="250"/>
        </w:trPr>
        <w:tc>
          <w:tcPr>
            <w:tcW w:w="126" w:type="pct"/>
            <w:vMerge w:val="restart"/>
            <w:shd w:val="clear" w:color="auto" w:fill="auto"/>
          </w:tcPr>
          <w:p w:rsidR="004C1E31" w:rsidRPr="00D113A5" w:rsidRDefault="004C1E31" w:rsidP="00D6657B"/>
        </w:tc>
        <w:tc>
          <w:tcPr>
            <w:tcW w:w="1103" w:type="pct"/>
            <w:shd w:val="clear" w:color="auto" w:fill="auto"/>
          </w:tcPr>
          <w:p w:rsidR="004C1E31" w:rsidRPr="00E33026" w:rsidRDefault="004C1E31" w:rsidP="00D6657B">
            <w:r>
              <w:rPr>
                <w:rFonts w:hint="eastAsia"/>
              </w:rPr>
              <w:t>kaptCode</w:t>
            </w:r>
          </w:p>
        </w:tc>
        <w:tc>
          <w:tcPr>
            <w:tcW w:w="994" w:type="pct"/>
            <w:shd w:val="clear" w:color="auto" w:fill="auto"/>
          </w:tcPr>
          <w:p w:rsidR="004C1E31" w:rsidRPr="00E33026" w:rsidRDefault="004C1E31" w:rsidP="00D6657B">
            <w:r>
              <w:rPr>
                <w:rFonts w:hint="eastAsia"/>
              </w:rPr>
              <w:t>단지코드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4C1E31" w:rsidRPr="00E33026" w:rsidRDefault="00EC4D7B" w:rsidP="00D6657B">
            <w:r>
              <w:t>9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4C1E31" w:rsidRPr="00E33026" w:rsidRDefault="004C1E31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4C1E31" w:rsidRPr="00E33026" w:rsidRDefault="004C1E31" w:rsidP="00D6657B">
            <w:r>
              <w:t>A10027953</w:t>
            </w:r>
          </w:p>
        </w:tc>
        <w:tc>
          <w:tcPr>
            <w:tcW w:w="945" w:type="pct"/>
            <w:shd w:val="clear" w:color="auto" w:fill="auto"/>
          </w:tcPr>
          <w:p w:rsidR="004C1E31" w:rsidRPr="00D113A5" w:rsidRDefault="004C1E31" w:rsidP="00D6657B">
            <w:r>
              <w:rPr>
                <w:rFonts w:hint="eastAsia"/>
              </w:rPr>
              <w:t>단지코드</w:t>
            </w:r>
          </w:p>
        </w:tc>
      </w:tr>
      <w:tr w:rsidR="004C1E31" w:rsidRPr="00D113A5" w:rsidTr="00B85893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4C1E31" w:rsidRPr="00D113A5" w:rsidRDefault="004C1E31" w:rsidP="00D6657B"/>
        </w:tc>
        <w:tc>
          <w:tcPr>
            <w:tcW w:w="1103" w:type="pct"/>
            <w:shd w:val="clear" w:color="auto" w:fill="auto"/>
          </w:tcPr>
          <w:p w:rsidR="004C1E31" w:rsidRPr="00E33026" w:rsidRDefault="004C1E31" w:rsidP="00D6657B">
            <w:r>
              <w:rPr>
                <w:rFonts w:hint="eastAsia"/>
              </w:rPr>
              <w:t>kaptName</w:t>
            </w:r>
          </w:p>
        </w:tc>
        <w:tc>
          <w:tcPr>
            <w:tcW w:w="994" w:type="pct"/>
            <w:shd w:val="clear" w:color="auto" w:fill="auto"/>
          </w:tcPr>
          <w:p w:rsidR="004C1E31" w:rsidRDefault="004C1E31" w:rsidP="00D6657B">
            <w:r>
              <w:rPr>
                <w:rFonts w:hint="eastAsia"/>
              </w:rPr>
              <w:t>단지명</w:t>
            </w:r>
          </w:p>
          <w:p w:rsidR="004C1E31" w:rsidRPr="00142F8D" w:rsidRDefault="004C1E31" w:rsidP="00D6657B">
            <w:pPr>
              <w:jc w:val="center"/>
            </w:pPr>
          </w:p>
        </w:tc>
        <w:tc>
          <w:tcPr>
            <w:tcW w:w="530" w:type="pct"/>
            <w:shd w:val="clear" w:color="auto" w:fill="auto"/>
            <w:vAlign w:val="center"/>
          </w:tcPr>
          <w:p w:rsidR="004C1E31" w:rsidRPr="00E33026" w:rsidRDefault="004C1E31" w:rsidP="00D6657B"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4C1E31" w:rsidRPr="00E33026" w:rsidRDefault="004C1E31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4C1E31" w:rsidRPr="00E33026" w:rsidRDefault="004C1E31" w:rsidP="00D6657B">
            <w:pPr>
              <w:jc w:val="left"/>
            </w:pPr>
            <w:r>
              <w:t>명지에일린의뜰아파트</w:t>
            </w:r>
          </w:p>
        </w:tc>
        <w:tc>
          <w:tcPr>
            <w:tcW w:w="945" w:type="pct"/>
            <w:shd w:val="clear" w:color="auto" w:fill="auto"/>
          </w:tcPr>
          <w:p w:rsidR="004C1E31" w:rsidRPr="00D113A5" w:rsidRDefault="004C1E31" w:rsidP="00D6657B">
            <w:r>
              <w:rPr>
                <w:rFonts w:hint="eastAsia"/>
              </w:rPr>
              <w:t>단지명</w:t>
            </w:r>
          </w:p>
        </w:tc>
      </w:tr>
      <w:tr w:rsidR="004C1E31" w:rsidRPr="00D113A5" w:rsidTr="00B85893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4C1E31" w:rsidRPr="00D113A5" w:rsidRDefault="004C1E31" w:rsidP="00D6657B"/>
        </w:tc>
        <w:tc>
          <w:tcPr>
            <w:tcW w:w="1103" w:type="pct"/>
            <w:shd w:val="clear" w:color="auto" w:fill="auto"/>
          </w:tcPr>
          <w:p w:rsidR="004C1E31" w:rsidRPr="00E33026" w:rsidRDefault="004C1E31" w:rsidP="00D6657B">
            <w:r>
              <w:rPr>
                <w:rFonts w:hint="eastAsia"/>
              </w:rPr>
              <w:t>l</w:t>
            </w:r>
            <w:r>
              <w:t>refCost</w:t>
            </w:r>
            <w:r w:rsidR="00C72AF9">
              <w:t>2</w:t>
            </w:r>
          </w:p>
        </w:tc>
        <w:tc>
          <w:tcPr>
            <w:tcW w:w="994" w:type="pct"/>
            <w:shd w:val="clear" w:color="auto" w:fill="auto"/>
          </w:tcPr>
          <w:p w:rsidR="004C1E31" w:rsidRPr="00E33026" w:rsidRDefault="00C72AF9" w:rsidP="00D6657B">
            <w:r>
              <w:rPr>
                <w:rFonts w:hint="eastAsia"/>
              </w:rPr>
              <w:t>시설유지비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4C1E31" w:rsidRPr="00E33026" w:rsidRDefault="004C1E31" w:rsidP="00D6657B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4C1E31" w:rsidRDefault="004C1E31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4C1E31" w:rsidRPr="00E33026" w:rsidRDefault="004C1E31" w:rsidP="00D6657B">
            <w:r>
              <w:t>0</w:t>
            </w:r>
          </w:p>
        </w:tc>
        <w:tc>
          <w:tcPr>
            <w:tcW w:w="945" w:type="pct"/>
            <w:shd w:val="clear" w:color="auto" w:fill="auto"/>
          </w:tcPr>
          <w:p w:rsidR="004C1E31" w:rsidRPr="00D113A5" w:rsidRDefault="00C72AF9" w:rsidP="00D6657B">
            <w:r>
              <w:rPr>
                <w:rFonts w:hint="eastAsia"/>
              </w:rPr>
              <w:t>시설유지</w:t>
            </w:r>
            <w:r w:rsidR="004C1E31">
              <w:rPr>
                <w:rFonts w:hint="eastAsia"/>
              </w:rPr>
              <w:t>비</w:t>
            </w:r>
          </w:p>
        </w:tc>
      </w:tr>
    </w:tbl>
    <w:p w:rsidR="004C1E31" w:rsidRDefault="004C1E31" w:rsidP="004C1E31">
      <w:r>
        <w:rPr>
          <w:rFonts w:hint="eastAsia"/>
        </w:rPr>
        <w:t>※ 항목구분 : 필수(1), 옵션(0), 1건 이상 복수건(1..n), 0건 또는 복수건(0..n)</w:t>
      </w:r>
    </w:p>
    <w:p w:rsidR="00E95247" w:rsidRPr="007D595A" w:rsidRDefault="00E95247" w:rsidP="00E95247"/>
    <w:p w:rsidR="00E95247" w:rsidRPr="007D595A" w:rsidRDefault="00E95247" w:rsidP="00E95247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95247" w:rsidRPr="00C752B3" w:rsidTr="00142F8D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>
              <w:rPr>
                <w:rFonts w:hint="eastAsia"/>
              </w:rPr>
              <w:t>REST(</w:t>
            </w:r>
            <w:r w:rsidRPr="00C752B3">
              <w:rPr>
                <w:rFonts w:hint="eastAsia"/>
              </w:rPr>
              <w:t>URI)</w:t>
            </w:r>
          </w:p>
        </w:tc>
      </w:tr>
      <w:tr w:rsidR="00E95247" w:rsidRPr="00C752B3" w:rsidTr="003F3991">
        <w:trPr>
          <w:trHeight w:val="65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95247" w:rsidRPr="007D595A" w:rsidRDefault="00E95247" w:rsidP="00AB342D">
            <w:r w:rsidRPr="00982DD4">
              <w:t>http://apis.data.go.kr/1611000</w:t>
            </w:r>
            <w:r w:rsidRPr="008E1FB3">
              <w:t>/AptCmnuseManageCostService/</w:t>
            </w:r>
            <w:r w:rsidRPr="004B5B7F">
              <w:t>getHsmpFacilityMntncCostInfo</w:t>
            </w:r>
            <w:r w:rsidRPr="008E1FB3">
              <w:t>?kaptCode=</w:t>
            </w:r>
            <w:r w:rsidR="00AB342D">
              <w:t>A10027953</w:t>
            </w:r>
            <w:r w:rsidRPr="008E1FB3">
              <w:t>&amp;searchDate=20150</w:t>
            </w:r>
            <w:r w:rsidR="00AB342D">
              <w:rPr>
                <w:rFonts w:hint="eastAsia"/>
              </w:rPr>
              <w:t>7</w:t>
            </w:r>
            <w:r w:rsidRPr="008E1FB3">
              <w:t>&amp;ServiceKey=서비스키</w:t>
            </w:r>
          </w:p>
        </w:tc>
      </w:tr>
      <w:tr w:rsidR="00E95247" w:rsidRPr="00C752B3" w:rsidTr="00142F8D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E95247" w:rsidRPr="00C752B3" w:rsidTr="00142F8D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413DFB" w:rsidRPr="003F3991" w:rsidRDefault="00E95247" w:rsidP="003F3991">
            <w:r w:rsidRPr="003F3991">
              <w:t>&lt;response&gt;</w:t>
            </w:r>
            <w:r w:rsidRPr="003F3991">
              <w:br/>
              <w:t>&lt;header&gt;</w:t>
            </w:r>
            <w:r w:rsidRPr="003F3991">
              <w:br/>
              <w:t>&lt;resultCode&gt;00&lt;/resultCode&gt;</w:t>
            </w:r>
            <w:r w:rsidRPr="003F3991">
              <w:br/>
              <w:t>&lt;resultMsg&gt;NORMAL SERVICE.&lt;/resultMsg&gt;</w:t>
            </w:r>
            <w:r w:rsidRPr="003F3991">
              <w:br/>
              <w:t>&lt;/header&gt;</w:t>
            </w:r>
            <w:r w:rsidRPr="003F3991">
              <w:br/>
              <w:t>&lt;body&gt;</w:t>
            </w:r>
            <w:r w:rsidRPr="003F3991">
              <w:br/>
              <w:t>&lt;item&gt;</w:t>
            </w:r>
            <w:r w:rsidRPr="003F3991">
              <w:br/>
            </w:r>
            <w:r w:rsidR="00413DFB" w:rsidRPr="003F3991">
              <w:t>&lt;kaptCode&gt;A10027953&lt;/kaptCode&gt;</w:t>
            </w:r>
          </w:p>
          <w:p w:rsidR="00413DFB" w:rsidRPr="003F3991" w:rsidRDefault="00413DFB" w:rsidP="003F3991">
            <w:r w:rsidRPr="003F3991">
              <w:t>&lt;kaptName&gt;명지에일린의뜰아파트&lt;/kaptName&gt;</w:t>
            </w:r>
          </w:p>
          <w:p w:rsidR="00E95247" w:rsidRPr="003F3991" w:rsidRDefault="00413DFB" w:rsidP="003F3991">
            <w:r w:rsidRPr="003F3991">
              <w:t>&lt;lrefCost2&gt;0&lt;/lrefCost2&gt;</w:t>
            </w:r>
            <w:r w:rsidR="00E95247" w:rsidRPr="003F3991">
              <w:br/>
              <w:t>&lt;/item&gt;</w:t>
            </w:r>
            <w:r w:rsidR="00E95247" w:rsidRPr="003F3991">
              <w:br/>
              <w:t>&lt;/body&gt;</w:t>
            </w:r>
            <w:r w:rsidR="00E95247" w:rsidRPr="003F3991">
              <w:br/>
              <w:t>&lt;/response&gt;</w:t>
            </w:r>
          </w:p>
        </w:tc>
      </w:tr>
    </w:tbl>
    <w:p w:rsidR="00E95247" w:rsidRPr="000773F2" w:rsidRDefault="00E95247" w:rsidP="00E95247"/>
    <w:p w:rsidR="00E95247" w:rsidRDefault="005015B5" w:rsidP="00E95247">
      <w:pPr>
        <w:pStyle w:val="4"/>
        <w:numPr>
          <w:ilvl w:val="3"/>
          <w:numId w:val="13"/>
        </w:numPr>
      </w:pPr>
      <w:r>
        <w:rPr>
          <w:rFonts w:hint="eastAsia"/>
        </w:rPr>
        <w:t>[</w:t>
      </w:r>
      <w:r w:rsidR="00E95247">
        <w:rPr>
          <w:rFonts w:hint="eastAsia"/>
        </w:rPr>
        <w:t>단지별 안전점검비 정보조회</w:t>
      </w:r>
      <w:r>
        <w:rPr>
          <w:rFonts w:hint="eastAsia"/>
        </w:rPr>
        <w:t>]</w:t>
      </w:r>
      <w:r w:rsidR="00E95247"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="00E95247"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2"/>
        <w:gridCol w:w="2279"/>
        <w:gridCol w:w="2265"/>
        <w:gridCol w:w="2552"/>
      </w:tblGrid>
      <w:tr w:rsidR="005015B5" w:rsidRPr="00205827" w:rsidTr="00B85893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5015B5" w:rsidRPr="00AB28EA" w:rsidRDefault="005015B5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5015B5" w:rsidRPr="00205827" w:rsidRDefault="005015B5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  <w:r w:rsidR="009C116C"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5015B5" w:rsidRPr="00AB28EA" w:rsidRDefault="005015B5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5015B5" w:rsidRPr="00205827" w:rsidRDefault="005015B5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5015B5" w:rsidRPr="00205827" w:rsidTr="00B85893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5015B5" w:rsidRPr="00AB28EA" w:rsidRDefault="005015B5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5015B5" w:rsidRPr="007D595A" w:rsidRDefault="005015B5" w:rsidP="00D6657B">
            <w:pPr>
              <w:jc w:val="left"/>
            </w:pPr>
            <w:r w:rsidRPr="00BB2B5E">
              <w:rPr>
                <w:rFonts w:hint="eastAsia"/>
              </w:rPr>
              <w:t>단지별</w:t>
            </w:r>
            <w:r w:rsidRPr="00BB2B5E">
              <w:t xml:space="preserve"> </w:t>
            </w:r>
            <w:r w:rsidR="009C116C">
              <w:rPr>
                <w:rFonts w:hint="eastAsia"/>
              </w:rPr>
              <w:t>안전점검</w:t>
            </w:r>
            <w:r>
              <w:rPr>
                <w:rFonts w:hint="eastAsia"/>
              </w:rPr>
              <w:t>비</w:t>
            </w:r>
            <w:r w:rsidRPr="00BB2B5E">
              <w:t xml:space="preserve"> 정보조회</w:t>
            </w:r>
          </w:p>
        </w:tc>
      </w:tr>
      <w:tr w:rsidR="005015B5" w:rsidRPr="00205827" w:rsidTr="00B85893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5015B5" w:rsidRPr="00AB28EA" w:rsidRDefault="005015B5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5015B5" w:rsidRPr="00205827" w:rsidRDefault="005015B5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발생년월을 이용해 단지별 </w:t>
            </w:r>
            <w:r w:rsidR="009C116C">
              <w:rPr>
                <w:rFonts w:asciiTheme="minorEastAsia" w:eastAsiaTheme="minorEastAsia" w:hAnsiTheme="minorEastAsia" w:hint="eastAsia"/>
              </w:rPr>
              <w:t>안전점검</w:t>
            </w:r>
            <w:r>
              <w:rPr>
                <w:rFonts w:asciiTheme="minorEastAsia" w:eastAsiaTheme="minorEastAsia" w:hAnsiTheme="minorEastAsia" w:hint="eastAsia"/>
              </w:rPr>
              <w:t>비를 조회할 수 있는 공동주택관리비(공용관리비)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정보제공 서비스</w:t>
            </w:r>
          </w:p>
        </w:tc>
      </w:tr>
      <w:tr w:rsidR="005015B5" w:rsidRPr="00205827" w:rsidTr="00B85893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5015B5" w:rsidRPr="00AB28EA" w:rsidRDefault="005015B5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5015B5" w:rsidRPr="00205827" w:rsidRDefault="00D20A96" w:rsidP="00D6657B">
            <w:pPr>
              <w:rPr>
                <w:rFonts w:asciiTheme="minorEastAsia" w:eastAsiaTheme="minorEastAsia" w:hAnsiTheme="minorEastAsia"/>
              </w:rPr>
            </w:pPr>
            <w:hyperlink r:id="rId25" w:history="1">
              <w:r w:rsidR="005015B5" w:rsidRPr="00174A09">
                <w:rPr>
                  <w:rStyle w:val="af"/>
                  <w:rFonts w:asciiTheme="minorEastAsia" w:eastAsiaTheme="minorEastAsia" w:hAnsiTheme="minorEastAsia"/>
                </w:rPr>
                <w:t>http://apis.data.go.kr/1611000/AptCmnuseManageCostService</w:t>
              </w:r>
            </w:hyperlink>
            <w:r w:rsidR="005015B5">
              <w:rPr>
                <w:rFonts w:asciiTheme="minorEastAsia" w:eastAsiaTheme="minorEastAsia" w:hAnsiTheme="minorEastAsia"/>
              </w:rPr>
              <w:t>/</w:t>
            </w:r>
            <w:r w:rsidR="005015B5" w:rsidRPr="00051F0D">
              <w:t xml:space="preserve"> </w:t>
            </w:r>
            <w:r w:rsidR="006C0B55" w:rsidRPr="003C3C06">
              <w:t>getHsmpSafetyCheckUpCostInfo</w:t>
            </w:r>
          </w:p>
        </w:tc>
      </w:tr>
      <w:tr w:rsidR="005015B5" w:rsidRPr="00205827" w:rsidTr="00B85893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5015B5" w:rsidRPr="00AB28EA" w:rsidRDefault="005015B5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5015B5" w:rsidRPr="00205827" w:rsidRDefault="005015B5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5015B5" w:rsidRPr="00205827" w:rsidTr="00B85893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5015B5" w:rsidRPr="00AB28EA" w:rsidRDefault="005015B5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lastRenderedPageBreak/>
              <w:t>평균 응답 시간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5015B5" w:rsidRPr="00205827" w:rsidRDefault="005015B5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5015B5" w:rsidRPr="00AB28EA" w:rsidRDefault="005015B5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5015B5" w:rsidRPr="00205827" w:rsidRDefault="005015B5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5015B5" w:rsidRDefault="005015B5" w:rsidP="005015B5">
      <w:r>
        <w:rPr>
          <w:rFonts w:hint="eastAsia"/>
        </w:rPr>
        <w:t xml:space="preserve"> </w:t>
      </w:r>
      <w:r>
        <w:t xml:space="preserve"> </w:t>
      </w:r>
    </w:p>
    <w:p w:rsidR="005015B5" w:rsidRDefault="005015B5" w:rsidP="005015B5">
      <w:pPr>
        <w:pStyle w:val="5"/>
        <w:numPr>
          <w:ilvl w:val="4"/>
          <w:numId w:val="13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5015B5" w:rsidRPr="001D6C5C" w:rsidTr="00D6657B">
        <w:tc>
          <w:tcPr>
            <w:tcW w:w="1001" w:type="pct"/>
            <w:shd w:val="pct10" w:color="auto" w:fill="auto"/>
            <w:vAlign w:val="center"/>
          </w:tcPr>
          <w:p w:rsidR="005015B5" w:rsidRPr="001D6C5C" w:rsidRDefault="005015B5" w:rsidP="00D6657B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5015B5" w:rsidRPr="001D6C5C" w:rsidRDefault="005015B5" w:rsidP="00D6657B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5015B5" w:rsidRPr="001D6C5C" w:rsidRDefault="005015B5" w:rsidP="00D6657B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5015B5" w:rsidRPr="001D6C5C" w:rsidRDefault="005015B5" w:rsidP="00D6657B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5015B5" w:rsidRPr="001D6C5C" w:rsidRDefault="005015B5" w:rsidP="00D6657B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5015B5" w:rsidRPr="001D6C5C" w:rsidRDefault="005015B5" w:rsidP="00D6657B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5015B5" w:rsidRPr="001D6C5C" w:rsidTr="00D6657B">
        <w:tc>
          <w:tcPr>
            <w:tcW w:w="1001" w:type="pct"/>
            <w:shd w:val="clear" w:color="auto" w:fill="auto"/>
            <w:vAlign w:val="center"/>
          </w:tcPr>
          <w:p w:rsidR="005015B5" w:rsidRDefault="005015B5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5015B5" w:rsidRPr="001D6C5C" w:rsidRDefault="005015B5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015B5" w:rsidRDefault="005015B5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5015B5" w:rsidRPr="001D6C5C" w:rsidRDefault="005015B5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015B5" w:rsidRDefault="005015B5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5015B5" w:rsidRPr="008D7D4D" w:rsidRDefault="005015B5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5015B5" w:rsidRDefault="005015B5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5015B5" w:rsidRPr="001D6C5C" w:rsidTr="00D6657B">
        <w:tc>
          <w:tcPr>
            <w:tcW w:w="1001" w:type="pct"/>
            <w:shd w:val="clear" w:color="auto" w:fill="auto"/>
            <w:vAlign w:val="center"/>
          </w:tcPr>
          <w:p w:rsidR="005015B5" w:rsidRPr="001D6C5C" w:rsidRDefault="005015B5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aptCode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5015B5" w:rsidRPr="001D6C5C" w:rsidRDefault="005015B5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015B5" w:rsidRPr="001D6C5C" w:rsidRDefault="00CD3E8B" w:rsidP="00CD3E8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5015B5" w:rsidRPr="001D6C5C" w:rsidRDefault="005015B5" w:rsidP="00D6657B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015B5" w:rsidRPr="001D6C5C" w:rsidRDefault="005015B5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A10027953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5015B5" w:rsidRPr="001D6C5C" w:rsidRDefault="005015B5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</w:tr>
      <w:tr w:rsidR="005015B5" w:rsidRPr="001D6C5C" w:rsidTr="00D6657B">
        <w:tc>
          <w:tcPr>
            <w:tcW w:w="1001" w:type="pct"/>
            <w:shd w:val="clear" w:color="auto" w:fill="auto"/>
            <w:vAlign w:val="center"/>
          </w:tcPr>
          <w:p w:rsidR="005015B5" w:rsidRDefault="005015B5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searchDate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5015B5" w:rsidRPr="001D6C5C" w:rsidRDefault="005015B5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015B5" w:rsidRDefault="005015B5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5015B5" w:rsidRPr="001D6C5C" w:rsidRDefault="005015B5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015B5" w:rsidRPr="008D7D4D" w:rsidRDefault="005015B5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201507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5015B5" w:rsidRDefault="005015B5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</w:tr>
    </w:tbl>
    <w:p w:rsidR="005015B5" w:rsidRPr="001E36C2" w:rsidRDefault="005015B5" w:rsidP="005015B5">
      <w:pPr>
        <w:rPr>
          <w:rFonts w:asciiTheme="minorEastAsia" w:eastAsiaTheme="minorEastAsia" w:hAnsiTheme="minorEastAsia"/>
        </w:rPr>
      </w:pPr>
      <w:r w:rsidRPr="001D6C5C">
        <w:rPr>
          <w:rFonts w:asciiTheme="minorEastAsia" w:eastAsiaTheme="minorEastAsia" w:hAnsiTheme="minorEastAsia" w:hint="eastAsia"/>
        </w:rPr>
        <w:t>※ 항목구분 : 필수(1), 옵션(0), 1건 이상 복수건(1..n), 0건 또는 복수건(0..n)</w:t>
      </w:r>
    </w:p>
    <w:p w:rsidR="005015B5" w:rsidRPr="000833B7" w:rsidRDefault="005015B5" w:rsidP="005015B5"/>
    <w:p w:rsidR="005015B5" w:rsidRPr="007D595A" w:rsidRDefault="005015B5" w:rsidP="005015B5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"/>
        <w:gridCol w:w="2150"/>
        <w:gridCol w:w="1938"/>
        <w:gridCol w:w="1033"/>
        <w:gridCol w:w="1121"/>
        <w:gridCol w:w="1417"/>
        <w:gridCol w:w="1842"/>
      </w:tblGrid>
      <w:tr w:rsidR="005015B5" w:rsidRPr="00C752B3" w:rsidTr="00B85893">
        <w:trPr>
          <w:trHeight w:val="280"/>
        </w:trPr>
        <w:tc>
          <w:tcPr>
            <w:tcW w:w="1229" w:type="pct"/>
            <w:gridSpan w:val="2"/>
            <w:shd w:val="pct10" w:color="auto" w:fill="auto"/>
            <w:vAlign w:val="center"/>
          </w:tcPr>
          <w:p w:rsidR="005015B5" w:rsidRPr="00C752B3" w:rsidRDefault="005015B5" w:rsidP="00D6657B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994" w:type="pct"/>
            <w:shd w:val="pct10" w:color="auto" w:fill="auto"/>
            <w:vAlign w:val="center"/>
          </w:tcPr>
          <w:p w:rsidR="005015B5" w:rsidRPr="00C752B3" w:rsidRDefault="005015B5" w:rsidP="00D6657B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30" w:type="pct"/>
            <w:shd w:val="pct10" w:color="auto" w:fill="auto"/>
            <w:vAlign w:val="center"/>
          </w:tcPr>
          <w:p w:rsidR="005015B5" w:rsidRPr="00C752B3" w:rsidRDefault="005015B5" w:rsidP="00D6657B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5015B5" w:rsidRPr="00C752B3" w:rsidRDefault="005015B5" w:rsidP="00D6657B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27" w:type="pct"/>
            <w:shd w:val="pct10" w:color="auto" w:fill="auto"/>
            <w:vAlign w:val="center"/>
          </w:tcPr>
          <w:p w:rsidR="005015B5" w:rsidRPr="00C752B3" w:rsidRDefault="005015B5" w:rsidP="00D6657B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5015B5" w:rsidRPr="00C752B3" w:rsidRDefault="005015B5" w:rsidP="00D6657B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5015B5" w:rsidRPr="00E33026" w:rsidTr="00B85893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5015B5" w:rsidRPr="00E33026" w:rsidRDefault="005015B5" w:rsidP="00D6657B">
            <w:r>
              <w:rPr>
                <w:rFonts w:hint="eastAsia"/>
              </w:rPr>
              <w:t>resultCode</w:t>
            </w:r>
          </w:p>
        </w:tc>
        <w:tc>
          <w:tcPr>
            <w:tcW w:w="994" w:type="pct"/>
            <w:shd w:val="clear" w:color="auto" w:fill="auto"/>
          </w:tcPr>
          <w:p w:rsidR="005015B5" w:rsidRPr="00E33026" w:rsidRDefault="005015B5" w:rsidP="00D6657B">
            <w:r>
              <w:rPr>
                <w:rFonts w:hint="eastAsia"/>
              </w:rPr>
              <w:t>결과코드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5015B5" w:rsidRPr="00D113A5" w:rsidRDefault="005015B5" w:rsidP="00D6657B">
            <w:r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5015B5" w:rsidRPr="00E33026" w:rsidRDefault="005015B5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015B5" w:rsidRPr="00E33026" w:rsidRDefault="005015B5" w:rsidP="00D6657B">
            <w:r>
              <w:rPr>
                <w:rFonts w:hint="eastAsia"/>
              </w:rPr>
              <w:t>00</w:t>
            </w:r>
          </w:p>
        </w:tc>
        <w:tc>
          <w:tcPr>
            <w:tcW w:w="945" w:type="pct"/>
            <w:shd w:val="clear" w:color="auto" w:fill="auto"/>
          </w:tcPr>
          <w:p w:rsidR="005015B5" w:rsidRPr="00E33026" w:rsidRDefault="005015B5" w:rsidP="00D6657B">
            <w:r>
              <w:rPr>
                <w:rFonts w:hint="eastAsia"/>
              </w:rPr>
              <w:t>00:성공</w:t>
            </w:r>
          </w:p>
        </w:tc>
      </w:tr>
      <w:tr w:rsidR="005015B5" w:rsidRPr="00D113A5" w:rsidTr="00B85893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5015B5" w:rsidRPr="00E33026" w:rsidRDefault="005015B5" w:rsidP="00D6657B">
            <w:r>
              <w:rPr>
                <w:rFonts w:hint="eastAsia"/>
              </w:rPr>
              <w:t>resultMsg</w:t>
            </w:r>
          </w:p>
        </w:tc>
        <w:tc>
          <w:tcPr>
            <w:tcW w:w="994" w:type="pct"/>
            <w:shd w:val="clear" w:color="auto" w:fill="auto"/>
          </w:tcPr>
          <w:p w:rsidR="005015B5" w:rsidRPr="00E33026" w:rsidRDefault="005015B5" w:rsidP="00D6657B">
            <w:r>
              <w:rPr>
                <w:rFonts w:hint="eastAsia"/>
              </w:rPr>
              <w:t>결과메시지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5015B5" w:rsidRPr="00D113A5" w:rsidRDefault="008763AC" w:rsidP="00D6657B">
            <w:r>
              <w:t>20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5015B5" w:rsidRPr="00E33026" w:rsidRDefault="005015B5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015B5" w:rsidRPr="00E33026" w:rsidRDefault="005015B5" w:rsidP="00D6657B">
            <w:r>
              <w:rPr>
                <w:rFonts w:hint="eastAsia"/>
              </w:rPr>
              <w:t>NORMAL SERVICE</w:t>
            </w:r>
          </w:p>
        </w:tc>
        <w:tc>
          <w:tcPr>
            <w:tcW w:w="945" w:type="pct"/>
            <w:shd w:val="clear" w:color="auto" w:fill="auto"/>
          </w:tcPr>
          <w:p w:rsidR="005015B5" w:rsidRPr="00D113A5" w:rsidRDefault="005015B5" w:rsidP="00D6657B">
            <w:r>
              <w:rPr>
                <w:rFonts w:hint="eastAsia"/>
              </w:rPr>
              <w:t>결과메시지</w:t>
            </w:r>
          </w:p>
        </w:tc>
      </w:tr>
      <w:tr w:rsidR="005015B5" w:rsidRPr="00D113A5" w:rsidTr="00B85893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5015B5" w:rsidRPr="00E33026" w:rsidRDefault="005015B5" w:rsidP="00D6657B">
            <w:r>
              <w:t>I</w:t>
            </w:r>
            <w:r w:rsidRPr="00E33026">
              <w:rPr>
                <w:rFonts w:hint="eastAsia"/>
              </w:rPr>
              <w:t>tems</w:t>
            </w:r>
          </w:p>
        </w:tc>
        <w:tc>
          <w:tcPr>
            <w:tcW w:w="994" w:type="pct"/>
            <w:shd w:val="clear" w:color="auto" w:fill="auto"/>
          </w:tcPr>
          <w:p w:rsidR="005015B5" w:rsidRPr="00D113A5" w:rsidRDefault="005015B5" w:rsidP="00D6657B"/>
        </w:tc>
        <w:tc>
          <w:tcPr>
            <w:tcW w:w="530" w:type="pct"/>
            <w:shd w:val="clear" w:color="auto" w:fill="auto"/>
            <w:vAlign w:val="center"/>
          </w:tcPr>
          <w:p w:rsidR="005015B5" w:rsidRPr="00D113A5" w:rsidRDefault="005015B5" w:rsidP="00D6657B"/>
        </w:tc>
        <w:tc>
          <w:tcPr>
            <w:tcW w:w="575" w:type="pct"/>
            <w:shd w:val="clear" w:color="auto" w:fill="auto"/>
            <w:vAlign w:val="center"/>
          </w:tcPr>
          <w:p w:rsidR="005015B5" w:rsidRPr="00E33026" w:rsidRDefault="005015B5" w:rsidP="00D6657B">
            <w:r>
              <w:rPr>
                <w:rFonts w:hint="eastAsia"/>
              </w:rPr>
              <w:t>0..n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015B5" w:rsidRPr="00D113A5" w:rsidRDefault="005015B5" w:rsidP="00D6657B"/>
        </w:tc>
        <w:tc>
          <w:tcPr>
            <w:tcW w:w="945" w:type="pct"/>
            <w:shd w:val="clear" w:color="auto" w:fill="auto"/>
          </w:tcPr>
          <w:p w:rsidR="005015B5" w:rsidRPr="00D113A5" w:rsidRDefault="007746F0" w:rsidP="00D6657B">
            <w:r>
              <w:rPr>
                <w:rFonts w:hint="eastAsia"/>
              </w:rPr>
              <w:t>실제 데이터가 담기는 오브젝트</w:t>
            </w:r>
          </w:p>
        </w:tc>
      </w:tr>
      <w:tr w:rsidR="005015B5" w:rsidRPr="00D113A5" w:rsidTr="00B85893">
        <w:trPr>
          <w:trHeight w:val="250"/>
        </w:trPr>
        <w:tc>
          <w:tcPr>
            <w:tcW w:w="126" w:type="pct"/>
            <w:vMerge w:val="restart"/>
            <w:shd w:val="clear" w:color="auto" w:fill="auto"/>
          </w:tcPr>
          <w:p w:rsidR="005015B5" w:rsidRPr="00D113A5" w:rsidRDefault="005015B5" w:rsidP="00D6657B"/>
        </w:tc>
        <w:tc>
          <w:tcPr>
            <w:tcW w:w="1103" w:type="pct"/>
            <w:shd w:val="clear" w:color="auto" w:fill="auto"/>
          </w:tcPr>
          <w:p w:rsidR="005015B5" w:rsidRPr="00E33026" w:rsidRDefault="005015B5" w:rsidP="00D6657B">
            <w:r>
              <w:rPr>
                <w:rFonts w:hint="eastAsia"/>
              </w:rPr>
              <w:t>kaptCode</w:t>
            </w:r>
          </w:p>
        </w:tc>
        <w:tc>
          <w:tcPr>
            <w:tcW w:w="994" w:type="pct"/>
            <w:shd w:val="clear" w:color="auto" w:fill="auto"/>
          </w:tcPr>
          <w:p w:rsidR="005015B5" w:rsidRPr="00E33026" w:rsidRDefault="005015B5" w:rsidP="00D6657B">
            <w:r>
              <w:rPr>
                <w:rFonts w:hint="eastAsia"/>
              </w:rPr>
              <w:t>단지코드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5015B5" w:rsidRPr="00E33026" w:rsidRDefault="00CD3E8B" w:rsidP="00D6657B">
            <w:r>
              <w:rPr>
                <w:rFonts w:hint="eastAsia"/>
              </w:rPr>
              <w:t>9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5015B5" w:rsidRPr="00E33026" w:rsidRDefault="005015B5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015B5" w:rsidRPr="00E33026" w:rsidRDefault="005015B5" w:rsidP="00D6657B">
            <w:r>
              <w:t>A10027953</w:t>
            </w:r>
          </w:p>
        </w:tc>
        <w:tc>
          <w:tcPr>
            <w:tcW w:w="945" w:type="pct"/>
            <w:shd w:val="clear" w:color="auto" w:fill="auto"/>
          </w:tcPr>
          <w:p w:rsidR="005015B5" w:rsidRPr="00D113A5" w:rsidRDefault="005015B5" w:rsidP="00D6657B">
            <w:r>
              <w:rPr>
                <w:rFonts w:hint="eastAsia"/>
              </w:rPr>
              <w:t>단지코드</w:t>
            </w:r>
          </w:p>
        </w:tc>
      </w:tr>
      <w:tr w:rsidR="005015B5" w:rsidRPr="00D113A5" w:rsidTr="00B85893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5015B5" w:rsidRPr="00D113A5" w:rsidRDefault="005015B5" w:rsidP="00D6657B"/>
        </w:tc>
        <w:tc>
          <w:tcPr>
            <w:tcW w:w="1103" w:type="pct"/>
            <w:shd w:val="clear" w:color="auto" w:fill="auto"/>
          </w:tcPr>
          <w:p w:rsidR="005015B5" w:rsidRPr="00E33026" w:rsidRDefault="005015B5" w:rsidP="00D6657B">
            <w:r>
              <w:rPr>
                <w:rFonts w:hint="eastAsia"/>
              </w:rPr>
              <w:t>kaptName</w:t>
            </w:r>
          </w:p>
        </w:tc>
        <w:tc>
          <w:tcPr>
            <w:tcW w:w="994" w:type="pct"/>
            <w:shd w:val="clear" w:color="auto" w:fill="auto"/>
          </w:tcPr>
          <w:p w:rsidR="005015B5" w:rsidRDefault="005015B5" w:rsidP="00D6657B">
            <w:r>
              <w:rPr>
                <w:rFonts w:hint="eastAsia"/>
              </w:rPr>
              <w:t>단지명</w:t>
            </w:r>
          </w:p>
          <w:p w:rsidR="005015B5" w:rsidRPr="00142F8D" w:rsidRDefault="005015B5" w:rsidP="00D6657B">
            <w:pPr>
              <w:jc w:val="center"/>
            </w:pPr>
          </w:p>
        </w:tc>
        <w:tc>
          <w:tcPr>
            <w:tcW w:w="530" w:type="pct"/>
            <w:shd w:val="clear" w:color="auto" w:fill="auto"/>
            <w:vAlign w:val="center"/>
          </w:tcPr>
          <w:p w:rsidR="005015B5" w:rsidRPr="00E33026" w:rsidRDefault="005015B5" w:rsidP="00D6657B"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5015B5" w:rsidRPr="00E33026" w:rsidRDefault="005015B5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015B5" w:rsidRPr="00E33026" w:rsidRDefault="005015B5" w:rsidP="00D6657B">
            <w:pPr>
              <w:jc w:val="left"/>
            </w:pPr>
            <w:r>
              <w:t>명지에일린의뜰아파트</w:t>
            </w:r>
          </w:p>
        </w:tc>
        <w:tc>
          <w:tcPr>
            <w:tcW w:w="945" w:type="pct"/>
            <w:shd w:val="clear" w:color="auto" w:fill="auto"/>
          </w:tcPr>
          <w:p w:rsidR="005015B5" w:rsidRPr="00D113A5" w:rsidRDefault="005015B5" w:rsidP="00D6657B">
            <w:r>
              <w:rPr>
                <w:rFonts w:hint="eastAsia"/>
              </w:rPr>
              <w:t>단지명</w:t>
            </w:r>
          </w:p>
        </w:tc>
      </w:tr>
      <w:tr w:rsidR="005015B5" w:rsidRPr="00D113A5" w:rsidTr="00B85893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5015B5" w:rsidRPr="00D113A5" w:rsidRDefault="005015B5" w:rsidP="00D6657B"/>
        </w:tc>
        <w:tc>
          <w:tcPr>
            <w:tcW w:w="1103" w:type="pct"/>
            <w:shd w:val="clear" w:color="auto" w:fill="auto"/>
          </w:tcPr>
          <w:p w:rsidR="005015B5" w:rsidRPr="00E33026" w:rsidRDefault="005015B5" w:rsidP="00D6657B">
            <w:r>
              <w:rPr>
                <w:rFonts w:hint="eastAsia"/>
              </w:rPr>
              <w:t>l</w:t>
            </w:r>
            <w:r>
              <w:t>refCost</w:t>
            </w:r>
            <w:r w:rsidR="0096487C">
              <w:t>3</w:t>
            </w:r>
          </w:p>
        </w:tc>
        <w:tc>
          <w:tcPr>
            <w:tcW w:w="994" w:type="pct"/>
            <w:shd w:val="clear" w:color="auto" w:fill="auto"/>
          </w:tcPr>
          <w:p w:rsidR="005015B5" w:rsidRPr="00E33026" w:rsidRDefault="0096487C" w:rsidP="00D6657B">
            <w:r>
              <w:rPr>
                <w:rFonts w:hint="eastAsia"/>
              </w:rPr>
              <w:t>안전점검</w:t>
            </w:r>
            <w:r w:rsidR="005015B5">
              <w:rPr>
                <w:rFonts w:hint="eastAsia"/>
              </w:rPr>
              <w:t>비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5015B5" w:rsidRPr="00E33026" w:rsidRDefault="005015B5" w:rsidP="00D6657B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5015B5" w:rsidRDefault="005015B5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015B5" w:rsidRPr="00E33026" w:rsidRDefault="005015B5" w:rsidP="00D6657B">
            <w:r>
              <w:t>0</w:t>
            </w:r>
          </w:p>
        </w:tc>
        <w:tc>
          <w:tcPr>
            <w:tcW w:w="945" w:type="pct"/>
            <w:shd w:val="clear" w:color="auto" w:fill="auto"/>
          </w:tcPr>
          <w:p w:rsidR="005015B5" w:rsidRPr="00D113A5" w:rsidRDefault="0096487C" w:rsidP="00D6657B">
            <w:r>
              <w:rPr>
                <w:rFonts w:hint="eastAsia"/>
              </w:rPr>
              <w:t>안전점검</w:t>
            </w:r>
            <w:r w:rsidR="005015B5">
              <w:rPr>
                <w:rFonts w:hint="eastAsia"/>
              </w:rPr>
              <w:t>비</w:t>
            </w:r>
          </w:p>
        </w:tc>
      </w:tr>
    </w:tbl>
    <w:p w:rsidR="005015B5" w:rsidRDefault="005015B5" w:rsidP="005015B5">
      <w:r>
        <w:rPr>
          <w:rFonts w:hint="eastAsia"/>
        </w:rPr>
        <w:t>※ 항목구분 : 필수(1), 옵션(0), 1건 이상 복수건(1..n), 0건 또는 복수건(0..n)</w:t>
      </w:r>
    </w:p>
    <w:p w:rsidR="00E95247" w:rsidRPr="007D595A" w:rsidRDefault="00E95247" w:rsidP="00E95247"/>
    <w:p w:rsidR="00E95247" w:rsidRPr="007D595A" w:rsidRDefault="00E95247" w:rsidP="00E95247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95247" w:rsidRPr="00C752B3" w:rsidTr="00142F8D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>
              <w:rPr>
                <w:rFonts w:hint="eastAsia"/>
              </w:rPr>
              <w:t>REST(</w:t>
            </w:r>
            <w:r w:rsidRPr="00C752B3">
              <w:rPr>
                <w:rFonts w:hint="eastAsia"/>
              </w:rPr>
              <w:t>URI)</w:t>
            </w:r>
          </w:p>
        </w:tc>
      </w:tr>
      <w:tr w:rsidR="00E95247" w:rsidRPr="00C752B3" w:rsidTr="00190EFE">
        <w:trPr>
          <w:trHeight w:val="588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95247" w:rsidRPr="007D595A" w:rsidRDefault="00E95247" w:rsidP="001C139C">
            <w:r w:rsidRPr="00982DD4">
              <w:t>http://apis.data.go.kr/1611000</w:t>
            </w:r>
            <w:r w:rsidRPr="008E1FB3">
              <w:t>/AptCmnuseManageCostService/</w:t>
            </w:r>
            <w:r w:rsidRPr="003C3C06">
              <w:t>getHsmpSafetyCheckUpCostInfo</w:t>
            </w:r>
            <w:r w:rsidRPr="008E1FB3">
              <w:t>?kaptCode=</w:t>
            </w:r>
            <w:r w:rsidR="001C139C">
              <w:t>A10027953</w:t>
            </w:r>
            <w:r w:rsidRPr="008E1FB3">
              <w:t>&amp;searchDate=20150</w:t>
            </w:r>
            <w:r w:rsidR="001C139C">
              <w:rPr>
                <w:rFonts w:hint="eastAsia"/>
              </w:rPr>
              <w:t>7</w:t>
            </w:r>
            <w:r w:rsidRPr="008E1FB3">
              <w:t>&amp;ServiceKey=서비스키</w:t>
            </w:r>
          </w:p>
        </w:tc>
      </w:tr>
      <w:tr w:rsidR="00E95247" w:rsidRPr="00C752B3" w:rsidTr="00142F8D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E95247" w:rsidRPr="00C752B3" w:rsidTr="00B400D2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:rsidR="00D86EC7" w:rsidRPr="00190EFE" w:rsidRDefault="00E95247" w:rsidP="00190EFE">
            <w:r w:rsidRPr="00190EFE">
              <w:t>&lt;response&gt;</w:t>
            </w:r>
            <w:r w:rsidRPr="00190EFE">
              <w:br/>
              <w:t>&lt;header&gt;</w:t>
            </w:r>
            <w:r w:rsidRPr="00190EFE">
              <w:br/>
              <w:t>&lt;resultCode&gt;00&lt;/resultCode&gt;</w:t>
            </w:r>
            <w:r w:rsidRPr="00190EFE">
              <w:br/>
              <w:t>&lt;resultMsg&gt;NORMAL SERVICE.&lt;/resultMsg&gt;</w:t>
            </w:r>
            <w:r w:rsidRPr="00190EFE">
              <w:br/>
              <w:t>&lt;/header&gt;</w:t>
            </w:r>
            <w:r w:rsidRPr="00190EFE">
              <w:br/>
              <w:t>&lt;body&gt;</w:t>
            </w:r>
            <w:r w:rsidRPr="00190EFE">
              <w:br/>
              <w:t>&lt;item&gt;</w:t>
            </w:r>
            <w:r w:rsidRPr="00190EFE">
              <w:br/>
            </w:r>
            <w:r w:rsidR="00D86EC7" w:rsidRPr="00190EFE">
              <w:t>&lt;kaptCode&gt;A10027953&lt;/kaptCode&gt;</w:t>
            </w:r>
          </w:p>
          <w:p w:rsidR="00D86EC7" w:rsidRPr="00190EFE" w:rsidRDefault="00D86EC7" w:rsidP="00190EFE">
            <w:r w:rsidRPr="00190EFE">
              <w:lastRenderedPageBreak/>
              <w:t>&lt;kaptName&gt;명지에일린의뜰아파트&lt;/kaptName&gt;</w:t>
            </w:r>
          </w:p>
          <w:p w:rsidR="00E95247" w:rsidRPr="00190EFE" w:rsidRDefault="00D86EC7" w:rsidP="00190EFE">
            <w:r w:rsidRPr="00190EFE">
              <w:t>&lt;lrefCost3&gt;0&lt;/lrefCost3&gt;</w:t>
            </w:r>
            <w:r w:rsidR="00E95247" w:rsidRPr="00190EFE">
              <w:br/>
              <w:t>&lt;/item&gt;</w:t>
            </w:r>
            <w:r w:rsidR="00E95247" w:rsidRPr="00190EFE">
              <w:br/>
              <w:t>&lt;/body&gt;</w:t>
            </w:r>
            <w:r w:rsidR="00E95247" w:rsidRPr="00190EFE">
              <w:br/>
              <w:t>&lt;/response&gt;</w:t>
            </w:r>
          </w:p>
        </w:tc>
      </w:tr>
    </w:tbl>
    <w:p w:rsidR="00E95247" w:rsidRPr="000773F2" w:rsidRDefault="00E95247" w:rsidP="00E95247"/>
    <w:p w:rsidR="00E95247" w:rsidRDefault="001E0E34" w:rsidP="00E95247">
      <w:pPr>
        <w:pStyle w:val="4"/>
        <w:numPr>
          <w:ilvl w:val="3"/>
          <w:numId w:val="13"/>
        </w:numPr>
      </w:pPr>
      <w:r>
        <w:rPr>
          <w:rFonts w:hint="eastAsia"/>
        </w:rPr>
        <w:t>[</w:t>
      </w:r>
      <w:r w:rsidR="00E95247">
        <w:rPr>
          <w:rFonts w:hint="eastAsia"/>
        </w:rPr>
        <w:t>단지별 재해예방비 정보조회</w:t>
      </w:r>
      <w:r>
        <w:rPr>
          <w:rFonts w:hint="eastAsia"/>
        </w:rPr>
        <w:t>]</w:t>
      </w:r>
      <w:r w:rsidR="00E95247"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="00E95247"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2"/>
        <w:gridCol w:w="2279"/>
        <w:gridCol w:w="2265"/>
        <w:gridCol w:w="2552"/>
      </w:tblGrid>
      <w:tr w:rsidR="001E0E34" w:rsidRPr="00205827" w:rsidTr="00B85893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1E0E34" w:rsidRPr="00AB28EA" w:rsidRDefault="001E0E34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1E0E34" w:rsidRPr="00205827" w:rsidRDefault="001E0E3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  <w:r w:rsidR="00E74BD3"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1E0E34" w:rsidRPr="00AB28EA" w:rsidRDefault="001E0E34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1E0E34" w:rsidRPr="00205827" w:rsidRDefault="001E0E34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1E0E34" w:rsidRPr="00205827" w:rsidTr="00B85893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1E0E34" w:rsidRPr="00AB28EA" w:rsidRDefault="001E0E34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1E0E34" w:rsidRPr="007D595A" w:rsidRDefault="001E0E34" w:rsidP="00D6657B">
            <w:pPr>
              <w:jc w:val="left"/>
            </w:pPr>
            <w:r w:rsidRPr="00BB2B5E">
              <w:rPr>
                <w:rFonts w:hint="eastAsia"/>
              </w:rPr>
              <w:t>단지별</w:t>
            </w:r>
            <w:r w:rsidRPr="00BB2B5E">
              <w:t xml:space="preserve"> </w:t>
            </w:r>
            <w:r w:rsidR="00E74BD3">
              <w:rPr>
                <w:rFonts w:hint="eastAsia"/>
              </w:rPr>
              <w:t>재해예방</w:t>
            </w:r>
            <w:r>
              <w:rPr>
                <w:rFonts w:hint="eastAsia"/>
              </w:rPr>
              <w:t>비</w:t>
            </w:r>
            <w:r w:rsidRPr="00BB2B5E">
              <w:t xml:space="preserve"> 정보조회</w:t>
            </w:r>
          </w:p>
        </w:tc>
      </w:tr>
      <w:tr w:rsidR="001E0E34" w:rsidRPr="00205827" w:rsidTr="00B85893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1E0E34" w:rsidRPr="00AB28EA" w:rsidRDefault="001E0E34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1E0E34" w:rsidRPr="00205827" w:rsidRDefault="001E0E3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발생년월을 이용해 단지별 </w:t>
            </w:r>
            <w:r w:rsidR="00E74BD3">
              <w:rPr>
                <w:rFonts w:asciiTheme="minorEastAsia" w:eastAsiaTheme="minorEastAsia" w:hAnsiTheme="minorEastAsia" w:hint="eastAsia"/>
              </w:rPr>
              <w:t>재해예방</w:t>
            </w:r>
            <w:r>
              <w:rPr>
                <w:rFonts w:asciiTheme="minorEastAsia" w:eastAsiaTheme="minorEastAsia" w:hAnsiTheme="minorEastAsia" w:hint="eastAsia"/>
              </w:rPr>
              <w:t>비를 조회할 수 있는 공동주택관리비(공용관리비)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정보제공 서비스</w:t>
            </w:r>
          </w:p>
        </w:tc>
      </w:tr>
      <w:tr w:rsidR="001E0E34" w:rsidRPr="00205827" w:rsidTr="00B85893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1E0E34" w:rsidRPr="00AB28EA" w:rsidRDefault="001E0E34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1E0E34" w:rsidRPr="00205827" w:rsidRDefault="00D20A96" w:rsidP="00D6657B">
            <w:pPr>
              <w:rPr>
                <w:rFonts w:asciiTheme="minorEastAsia" w:eastAsiaTheme="minorEastAsia" w:hAnsiTheme="minorEastAsia"/>
              </w:rPr>
            </w:pPr>
            <w:hyperlink r:id="rId26" w:history="1">
              <w:r w:rsidR="001E0E34" w:rsidRPr="00174A09">
                <w:rPr>
                  <w:rStyle w:val="af"/>
                  <w:rFonts w:asciiTheme="minorEastAsia" w:eastAsiaTheme="minorEastAsia" w:hAnsiTheme="minorEastAsia"/>
                </w:rPr>
                <w:t>http://apis.data.go.kr/1611000/AptCmnuseManageCostService</w:t>
              </w:r>
            </w:hyperlink>
            <w:r w:rsidR="001E0E34">
              <w:rPr>
                <w:rFonts w:asciiTheme="minorEastAsia" w:eastAsiaTheme="minorEastAsia" w:hAnsiTheme="minorEastAsia"/>
              </w:rPr>
              <w:t>/</w:t>
            </w:r>
            <w:r w:rsidR="001E0E34" w:rsidRPr="00051F0D">
              <w:t xml:space="preserve"> </w:t>
            </w:r>
            <w:r w:rsidR="00567B59" w:rsidRPr="00996256">
              <w:t>getHsmpDisasterPreventionCostInfo</w:t>
            </w:r>
          </w:p>
        </w:tc>
      </w:tr>
      <w:tr w:rsidR="001E0E34" w:rsidRPr="00205827" w:rsidTr="00B85893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1E0E34" w:rsidRPr="00AB28EA" w:rsidRDefault="001E0E34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1E0E34" w:rsidRPr="00205827" w:rsidRDefault="001E0E34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1E0E34" w:rsidRPr="00205827" w:rsidTr="00B85893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1E0E34" w:rsidRPr="00AB28EA" w:rsidRDefault="001E0E34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1E0E34" w:rsidRPr="00205827" w:rsidRDefault="001E0E34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1E0E34" w:rsidRPr="00AB28EA" w:rsidRDefault="001E0E34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1E0E34" w:rsidRPr="00205827" w:rsidRDefault="001E0E34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1E0E34" w:rsidRDefault="001E0E34" w:rsidP="001E0E34">
      <w:r>
        <w:rPr>
          <w:rFonts w:hint="eastAsia"/>
        </w:rPr>
        <w:t xml:space="preserve"> </w:t>
      </w:r>
      <w:r>
        <w:t xml:space="preserve"> </w:t>
      </w:r>
    </w:p>
    <w:p w:rsidR="001E0E34" w:rsidRDefault="001E0E34" w:rsidP="001E0E34">
      <w:pPr>
        <w:pStyle w:val="5"/>
        <w:numPr>
          <w:ilvl w:val="4"/>
          <w:numId w:val="13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1E0E34" w:rsidRPr="001D6C5C" w:rsidTr="00D6657B">
        <w:tc>
          <w:tcPr>
            <w:tcW w:w="1001" w:type="pct"/>
            <w:shd w:val="pct10" w:color="auto" w:fill="auto"/>
            <w:vAlign w:val="center"/>
          </w:tcPr>
          <w:p w:rsidR="001E0E34" w:rsidRPr="001D6C5C" w:rsidRDefault="001E0E34" w:rsidP="00D6657B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1E0E34" w:rsidRPr="001D6C5C" w:rsidRDefault="001E0E34" w:rsidP="00D6657B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1E0E34" w:rsidRPr="001D6C5C" w:rsidRDefault="001E0E34" w:rsidP="00D6657B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1E0E34" w:rsidRPr="001D6C5C" w:rsidRDefault="001E0E34" w:rsidP="00D6657B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1E0E34" w:rsidRPr="001D6C5C" w:rsidRDefault="001E0E34" w:rsidP="00D6657B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1E0E34" w:rsidRPr="001D6C5C" w:rsidRDefault="001E0E34" w:rsidP="00D6657B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1E0E34" w:rsidRPr="001D6C5C" w:rsidTr="00D6657B">
        <w:tc>
          <w:tcPr>
            <w:tcW w:w="1001" w:type="pct"/>
            <w:shd w:val="clear" w:color="auto" w:fill="auto"/>
            <w:vAlign w:val="center"/>
          </w:tcPr>
          <w:p w:rsidR="001E0E34" w:rsidRDefault="001E0E3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1E0E34" w:rsidRPr="001D6C5C" w:rsidRDefault="001E0E3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1E0E34" w:rsidRDefault="001E0E3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1E0E34" w:rsidRPr="001D6C5C" w:rsidRDefault="001E0E3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1E0E34" w:rsidRDefault="001E0E3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1E0E34" w:rsidRPr="008D7D4D" w:rsidRDefault="001E0E3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1E0E34" w:rsidRDefault="001E0E3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1E0E34" w:rsidRPr="001D6C5C" w:rsidTr="00D6657B">
        <w:tc>
          <w:tcPr>
            <w:tcW w:w="1001" w:type="pct"/>
            <w:shd w:val="clear" w:color="auto" w:fill="auto"/>
            <w:vAlign w:val="center"/>
          </w:tcPr>
          <w:p w:rsidR="001E0E34" w:rsidRPr="001D6C5C" w:rsidRDefault="001E0E3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aptCode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1E0E34" w:rsidRPr="001D6C5C" w:rsidRDefault="001E0E3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1E0E34" w:rsidRPr="001D6C5C" w:rsidRDefault="00551BF8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1E0E34" w:rsidRPr="001D6C5C" w:rsidRDefault="001E0E34" w:rsidP="00D6657B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1E0E34" w:rsidRPr="001D6C5C" w:rsidRDefault="001E0E3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A10027953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1E0E34" w:rsidRPr="001D6C5C" w:rsidRDefault="001E0E3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</w:tr>
      <w:tr w:rsidR="001E0E34" w:rsidRPr="001D6C5C" w:rsidTr="00D6657B">
        <w:tc>
          <w:tcPr>
            <w:tcW w:w="1001" w:type="pct"/>
            <w:shd w:val="clear" w:color="auto" w:fill="auto"/>
            <w:vAlign w:val="center"/>
          </w:tcPr>
          <w:p w:rsidR="001E0E34" w:rsidRDefault="001E0E3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searchDate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1E0E34" w:rsidRPr="001D6C5C" w:rsidRDefault="001E0E3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1E0E34" w:rsidRDefault="001E0E3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1E0E34" w:rsidRPr="001D6C5C" w:rsidRDefault="001E0E3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1E0E34" w:rsidRPr="008D7D4D" w:rsidRDefault="001E0E3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201507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1E0E34" w:rsidRDefault="001E0E34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</w:tr>
    </w:tbl>
    <w:p w:rsidR="001E0E34" w:rsidRPr="001E36C2" w:rsidRDefault="001E0E34" w:rsidP="001E0E34">
      <w:pPr>
        <w:rPr>
          <w:rFonts w:asciiTheme="minorEastAsia" w:eastAsiaTheme="minorEastAsia" w:hAnsiTheme="minorEastAsia"/>
        </w:rPr>
      </w:pPr>
      <w:r w:rsidRPr="001D6C5C">
        <w:rPr>
          <w:rFonts w:asciiTheme="minorEastAsia" w:eastAsiaTheme="minorEastAsia" w:hAnsiTheme="minorEastAsia" w:hint="eastAsia"/>
        </w:rPr>
        <w:t>※ 항목구분 : 필수(1), 옵션(0), 1건 이상 복수건(1..n), 0건 또는 복수건(0..n)</w:t>
      </w:r>
    </w:p>
    <w:p w:rsidR="001E0E34" w:rsidRPr="000833B7" w:rsidRDefault="001E0E34" w:rsidP="001E0E34"/>
    <w:p w:rsidR="001E0E34" w:rsidRPr="007D595A" w:rsidRDefault="001E0E34" w:rsidP="001E0E34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"/>
        <w:gridCol w:w="2150"/>
        <w:gridCol w:w="1938"/>
        <w:gridCol w:w="1033"/>
        <w:gridCol w:w="1121"/>
        <w:gridCol w:w="1417"/>
        <w:gridCol w:w="1842"/>
      </w:tblGrid>
      <w:tr w:rsidR="001E0E34" w:rsidRPr="00C752B3" w:rsidTr="00B85893">
        <w:trPr>
          <w:trHeight w:val="280"/>
        </w:trPr>
        <w:tc>
          <w:tcPr>
            <w:tcW w:w="1229" w:type="pct"/>
            <w:gridSpan w:val="2"/>
            <w:shd w:val="pct10" w:color="auto" w:fill="auto"/>
            <w:vAlign w:val="center"/>
          </w:tcPr>
          <w:p w:rsidR="001E0E34" w:rsidRPr="00C752B3" w:rsidRDefault="001E0E34" w:rsidP="00D6657B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994" w:type="pct"/>
            <w:shd w:val="pct10" w:color="auto" w:fill="auto"/>
            <w:vAlign w:val="center"/>
          </w:tcPr>
          <w:p w:rsidR="001E0E34" w:rsidRPr="00C752B3" w:rsidRDefault="001E0E34" w:rsidP="00D6657B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30" w:type="pct"/>
            <w:shd w:val="pct10" w:color="auto" w:fill="auto"/>
            <w:vAlign w:val="center"/>
          </w:tcPr>
          <w:p w:rsidR="001E0E34" w:rsidRPr="00C752B3" w:rsidRDefault="001E0E34" w:rsidP="00D6657B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1E0E34" w:rsidRPr="00C752B3" w:rsidRDefault="001E0E34" w:rsidP="00D6657B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27" w:type="pct"/>
            <w:shd w:val="pct10" w:color="auto" w:fill="auto"/>
            <w:vAlign w:val="center"/>
          </w:tcPr>
          <w:p w:rsidR="001E0E34" w:rsidRPr="00C752B3" w:rsidRDefault="001E0E34" w:rsidP="00D6657B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1E0E34" w:rsidRPr="00C752B3" w:rsidRDefault="001E0E34" w:rsidP="00D6657B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1E0E34" w:rsidRPr="00E33026" w:rsidTr="00B85893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1E0E34" w:rsidRPr="00E33026" w:rsidRDefault="001E0E34" w:rsidP="00D6657B">
            <w:r>
              <w:rPr>
                <w:rFonts w:hint="eastAsia"/>
              </w:rPr>
              <w:t>resultCode</w:t>
            </w:r>
          </w:p>
        </w:tc>
        <w:tc>
          <w:tcPr>
            <w:tcW w:w="994" w:type="pct"/>
            <w:shd w:val="clear" w:color="auto" w:fill="auto"/>
          </w:tcPr>
          <w:p w:rsidR="001E0E34" w:rsidRPr="00E33026" w:rsidRDefault="001E0E34" w:rsidP="00D6657B">
            <w:r>
              <w:rPr>
                <w:rFonts w:hint="eastAsia"/>
              </w:rPr>
              <w:t>결과코드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1E0E34" w:rsidRPr="00D113A5" w:rsidRDefault="001E0E34" w:rsidP="00D6657B">
            <w:r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1E0E34" w:rsidRPr="00E33026" w:rsidRDefault="001E0E34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1E0E34" w:rsidRPr="00E33026" w:rsidRDefault="001E0E34" w:rsidP="00D6657B">
            <w:r>
              <w:rPr>
                <w:rFonts w:hint="eastAsia"/>
              </w:rPr>
              <w:t>00</w:t>
            </w:r>
          </w:p>
        </w:tc>
        <w:tc>
          <w:tcPr>
            <w:tcW w:w="945" w:type="pct"/>
            <w:shd w:val="clear" w:color="auto" w:fill="auto"/>
          </w:tcPr>
          <w:p w:rsidR="001E0E34" w:rsidRPr="00E33026" w:rsidRDefault="001E0E34" w:rsidP="00D6657B">
            <w:r>
              <w:rPr>
                <w:rFonts w:hint="eastAsia"/>
              </w:rPr>
              <w:t>00:성공</w:t>
            </w:r>
          </w:p>
        </w:tc>
      </w:tr>
      <w:tr w:rsidR="001E0E34" w:rsidRPr="00D113A5" w:rsidTr="00B85893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1E0E34" w:rsidRPr="00E33026" w:rsidRDefault="001E0E34" w:rsidP="00D6657B">
            <w:r>
              <w:rPr>
                <w:rFonts w:hint="eastAsia"/>
              </w:rPr>
              <w:t>resultMsg</w:t>
            </w:r>
          </w:p>
        </w:tc>
        <w:tc>
          <w:tcPr>
            <w:tcW w:w="994" w:type="pct"/>
            <w:shd w:val="clear" w:color="auto" w:fill="auto"/>
          </w:tcPr>
          <w:p w:rsidR="001E0E34" w:rsidRPr="00E33026" w:rsidRDefault="001E0E34" w:rsidP="00D6657B">
            <w:r>
              <w:rPr>
                <w:rFonts w:hint="eastAsia"/>
              </w:rPr>
              <w:t>결과메시지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1E0E34" w:rsidRPr="00D113A5" w:rsidRDefault="00551BF8" w:rsidP="00D6657B">
            <w:r>
              <w:t>20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1E0E34" w:rsidRPr="00E33026" w:rsidRDefault="001E0E34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1E0E34" w:rsidRPr="00E33026" w:rsidRDefault="001E0E34" w:rsidP="00D6657B">
            <w:r>
              <w:rPr>
                <w:rFonts w:hint="eastAsia"/>
              </w:rPr>
              <w:t>NORMAL SERVICE</w:t>
            </w:r>
          </w:p>
        </w:tc>
        <w:tc>
          <w:tcPr>
            <w:tcW w:w="945" w:type="pct"/>
            <w:shd w:val="clear" w:color="auto" w:fill="auto"/>
          </w:tcPr>
          <w:p w:rsidR="001E0E34" w:rsidRPr="00D113A5" w:rsidRDefault="001E0E34" w:rsidP="00D6657B">
            <w:r>
              <w:rPr>
                <w:rFonts w:hint="eastAsia"/>
              </w:rPr>
              <w:t>결과메시지</w:t>
            </w:r>
          </w:p>
        </w:tc>
      </w:tr>
      <w:tr w:rsidR="001E0E34" w:rsidRPr="00D113A5" w:rsidTr="00B85893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1E0E34" w:rsidRPr="00E33026" w:rsidRDefault="001E0E34" w:rsidP="00D6657B">
            <w:r>
              <w:t>I</w:t>
            </w:r>
            <w:r w:rsidRPr="00E33026">
              <w:rPr>
                <w:rFonts w:hint="eastAsia"/>
              </w:rPr>
              <w:t>tems</w:t>
            </w:r>
          </w:p>
        </w:tc>
        <w:tc>
          <w:tcPr>
            <w:tcW w:w="994" w:type="pct"/>
            <w:shd w:val="clear" w:color="auto" w:fill="auto"/>
          </w:tcPr>
          <w:p w:rsidR="001E0E34" w:rsidRPr="00D113A5" w:rsidRDefault="001E0E34" w:rsidP="00D6657B"/>
        </w:tc>
        <w:tc>
          <w:tcPr>
            <w:tcW w:w="530" w:type="pct"/>
            <w:shd w:val="clear" w:color="auto" w:fill="auto"/>
            <w:vAlign w:val="center"/>
          </w:tcPr>
          <w:p w:rsidR="001E0E34" w:rsidRPr="00D113A5" w:rsidRDefault="001E0E34" w:rsidP="00D6657B"/>
        </w:tc>
        <w:tc>
          <w:tcPr>
            <w:tcW w:w="575" w:type="pct"/>
            <w:shd w:val="clear" w:color="auto" w:fill="auto"/>
            <w:vAlign w:val="center"/>
          </w:tcPr>
          <w:p w:rsidR="001E0E34" w:rsidRPr="00E33026" w:rsidRDefault="001E0E34" w:rsidP="00D6657B">
            <w:r>
              <w:rPr>
                <w:rFonts w:hint="eastAsia"/>
              </w:rPr>
              <w:t>0..n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1E0E34" w:rsidRPr="00D113A5" w:rsidRDefault="001E0E34" w:rsidP="00D6657B"/>
        </w:tc>
        <w:tc>
          <w:tcPr>
            <w:tcW w:w="945" w:type="pct"/>
            <w:shd w:val="clear" w:color="auto" w:fill="auto"/>
          </w:tcPr>
          <w:p w:rsidR="001E0E34" w:rsidRPr="00D113A5" w:rsidRDefault="00955F6C" w:rsidP="00D6657B">
            <w:r>
              <w:rPr>
                <w:rFonts w:hint="eastAsia"/>
              </w:rPr>
              <w:t>실제 데이터가 담기는 오브젝트</w:t>
            </w:r>
          </w:p>
        </w:tc>
      </w:tr>
      <w:tr w:rsidR="001E0E34" w:rsidRPr="00D113A5" w:rsidTr="00B85893">
        <w:trPr>
          <w:trHeight w:val="250"/>
        </w:trPr>
        <w:tc>
          <w:tcPr>
            <w:tcW w:w="126" w:type="pct"/>
            <w:vMerge w:val="restart"/>
            <w:shd w:val="clear" w:color="auto" w:fill="auto"/>
          </w:tcPr>
          <w:p w:rsidR="001E0E34" w:rsidRPr="00D113A5" w:rsidRDefault="001E0E34" w:rsidP="00D6657B"/>
        </w:tc>
        <w:tc>
          <w:tcPr>
            <w:tcW w:w="1103" w:type="pct"/>
            <w:shd w:val="clear" w:color="auto" w:fill="auto"/>
          </w:tcPr>
          <w:p w:rsidR="001E0E34" w:rsidRPr="00E33026" w:rsidRDefault="001E0E34" w:rsidP="00D6657B">
            <w:r>
              <w:rPr>
                <w:rFonts w:hint="eastAsia"/>
              </w:rPr>
              <w:t>kaptCode</w:t>
            </w:r>
          </w:p>
        </w:tc>
        <w:tc>
          <w:tcPr>
            <w:tcW w:w="994" w:type="pct"/>
            <w:shd w:val="clear" w:color="auto" w:fill="auto"/>
          </w:tcPr>
          <w:p w:rsidR="001E0E34" w:rsidRPr="00E33026" w:rsidRDefault="001E0E34" w:rsidP="00D6657B">
            <w:r>
              <w:rPr>
                <w:rFonts w:hint="eastAsia"/>
              </w:rPr>
              <w:t>단지코드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1E0E34" w:rsidRPr="00E33026" w:rsidRDefault="00551BF8" w:rsidP="00D6657B">
            <w:r>
              <w:t>9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1E0E34" w:rsidRPr="00E33026" w:rsidRDefault="001E0E34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1E0E34" w:rsidRPr="00E33026" w:rsidRDefault="001E0E34" w:rsidP="00D6657B">
            <w:r>
              <w:t>A10027953</w:t>
            </w:r>
          </w:p>
        </w:tc>
        <w:tc>
          <w:tcPr>
            <w:tcW w:w="945" w:type="pct"/>
            <w:shd w:val="clear" w:color="auto" w:fill="auto"/>
          </w:tcPr>
          <w:p w:rsidR="001E0E34" w:rsidRPr="00D113A5" w:rsidRDefault="001E0E34" w:rsidP="00D6657B">
            <w:r>
              <w:rPr>
                <w:rFonts w:hint="eastAsia"/>
              </w:rPr>
              <w:t>단지코드</w:t>
            </w:r>
          </w:p>
        </w:tc>
      </w:tr>
      <w:tr w:rsidR="001E0E34" w:rsidRPr="00D113A5" w:rsidTr="00B85893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1E0E34" w:rsidRPr="00D113A5" w:rsidRDefault="001E0E34" w:rsidP="00D6657B"/>
        </w:tc>
        <w:tc>
          <w:tcPr>
            <w:tcW w:w="1103" w:type="pct"/>
            <w:shd w:val="clear" w:color="auto" w:fill="auto"/>
          </w:tcPr>
          <w:p w:rsidR="001E0E34" w:rsidRPr="00E33026" w:rsidRDefault="001E0E34" w:rsidP="00D6657B">
            <w:r>
              <w:rPr>
                <w:rFonts w:hint="eastAsia"/>
              </w:rPr>
              <w:t>kaptName</w:t>
            </w:r>
          </w:p>
        </w:tc>
        <w:tc>
          <w:tcPr>
            <w:tcW w:w="994" w:type="pct"/>
            <w:shd w:val="clear" w:color="auto" w:fill="auto"/>
          </w:tcPr>
          <w:p w:rsidR="001E0E34" w:rsidRDefault="001E0E34" w:rsidP="00D6657B">
            <w:r>
              <w:rPr>
                <w:rFonts w:hint="eastAsia"/>
              </w:rPr>
              <w:t>단지명</w:t>
            </w:r>
          </w:p>
          <w:p w:rsidR="001E0E34" w:rsidRPr="00142F8D" w:rsidRDefault="001E0E34" w:rsidP="00D6657B">
            <w:pPr>
              <w:jc w:val="center"/>
            </w:pPr>
          </w:p>
        </w:tc>
        <w:tc>
          <w:tcPr>
            <w:tcW w:w="530" w:type="pct"/>
            <w:shd w:val="clear" w:color="auto" w:fill="auto"/>
            <w:vAlign w:val="center"/>
          </w:tcPr>
          <w:p w:rsidR="001E0E34" w:rsidRPr="00E33026" w:rsidRDefault="001E0E34" w:rsidP="00D6657B"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1E0E34" w:rsidRPr="00E33026" w:rsidRDefault="001E0E34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1E0E34" w:rsidRPr="00E33026" w:rsidRDefault="001E0E34" w:rsidP="00D6657B">
            <w:pPr>
              <w:jc w:val="left"/>
            </w:pPr>
            <w:r>
              <w:t>명지에일린의뜰아파트</w:t>
            </w:r>
          </w:p>
        </w:tc>
        <w:tc>
          <w:tcPr>
            <w:tcW w:w="945" w:type="pct"/>
            <w:shd w:val="clear" w:color="auto" w:fill="auto"/>
          </w:tcPr>
          <w:p w:rsidR="001E0E34" w:rsidRPr="00D113A5" w:rsidRDefault="001E0E34" w:rsidP="00D6657B">
            <w:r>
              <w:rPr>
                <w:rFonts w:hint="eastAsia"/>
              </w:rPr>
              <w:t>단지명</w:t>
            </w:r>
          </w:p>
        </w:tc>
      </w:tr>
      <w:tr w:rsidR="001E0E34" w:rsidRPr="00D113A5" w:rsidTr="00B85893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1E0E34" w:rsidRPr="00D113A5" w:rsidRDefault="001E0E34" w:rsidP="00D6657B"/>
        </w:tc>
        <w:tc>
          <w:tcPr>
            <w:tcW w:w="1103" w:type="pct"/>
            <w:shd w:val="clear" w:color="auto" w:fill="auto"/>
          </w:tcPr>
          <w:p w:rsidR="001E0E34" w:rsidRPr="00E33026" w:rsidRDefault="001E0E34" w:rsidP="00D6657B">
            <w:r>
              <w:rPr>
                <w:rFonts w:hint="eastAsia"/>
              </w:rPr>
              <w:t>l</w:t>
            </w:r>
            <w:r>
              <w:t>refCost</w:t>
            </w:r>
            <w:r w:rsidR="001F7A4F">
              <w:t>4</w:t>
            </w:r>
          </w:p>
        </w:tc>
        <w:tc>
          <w:tcPr>
            <w:tcW w:w="994" w:type="pct"/>
            <w:shd w:val="clear" w:color="auto" w:fill="auto"/>
          </w:tcPr>
          <w:p w:rsidR="001E0E34" w:rsidRPr="00E33026" w:rsidRDefault="001F7A4F" w:rsidP="00D6657B">
            <w:r>
              <w:rPr>
                <w:rFonts w:hint="eastAsia"/>
              </w:rPr>
              <w:t>재해예방</w:t>
            </w:r>
            <w:r w:rsidR="001E0E34">
              <w:rPr>
                <w:rFonts w:hint="eastAsia"/>
              </w:rPr>
              <w:t>비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1E0E34" w:rsidRPr="00E33026" w:rsidRDefault="001E0E34" w:rsidP="00D6657B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1E0E34" w:rsidRDefault="001E0E34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1E0E34" w:rsidRPr="00E33026" w:rsidRDefault="001E0E34" w:rsidP="00D6657B">
            <w:r>
              <w:t>0</w:t>
            </w:r>
          </w:p>
        </w:tc>
        <w:tc>
          <w:tcPr>
            <w:tcW w:w="945" w:type="pct"/>
            <w:shd w:val="clear" w:color="auto" w:fill="auto"/>
          </w:tcPr>
          <w:p w:rsidR="001E0E34" w:rsidRPr="00D113A5" w:rsidRDefault="001F7A4F" w:rsidP="00D6657B">
            <w:r>
              <w:rPr>
                <w:rFonts w:hint="eastAsia"/>
              </w:rPr>
              <w:t>재해예방</w:t>
            </w:r>
            <w:r w:rsidR="001E0E34">
              <w:rPr>
                <w:rFonts w:hint="eastAsia"/>
              </w:rPr>
              <w:t>비</w:t>
            </w:r>
          </w:p>
        </w:tc>
      </w:tr>
    </w:tbl>
    <w:p w:rsidR="001E0E34" w:rsidRDefault="001E0E34" w:rsidP="001E0E34"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E95247" w:rsidRPr="007D595A" w:rsidRDefault="00E95247" w:rsidP="00E95247"/>
    <w:p w:rsidR="00E95247" w:rsidRPr="007D595A" w:rsidRDefault="00E95247" w:rsidP="00E95247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67"/>
      </w:tblGrid>
      <w:tr w:rsidR="00E95247" w:rsidRPr="00C752B3" w:rsidTr="004E2C22">
        <w:trPr>
          <w:trHeight w:val="202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>
              <w:rPr>
                <w:rFonts w:hint="eastAsia"/>
              </w:rPr>
              <w:t>REST(</w:t>
            </w:r>
            <w:r w:rsidRPr="00C752B3">
              <w:rPr>
                <w:rFonts w:hint="eastAsia"/>
              </w:rPr>
              <w:t>URI)</w:t>
            </w:r>
          </w:p>
        </w:tc>
      </w:tr>
      <w:tr w:rsidR="00E95247" w:rsidRPr="00C752B3" w:rsidTr="00B400D2">
        <w:trPr>
          <w:trHeight w:val="293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auto"/>
          </w:tcPr>
          <w:p w:rsidR="00E95247" w:rsidRPr="007D595A" w:rsidRDefault="00E95247" w:rsidP="003F5240">
            <w:r w:rsidRPr="00982DD4">
              <w:t>http://apis.data.go.kr/1611000</w:t>
            </w:r>
            <w:r w:rsidRPr="008E1FB3">
              <w:t>/AptCmnuseManageCostService/</w:t>
            </w:r>
            <w:r w:rsidRPr="00996256">
              <w:t>getHsmpDisasterPreventionCostInfo</w:t>
            </w:r>
            <w:r w:rsidRPr="008E1FB3">
              <w:t>?kaptCode=</w:t>
            </w:r>
            <w:r w:rsidR="003F5240">
              <w:t>A10027953</w:t>
            </w:r>
            <w:r w:rsidRPr="008E1FB3">
              <w:t>&amp;searchDate=20150</w:t>
            </w:r>
            <w:r w:rsidR="003F5240">
              <w:rPr>
                <w:rFonts w:hint="eastAsia"/>
              </w:rPr>
              <w:t>7</w:t>
            </w:r>
            <w:r w:rsidRPr="008E1FB3">
              <w:t>&amp;ServiceKey=서비스키</w:t>
            </w:r>
          </w:p>
        </w:tc>
      </w:tr>
      <w:tr w:rsidR="00E95247" w:rsidRPr="00C752B3" w:rsidTr="004E2C22">
        <w:trPr>
          <w:trHeight w:val="405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E95247" w:rsidRPr="00C752B3" w:rsidTr="004E2C22">
        <w:trPr>
          <w:trHeight w:val="2462"/>
          <w:jc w:val="center"/>
        </w:trPr>
        <w:tc>
          <w:tcPr>
            <w:tcW w:w="9667" w:type="dxa"/>
            <w:shd w:val="clear" w:color="auto" w:fill="auto"/>
          </w:tcPr>
          <w:p w:rsidR="00A12DCF" w:rsidRPr="00B400D2" w:rsidRDefault="00E95247" w:rsidP="00B400D2">
            <w:r w:rsidRPr="00B400D2">
              <w:t>&lt;response&gt;</w:t>
            </w:r>
            <w:r w:rsidRPr="00B400D2">
              <w:br/>
              <w:t>&lt;header&gt;</w:t>
            </w:r>
            <w:r w:rsidRPr="00B400D2">
              <w:br/>
              <w:t>&lt;resultCode&gt;00&lt;/resultCode&gt;</w:t>
            </w:r>
            <w:r w:rsidRPr="00B400D2">
              <w:br/>
              <w:t>&lt;resultMsg&gt;NORMAL SERVICE.&lt;/resultMsg&gt;</w:t>
            </w:r>
            <w:r w:rsidRPr="00B400D2">
              <w:br/>
              <w:t>&lt;/header&gt;</w:t>
            </w:r>
            <w:r w:rsidRPr="00B400D2">
              <w:br/>
              <w:t>&lt;body&gt;</w:t>
            </w:r>
            <w:r w:rsidRPr="00B400D2">
              <w:br/>
              <w:t>&lt;item&gt;</w:t>
            </w:r>
            <w:r w:rsidRPr="00B400D2">
              <w:br/>
            </w:r>
            <w:r w:rsidR="00A12DCF" w:rsidRPr="00B400D2">
              <w:t>&lt;kaptCode&gt;A10027953&lt;/kaptCode&gt;</w:t>
            </w:r>
          </w:p>
          <w:p w:rsidR="00A12DCF" w:rsidRPr="00B400D2" w:rsidRDefault="00A12DCF" w:rsidP="00B400D2">
            <w:r w:rsidRPr="00B400D2">
              <w:t>&lt;kaptName&gt;명지에일린의뜰아파트&lt;/kaptName&gt;</w:t>
            </w:r>
          </w:p>
          <w:p w:rsidR="00E95247" w:rsidRPr="00B400D2" w:rsidRDefault="00A12DCF" w:rsidP="00B400D2">
            <w:r w:rsidRPr="00B400D2">
              <w:t>&lt;lrefCost4&gt;0&lt;/lrefCost4&gt;</w:t>
            </w:r>
            <w:r w:rsidR="00E95247" w:rsidRPr="00B400D2">
              <w:br/>
              <w:t>&lt;/item&gt;</w:t>
            </w:r>
            <w:r w:rsidR="00E95247" w:rsidRPr="00B400D2">
              <w:br/>
              <w:t>&lt;/body&gt;</w:t>
            </w:r>
            <w:r w:rsidR="00E95247" w:rsidRPr="00B400D2">
              <w:br/>
              <w:t>&lt;/response&gt;</w:t>
            </w:r>
          </w:p>
        </w:tc>
      </w:tr>
    </w:tbl>
    <w:p w:rsidR="00E95247" w:rsidRPr="000773F2" w:rsidRDefault="00E95247" w:rsidP="00E95247"/>
    <w:p w:rsidR="00E95247" w:rsidRDefault="00E95247" w:rsidP="00E95247">
      <w:pPr>
        <w:pStyle w:val="4"/>
        <w:numPr>
          <w:ilvl w:val="3"/>
          <w:numId w:val="13"/>
        </w:numPr>
      </w:pPr>
      <w:r>
        <w:rPr>
          <w:rFonts w:hint="eastAsia"/>
        </w:rPr>
        <w:t>단지별 위탁관리 수수료 정보조회</w:t>
      </w:r>
      <w:r w:rsidRPr="007D595A">
        <w:rPr>
          <w:rFonts w:hint="eastAsia"/>
        </w:rPr>
        <w:t xml:space="preserve"> </w:t>
      </w:r>
      <w:r w:rsidR="008F003B">
        <w:rPr>
          <w:rFonts w:hint="eastAsia"/>
        </w:rPr>
        <w:t>상세기능</w:t>
      </w:r>
      <w:r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2"/>
        <w:gridCol w:w="2279"/>
        <w:gridCol w:w="2265"/>
        <w:gridCol w:w="2552"/>
      </w:tblGrid>
      <w:tr w:rsidR="009E1E9F" w:rsidRPr="00205827" w:rsidTr="004E2C22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9E1E9F" w:rsidRPr="00AB28EA" w:rsidRDefault="009E1E9F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9E1E9F" w:rsidRPr="00205827" w:rsidRDefault="009E1E9F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  <w:r w:rsidR="00962053"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9E1E9F" w:rsidRPr="00AB28EA" w:rsidRDefault="009E1E9F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9E1E9F" w:rsidRPr="00205827" w:rsidRDefault="009E1E9F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9E1E9F" w:rsidRPr="00205827" w:rsidTr="004E2C22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9E1E9F" w:rsidRPr="00AB28EA" w:rsidRDefault="009E1E9F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9E1E9F" w:rsidRPr="007D595A" w:rsidRDefault="009E1E9F" w:rsidP="00D6657B">
            <w:pPr>
              <w:jc w:val="left"/>
            </w:pPr>
            <w:r w:rsidRPr="00BB2B5E">
              <w:rPr>
                <w:rFonts w:hint="eastAsia"/>
              </w:rPr>
              <w:t>단지별</w:t>
            </w:r>
            <w:r w:rsidRPr="00BB2B5E">
              <w:t xml:space="preserve"> </w:t>
            </w:r>
            <w:r w:rsidR="00962053">
              <w:rPr>
                <w:rFonts w:hint="eastAsia"/>
              </w:rPr>
              <w:t>위탁관리 수수료</w:t>
            </w:r>
            <w:r w:rsidRPr="00BB2B5E">
              <w:t xml:space="preserve"> 정보조회</w:t>
            </w:r>
          </w:p>
        </w:tc>
      </w:tr>
      <w:tr w:rsidR="009E1E9F" w:rsidRPr="00205827" w:rsidTr="004E2C22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9E1E9F" w:rsidRPr="00AB28EA" w:rsidRDefault="009E1E9F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9E1E9F" w:rsidRPr="00205827" w:rsidRDefault="009E1E9F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발생년월을 이용해 단지별 </w:t>
            </w:r>
            <w:r w:rsidR="00962053">
              <w:rPr>
                <w:rFonts w:asciiTheme="minorEastAsia" w:eastAsiaTheme="minorEastAsia" w:hAnsiTheme="minorEastAsia" w:hint="eastAsia"/>
              </w:rPr>
              <w:t>위탁관리 수수료</w:t>
            </w:r>
            <w:r>
              <w:rPr>
                <w:rFonts w:asciiTheme="minorEastAsia" w:eastAsiaTheme="minorEastAsia" w:hAnsiTheme="minorEastAsia" w:hint="eastAsia"/>
              </w:rPr>
              <w:t>를 조회할 수 있는 공동주택관리비(공용관리비)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정보제공 서비스</w:t>
            </w:r>
          </w:p>
        </w:tc>
      </w:tr>
      <w:tr w:rsidR="009E1E9F" w:rsidRPr="00205827" w:rsidTr="004E2C22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9E1E9F" w:rsidRPr="00AB28EA" w:rsidRDefault="009E1E9F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9E1E9F" w:rsidRPr="00205827" w:rsidRDefault="00D20A96" w:rsidP="00D6657B">
            <w:pPr>
              <w:rPr>
                <w:rFonts w:asciiTheme="minorEastAsia" w:eastAsiaTheme="minorEastAsia" w:hAnsiTheme="minorEastAsia"/>
              </w:rPr>
            </w:pPr>
            <w:hyperlink r:id="rId27" w:history="1">
              <w:r w:rsidR="009E1E9F" w:rsidRPr="00174A09">
                <w:rPr>
                  <w:rStyle w:val="af"/>
                  <w:rFonts w:asciiTheme="minorEastAsia" w:eastAsiaTheme="minorEastAsia" w:hAnsiTheme="minorEastAsia"/>
                </w:rPr>
                <w:t>http://apis.data.go.kr/1611000/AptCmnuseManageCostService</w:t>
              </w:r>
            </w:hyperlink>
            <w:r w:rsidR="009E1E9F">
              <w:rPr>
                <w:rFonts w:asciiTheme="minorEastAsia" w:eastAsiaTheme="minorEastAsia" w:hAnsiTheme="minorEastAsia"/>
              </w:rPr>
              <w:t>/</w:t>
            </w:r>
            <w:r w:rsidR="009E1E9F" w:rsidRPr="00051F0D">
              <w:t xml:space="preserve"> </w:t>
            </w:r>
            <w:r w:rsidR="00962053" w:rsidRPr="00DA65B1">
              <w:t>getHsmpConsignManageFeeInfo</w:t>
            </w:r>
          </w:p>
        </w:tc>
      </w:tr>
      <w:tr w:rsidR="009E1E9F" w:rsidRPr="00205827" w:rsidTr="004E2C22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9E1E9F" w:rsidRPr="00AB28EA" w:rsidRDefault="009E1E9F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9E1E9F" w:rsidRPr="00205827" w:rsidRDefault="009E1E9F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9E1E9F" w:rsidRPr="00205827" w:rsidTr="004E2C22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9E1E9F" w:rsidRPr="00AB28EA" w:rsidRDefault="009E1E9F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9E1E9F" w:rsidRPr="00205827" w:rsidRDefault="009E1E9F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9E1E9F" w:rsidRPr="00AB28EA" w:rsidRDefault="009E1E9F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9E1E9F" w:rsidRPr="00205827" w:rsidRDefault="009E1E9F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9E1E9F" w:rsidRDefault="009E1E9F" w:rsidP="009E1E9F">
      <w:r>
        <w:rPr>
          <w:rFonts w:hint="eastAsia"/>
        </w:rPr>
        <w:t xml:space="preserve"> </w:t>
      </w:r>
      <w:r>
        <w:t xml:space="preserve"> </w:t>
      </w:r>
    </w:p>
    <w:p w:rsidR="009E1E9F" w:rsidRDefault="009E1E9F" w:rsidP="009E1E9F">
      <w:pPr>
        <w:pStyle w:val="5"/>
        <w:numPr>
          <w:ilvl w:val="4"/>
          <w:numId w:val="13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9E1E9F" w:rsidRPr="001D6C5C" w:rsidTr="00D6657B">
        <w:tc>
          <w:tcPr>
            <w:tcW w:w="1001" w:type="pct"/>
            <w:shd w:val="pct10" w:color="auto" w:fill="auto"/>
            <w:vAlign w:val="center"/>
          </w:tcPr>
          <w:p w:rsidR="009E1E9F" w:rsidRPr="001D6C5C" w:rsidRDefault="009E1E9F" w:rsidP="00D6657B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9E1E9F" w:rsidRPr="001D6C5C" w:rsidRDefault="009E1E9F" w:rsidP="00D6657B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9E1E9F" w:rsidRPr="001D6C5C" w:rsidRDefault="009E1E9F" w:rsidP="00D6657B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9E1E9F" w:rsidRPr="001D6C5C" w:rsidRDefault="009E1E9F" w:rsidP="00D6657B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9E1E9F" w:rsidRPr="001D6C5C" w:rsidRDefault="009E1E9F" w:rsidP="00D6657B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9E1E9F" w:rsidRPr="001D6C5C" w:rsidRDefault="009E1E9F" w:rsidP="00D6657B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9E1E9F" w:rsidRPr="001D6C5C" w:rsidTr="00D6657B">
        <w:tc>
          <w:tcPr>
            <w:tcW w:w="1001" w:type="pct"/>
            <w:shd w:val="clear" w:color="auto" w:fill="auto"/>
            <w:vAlign w:val="center"/>
          </w:tcPr>
          <w:p w:rsidR="009E1E9F" w:rsidRDefault="009E1E9F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9E1E9F" w:rsidRPr="001D6C5C" w:rsidRDefault="009E1E9F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9E1E9F" w:rsidRDefault="009E1E9F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9E1E9F" w:rsidRPr="001D6C5C" w:rsidRDefault="009E1E9F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9E1E9F" w:rsidRDefault="009E1E9F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9E1E9F" w:rsidRPr="008D7D4D" w:rsidRDefault="009E1E9F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9E1E9F" w:rsidRDefault="009E1E9F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9E1E9F" w:rsidRPr="001D6C5C" w:rsidTr="00D6657B">
        <w:tc>
          <w:tcPr>
            <w:tcW w:w="1001" w:type="pct"/>
            <w:shd w:val="clear" w:color="auto" w:fill="auto"/>
            <w:vAlign w:val="center"/>
          </w:tcPr>
          <w:p w:rsidR="009E1E9F" w:rsidRPr="001D6C5C" w:rsidRDefault="009E1E9F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k</w:t>
            </w:r>
            <w:r>
              <w:rPr>
                <w:rFonts w:asciiTheme="minorEastAsia" w:eastAsiaTheme="minorEastAsia" w:hAnsiTheme="minorEastAsia"/>
              </w:rPr>
              <w:t>aptCode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9E1E9F" w:rsidRPr="001D6C5C" w:rsidRDefault="009E1E9F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9E1E9F" w:rsidRPr="001D6C5C" w:rsidRDefault="00496F47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9E1E9F" w:rsidRPr="001D6C5C" w:rsidRDefault="009E1E9F" w:rsidP="00D6657B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9E1E9F" w:rsidRPr="001D6C5C" w:rsidRDefault="009E1E9F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A10027953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9E1E9F" w:rsidRPr="001D6C5C" w:rsidRDefault="009E1E9F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</w:tr>
      <w:tr w:rsidR="009E1E9F" w:rsidRPr="001D6C5C" w:rsidTr="00D6657B">
        <w:tc>
          <w:tcPr>
            <w:tcW w:w="1001" w:type="pct"/>
            <w:shd w:val="clear" w:color="auto" w:fill="auto"/>
            <w:vAlign w:val="center"/>
          </w:tcPr>
          <w:p w:rsidR="009E1E9F" w:rsidRDefault="009E1E9F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searchDate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9E1E9F" w:rsidRPr="001D6C5C" w:rsidRDefault="009E1E9F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9E1E9F" w:rsidRDefault="009E1E9F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9E1E9F" w:rsidRPr="001D6C5C" w:rsidRDefault="009E1E9F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9E1E9F" w:rsidRPr="008D7D4D" w:rsidRDefault="009E1E9F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201507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9E1E9F" w:rsidRDefault="009E1E9F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</w:tr>
    </w:tbl>
    <w:p w:rsidR="009E1E9F" w:rsidRPr="001E36C2" w:rsidRDefault="009E1E9F" w:rsidP="009E1E9F">
      <w:pPr>
        <w:rPr>
          <w:rFonts w:asciiTheme="minorEastAsia" w:eastAsiaTheme="minorEastAsia" w:hAnsiTheme="minorEastAsia"/>
        </w:rPr>
      </w:pPr>
      <w:r w:rsidRPr="001D6C5C">
        <w:rPr>
          <w:rFonts w:asciiTheme="minorEastAsia" w:eastAsiaTheme="minorEastAsia" w:hAnsiTheme="minorEastAsia" w:hint="eastAsia"/>
        </w:rPr>
        <w:t>※ 항목구분 : 필수(1), 옵션(0), 1건 이상 복수건(1..n), 0건 또는 복수건(0..n)</w:t>
      </w:r>
    </w:p>
    <w:p w:rsidR="009E1E9F" w:rsidRPr="000833B7" w:rsidRDefault="009E1E9F" w:rsidP="009E1E9F"/>
    <w:p w:rsidR="009E1E9F" w:rsidRPr="007D595A" w:rsidRDefault="009E1E9F" w:rsidP="009E1E9F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"/>
        <w:gridCol w:w="2150"/>
        <w:gridCol w:w="1938"/>
        <w:gridCol w:w="1033"/>
        <w:gridCol w:w="1121"/>
        <w:gridCol w:w="1417"/>
        <w:gridCol w:w="1842"/>
      </w:tblGrid>
      <w:tr w:rsidR="009E1E9F" w:rsidRPr="00C752B3" w:rsidTr="004E2C22">
        <w:trPr>
          <w:trHeight w:val="280"/>
        </w:trPr>
        <w:tc>
          <w:tcPr>
            <w:tcW w:w="1229" w:type="pct"/>
            <w:gridSpan w:val="2"/>
            <w:shd w:val="pct10" w:color="auto" w:fill="auto"/>
            <w:vAlign w:val="center"/>
          </w:tcPr>
          <w:p w:rsidR="009E1E9F" w:rsidRPr="00C752B3" w:rsidRDefault="009E1E9F" w:rsidP="00D6657B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994" w:type="pct"/>
            <w:shd w:val="pct10" w:color="auto" w:fill="auto"/>
            <w:vAlign w:val="center"/>
          </w:tcPr>
          <w:p w:rsidR="009E1E9F" w:rsidRPr="00C752B3" w:rsidRDefault="009E1E9F" w:rsidP="00D6657B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30" w:type="pct"/>
            <w:shd w:val="pct10" w:color="auto" w:fill="auto"/>
            <w:vAlign w:val="center"/>
          </w:tcPr>
          <w:p w:rsidR="009E1E9F" w:rsidRPr="00C752B3" w:rsidRDefault="009E1E9F" w:rsidP="00D6657B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9E1E9F" w:rsidRPr="00C752B3" w:rsidRDefault="009E1E9F" w:rsidP="00D6657B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27" w:type="pct"/>
            <w:shd w:val="pct10" w:color="auto" w:fill="auto"/>
            <w:vAlign w:val="center"/>
          </w:tcPr>
          <w:p w:rsidR="009E1E9F" w:rsidRPr="00C752B3" w:rsidRDefault="009E1E9F" w:rsidP="00D6657B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9E1E9F" w:rsidRPr="00C752B3" w:rsidRDefault="009E1E9F" w:rsidP="00D6657B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9E1E9F" w:rsidRPr="00E33026" w:rsidTr="004E2C22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9E1E9F" w:rsidRPr="00E33026" w:rsidRDefault="009E1E9F" w:rsidP="00D6657B">
            <w:r>
              <w:rPr>
                <w:rFonts w:hint="eastAsia"/>
              </w:rPr>
              <w:t>resultCode</w:t>
            </w:r>
          </w:p>
        </w:tc>
        <w:tc>
          <w:tcPr>
            <w:tcW w:w="994" w:type="pct"/>
            <w:shd w:val="clear" w:color="auto" w:fill="auto"/>
          </w:tcPr>
          <w:p w:rsidR="009E1E9F" w:rsidRPr="00E33026" w:rsidRDefault="009E1E9F" w:rsidP="00D6657B">
            <w:r>
              <w:rPr>
                <w:rFonts w:hint="eastAsia"/>
              </w:rPr>
              <w:t>결과코드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9E1E9F" w:rsidRPr="00D113A5" w:rsidRDefault="009E1E9F" w:rsidP="00D6657B">
            <w:r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9E1E9F" w:rsidRPr="00E33026" w:rsidRDefault="009E1E9F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9E1E9F" w:rsidRPr="00E33026" w:rsidRDefault="009E1E9F" w:rsidP="00D6657B">
            <w:r>
              <w:rPr>
                <w:rFonts w:hint="eastAsia"/>
              </w:rPr>
              <w:t>00</w:t>
            </w:r>
          </w:p>
        </w:tc>
        <w:tc>
          <w:tcPr>
            <w:tcW w:w="945" w:type="pct"/>
            <w:shd w:val="clear" w:color="auto" w:fill="auto"/>
          </w:tcPr>
          <w:p w:rsidR="009E1E9F" w:rsidRPr="00E33026" w:rsidRDefault="009E1E9F" w:rsidP="00D6657B">
            <w:r>
              <w:rPr>
                <w:rFonts w:hint="eastAsia"/>
              </w:rPr>
              <w:t>00:성공</w:t>
            </w:r>
          </w:p>
        </w:tc>
      </w:tr>
      <w:tr w:rsidR="009E1E9F" w:rsidRPr="00D113A5" w:rsidTr="004E2C22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9E1E9F" w:rsidRPr="00E33026" w:rsidRDefault="009E1E9F" w:rsidP="00D6657B">
            <w:r>
              <w:rPr>
                <w:rFonts w:hint="eastAsia"/>
              </w:rPr>
              <w:t>resultMsg</w:t>
            </w:r>
          </w:p>
        </w:tc>
        <w:tc>
          <w:tcPr>
            <w:tcW w:w="994" w:type="pct"/>
            <w:shd w:val="clear" w:color="auto" w:fill="auto"/>
          </w:tcPr>
          <w:p w:rsidR="009E1E9F" w:rsidRPr="00E33026" w:rsidRDefault="009E1E9F" w:rsidP="00D6657B">
            <w:r>
              <w:rPr>
                <w:rFonts w:hint="eastAsia"/>
              </w:rPr>
              <w:t>결과메시지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9E1E9F" w:rsidRPr="00D113A5" w:rsidRDefault="00D35FF3" w:rsidP="00D6657B">
            <w:r>
              <w:rPr>
                <w:rFonts w:hint="eastAsia"/>
              </w:rPr>
              <w:t>20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9E1E9F" w:rsidRPr="00E33026" w:rsidRDefault="009E1E9F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9E1E9F" w:rsidRPr="00E33026" w:rsidRDefault="009E1E9F" w:rsidP="00D6657B">
            <w:r>
              <w:rPr>
                <w:rFonts w:hint="eastAsia"/>
              </w:rPr>
              <w:t>NORMAL SERVICE</w:t>
            </w:r>
          </w:p>
        </w:tc>
        <w:tc>
          <w:tcPr>
            <w:tcW w:w="945" w:type="pct"/>
            <w:shd w:val="clear" w:color="auto" w:fill="auto"/>
          </w:tcPr>
          <w:p w:rsidR="009E1E9F" w:rsidRPr="00D113A5" w:rsidRDefault="009E1E9F" w:rsidP="00D6657B">
            <w:r>
              <w:rPr>
                <w:rFonts w:hint="eastAsia"/>
              </w:rPr>
              <w:t>결과메시지</w:t>
            </w:r>
          </w:p>
        </w:tc>
      </w:tr>
      <w:tr w:rsidR="009E1E9F" w:rsidRPr="00D113A5" w:rsidTr="004E2C22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9E1E9F" w:rsidRPr="00E33026" w:rsidRDefault="009E1E9F" w:rsidP="00D6657B">
            <w:r>
              <w:t>I</w:t>
            </w:r>
            <w:r w:rsidRPr="00E33026">
              <w:rPr>
                <w:rFonts w:hint="eastAsia"/>
              </w:rPr>
              <w:t>tems</w:t>
            </w:r>
          </w:p>
        </w:tc>
        <w:tc>
          <w:tcPr>
            <w:tcW w:w="994" w:type="pct"/>
            <w:shd w:val="clear" w:color="auto" w:fill="auto"/>
          </w:tcPr>
          <w:p w:rsidR="009E1E9F" w:rsidRPr="00D113A5" w:rsidRDefault="009E1E9F" w:rsidP="00D6657B"/>
        </w:tc>
        <w:tc>
          <w:tcPr>
            <w:tcW w:w="530" w:type="pct"/>
            <w:shd w:val="clear" w:color="auto" w:fill="auto"/>
            <w:vAlign w:val="center"/>
          </w:tcPr>
          <w:p w:rsidR="009E1E9F" w:rsidRPr="00D113A5" w:rsidRDefault="009E1E9F" w:rsidP="00D6657B"/>
        </w:tc>
        <w:tc>
          <w:tcPr>
            <w:tcW w:w="575" w:type="pct"/>
            <w:shd w:val="clear" w:color="auto" w:fill="auto"/>
            <w:vAlign w:val="center"/>
          </w:tcPr>
          <w:p w:rsidR="009E1E9F" w:rsidRPr="00E33026" w:rsidRDefault="009E1E9F" w:rsidP="00D6657B">
            <w:r>
              <w:rPr>
                <w:rFonts w:hint="eastAsia"/>
              </w:rPr>
              <w:t>0..n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9E1E9F" w:rsidRPr="00D113A5" w:rsidRDefault="009E1E9F" w:rsidP="00D6657B"/>
        </w:tc>
        <w:tc>
          <w:tcPr>
            <w:tcW w:w="945" w:type="pct"/>
            <w:shd w:val="clear" w:color="auto" w:fill="auto"/>
          </w:tcPr>
          <w:p w:rsidR="009E1E9F" w:rsidRPr="00D113A5" w:rsidRDefault="00D35FF3" w:rsidP="00D6657B">
            <w:r>
              <w:rPr>
                <w:rFonts w:hint="eastAsia"/>
              </w:rPr>
              <w:t>실제 데이터가 담기는 오브젝트</w:t>
            </w:r>
          </w:p>
        </w:tc>
      </w:tr>
      <w:tr w:rsidR="009E1E9F" w:rsidRPr="00D113A5" w:rsidTr="004E2C22">
        <w:trPr>
          <w:trHeight w:val="250"/>
        </w:trPr>
        <w:tc>
          <w:tcPr>
            <w:tcW w:w="126" w:type="pct"/>
            <w:vMerge w:val="restart"/>
            <w:shd w:val="clear" w:color="auto" w:fill="auto"/>
          </w:tcPr>
          <w:p w:rsidR="009E1E9F" w:rsidRPr="00D113A5" w:rsidRDefault="009E1E9F" w:rsidP="00D6657B"/>
        </w:tc>
        <w:tc>
          <w:tcPr>
            <w:tcW w:w="1103" w:type="pct"/>
            <w:shd w:val="clear" w:color="auto" w:fill="auto"/>
          </w:tcPr>
          <w:p w:rsidR="009E1E9F" w:rsidRPr="00E33026" w:rsidRDefault="009E1E9F" w:rsidP="00D6657B">
            <w:r>
              <w:rPr>
                <w:rFonts w:hint="eastAsia"/>
              </w:rPr>
              <w:t>kaptCode</w:t>
            </w:r>
          </w:p>
        </w:tc>
        <w:tc>
          <w:tcPr>
            <w:tcW w:w="994" w:type="pct"/>
            <w:shd w:val="clear" w:color="auto" w:fill="auto"/>
          </w:tcPr>
          <w:p w:rsidR="009E1E9F" w:rsidRPr="00E33026" w:rsidRDefault="009E1E9F" w:rsidP="00D6657B">
            <w:r>
              <w:rPr>
                <w:rFonts w:hint="eastAsia"/>
              </w:rPr>
              <w:t>단지코드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9E1E9F" w:rsidRPr="00E33026" w:rsidRDefault="00D35FF3" w:rsidP="00D6657B">
            <w:r>
              <w:t>9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9E1E9F" w:rsidRPr="00E33026" w:rsidRDefault="009E1E9F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9E1E9F" w:rsidRPr="00E33026" w:rsidRDefault="009E1E9F" w:rsidP="00D6657B">
            <w:r>
              <w:t>A10027953</w:t>
            </w:r>
          </w:p>
        </w:tc>
        <w:tc>
          <w:tcPr>
            <w:tcW w:w="945" w:type="pct"/>
            <w:shd w:val="clear" w:color="auto" w:fill="auto"/>
          </w:tcPr>
          <w:p w:rsidR="009E1E9F" w:rsidRPr="00D113A5" w:rsidRDefault="009E1E9F" w:rsidP="00D6657B">
            <w:r>
              <w:rPr>
                <w:rFonts w:hint="eastAsia"/>
              </w:rPr>
              <w:t>단지코드</w:t>
            </w:r>
          </w:p>
        </w:tc>
      </w:tr>
      <w:tr w:rsidR="009E1E9F" w:rsidRPr="00D113A5" w:rsidTr="004E2C22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9E1E9F" w:rsidRPr="00D113A5" w:rsidRDefault="009E1E9F" w:rsidP="00D6657B"/>
        </w:tc>
        <w:tc>
          <w:tcPr>
            <w:tcW w:w="1103" w:type="pct"/>
            <w:shd w:val="clear" w:color="auto" w:fill="auto"/>
          </w:tcPr>
          <w:p w:rsidR="009E1E9F" w:rsidRPr="00E33026" w:rsidRDefault="009E1E9F" w:rsidP="00D6657B">
            <w:r>
              <w:rPr>
                <w:rFonts w:hint="eastAsia"/>
              </w:rPr>
              <w:t>kaptName</w:t>
            </w:r>
          </w:p>
        </w:tc>
        <w:tc>
          <w:tcPr>
            <w:tcW w:w="994" w:type="pct"/>
            <w:shd w:val="clear" w:color="auto" w:fill="auto"/>
          </w:tcPr>
          <w:p w:rsidR="009E1E9F" w:rsidRDefault="009E1E9F" w:rsidP="00D6657B">
            <w:r>
              <w:rPr>
                <w:rFonts w:hint="eastAsia"/>
              </w:rPr>
              <w:t>단지명</w:t>
            </w:r>
          </w:p>
          <w:p w:rsidR="009E1E9F" w:rsidRPr="00142F8D" w:rsidRDefault="009E1E9F" w:rsidP="00D6657B">
            <w:pPr>
              <w:jc w:val="center"/>
            </w:pPr>
          </w:p>
        </w:tc>
        <w:tc>
          <w:tcPr>
            <w:tcW w:w="530" w:type="pct"/>
            <w:shd w:val="clear" w:color="auto" w:fill="auto"/>
            <w:vAlign w:val="center"/>
          </w:tcPr>
          <w:p w:rsidR="009E1E9F" w:rsidRPr="00E33026" w:rsidRDefault="009E1E9F" w:rsidP="00D6657B"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9E1E9F" w:rsidRPr="00E33026" w:rsidRDefault="009E1E9F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9E1E9F" w:rsidRPr="00E33026" w:rsidRDefault="009E1E9F" w:rsidP="00D6657B">
            <w:pPr>
              <w:jc w:val="left"/>
            </w:pPr>
            <w:r>
              <w:t>명지에일린의뜰아파트</w:t>
            </w:r>
          </w:p>
        </w:tc>
        <w:tc>
          <w:tcPr>
            <w:tcW w:w="945" w:type="pct"/>
            <w:shd w:val="clear" w:color="auto" w:fill="auto"/>
          </w:tcPr>
          <w:p w:rsidR="009E1E9F" w:rsidRPr="00D113A5" w:rsidRDefault="009E1E9F" w:rsidP="00D6657B">
            <w:r>
              <w:rPr>
                <w:rFonts w:hint="eastAsia"/>
              </w:rPr>
              <w:t>단지명</w:t>
            </w:r>
          </w:p>
        </w:tc>
      </w:tr>
      <w:tr w:rsidR="009E1E9F" w:rsidRPr="00D113A5" w:rsidTr="004E2C22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9E1E9F" w:rsidRPr="00D113A5" w:rsidRDefault="009E1E9F" w:rsidP="00D6657B"/>
        </w:tc>
        <w:tc>
          <w:tcPr>
            <w:tcW w:w="1103" w:type="pct"/>
            <w:shd w:val="clear" w:color="auto" w:fill="auto"/>
          </w:tcPr>
          <w:p w:rsidR="009E1E9F" w:rsidRPr="00E33026" w:rsidRDefault="00CB3C49" w:rsidP="00D6657B">
            <w:r>
              <w:rPr>
                <w:rFonts w:hint="eastAsia"/>
              </w:rPr>
              <w:t>m</w:t>
            </w:r>
            <w:r>
              <w:t>anageCost</w:t>
            </w:r>
          </w:p>
        </w:tc>
        <w:tc>
          <w:tcPr>
            <w:tcW w:w="994" w:type="pct"/>
            <w:shd w:val="clear" w:color="auto" w:fill="auto"/>
          </w:tcPr>
          <w:p w:rsidR="009E1E9F" w:rsidRPr="00E33026" w:rsidRDefault="00CB3C49" w:rsidP="00D6657B">
            <w:r>
              <w:rPr>
                <w:rFonts w:hint="eastAsia"/>
              </w:rPr>
              <w:t>위탁관리수수료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9E1E9F" w:rsidRPr="00E33026" w:rsidRDefault="009E1E9F" w:rsidP="00D6657B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9E1E9F" w:rsidRDefault="009E1E9F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9E1E9F" w:rsidRPr="00E33026" w:rsidRDefault="009E1E9F" w:rsidP="00D6657B">
            <w:r>
              <w:t>0</w:t>
            </w:r>
          </w:p>
        </w:tc>
        <w:tc>
          <w:tcPr>
            <w:tcW w:w="945" w:type="pct"/>
            <w:shd w:val="clear" w:color="auto" w:fill="auto"/>
          </w:tcPr>
          <w:p w:rsidR="009E1E9F" w:rsidRPr="00D113A5" w:rsidRDefault="00CB3C49" w:rsidP="00D6657B">
            <w:r>
              <w:rPr>
                <w:rFonts w:hint="eastAsia"/>
              </w:rPr>
              <w:t>위탁관리수수료</w:t>
            </w:r>
          </w:p>
        </w:tc>
      </w:tr>
    </w:tbl>
    <w:p w:rsidR="009E1E9F" w:rsidRDefault="009E1E9F" w:rsidP="009E1E9F">
      <w:r>
        <w:rPr>
          <w:rFonts w:hint="eastAsia"/>
        </w:rPr>
        <w:t>※ 항목구분 : 필수(1), 옵션(0), 1건 이상 복수건(1..n), 0건 또는 복수건(0..n)</w:t>
      </w:r>
    </w:p>
    <w:p w:rsidR="00E95247" w:rsidRPr="007D595A" w:rsidRDefault="00E95247" w:rsidP="00E95247"/>
    <w:p w:rsidR="00E95247" w:rsidRPr="007D595A" w:rsidRDefault="00E95247" w:rsidP="00E95247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95247" w:rsidRPr="00C752B3" w:rsidTr="00142F8D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>
              <w:rPr>
                <w:rFonts w:hint="eastAsia"/>
              </w:rPr>
              <w:t>REST(</w:t>
            </w:r>
            <w:r w:rsidRPr="00C752B3">
              <w:rPr>
                <w:rFonts w:hint="eastAsia"/>
              </w:rPr>
              <w:t>URI)</w:t>
            </w:r>
          </w:p>
        </w:tc>
      </w:tr>
      <w:tr w:rsidR="00E95247" w:rsidRPr="00C752B3" w:rsidTr="00E454D3">
        <w:trPr>
          <w:trHeight w:val="52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95247" w:rsidRPr="007D595A" w:rsidRDefault="00E95247" w:rsidP="0069437F">
            <w:r w:rsidRPr="00982DD4">
              <w:t>http://apis.data.go.kr/1611000</w:t>
            </w:r>
            <w:r w:rsidRPr="008E1FB3">
              <w:t>/AptCmnuseManageCostService/</w:t>
            </w:r>
            <w:r w:rsidRPr="00DA65B1">
              <w:t>getHsmpConsignManageFeeInfo</w:t>
            </w:r>
            <w:r w:rsidRPr="008E1FB3">
              <w:t>?kaptCode=</w:t>
            </w:r>
            <w:r w:rsidR="0069437F">
              <w:t>A10027953</w:t>
            </w:r>
            <w:r w:rsidRPr="008E1FB3">
              <w:t>&amp;searchDate=20150</w:t>
            </w:r>
            <w:r w:rsidR="0069437F">
              <w:rPr>
                <w:rFonts w:hint="eastAsia"/>
              </w:rPr>
              <w:t>7</w:t>
            </w:r>
            <w:r w:rsidRPr="008E1FB3">
              <w:t>&amp;ServiceKey=서비스키</w:t>
            </w:r>
          </w:p>
        </w:tc>
      </w:tr>
      <w:tr w:rsidR="00E95247" w:rsidRPr="00C752B3" w:rsidTr="00142F8D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5247" w:rsidRPr="00C752B3" w:rsidRDefault="00E95247" w:rsidP="00142F8D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E95247" w:rsidRPr="00C752B3" w:rsidTr="00142F8D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69437F" w:rsidRPr="00E454D3" w:rsidRDefault="00E95247" w:rsidP="00E454D3">
            <w:r w:rsidRPr="00E454D3">
              <w:t>&lt;response&gt;</w:t>
            </w:r>
            <w:r w:rsidRPr="00E454D3">
              <w:br/>
              <w:t>&lt;header&gt;</w:t>
            </w:r>
            <w:r w:rsidRPr="00E454D3">
              <w:br/>
              <w:t>&lt;resultCode&gt;00&lt;/resultCode&gt;</w:t>
            </w:r>
            <w:r w:rsidRPr="00E454D3">
              <w:br/>
              <w:t>&lt;resultMsg&gt;NORMAL SERVICE.&lt;/resultMsg&gt;</w:t>
            </w:r>
            <w:r w:rsidRPr="00E454D3">
              <w:br/>
              <w:t>&lt;/header&gt;</w:t>
            </w:r>
            <w:r w:rsidRPr="00E454D3">
              <w:br/>
              <w:t>&lt;body&gt;</w:t>
            </w:r>
            <w:r w:rsidRPr="00E454D3">
              <w:br/>
              <w:t>&lt;item&gt;</w:t>
            </w:r>
            <w:r w:rsidRPr="00E454D3">
              <w:br/>
            </w:r>
            <w:r w:rsidR="0069437F" w:rsidRPr="00E454D3">
              <w:t>&lt;kaptCode&gt;A10027953&lt;/kaptCode&gt;</w:t>
            </w:r>
          </w:p>
          <w:p w:rsidR="0069437F" w:rsidRPr="00E454D3" w:rsidRDefault="0069437F" w:rsidP="00E454D3">
            <w:r w:rsidRPr="00E454D3">
              <w:t>&lt;kaptName&gt;명지에일린의뜰아파트&lt;/kaptName&gt;</w:t>
            </w:r>
          </w:p>
          <w:p w:rsidR="00E95247" w:rsidRPr="00E454D3" w:rsidRDefault="0069437F" w:rsidP="00E454D3">
            <w:r w:rsidRPr="00E454D3">
              <w:t>&lt;manageCost&gt;0&lt;/manageCost&gt;</w:t>
            </w:r>
            <w:r w:rsidR="00E95247" w:rsidRPr="00E454D3">
              <w:br/>
              <w:t>&lt;/item&gt;</w:t>
            </w:r>
            <w:r w:rsidR="00E95247" w:rsidRPr="00E454D3">
              <w:br/>
              <w:t>&lt;/body&gt;</w:t>
            </w:r>
            <w:r w:rsidR="00E95247" w:rsidRPr="00E454D3">
              <w:br/>
              <w:t>&lt;/response&gt;</w:t>
            </w:r>
          </w:p>
        </w:tc>
      </w:tr>
    </w:tbl>
    <w:p w:rsidR="00E95247" w:rsidRDefault="00E95247" w:rsidP="00E95247"/>
    <w:p w:rsidR="0031082D" w:rsidRPr="00E95247" w:rsidRDefault="0031082D" w:rsidP="009E30BF">
      <w:pPr>
        <w:rPr>
          <w:rFonts w:asciiTheme="minorEastAsia" w:eastAsiaTheme="minorEastAsia" w:hAnsiTheme="minorEastAsia"/>
        </w:rPr>
      </w:pPr>
    </w:p>
    <w:sectPr w:rsidR="0031082D" w:rsidRPr="00E95247" w:rsidSect="002A6DCE">
      <w:headerReference w:type="default" r:id="rId28"/>
      <w:footerReference w:type="default" r:id="rId29"/>
      <w:pgSz w:w="11906" w:h="16838"/>
      <w:pgMar w:top="1985" w:right="1134" w:bottom="1418" w:left="1134" w:header="851" w:footer="992" w:gutter="0"/>
      <w:pgNumType w:fmt="numberInDash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A96" w:rsidRDefault="00D20A96" w:rsidP="002A6DCE">
      <w:r>
        <w:separator/>
      </w:r>
    </w:p>
  </w:endnote>
  <w:endnote w:type="continuationSeparator" w:id="0">
    <w:p w:rsidR="00D20A96" w:rsidRDefault="00D20A96" w:rsidP="002A6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6196224"/>
      <w:docPartObj>
        <w:docPartGallery w:val="Page Numbers (Bottom of Page)"/>
        <w:docPartUnique/>
      </w:docPartObj>
    </w:sdtPr>
    <w:sdtEndPr/>
    <w:sdtContent>
      <w:p w:rsidR="005703B5" w:rsidRDefault="005703B5">
        <w:pPr>
          <w:pStyle w:val="ad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 wp14:anchorId="2A75CEB3" wp14:editId="04878079">
                  <wp:simplePos x="0" y="0"/>
                  <wp:positionH relativeFrom="column">
                    <wp:posOffset>-55773</wp:posOffset>
                  </wp:positionH>
                  <wp:positionV relativeFrom="paragraph">
                    <wp:posOffset>159289</wp:posOffset>
                  </wp:positionV>
                  <wp:extent cx="4787661" cy="442595"/>
                  <wp:effectExtent l="0" t="0" r="0" b="0"/>
                  <wp:wrapNone/>
                  <wp:docPr id="1" name="텍스트 상자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87661" cy="44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3B5" w:rsidRPr="00D64126" w:rsidRDefault="005703B5" w:rsidP="002A6DCE">
                              <w:pPr>
                                <w:pStyle w:val="a7"/>
                              </w:pPr>
                              <w:r w:rsidRPr="00085513">
                                <w:t>IROS5_OA_DV_0401_OpenAPI활용가이드_</w:t>
                              </w:r>
                              <w:r w:rsidRPr="002B2B0B">
                                <w:rPr>
                                  <w:rFonts w:hint="eastAsia"/>
                                </w:rPr>
                                <w:t>공동주택관리비</w:t>
                              </w:r>
                              <w:r w:rsidRPr="002B2B0B">
                                <w:t>(공용관리비)정보</w:t>
                              </w:r>
                              <w:r w:rsidRPr="00085513">
                                <w:t>(국토교통부)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2A75CEB3"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0" type="#_x0000_t202" style="position:absolute;left:0;text-align:left;margin-left:-4.4pt;margin-top:12.55pt;width:377pt;height:34.8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Ak0gIAAMgFAAAOAAAAZHJzL2Uyb0RvYy54bWysVNtu1DAQfUfiHyy/p7ngvSRqtmp3Nwip&#10;XKTCB3gTZ2OR2MH2brYgHhDipRISX8ATH8FHtf/A2NndblshISAPke0Zn5kzczzHJ5umRmumNJci&#10;xeFRgBETuSy4WKb4zevMG2OkDRUFraVgKb5kGp9MHj867tqERbKSdcEUAhChk65NcWVMm/i+zivW&#10;UH0kWybAWErVUANbtfQLRTtAb2o/CoKh30lVtErmTGs4nfVGPHH4Zcly87IsNTOoTjHkZtxfuf/C&#10;/v3JMU2WirYVz7dp0L/IoqFcQNA91IwailaKP4BqeK6klqU5ymXjy7LkOXMcgE0Y3GNzUdGWOS5Q&#10;HN3uy6T/H2z+Yv1KIV5A7zAStIEW3Xz5en314+bqJ7r+/On6+zcU2Sp1rU7A+aIFd7M5kxt7wzLW&#10;7bnM32ok5LSiYslOlZJdxWgBWYb2pn9wtcfRFmTRPZcFhKMrIx3QplSNBYSiIECHbl3uO8Q2BuVw&#10;SEbj0XAIqeZgIyQaxAMXgia7263S5imTDbKLFCtQgEOn63NtbDY02bnYYEJmvK6dCmpx5wAc+xOI&#10;DVetzWbhmvohDuL5eD4mHomGc48Es5l3mk2JN8zC0WD2ZDadzsKPNm5IkooXBRM2zE5gIfmzBm6l&#10;3ktjLzEta15YOJuSVsvFtFZoTUHgmfu2BTlw8++m4YoAXO5RCiMSnEWxlw3HI49kZODFo2DsBWF8&#10;Fg8DEpNZdpfSORfs3ymhLsXxIBr0Yvott8B9D7nRpOEGRkjNmxSP9040sRKci8K11lBe9+uDUtj0&#10;b0sB7d412gnWarRXq9ksNtsXAmBWzAtZXIKClQSBgUxh/MGikuo9Rh2MkhTrdyuqGEb1MwGvIA4J&#10;sbPHbchgFMFGHVoWhxYqcoBKscGoX05NP69WreLLCiLt3t0pvJyMO1HfZrV9bzAuHLftaLPz6HDv&#10;vG4H8OQXAAAA//8DAFBLAwQUAAYACAAAACEALPgcWt4AAAAIAQAADwAAAGRycy9kb3ducmV2Lnht&#10;bEyPwU7DMBBE70j8g7VI3FqnUUtDyKaqUFuOlBJxduMliYjXVuym4e8xJziOZjTzpthMphcjDb6z&#10;jLCYJyCIa6s7bhCq9/0sA+GDYq16y4TwTR425e1NoXJtr/xG4yk0IpawzxVCG4LLpfR1S0b5uXXE&#10;0fu0g1EhyqGRelDXWG56mSbJgzSq47jQKkfPLdVfp4tBcMEd1i/D63G7249J9XGo0q7ZId7fTdsn&#10;EIGm8BeGX/yIDmVkOtsLay96hFkWyQNCulqAiP56uUpBnBEelxnIspD/D5Q/AAAA//8DAFBLAQIt&#10;ABQABgAIAAAAIQC2gziS/gAAAOEBAAATAAAAAAAAAAAAAAAAAAAAAABbQ29udGVudF9UeXBlc10u&#10;eG1sUEsBAi0AFAAGAAgAAAAhADj9If/WAAAAlAEAAAsAAAAAAAAAAAAAAAAALwEAAF9yZWxzLy5y&#10;ZWxzUEsBAi0AFAAGAAgAAAAhAFVqQCTSAgAAyAUAAA4AAAAAAAAAAAAAAAAALgIAAGRycy9lMm9E&#10;b2MueG1sUEsBAi0AFAAGAAgAAAAhACz4HFreAAAACAEAAA8AAAAAAAAAAAAAAAAALAUAAGRycy9k&#10;b3ducmV2LnhtbFBLBQYAAAAABAAEAPMAAAA3BgAAAAA=&#10;" filled="f" stroked="f">
                  <v:textbox style="mso-fit-shape-to-text:t">
                    <w:txbxContent>
                      <w:p w:rsidR="005703B5" w:rsidRPr="00D64126" w:rsidRDefault="005703B5" w:rsidP="002A6DCE">
                        <w:pPr>
                          <w:pStyle w:val="a7"/>
                        </w:pPr>
                        <w:r w:rsidRPr="00085513">
                          <w:t>IROS5_OA_DV_0401_OpenAPI활용가이드_</w:t>
                        </w:r>
                        <w:r w:rsidRPr="002B2B0B">
                          <w:rPr>
                            <w:rFonts w:hint="eastAsia"/>
                          </w:rPr>
                          <w:t>공동주택관리비</w:t>
                        </w:r>
                        <w:r w:rsidRPr="002B2B0B">
                          <w:t>(공용관리비)정보</w:t>
                        </w:r>
                        <w:r w:rsidRPr="00085513">
                          <w:t>(국토교통부)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2581" w:rsidRPr="00692581">
          <w:rPr>
            <w:noProof/>
            <w:lang w:val="ko-KR"/>
          </w:rPr>
          <w:t>-</w:t>
        </w:r>
        <w:r w:rsidR="00692581">
          <w:rPr>
            <w:noProof/>
          </w:rPr>
          <w:t xml:space="preserve"> 4 -</w:t>
        </w:r>
        <w:r>
          <w:rPr>
            <w:noProof/>
          </w:rPr>
          <w:fldChar w:fldCharType="end"/>
        </w:r>
      </w:p>
    </w:sdtContent>
  </w:sdt>
  <w:p w:rsidR="005703B5" w:rsidRDefault="005703B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A96" w:rsidRDefault="00D20A96" w:rsidP="002A6DCE">
      <w:r>
        <w:separator/>
      </w:r>
    </w:p>
  </w:footnote>
  <w:footnote w:type="continuationSeparator" w:id="0">
    <w:p w:rsidR="00D20A96" w:rsidRDefault="00D20A96" w:rsidP="002A6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3B5" w:rsidRDefault="005703B5">
    <w:pPr>
      <w:pStyle w:val="ac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2430931" wp14:editId="50C4654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CC6AB5" id="Rectangle 154" o:spid="_x0000_s1026" style="position:absolute;left:0;text-align:left;margin-left:316.45pt;margin-top:14.7pt;width:367.65pt;height:14.15pt;z-index:25165619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u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jqn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q54lrr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6D6142" wp14:editId="1438D102">
              <wp:simplePos x="0" y="0"/>
              <wp:positionH relativeFrom="column">
                <wp:posOffset>2096770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03B5" w:rsidRDefault="005703B5" w:rsidP="002A6DCE">
                          <w:pPr>
                            <w:pStyle w:val="a8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"Project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692581">
                            <w:rPr>
                              <w:noProof/>
                            </w:rPr>
                            <w:t>공공데이터 개방 활용 관리체계 개발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5703B5" w:rsidRPr="00D64126" w:rsidRDefault="005703B5" w:rsidP="002A6DCE">
                          <w:pPr>
                            <w:pStyle w:val="a8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692581">
                            <w:rPr>
                              <w:noProof/>
                            </w:rPr>
                            <w:t>OpenAPI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5703B5" w:rsidRDefault="005703B5" w:rsidP="002A6DCE">
                          <w:pPr>
                            <w:adjustRightInd w:val="0"/>
                            <w:jc w:val="right"/>
                          </w:pPr>
                        </w:p>
                        <w:p w:rsidR="005703B5" w:rsidRPr="00D64126" w:rsidRDefault="005703B5" w:rsidP="002A6DCE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6D6142"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165.1pt;margin-top:-10.1pt;width:301.5pt;height:4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+jtwIAALs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X2PESQ8teqSTRndiQn4UmfqMg8rA7WEARz2BAfpsuarhXlTfFOJi1RK+pbdSirGlpIb8fHPTvbg6&#10;4ygDshk/ihoCkZ0WFmhqZG+KB+VAgA59ejr1xiRTweF1EqReBKYKbFEcxL5tnkuy4+1BKv2eih6Z&#10;RY4l9N6ik/290iYbkh1dTDAuStZ1tv8df3YAjvMJxIarxmaysO38mXrpOlknoRMG8doJvaJwbstV&#10;6MSlv4iK62K1KvxfJq4fZi2ra8pNmKO0/PDPWncQ+SyKk7iU6Fht4ExKSm43q06iPQFpl/azNQfL&#10;2c19noYtAnB5QckPQu8uSJ0yThZOWIaRky68xPH89C6NvTANi/I5pXvG6b9TQmOO0yiIZjGdk37B&#10;zbPfa24k65mG4dGxPsfJyYlkRoJrXtvWasK6eX1RCpP+uRTQ7mOjrWCNRme16mkzAYpR8UbUTyBd&#10;KUBZIEKYeLBohfyB0QjTI8fq+45IilH3gYP8Uz8MzbixmzBaBLCRl5bNpYXwCqByrDGalys9j6jd&#10;INm2hUjzg+PiFp5Mw6yaz1kdHhpMCEvqMM3MCLrcW6/zzF3+BgAA//8DAFBLAwQUAAYACAAAACEA&#10;tkNA8t0AAAAKAQAADwAAAGRycy9kb3ducmV2LnhtbEyPwU7DMAyG70i8Q2QkbltCO6at1J0QiCuI&#10;AZN2y1qvrWicqsnW8vZ4J7j9lj/9/pxvJtepMw2h9YxwNzegiEtftVwjfH68zFagQrRc2c4zIfxQ&#10;gE1xfZXbrPIjv9N5G2slJRwyi9DE2Gdah7IhZ8Pc98SyO/rB2SjjUOtqsKOUu04nxiy1sy3Lhcb2&#10;9NRQ+b09OYSv1+N+tzBv9bO770c/Gc1urRFvb6bHB1CRpvgHw0Vf1KEQp4M/cRVUh5CmJhEUYZZc&#10;ghDrNJVwQFiuFqCLXP9/ofgFAAD//wMAUEsBAi0AFAAGAAgAAAAhALaDOJL+AAAA4QEAABMAAAAA&#10;AAAAAAAAAAAAAAAAAFtDb250ZW50X1R5cGVzXS54bWxQSwECLQAUAAYACAAAACEAOP0h/9YAAACU&#10;AQAACwAAAAAAAAAAAAAAAAAvAQAAX3JlbHMvLnJlbHNQSwECLQAUAAYACAAAACEA5Pbfo7cCAAC7&#10;BQAADgAAAAAAAAAAAAAAAAAuAgAAZHJzL2Uyb0RvYy54bWxQSwECLQAUAAYACAAAACEAtkNA8t0A&#10;AAAKAQAADwAAAAAAAAAAAAAAAAARBQAAZHJzL2Rvd25yZXYueG1sUEsFBgAAAAAEAAQA8wAAABsG&#10;AAAAAA==&#10;" filled="f" stroked="f">
              <v:textbox>
                <w:txbxContent>
                  <w:p w:rsidR="005703B5" w:rsidRDefault="005703B5" w:rsidP="002A6DCE">
                    <w:pPr>
                      <w:pStyle w:val="a8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"Project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692581">
                      <w:rPr>
                        <w:noProof/>
                      </w:rPr>
                      <w:t>공공데이터 개방 활용 관리체계 개발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5703B5" w:rsidRPr="00D64126" w:rsidRDefault="005703B5" w:rsidP="002A6DCE">
                    <w:pPr>
                      <w:pStyle w:val="a8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692581">
                      <w:rPr>
                        <w:noProof/>
                      </w:rPr>
                      <w:t>OpenAPI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5703B5" w:rsidRDefault="005703B5" w:rsidP="002A6DCE">
                    <w:pPr>
                      <w:adjustRightInd w:val="0"/>
                      <w:jc w:val="right"/>
                    </w:pPr>
                  </w:p>
                  <w:p w:rsidR="005703B5" w:rsidRPr="00D64126" w:rsidRDefault="005703B5" w:rsidP="002A6DCE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AA6D855" wp14:editId="1DC62AAB">
          <wp:extent cx="1057275" cy="705099"/>
          <wp:effectExtent l="0" t="0" r="0" b="0"/>
          <wp:docPr id="12" name="그림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국토교통부_혼합_상하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527" cy="713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B3640"/>
    <w:multiLevelType w:val="hybridMultilevel"/>
    <w:tmpl w:val="F2F8DCC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5AA6D44"/>
    <w:multiLevelType w:val="hybridMultilevel"/>
    <w:tmpl w:val="28349DB8"/>
    <w:lvl w:ilvl="0" w:tplc="67E4EF70">
      <w:start w:val="3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" w15:restartNumberingAfterBreak="0">
    <w:nsid w:val="080137F7"/>
    <w:multiLevelType w:val="hybridMultilevel"/>
    <w:tmpl w:val="209430AA"/>
    <w:lvl w:ilvl="0" w:tplc="B964E808">
      <w:start w:val="3"/>
      <w:numFmt w:val="decimal"/>
      <w:lvlText w:val="%1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3" w15:restartNumberingAfterBreak="0">
    <w:nsid w:val="0A7E3DCD"/>
    <w:multiLevelType w:val="multilevel"/>
    <w:tmpl w:val="359CE9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C6B2035"/>
    <w:multiLevelType w:val="hybridMultilevel"/>
    <w:tmpl w:val="60D4FC80"/>
    <w:lvl w:ilvl="0" w:tplc="D71022CC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7" w:hanging="400"/>
      </w:pPr>
    </w:lvl>
    <w:lvl w:ilvl="2" w:tplc="0409001B" w:tentative="1">
      <w:start w:val="1"/>
      <w:numFmt w:val="lowerRoman"/>
      <w:lvlText w:val="%3."/>
      <w:lvlJc w:val="right"/>
      <w:pPr>
        <w:ind w:left="2297" w:hanging="400"/>
      </w:pPr>
    </w:lvl>
    <w:lvl w:ilvl="3" w:tplc="0409000F" w:tentative="1">
      <w:start w:val="1"/>
      <w:numFmt w:val="decimal"/>
      <w:lvlText w:val="%4."/>
      <w:lvlJc w:val="left"/>
      <w:pPr>
        <w:ind w:left="2697" w:hanging="400"/>
      </w:pPr>
    </w:lvl>
    <w:lvl w:ilvl="4" w:tplc="04090019" w:tentative="1">
      <w:start w:val="1"/>
      <w:numFmt w:val="upperLetter"/>
      <w:lvlText w:val="%5."/>
      <w:lvlJc w:val="left"/>
      <w:pPr>
        <w:ind w:left="3097" w:hanging="400"/>
      </w:pPr>
    </w:lvl>
    <w:lvl w:ilvl="5" w:tplc="0409001B" w:tentative="1">
      <w:start w:val="1"/>
      <w:numFmt w:val="lowerRoman"/>
      <w:lvlText w:val="%6."/>
      <w:lvlJc w:val="right"/>
      <w:pPr>
        <w:ind w:left="3497" w:hanging="400"/>
      </w:pPr>
    </w:lvl>
    <w:lvl w:ilvl="6" w:tplc="0409000F" w:tentative="1">
      <w:start w:val="1"/>
      <w:numFmt w:val="decimal"/>
      <w:lvlText w:val="%7."/>
      <w:lvlJc w:val="left"/>
      <w:pPr>
        <w:ind w:left="3897" w:hanging="400"/>
      </w:pPr>
    </w:lvl>
    <w:lvl w:ilvl="7" w:tplc="04090019" w:tentative="1">
      <w:start w:val="1"/>
      <w:numFmt w:val="upperLetter"/>
      <w:lvlText w:val="%8."/>
      <w:lvlJc w:val="left"/>
      <w:pPr>
        <w:ind w:left="4297" w:hanging="400"/>
      </w:pPr>
    </w:lvl>
    <w:lvl w:ilvl="8" w:tplc="0409001B" w:tentative="1">
      <w:start w:val="1"/>
      <w:numFmt w:val="lowerRoman"/>
      <w:lvlText w:val="%9."/>
      <w:lvlJc w:val="right"/>
      <w:pPr>
        <w:ind w:left="4697" w:hanging="400"/>
      </w:pPr>
    </w:lvl>
  </w:abstractNum>
  <w:abstractNum w:abstractNumId="5" w15:restartNumberingAfterBreak="0">
    <w:nsid w:val="0C845C87"/>
    <w:multiLevelType w:val="hybridMultilevel"/>
    <w:tmpl w:val="67129C7A"/>
    <w:lvl w:ilvl="0" w:tplc="02AE2A7E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B6940A3"/>
    <w:multiLevelType w:val="multilevel"/>
    <w:tmpl w:val="775ED7EE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7" w15:restartNumberingAfterBreak="0">
    <w:nsid w:val="2BA063AB"/>
    <w:multiLevelType w:val="multilevel"/>
    <w:tmpl w:val="041AA564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8" w15:restartNumberingAfterBreak="0">
    <w:nsid w:val="31315DEC"/>
    <w:multiLevelType w:val="hybridMultilevel"/>
    <w:tmpl w:val="9A704D66"/>
    <w:lvl w:ilvl="0" w:tplc="0C1E4B14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33836208"/>
    <w:multiLevelType w:val="multilevel"/>
    <w:tmpl w:val="1B4EFCD2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0" w15:restartNumberingAfterBreak="0">
    <w:nsid w:val="3BCF349C"/>
    <w:multiLevelType w:val="hybridMultilevel"/>
    <w:tmpl w:val="EEA8697A"/>
    <w:lvl w:ilvl="0" w:tplc="04090011">
      <w:start w:val="1"/>
      <w:numFmt w:val="decimalEnclosedCircle"/>
      <w:lvlText w:val="%1"/>
      <w:lvlJc w:val="left"/>
      <w:pPr>
        <w:ind w:left="560" w:hanging="400"/>
      </w:p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1" w15:restartNumberingAfterBreak="0">
    <w:nsid w:val="3F82246B"/>
    <w:multiLevelType w:val="multilevel"/>
    <w:tmpl w:val="ADD41648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2" w15:restartNumberingAfterBreak="0">
    <w:nsid w:val="41EC444C"/>
    <w:multiLevelType w:val="hybridMultilevel"/>
    <w:tmpl w:val="AAA05126"/>
    <w:lvl w:ilvl="0" w:tplc="6D001D2C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D3D19"/>
    <w:multiLevelType w:val="multilevel"/>
    <w:tmpl w:val="858E2456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4" w15:restartNumberingAfterBreak="0">
    <w:nsid w:val="59932120"/>
    <w:multiLevelType w:val="hybridMultilevel"/>
    <w:tmpl w:val="27264F78"/>
    <w:lvl w:ilvl="0" w:tplc="00B4565A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5" w15:restartNumberingAfterBreak="0">
    <w:nsid w:val="5F4225C5"/>
    <w:multiLevelType w:val="hybridMultilevel"/>
    <w:tmpl w:val="CB980528"/>
    <w:lvl w:ilvl="0" w:tplc="1C9850FA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6" w15:restartNumberingAfterBreak="0">
    <w:nsid w:val="60073099"/>
    <w:multiLevelType w:val="hybridMultilevel"/>
    <w:tmpl w:val="9EEE85E0"/>
    <w:lvl w:ilvl="0" w:tplc="33DA951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abstractNum w:abstractNumId="18" w15:restartNumberingAfterBreak="0">
    <w:nsid w:val="643E650E"/>
    <w:multiLevelType w:val="hybridMultilevel"/>
    <w:tmpl w:val="2E8ACAAC"/>
    <w:lvl w:ilvl="0" w:tplc="919A66C0">
      <w:start w:val="2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19" w15:restartNumberingAfterBreak="0">
    <w:nsid w:val="64833A8E"/>
    <w:multiLevelType w:val="hybridMultilevel"/>
    <w:tmpl w:val="56A8C560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0" w15:restartNumberingAfterBreak="0">
    <w:nsid w:val="7B0D752C"/>
    <w:multiLevelType w:val="hybridMultilevel"/>
    <w:tmpl w:val="104CB5A0"/>
    <w:lvl w:ilvl="0" w:tplc="867811AA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7" w:hanging="400"/>
      </w:pPr>
    </w:lvl>
    <w:lvl w:ilvl="2" w:tplc="0409001B" w:tentative="1">
      <w:start w:val="1"/>
      <w:numFmt w:val="lowerRoman"/>
      <w:lvlText w:val="%3."/>
      <w:lvlJc w:val="right"/>
      <w:pPr>
        <w:ind w:left="1937" w:hanging="400"/>
      </w:pPr>
    </w:lvl>
    <w:lvl w:ilvl="3" w:tplc="0409000F" w:tentative="1">
      <w:start w:val="1"/>
      <w:numFmt w:val="decimal"/>
      <w:lvlText w:val="%4."/>
      <w:lvlJc w:val="left"/>
      <w:pPr>
        <w:ind w:left="2337" w:hanging="400"/>
      </w:pPr>
    </w:lvl>
    <w:lvl w:ilvl="4" w:tplc="04090019" w:tentative="1">
      <w:start w:val="1"/>
      <w:numFmt w:val="upperLetter"/>
      <w:lvlText w:val="%5."/>
      <w:lvlJc w:val="left"/>
      <w:pPr>
        <w:ind w:left="2737" w:hanging="400"/>
      </w:pPr>
    </w:lvl>
    <w:lvl w:ilvl="5" w:tplc="0409001B" w:tentative="1">
      <w:start w:val="1"/>
      <w:numFmt w:val="lowerRoman"/>
      <w:lvlText w:val="%6."/>
      <w:lvlJc w:val="right"/>
      <w:pPr>
        <w:ind w:left="3137" w:hanging="400"/>
      </w:pPr>
    </w:lvl>
    <w:lvl w:ilvl="6" w:tplc="0409000F" w:tentative="1">
      <w:start w:val="1"/>
      <w:numFmt w:val="decimal"/>
      <w:lvlText w:val="%7."/>
      <w:lvlJc w:val="left"/>
      <w:pPr>
        <w:ind w:left="3537" w:hanging="400"/>
      </w:pPr>
    </w:lvl>
    <w:lvl w:ilvl="7" w:tplc="04090019" w:tentative="1">
      <w:start w:val="1"/>
      <w:numFmt w:val="upperLetter"/>
      <w:lvlText w:val="%8."/>
      <w:lvlJc w:val="left"/>
      <w:pPr>
        <w:ind w:left="3937" w:hanging="400"/>
      </w:pPr>
    </w:lvl>
    <w:lvl w:ilvl="8" w:tplc="0409001B" w:tentative="1">
      <w:start w:val="1"/>
      <w:numFmt w:val="lowerRoman"/>
      <w:lvlText w:val="%9."/>
      <w:lvlJc w:val="right"/>
      <w:pPr>
        <w:ind w:left="4337" w:hanging="40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9"/>
  </w:num>
  <w:num w:numId="11">
    <w:abstractNumId w:val="11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2"/>
  </w:num>
  <w:num w:numId="17">
    <w:abstractNumId w:val="18"/>
  </w:num>
  <w:num w:numId="18">
    <w:abstractNumId w:val="1"/>
  </w:num>
  <w:num w:numId="19">
    <w:abstractNumId w:val="2"/>
  </w:num>
  <w:num w:numId="20">
    <w:abstractNumId w:val="20"/>
  </w:num>
  <w:num w:numId="21">
    <w:abstractNumId w:val="4"/>
  </w:num>
  <w:num w:numId="22">
    <w:abstractNumId w:val="15"/>
  </w:num>
  <w:num w:numId="23">
    <w:abstractNumId w:val="0"/>
  </w:num>
  <w:num w:numId="24">
    <w:abstractNumId w:val="19"/>
  </w:num>
  <w:num w:numId="25">
    <w:abstractNumId w:val="10"/>
  </w:num>
  <w:num w:numId="26">
    <w:abstractNumId w:val="8"/>
  </w:num>
  <w:num w:numId="27">
    <w:abstractNumId w:val="14"/>
  </w:num>
  <w:num w:numId="28">
    <w:abstractNumId w:val="5"/>
  </w:num>
  <w:num w:numId="29">
    <w:abstractNumId w:val="6"/>
  </w:num>
  <w:num w:numId="30">
    <w:abstractNumId w:val="3"/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DCE"/>
    <w:rsid w:val="00006225"/>
    <w:rsid w:val="0000774F"/>
    <w:rsid w:val="000117E0"/>
    <w:rsid w:val="00017F40"/>
    <w:rsid w:val="0002673B"/>
    <w:rsid w:val="000271DA"/>
    <w:rsid w:val="000305A8"/>
    <w:rsid w:val="00032949"/>
    <w:rsid w:val="00032ACD"/>
    <w:rsid w:val="00043007"/>
    <w:rsid w:val="00046E47"/>
    <w:rsid w:val="000561EE"/>
    <w:rsid w:val="000618CF"/>
    <w:rsid w:val="000628FE"/>
    <w:rsid w:val="00062C12"/>
    <w:rsid w:val="00066758"/>
    <w:rsid w:val="00077842"/>
    <w:rsid w:val="000843F9"/>
    <w:rsid w:val="00084D8E"/>
    <w:rsid w:val="000854A4"/>
    <w:rsid w:val="00087254"/>
    <w:rsid w:val="00097861"/>
    <w:rsid w:val="000A077D"/>
    <w:rsid w:val="000A16D9"/>
    <w:rsid w:val="000A1EEA"/>
    <w:rsid w:val="000A26E8"/>
    <w:rsid w:val="000B03AA"/>
    <w:rsid w:val="000B453D"/>
    <w:rsid w:val="000B7C9A"/>
    <w:rsid w:val="000C082C"/>
    <w:rsid w:val="000C13EF"/>
    <w:rsid w:val="000C2CFC"/>
    <w:rsid w:val="000C3EBF"/>
    <w:rsid w:val="000C7DCC"/>
    <w:rsid w:val="000E233B"/>
    <w:rsid w:val="000E5EC0"/>
    <w:rsid w:val="000F15E7"/>
    <w:rsid w:val="000F3377"/>
    <w:rsid w:val="000F3EF7"/>
    <w:rsid w:val="000F6614"/>
    <w:rsid w:val="00103096"/>
    <w:rsid w:val="001131FA"/>
    <w:rsid w:val="00116901"/>
    <w:rsid w:val="00121921"/>
    <w:rsid w:val="00122ABB"/>
    <w:rsid w:val="00124813"/>
    <w:rsid w:val="00124B37"/>
    <w:rsid w:val="001255EC"/>
    <w:rsid w:val="001337DA"/>
    <w:rsid w:val="00142F8D"/>
    <w:rsid w:val="00145801"/>
    <w:rsid w:val="00152556"/>
    <w:rsid w:val="0015430B"/>
    <w:rsid w:val="00154C2E"/>
    <w:rsid w:val="00155032"/>
    <w:rsid w:val="00156927"/>
    <w:rsid w:val="00157636"/>
    <w:rsid w:val="0015772B"/>
    <w:rsid w:val="001633C2"/>
    <w:rsid w:val="00163CDD"/>
    <w:rsid w:val="00177132"/>
    <w:rsid w:val="00190EFE"/>
    <w:rsid w:val="00192C8E"/>
    <w:rsid w:val="001A068F"/>
    <w:rsid w:val="001A14A4"/>
    <w:rsid w:val="001A191D"/>
    <w:rsid w:val="001B239B"/>
    <w:rsid w:val="001B41E5"/>
    <w:rsid w:val="001B67BE"/>
    <w:rsid w:val="001C139C"/>
    <w:rsid w:val="001C2A98"/>
    <w:rsid w:val="001C30FB"/>
    <w:rsid w:val="001C5206"/>
    <w:rsid w:val="001D1C90"/>
    <w:rsid w:val="001D3573"/>
    <w:rsid w:val="001D6423"/>
    <w:rsid w:val="001E0E34"/>
    <w:rsid w:val="001E454D"/>
    <w:rsid w:val="001E6A3F"/>
    <w:rsid w:val="001F51CA"/>
    <w:rsid w:val="001F7005"/>
    <w:rsid w:val="001F7A4F"/>
    <w:rsid w:val="002073CB"/>
    <w:rsid w:val="002073FE"/>
    <w:rsid w:val="00210D2F"/>
    <w:rsid w:val="00210F9A"/>
    <w:rsid w:val="0021118B"/>
    <w:rsid w:val="00213D43"/>
    <w:rsid w:val="002161F5"/>
    <w:rsid w:val="00220DF7"/>
    <w:rsid w:val="0022179D"/>
    <w:rsid w:val="00221C48"/>
    <w:rsid w:val="00222B35"/>
    <w:rsid w:val="00225B7E"/>
    <w:rsid w:val="00233317"/>
    <w:rsid w:val="0023628F"/>
    <w:rsid w:val="00241751"/>
    <w:rsid w:val="00241BB8"/>
    <w:rsid w:val="002456E4"/>
    <w:rsid w:val="00254B86"/>
    <w:rsid w:val="00260D94"/>
    <w:rsid w:val="002708D3"/>
    <w:rsid w:val="00273DB2"/>
    <w:rsid w:val="0027512E"/>
    <w:rsid w:val="00280472"/>
    <w:rsid w:val="00280AFB"/>
    <w:rsid w:val="002815A1"/>
    <w:rsid w:val="00284C53"/>
    <w:rsid w:val="00284C66"/>
    <w:rsid w:val="002850B8"/>
    <w:rsid w:val="00286A5C"/>
    <w:rsid w:val="00291070"/>
    <w:rsid w:val="0029303E"/>
    <w:rsid w:val="00297AE2"/>
    <w:rsid w:val="002A0E0B"/>
    <w:rsid w:val="002A4D83"/>
    <w:rsid w:val="002A535A"/>
    <w:rsid w:val="002A6DCE"/>
    <w:rsid w:val="002A6F04"/>
    <w:rsid w:val="002B0040"/>
    <w:rsid w:val="002B2B0B"/>
    <w:rsid w:val="002C2D5E"/>
    <w:rsid w:val="002D0A1C"/>
    <w:rsid w:val="002D3E01"/>
    <w:rsid w:val="002D4387"/>
    <w:rsid w:val="002E1AA8"/>
    <w:rsid w:val="002E3BBA"/>
    <w:rsid w:val="002F0AFC"/>
    <w:rsid w:val="002F5D01"/>
    <w:rsid w:val="003030C6"/>
    <w:rsid w:val="00305336"/>
    <w:rsid w:val="00307C81"/>
    <w:rsid w:val="0031082D"/>
    <w:rsid w:val="003113EF"/>
    <w:rsid w:val="003145F3"/>
    <w:rsid w:val="00314D44"/>
    <w:rsid w:val="00315BE5"/>
    <w:rsid w:val="003237D7"/>
    <w:rsid w:val="0032469C"/>
    <w:rsid w:val="00324D8E"/>
    <w:rsid w:val="00327D64"/>
    <w:rsid w:val="0034601B"/>
    <w:rsid w:val="00347A2A"/>
    <w:rsid w:val="00350C9D"/>
    <w:rsid w:val="00352771"/>
    <w:rsid w:val="0035416D"/>
    <w:rsid w:val="00354C98"/>
    <w:rsid w:val="003575D8"/>
    <w:rsid w:val="00361D49"/>
    <w:rsid w:val="0037109D"/>
    <w:rsid w:val="00380778"/>
    <w:rsid w:val="00380C32"/>
    <w:rsid w:val="003840FE"/>
    <w:rsid w:val="00394B75"/>
    <w:rsid w:val="003A6040"/>
    <w:rsid w:val="003B3355"/>
    <w:rsid w:val="003B4B0D"/>
    <w:rsid w:val="003C4BCC"/>
    <w:rsid w:val="003E6E54"/>
    <w:rsid w:val="003F20B2"/>
    <w:rsid w:val="003F3991"/>
    <w:rsid w:val="003F5240"/>
    <w:rsid w:val="004025FB"/>
    <w:rsid w:val="004126D3"/>
    <w:rsid w:val="00413DFB"/>
    <w:rsid w:val="0041563B"/>
    <w:rsid w:val="00422026"/>
    <w:rsid w:val="00424368"/>
    <w:rsid w:val="00424ECC"/>
    <w:rsid w:val="00426685"/>
    <w:rsid w:val="00430A85"/>
    <w:rsid w:val="004600D6"/>
    <w:rsid w:val="0046036E"/>
    <w:rsid w:val="00461390"/>
    <w:rsid w:val="00461D46"/>
    <w:rsid w:val="00467917"/>
    <w:rsid w:val="004718F3"/>
    <w:rsid w:val="004853C2"/>
    <w:rsid w:val="00491EAF"/>
    <w:rsid w:val="00493C0E"/>
    <w:rsid w:val="00494B72"/>
    <w:rsid w:val="00496F47"/>
    <w:rsid w:val="004A726F"/>
    <w:rsid w:val="004C0E80"/>
    <w:rsid w:val="004C1E31"/>
    <w:rsid w:val="004C2F0B"/>
    <w:rsid w:val="004C47E5"/>
    <w:rsid w:val="004C5CBD"/>
    <w:rsid w:val="004D0611"/>
    <w:rsid w:val="004D70C3"/>
    <w:rsid w:val="004D7952"/>
    <w:rsid w:val="004E26E4"/>
    <w:rsid w:val="004E2C22"/>
    <w:rsid w:val="004E6649"/>
    <w:rsid w:val="004F2195"/>
    <w:rsid w:val="004F6677"/>
    <w:rsid w:val="005015B5"/>
    <w:rsid w:val="00514731"/>
    <w:rsid w:val="00522876"/>
    <w:rsid w:val="00523365"/>
    <w:rsid w:val="005247AC"/>
    <w:rsid w:val="00525419"/>
    <w:rsid w:val="00530D1C"/>
    <w:rsid w:val="00535267"/>
    <w:rsid w:val="005372C6"/>
    <w:rsid w:val="00551BF8"/>
    <w:rsid w:val="005630D9"/>
    <w:rsid w:val="00563A29"/>
    <w:rsid w:val="00564937"/>
    <w:rsid w:val="00565A72"/>
    <w:rsid w:val="00567668"/>
    <w:rsid w:val="00567B59"/>
    <w:rsid w:val="005703B5"/>
    <w:rsid w:val="00574253"/>
    <w:rsid w:val="00575F5C"/>
    <w:rsid w:val="00580282"/>
    <w:rsid w:val="005868C1"/>
    <w:rsid w:val="00593D51"/>
    <w:rsid w:val="00594ED7"/>
    <w:rsid w:val="00597341"/>
    <w:rsid w:val="005A4E6C"/>
    <w:rsid w:val="005B131C"/>
    <w:rsid w:val="005B7BAC"/>
    <w:rsid w:val="005C016B"/>
    <w:rsid w:val="005C2441"/>
    <w:rsid w:val="005D1B10"/>
    <w:rsid w:val="005D2283"/>
    <w:rsid w:val="005D508B"/>
    <w:rsid w:val="005D7DCF"/>
    <w:rsid w:val="005E1B04"/>
    <w:rsid w:val="005E5110"/>
    <w:rsid w:val="005F0C67"/>
    <w:rsid w:val="005F0E7E"/>
    <w:rsid w:val="005F0EBE"/>
    <w:rsid w:val="005F1AD4"/>
    <w:rsid w:val="005F70B5"/>
    <w:rsid w:val="005F7C05"/>
    <w:rsid w:val="00601D0D"/>
    <w:rsid w:val="006072C4"/>
    <w:rsid w:val="0061337D"/>
    <w:rsid w:val="00615A95"/>
    <w:rsid w:val="006174E8"/>
    <w:rsid w:val="00622CFB"/>
    <w:rsid w:val="006318B8"/>
    <w:rsid w:val="00632527"/>
    <w:rsid w:val="00633A4B"/>
    <w:rsid w:val="006406DD"/>
    <w:rsid w:val="00641B22"/>
    <w:rsid w:val="00642549"/>
    <w:rsid w:val="006439B7"/>
    <w:rsid w:val="0064561C"/>
    <w:rsid w:val="00646773"/>
    <w:rsid w:val="0065067F"/>
    <w:rsid w:val="00652E71"/>
    <w:rsid w:val="006559BD"/>
    <w:rsid w:val="0065758B"/>
    <w:rsid w:val="006606B3"/>
    <w:rsid w:val="00661100"/>
    <w:rsid w:val="00664B04"/>
    <w:rsid w:val="006652E2"/>
    <w:rsid w:val="00665CFB"/>
    <w:rsid w:val="00670173"/>
    <w:rsid w:val="0067197C"/>
    <w:rsid w:val="00677A38"/>
    <w:rsid w:val="00680171"/>
    <w:rsid w:val="00680E6F"/>
    <w:rsid w:val="0068236D"/>
    <w:rsid w:val="00685144"/>
    <w:rsid w:val="00686B2C"/>
    <w:rsid w:val="0069117A"/>
    <w:rsid w:val="00692581"/>
    <w:rsid w:val="0069437F"/>
    <w:rsid w:val="00697F2E"/>
    <w:rsid w:val="006A324A"/>
    <w:rsid w:val="006A7F5F"/>
    <w:rsid w:val="006B4BE9"/>
    <w:rsid w:val="006B644C"/>
    <w:rsid w:val="006B66A0"/>
    <w:rsid w:val="006B7D1E"/>
    <w:rsid w:val="006C0AA5"/>
    <w:rsid w:val="006C0B55"/>
    <w:rsid w:val="006C265C"/>
    <w:rsid w:val="006C6877"/>
    <w:rsid w:val="006D14A5"/>
    <w:rsid w:val="006D1E79"/>
    <w:rsid w:val="006D7918"/>
    <w:rsid w:val="006E3B57"/>
    <w:rsid w:val="006F39AA"/>
    <w:rsid w:val="006F6A9C"/>
    <w:rsid w:val="007062F3"/>
    <w:rsid w:val="00712AA0"/>
    <w:rsid w:val="007153E0"/>
    <w:rsid w:val="00742D3E"/>
    <w:rsid w:val="007431DC"/>
    <w:rsid w:val="00744E32"/>
    <w:rsid w:val="007475A1"/>
    <w:rsid w:val="007478EA"/>
    <w:rsid w:val="00752D87"/>
    <w:rsid w:val="00753F9F"/>
    <w:rsid w:val="007555EE"/>
    <w:rsid w:val="00757F7F"/>
    <w:rsid w:val="00764014"/>
    <w:rsid w:val="0076735B"/>
    <w:rsid w:val="00767B8C"/>
    <w:rsid w:val="007746F0"/>
    <w:rsid w:val="0077499D"/>
    <w:rsid w:val="007802E4"/>
    <w:rsid w:val="00780552"/>
    <w:rsid w:val="00782204"/>
    <w:rsid w:val="00785F94"/>
    <w:rsid w:val="00786E65"/>
    <w:rsid w:val="00787036"/>
    <w:rsid w:val="00790154"/>
    <w:rsid w:val="007A0241"/>
    <w:rsid w:val="007A19AD"/>
    <w:rsid w:val="007A676D"/>
    <w:rsid w:val="007A7663"/>
    <w:rsid w:val="007B2203"/>
    <w:rsid w:val="007B4C94"/>
    <w:rsid w:val="007D0552"/>
    <w:rsid w:val="007D2E87"/>
    <w:rsid w:val="007D4001"/>
    <w:rsid w:val="007D4846"/>
    <w:rsid w:val="007E281E"/>
    <w:rsid w:val="007E3A31"/>
    <w:rsid w:val="007E608E"/>
    <w:rsid w:val="007E6C7E"/>
    <w:rsid w:val="007E6EA4"/>
    <w:rsid w:val="007E77D3"/>
    <w:rsid w:val="007F1550"/>
    <w:rsid w:val="007F3600"/>
    <w:rsid w:val="007F6321"/>
    <w:rsid w:val="00800C81"/>
    <w:rsid w:val="008059BB"/>
    <w:rsid w:val="00815BF0"/>
    <w:rsid w:val="00816FE4"/>
    <w:rsid w:val="00817BF4"/>
    <w:rsid w:val="008255AE"/>
    <w:rsid w:val="00827A89"/>
    <w:rsid w:val="00832491"/>
    <w:rsid w:val="00845425"/>
    <w:rsid w:val="008460C1"/>
    <w:rsid w:val="00846FBD"/>
    <w:rsid w:val="0084711C"/>
    <w:rsid w:val="0084784E"/>
    <w:rsid w:val="00864CA0"/>
    <w:rsid w:val="00865877"/>
    <w:rsid w:val="00865B77"/>
    <w:rsid w:val="008672C7"/>
    <w:rsid w:val="008763AC"/>
    <w:rsid w:val="008809EB"/>
    <w:rsid w:val="00881FFD"/>
    <w:rsid w:val="0089457A"/>
    <w:rsid w:val="008953A0"/>
    <w:rsid w:val="00896020"/>
    <w:rsid w:val="00896E37"/>
    <w:rsid w:val="008977C3"/>
    <w:rsid w:val="008A19D8"/>
    <w:rsid w:val="008B03E0"/>
    <w:rsid w:val="008B29C3"/>
    <w:rsid w:val="008B3F09"/>
    <w:rsid w:val="008B700B"/>
    <w:rsid w:val="008C6719"/>
    <w:rsid w:val="008D23FF"/>
    <w:rsid w:val="008D5B50"/>
    <w:rsid w:val="008D7B84"/>
    <w:rsid w:val="008E0F65"/>
    <w:rsid w:val="008E4450"/>
    <w:rsid w:val="008F003B"/>
    <w:rsid w:val="008F297E"/>
    <w:rsid w:val="00902957"/>
    <w:rsid w:val="009032B8"/>
    <w:rsid w:val="00903AE8"/>
    <w:rsid w:val="00911DE2"/>
    <w:rsid w:val="0091304B"/>
    <w:rsid w:val="00915054"/>
    <w:rsid w:val="00917EDA"/>
    <w:rsid w:val="00921A3C"/>
    <w:rsid w:val="00924767"/>
    <w:rsid w:val="00942B1D"/>
    <w:rsid w:val="0094447E"/>
    <w:rsid w:val="0094659A"/>
    <w:rsid w:val="00947CCD"/>
    <w:rsid w:val="009557E4"/>
    <w:rsid w:val="00955F6C"/>
    <w:rsid w:val="00962053"/>
    <w:rsid w:val="009635F0"/>
    <w:rsid w:val="009643EE"/>
    <w:rsid w:val="0096487C"/>
    <w:rsid w:val="00964C52"/>
    <w:rsid w:val="00966584"/>
    <w:rsid w:val="009722F3"/>
    <w:rsid w:val="00972358"/>
    <w:rsid w:val="00977CF4"/>
    <w:rsid w:val="00984F73"/>
    <w:rsid w:val="0099128D"/>
    <w:rsid w:val="009A1F99"/>
    <w:rsid w:val="009A6035"/>
    <w:rsid w:val="009A7428"/>
    <w:rsid w:val="009B3A95"/>
    <w:rsid w:val="009B4D9F"/>
    <w:rsid w:val="009C116C"/>
    <w:rsid w:val="009C67AC"/>
    <w:rsid w:val="009D1CD2"/>
    <w:rsid w:val="009D3972"/>
    <w:rsid w:val="009E108D"/>
    <w:rsid w:val="009E1E9F"/>
    <w:rsid w:val="009E25BE"/>
    <w:rsid w:val="009E30BF"/>
    <w:rsid w:val="009E6E18"/>
    <w:rsid w:val="009E7106"/>
    <w:rsid w:val="009F1FA4"/>
    <w:rsid w:val="009F2611"/>
    <w:rsid w:val="00A06307"/>
    <w:rsid w:val="00A12DCF"/>
    <w:rsid w:val="00A14EAA"/>
    <w:rsid w:val="00A2203C"/>
    <w:rsid w:val="00A225D1"/>
    <w:rsid w:val="00A23D20"/>
    <w:rsid w:val="00A35274"/>
    <w:rsid w:val="00A37677"/>
    <w:rsid w:val="00A4479C"/>
    <w:rsid w:val="00A45B64"/>
    <w:rsid w:val="00A45C55"/>
    <w:rsid w:val="00A560D9"/>
    <w:rsid w:val="00A575EF"/>
    <w:rsid w:val="00A71AB1"/>
    <w:rsid w:val="00A902B0"/>
    <w:rsid w:val="00A93DA9"/>
    <w:rsid w:val="00A94388"/>
    <w:rsid w:val="00A95F62"/>
    <w:rsid w:val="00AA28A6"/>
    <w:rsid w:val="00AA28DA"/>
    <w:rsid w:val="00AB342D"/>
    <w:rsid w:val="00AB575B"/>
    <w:rsid w:val="00AB65D4"/>
    <w:rsid w:val="00AC11C8"/>
    <w:rsid w:val="00AC29AF"/>
    <w:rsid w:val="00AC2BD7"/>
    <w:rsid w:val="00AD4135"/>
    <w:rsid w:val="00AE7239"/>
    <w:rsid w:val="00AF4F4C"/>
    <w:rsid w:val="00AF6537"/>
    <w:rsid w:val="00AF7AD9"/>
    <w:rsid w:val="00B03D20"/>
    <w:rsid w:val="00B05E37"/>
    <w:rsid w:val="00B07EEE"/>
    <w:rsid w:val="00B12252"/>
    <w:rsid w:val="00B246FE"/>
    <w:rsid w:val="00B2653F"/>
    <w:rsid w:val="00B3049C"/>
    <w:rsid w:val="00B30B22"/>
    <w:rsid w:val="00B33920"/>
    <w:rsid w:val="00B400D2"/>
    <w:rsid w:val="00B401D4"/>
    <w:rsid w:val="00B51D1B"/>
    <w:rsid w:val="00B56F08"/>
    <w:rsid w:val="00B578C4"/>
    <w:rsid w:val="00B6091C"/>
    <w:rsid w:val="00B60B1A"/>
    <w:rsid w:val="00B63D13"/>
    <w:rsid w:val="00B63E15"/>
    <w:rsid w:val="00B67863"/>
    <w:rsid w:val="00B67E30"/>
    <w:rsid w:val="00B7626A"/>
    <w:rsid w:val="00B83428"/>
    <w:rsid w:val="00B85893"/>
    <w:rsid w:val="00B86B52"/>
    <w:rsid w:val="00B87AD9"/>
    <w:rsid w:val="00B91D01"/>
    <w:rsid w:val="00B93B1E"/>
    <w:rsid w:val="00B94A7D"/>
    <w:rsid w:val="00B97119"/>
    <w:rsid w:val="00B978D1"/>
    <w:rsid w:val="00BA3BEB"/>
    <w:rsid w:val="00BA5D05"/>
    <w:rsid w:val="00BB2CD1"/>
    <w:rsid w:val="00BB5FAC"/>
    <w:rsid w:val="00BB6795"/>
    <w:rsid w:val="00BC06A8"/>
    <w:rsid w:val="00BC1860"/>
    <w:rsid w:val="00BD171B"/>
    <w:rsid w:val="00BD3806"/>
    <w:rsid w:val="00BD3CE4"/>
    <w:rsid w:val="00BE181C"/>
    <w:rsid w:val="00BE1EC7"/>
    <w:rsid w:val="00C03D76"/>
    <w:rsid w:val="00C04D76"/>
    <w:rsid w:val="00C2455C"/>
    <w:rsid w:val="00C25984"/>
    <w:rsid w:val="00C327BE"/>
    <w:rsid w:val="00C3371B"/>
    <w:rsid w:val="00C44C3D"/>
    <w:rsid w:val="00C45420"/>
    <w:rsid w:val="00C50196"/>
    <w:rsid w:val="00C52F3B"/>
    <w:rsid w:val="00C5398C"/>
    <w:rsid w:val="00C573BB"/>
    <w:rsid w:val="00C578BC"/>
    <w:rsid w:val="00C61E7A"/>
    <w:rsid w:val="00C66FA1"/>
    <w:rsid w:val="00C6717F"/>
    <w:rsid w:val="00C7185D"/>
    <w:rsid w:val="00C71869"/>
    <w:rsid w:val="00C72AF9"/>
    <w:rsid w:val="00C73DD5"/>
    <w:rsid w:val="00C81767"/>
    <w:rsid w:val="00C82F67"/>
    <w:rsid w:val="00CA031A"/>
    <w:rsid w:val="00CA36B2"/>
    <w:rsid w:val="00CA3800"/>
    <w:rsid w:val="00CB3C49"/>
    <w:rsid w:val="00CB6F81"/>
    <w:rsid w:val="00CC02F1"/>
    <w:rsid w:val="00CC18BE"/>
    <w:rsid w:val="00CD3E8B"/>
    <w:rsid w:val="00CE4923"/>
    <w:rsid w:val="00CE5C7B"/>
    <w:rsid w:val="00CE7067"/>
    <w:rsid w:val="00CF09A8"/>
    <w:rsid w:val="00CF21CB"/>
    <w:rsid w:val="00CF283F"/>
    <w:rsid w:val="00CF595E"/>
    <w:rsid w:val="00D02547"/>
    <w:rsid w:val="00D10E35"/>
    <w:rsid w:val="00D10F33"/>
    <w:rsid w:val="00D14885"/>
    <w:rsid w:val="00D16A71"/>
    <w:rsid w:val="00D20A08"/>
    <w:rsid w:val="00D20A96"/>
    <w:rsid w:val="00D30394"/>
    <w:rsid w:val="00D3376A"/>
    <w:rsid w:val="00D35FF3"/>
    <w:rsid w:val="00D36A63"/>
    <w:rsid w:val="00D41181"/>
    <w:rsid w:val="00D429A7"/>
    <w:rsid w:val="00D43F38"/>
    <w:rsid w:val="00D44C49"/>
    <w:rsid w:val="00D45748"/>
    <w:rsid w:val="00D459BD"/>
    <w:rsid w:val="00D47370"/>
    <w:rsid w:val="00D5136C"/>
    <w:rsid w:val="00D540F3"/>
    <w:rsid w:val="00D60C94"/>
    <w:rsid w:val="00D64CC0"/>
    <w:rsid w:val="00D84048"/>
    <w:rsid w:val="00D8499E"/>
    <w:rsid w:val="00D85CE8"/>
    <w:rsid w:val="00D86721"/>
    <w:rsid w:val="00D86EC7"/>
    <w:rsid w:val="00D8783C"/>
    <w:rsid w:val="00D91D88"/>
    <w:rsid w:val="00D95615"/>
    <w:rsid w:val="00DA07BA"/>
    <w:rsid w:val="00DA10E0"/>
    <w:rsid w:val="00DA7FA9"/>
    <w:rsid w:val="00DB2C0B"/>
    <w:rsid w:val="00DB3760"/>
    <w:rsid w:val="00DB7372"/>
    <w:rsid w:val="00DC16B2"/>
    <w:rsid w:val="00DC3D6C"/>
    <w:rsid w:val="00DC4092"/>
    <w:rsid w:val="00DC5562"/>
    <w:rsid w:val="00DD7718"/>
    <w:rsid w:val="00DE02DA"/>
    <w:rsid w:val="00DE0539"/>
    <w:rsid w:val="00DE5CFD"/>
    <w:rsid w:val="00DF27F4"/>
    <w:rsid w:val="00DF484F"/>
    <w:rsid w:val="00E02DE1"/>
    <w:rsid w:val="00E038BF"/>
    <w:rsid w:val="00E04D0D"/>
    <w:rsid w:val="00E05C9C"/>
    <w:rsid w:val="00E1712D"/>
    <w:rsid w:val="00E227BE"/>
    <w:rsid w:val="00E326E7"/>
    <w:rsid w:val="00E3557D"/>
    <w:rsid w:val="00E35720"/>
    <w:rsid w:val="00E36ED4"/>
    <w:rsid w:val="00E37AB7"/>
    <w:rsid w:val="00E42438"/>
    <w:rsid w:val="00E454D3"/>
    <w:rsid w:val="00E505DF"/>
    <w:rsid w:val="00E50B9B"/>
    <w:rsid w:val="00E53BF0"/>
    <w:rsid w:val="00E629F9"/>
    <w:rsid w:val="00E6610B"/>
    <w:rsid w:val="00E73557"/>
    <w:rsid w:val="00E74BD3"/>
    <w:rsid w:val="00E82AFE"/>
    <w:rsid w:val="00E83F7B"/>
    <w:rsid w:val="00E87F40"/>
    <w:rsid w:val="00E9052E"/>
    <w:rsid w:val="00E93878"/>
    <w:rsid w:val="00E95247"/>
    <w:rsid w:val="00EA0FF2"/>
    <w:rsid w:val="00EA1610"/>
    <w:rsid w:val="00EA435F"/>
    <w:rsid w:val="00EA4E92"/>
    <w:rsid w:val="00EA612F"/>
    <w:rsid w:val="00EA669B"/>
    <w:rsid w:val="00EA7DC1"/>
    <w:rsid w:val="00EB074A"/>
    <w:rsid w:val="00EB125A"/>
    <w:rsid w:val="00EC3DFA"/>
    <w:rsid w:val="00EC4D7B"/>
    <w:rsid w:val="00EC6F76"/>
    <w:rsid w:val="00EC7A84"/>
    <w:rsid w:val="00ED076E"/>
    <w:rsid w:val="00ED30F2"/>
    <w:rsid w:val="00EE1FD4"/>
    <w:rsid w:val="00EE2BF4"/>
    <w:rsid w:val="00EE7BEF"/>
    <w:rsid w:val="00EF2688"/>
    <w:rsid w:val="00EF370E"/>
    <w:rsid w:val="00EF7C6F"/>
    <w:rsid w:val="00F02AB4"/>
    <w:rsid w:val="00F175FD"/>
    <w:rsid w:val="00F213E3"/>
    <w:rsid w:val="00F22E53"/>
    <w:rsid w:val="00F26A79"/>
    <w:rsid w:val="00F30B6C"/>
    <w:rsid w:val="00F32A7D"/>
    <w:rsid w:val="00F33532"/>
    <w:rsid w:val="00F36157"/>
    <w:rsid w:val="00F46F55"/>
    <w:rsid w:val="00F504A6"/>
    <w:rsid w:val="00F526E9"/>
    <w:rsid w:val="00F63D45"/>
    <w:rsid w:val="00F647BB"/>
    <w:rsid w:val="00F80FBE"/>
    <w:rsid w:val="00F8210E"/>
    <w:rsid w:val="00F82764"/>
    <w:rsid w:val="00F85A83"/>
    <w:rsid w:val="00F936F7"/>
    <w:rsid w:val="00FA1392"/>
    <w:rsid w:val="00FA1D58"/>
    <w:rsid w:val="00FA308C"/>
    <w:rsid w:val="00FA3EC1"/>
    <w:rsid w:val="00FB23F9"/>
    <w:rsid w:val="00FC6CB2"/>
    <w:rsid w:val="00FD2FBD"/>
    <w:rsid w:val="00FD346A"/>
    <w:rsid w:val="00FF3385"/>
    <w:rsid w:val="00FF5D82"/>
    <w:rsid w:val="00FF73E2"/>
    <w:rsid w:val="00FF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5:docId w15:val="{F407C724-7AAB-4AB5-9162-FB2973BF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E9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F46F55"/>
    <w:pPr>
      <w:keepNext/>
      <w:numPr>
        <w:numId w:val="9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F46F55"/>
    <w:pPr>
      <w:keepNext/>
      <w:numPr>
        <w:ilvl w:val="1"/>
        <w:numId w:val="9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F46F55"/>
    <w:pPr>
      <w:keepNext/>
      <w:numPr>
        <w:ilvl w:val="2"/>
        <w:numId w:val="9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F46F55"/>
    <w:pPr>
      <w:keepNext/>
      <w:numPr>
        <w:ilvl w:val="3"/>
        <w:numId w:val="9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F46F55"/>
    <w:pPr>
      <w:keepNext/>
      <w:numPr>
        <w:ilvl w:val="4"/>
        <w:numId w:val="9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F46F55"/>
    <w:pPr>
      <w:keepNext/>
      <w:numPr>
        <w:ilvl w:val="5"/>
        <w:numId w:val="9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F46F55"/>
    <w:pPr>
      <w:keepNext/>
      <w:numPr>
        <w:ilvl w:val="6"/>
        <w:numId w:val="9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F46F55"/>
    <w:pPr>
      <w:keepNext/>
      <w:numPr>
        <w:ilvl w:val="7"/>
        <w:numId w:val="9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F46F55"/>
    <w:pPr>
      <w:keepNext/>
      <w:numPr>
        <w:ilvl w:val="8"/>
        <w:numId w:val="9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F46F55"/>
    <w:rPr>
      <w:rFonts w:ascii="맑은 고딕" w:eastAsia="맑은 고딕" w:hAnsi="맑은 고딕" w:cs="맑은 고딕"/>
      <w:b/>
      <w:bCs/>
      <w:kern w:val="2"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F46F55"/>
    <w:rPr>
      <w:rFonts w:ascii="맑은 고딕" w:eastAsia="맑은 고딕" w:hAnsi="맑은 고딕" w:cs="맑은 고딕"/>
      <w:b/>
      <w:kern w:val="2"/>
      <w:sz w:val="22"/>
      <w:szCs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F46F55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F46F55"/>
    <w:rPr>
      <w:rFonts w:ascii="맑은 고딕" w:eastAsia="맑은 고딕" w:hAnsi="맑은 고딕" w:cs="맑은 고딕"/>
      <w:bCs/>
      <w:kern w:val="2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F46F55"/>
    <w:rPr>
      <w:rFonts w:ascii="맑은 고딕" w:eastAsia="맑은 고딕" w:hAnsi="맑은 고딕" w:cs="맑은 고딕"/>
      <w:kern w:val="2"/>
    </w:rPr>
  </w:style>
  <w:style w:type="character" w:customStyle="1" w:styleId="6Char">
    <w:name w:val="제목 6 Char"/>
    <w:aliases w:val="지방세_제목6 Char"/>
    <w:link w:val="6"/>
    <w:rsid w:val="00F46F55"/>
    <w:rPr>
      <w:rFonts w:ascii="맑은 고딕" w:eastAsia="맑은 고딕" w:hAnsi="맑은 고딕" w:cs="맑은 고딕"/>
      <w:bCs/>
      <w:kern w:val="2"/>
    </w:rPr>
  </w:style>
  <w:style w:type="character" w:customStyle="1" w:styleId="7Char">
    <w:name w:val="제목 7 Char"/>
    <w:aliases w:val="지방세_제목7 Char,7 Char"/>
    <w:basedOn w:val="a0"/>
    <w:link w:val="7"/>
    <w:rsid w:val="00F46F55"/>
    <w:rPr>
      <w:rFonts w:ascii="맑은 고딕" w:eastAsia="맑은 고딕" w:hAnsi="맑은 고딕" w:cs="맑은 고딕"/>
      <w:kern w:val="2"/>
    </w:rPr>
  </w:style>
  <w:style w:type="character" w:customStyle="1" w:styleId="8Char">
    <w:name w:val="제목 8 Char"/>
    <w:aliases w:val="지방세_제목8 Char,8 Char"/>
    <w:basedOn w:val="a0"/>
    <w:link w:val="8"/>
    <w:rsid w:val="00F46F55"/>
    <w:rPr>
      <w:rFonts w:ascii="맑은 고딕" w:eastAsia="맑은 고딕" w:hAnsi="맑은 고딕" w:cs="맑은 고딕"/>
      <w:kern w:val="2"/>
    </w:rPr>
  </w:style>
  <w:style w:type="character" w:customStyle="1" w:styleId="9Char">
    <w:name w:val="제목 9 Char"/>
    <w:aliases w:val="9 Char,Level 9 Char,Prelim Char"/>
    <w:basedOn w:val="a0"/>
    <w:link w:val="9"/>
    <w:rsid w:val="00F46F55"/>
    <w:rPr>
      <w:rFonts w:ascii="맑은 고딕" w:eastAsia="맑은 고딕" w:hAnsi="맑은 고딕" w:cs="맑은 고딕"/>
    </w:rPr>
  </w:style>
  <w:style w:type="paragraph" w:styleId="10">
    <w:name w:val="toc 1"/>
    <w:basedOn w:val="a"/>
    <w:next w:val="a"/>
    <w:autoRedefine/>
    <w:uiPriority w:val="39"/>
    <w:qFormat/>
    <w:rsid w:val="00F46F55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F46F55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F46F55"/>
    <w:pPr>
      <w:tabs>
        <w:tab w:val="right" w:leader="dot" w:pos="9628"/>
      </w:tabs>
      <w:ind w:leftChars="400" w:left="800"/>
    </w:pPr>
    <w:rPr>
      <w:noProof/>
    </w:rPr>
  </w:style>
  <w:style w:type="paragraph" w:styleId="a3">
    <w:name w:val="caption"/>
    <w:basedOn w:val="a"/>
    <w:next w:val="a"/>
    <w:qFormat/>
    <w:rsid w:val="00F46F55"/>
    <w:pPr>
      <w:jc w:val="center"/>
    </w:pPr>
    <w:rPr>
      <w:b/>
      <w:bCs/>
      <w:szCs w:val="20"/>
    </w:rPr>
  </w:style>
  <w:style w:type="paragraph" w:styleId="a4">
    <w:name w:val="Subtitle"/>
    <w:basedOn w:val="a"/>
    <w:next w:val="a5"/>
    <w:link w:val="Char"/>
    <w:uiPriority w:val="99"/>
    <w:qFormat/>
    <w:rsid w:val="00F46F55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">
    <w:name w:val="부제 Char"/>
    <w:basedOn w:val="a0"/>
    <w:link w:val="a4"/>
    <w:uiPriority w:val="99"/>
    <w:rsid w:val="00F46F55"/>
    <w:rPr>
      <w:rFonts w:ascii="맑은 고딕" w:eastAsia="맑은 고딕" w:hAnsi="맑은 고딕" w:cs="맑은 고딕"/>
      <w:b/>
      <w:bCs/>
      <w:color w:val="000000"/>
      <w:lang w:val="en-AU"/>
    </w:rPr>
  </w:style>
  <w:style w:type="paragraph" w:styleId="a5">
    <w:name w:val="Body Text"/>
    <w:basedOn w:val="a"/>
    <w:link w:val="Char0"/>
    <w:unhideWhenUsed/>
    <w:rsid w:val="00F46F55"/>
    <w:pPr>
      <w:spacing w:after="180"/>
    </w:pPr>
  </w:style>
  <w:style w:type="character" w:customStyle="1" w:styleId="Char0">
    <w:name w:val="본문 Char"/>
    <w:basedOn w:val="a0"/>
    <w:link w:val="a5"/>
    <w:rsid w:val="00F46F55"/>
    <w:rPr>
      <w:rFonts w:ascii="맑은 고딕" w:eastAsia="맑은 고딕" w:hAnsi="맑은 고딕" w:cs="맑은 고딕"/>
      <w:kern w:val="2"/>
      <w:szCs w:val="24"/>
    </w:rPr>
  </w:style>
  <w:style w:type="paragraph" w:styleId="a6">
    <w:name w:val="No Spacing"/>
    <w:uiPriority w:val="1"/>
    <w:qFormat/>
    <w:rsid w:val="00F46F55"/>
    <w:rPr>
      <w:rFonts w:ascii="맑은 고딕" w:eastAsia="맑은 고딕" w:hAnsi="맑은 고딕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F46F5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customStyle="1" w:styleId="a7">
    <w:name w:val="바닥글_파일명"/>
    <w:basedOn w:val="a"/>
    <w:qFormat/>
    <w:rsid w:val="00F46F55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F46F55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F46F55"/>
    <w:rPr>
      <w:rFonts w:ascii="휴먼엑스포" w:eastAsia="휴먼엑스포" w:hAnsi="휴먼엑스포" w:cs="맑은 고딕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F46F55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F46F55"/>
    <w:rPr>
      <w:rFonts w:ascii="휴먼엑스포" w:eastAsia="휴먼엑스포" w:hAnsi="휴먼엑스포" w:cs="맑은 고딕"/>
      <w:b/>
      <w:bCs/>
      <w:noProof/>
      <w:kern w:val="2"/>
      <w:sz w:val="38"/>
      <w:szCs w:val="24"/>
    </w:rPr>
  </w:style>
  <w:style w:type="paragraph" w:customStyle="1" w:styleId="a8">
    <w:name w:val="머릿글_프로젝트명"/>
    <w:basedOn w:val="a"/>
    <w:qFormat/>
    <w:rsid w:val="00F46F55"/>
    <w:pPr>
      <w:adjustRightInd w:val="0"/>
      <w:jc w:val="right"/>
    </w:pPr>
    <w:rPr>
      <w:b/>
      <w:lang w:val="ko-KR"/>
    </w:rPr>
  </w:style>
  <w:style w:type="paragraph" w:customStyle="1" w:styleId="a9">
    <w:name w:val="표지_문서번호"/>
    <w:basedOn w:val="a"/>
    <w:qFormat/>
    <w:rsid w:val="00F46F55"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rsid w:val="00F46F55"/>
    <w:pPr>
      <w:jc w:val="center"/>
    </w:pPr>
    <w:rPr>
      <w:b/>
      <w:bCs/>
    </w:rPr>
  </w:style>
  <w:style w:type="character" w:customStyle="1" w:styleId="Bold">
    <w:name w:val="Bold"/>
    <w:basedOn w:val="a0"/>
    <w:uiPriority w:val="99"/>
    <w:qFormat/>
    <w:rsid w:val="00F46F55"/>
    <w:rPr>
      <w:b/>
    </w:rPr>
  </w:style>
  <w:style w:type="paragraph" w:customStyle="1" w:styleId="aa">
    <w:name w:val="스타일 (영어) 굴림체 가운데"/>
    <w:basedOn w:val="a"/>
    <w:rsid w:val="002A6DCE"/>
    <w:pPr>
      <w:jc w:val="center"/>
    </w:pPr>
    <w:rPr>
      <w:szCs w:val="20"/>
    </w:rPr>
  </w:style>
  <w:style w:type="paragraph" w:customStyle="1" w:styleId="ltis">
    <w:name w:val="ltis 표 내용"/>
    <w:basedOn w:val="a"/>
    <w:autoRedefine/>
    <w:rsid w:val="002A6DCE"/>
    <w:pPr>
      <w:adjustRightInd w:val="0"/>
      <w:textAlignment w:val="baseline"/>
    </w:pPr>
    <w:rPr>
      <w:szCs w:val="22"/>
    </w:rPr>
  </w:style>
  <w:style w:type="paragraph" w:customStyle="1" w:styleId="ab">
    <w:name w:val="문서정보_제목"/>
    <w:basedOn w:val="a"/>
    <w:rsid w:val="002A6DCE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c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link w:val="Char1"/>
    <w:unhideWhenUsed/>
    <w:rsid w:val="002A6D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c"/>
    <w:rsid w:val="002A6DCE"/>
    <w:rPr>
      <w:rFonts w:ascii="맑은 고딕" w:eastAsia="맑은 고딕" w:hAnsi="맑은 고딕" w:cs="맑은 고딕"/>
      <w:kern w:val="2"/>
      <w:szCs w:val="24"/>
    </w:rPr>
  </w:style>
  <w:style w:type="paragraph" w:styleId="ad">
    <w:name w:val="footer"/>
    <w:basedOn w:val="a"/>
    <w:link w:val="Char2"/>
    <w:uiPriority w:val="99"/>
    <w:unhideWhenUsed/>
    <w:rsid w:val="002A6DC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d"/>
    <w:uiPriority w:val="99"/>
    <w:rsid w:val="002A6DCE"/>
    <w:rPr>
      <w:rFonts w:ascii="맑은 고딕" w:eastAsia="맑은 고딕" w:hAnsi="맑은 고딕" w:cs="맑은 고딕"/>
      <w:kern w:val="2"/>
      <w:szCs w:val="24"/>
    </w:rPr>
  </w:style>
  <w:style w:type="paragraph" w:styleId="ae">
    <w:name w:val="Balloon Text"/>
    <w:basedOn w:val="a"/>
    <w:link w:val="Char3"/>
    <w:uiPriority w:val="99"/>
    <w:semiHidden/>
    <w:unhideWhenUsed/>
    <w:rsid w:val="002A6D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e"/>
    <w:uiPriority w:val="99"/>
    <w:semiHidden/>
    <w:rsid w:val="002A6DCE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">
    <w:name w:val="Hyperlink"/>
    <w:uiPriority w:val="99"/>
    <w:rsid w:val="002A6DCE"/>
    <w:rPr>
      <w:color w:val="0000FF"/>
      <w:u w:val="single"/>
    </w:rPr>
  </w:style>
  <w:style w:type="paragraph" w:customStyle="1" w:styleId="ltis1">
    <w:name w:val="ltis 1.본문"/>
    <w:basedOn w:val="a"/>
    <w:autoRedefine/>
    <w:rsid w:val="002A6DCE"/>
    <w:pPr>
      <w:ind w:left="454"/>
    </w:pPr>
  </w:style>
  <w:style w:type="paragraph" w:styleId="af0">
    <w:name w:val="Title"/>
    <w:basedOn w:val="a"/>
    <w:next w:val="a"/>
    <w:link w:val="Char4"/>
    <w:qFormat/>
    <w:rsid w:val="002A6DC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f0"/>
    <w:rsid w:val="002A6DC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1">
    <w:name w:val="1.1.본문"/>
    <w:basedOn w:val="a"/>
    <w:autoRedefine/>
    <w:rsid w:val="002A6DCE"/>
    <w:pPr>
      <w:ind w:left="510"/>
    </w:pPr>
  </w:style>
  <w:style w:type="paragraph" w:customStyle="1" w:styleId="ltis0">
    <w:name w:val="ltis ① 본문"/>
    <w:basedOn w:val="a"/>
    <w:autoRedefine/>
    <w:rsid w:val="002A6DCE"/>
    <w:pPr>
      <w:ind w:leftChars="460" w:left="737"/>
    </w:pPr>
    <w:rPr>
      <w:rFonts w:eastAsia="굴림체"/>
    </w:rPr>
  </w:style>
  <w:style w:type="paragraph" w:customStyle="1" w:styleId="af1">
    <w:name w:val="표/그림제목"/>
    <w:basedOn w:val="a"/>
    <w:link w:val="CharChar"/>
    <w:autoRedefine/>
    <w:rsid w:val="002A6DCE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f1"/>
    <w:rsid w:val="002A6DCE"/>
    <w:rPr>
      <w:rFonts w:ascii="맑은 고딕" w:eastAsia="맑은 고딕" w:hAnsi="맑은 고딕" w:cs="맑은 고딕"/>
      <w:b/>
      <w:color w:val="000000"/>
      <w:kern w:val="2"/>
    </w:rPr>
  </w:style>
  <w:style w:type="character" w:styleId="af2">
    <w:name w:val="page number"/>
    <w:basedOn w:val="a0"/>
    <w:semiHidden/>
    <w:rsid w:val="002A6DCE"/>
  </w:style>
  <w:style w:type="paragraph" w:styleId="af3">
    <w:name w:val="Normal (Web)"/>
    <w:basedOn w:val="a"/>
    <w:semiHidden/>
    <w:rsid w:val="002A6DCE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f4">
    <w:name w:val="FollowedHyperlink"/>
    <w:semiHidden/>
    <w:rsid w:val="002A6DCE"/>
    <w:rPr>
      <w:color w:val="800080"/>
      <w:u w:val="single"/>
    </w:rPr>
  </w:style>
  <w:style w:type="paragraph" w:styleId="40">
    <w:name w:val="toc 4"/>
    <w:basedOn w:val="a"/>
    <w:next w:val="a"/>
    <w:autoRedefine/>
    <w:uiPriority w:val="39"/>
    <w:rsid w:val="002A6DCE"/>
    <w:pPr>
      <w:ind w:leftChars="600" w:left="1275"/>
    </w:pPr>
  </w:style>
  <w:style w:type="paragraph" w:styleId="50">
    <w:name w:val="toc 5"/>
    <w:basedOn w:val="a"/>
    <w:next w:val="a"/>
    <w:autoRedefine/>
    <w:semiHidden/>
    <w:rsid w:val="002A6DCE"/>
    <w:pPr>
      <w:ind w:leftChars="800" w:left="1700"/>
    </w:pPr>
  </w:style>
  <w:style w:type="paragraph" w:styleId="60">
    <w:name w:val="toc 6"/>
    <w:basedOn w:val="a"/>
    <w:next w:val="a"/>
    <w:autoRedefine/>
    <w:semiHidden/>
    <w:rsid w:val="002A6DCE"/>
    <w:pPr>
      <w:ind w:leftChars="1000" w:left="2125"/>
    </w:pPr>
  </w:style>
  <w:style w:type="paragraph" w:styleId="70">
    <w:name w:val="toc 7"/>
    <w:basedOn w:val="a"/>
    <w:next w:val="a"/>
    <w:autoRedefine/>
    <w:semiHidden/>
    <w:rsid w:val="002A6DCE"/>
    <w:pPr>
      <w:ind w:leftChars="1200" w:left="2550"/>
    </w:pPr>
  </w:style>
  <w:style w:type="paragraph" w:styleId="80">
    <w:name w:val="toc 8"/>
    <w:basedOn w:val="a"/>
    <w:next w:val="a"/>
    <w:autoRedefine/>
    <w:semiHidden/>
    <w:rsid w:val="002A6DCE"/>
    <w:pPr>
      <w:ind w:leftChars="1400" w:left="2975"/>
    </w:pPr>
  </w:style>
  <w:style w:type="paragraph" w:styleId="90">
    <w:name w:val="toc 9"/>
    <w:basedOn w:val="a"/>
    <w:next w:val="a"/>
    <w:autoRedefine/>
    <w:semiHidden/>
    <w:rsid w:val="002A6DCE"/>
    <w:pPr>
      <w:ind w:leftChars="1600" w:left="3400"/>
    </w:pPr>
  </w:style>
  <w:style w:type="paragraph" w:styleId="af5">
    <w:name w:val="Document Map"/>
    <w:basedOn w:val="a"/>
    <w:link w:val="Char5"/>
    <w:semiHidden/>
    <w:rsid w:val="002A6DCE"/>
    <w:pPr>
      <w:shd w:val="clear" w:color="auto" w:fill="000080"/>
    </w:pPr>
    <w:rPr>
      <w:rFonts w:ascii="Arial" w:eastAsia="돋움" w:hAnsi="Arial"/>
    </w:rPr>
  </w:style>
  <w:style w:type="character" w:customStyle="1" w:styleId="Char5">
    <w:name w:val="문서 구조 Char"/>
    <w:basedOn w:val="a0"/>
    <w:link w:val="af5"/>
    <w:semiHidden/>
    <w:rsid w:val="002A6DCE"/>
    <w:rPr>
      <w:rFonts w:ascii="Arial" w:eastAsia="돋움" w:hAnsi="Arial" w:cs="맑은 고딕"/>
      <w:kern w:val="2"/>
      <w:szCs w:val="24"/>
      <w:shd w:val="clear" w:color="auto" w:fill="000080"/>
    </w:rPr>
  </w:style>
  <w:style w:type="table" w:styleId="af6">
    <w:name w:val="Table Grid"/>
    <w:basedOn w:val="a1"/>
    <w:uiPriority w:val="59"/>
    <w:rsid w:val="002A6DC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tis2">
    <w:name w:val="ltis 가.본문"/>
    <w:basedOn w:val="a"/>
    <w:autoRedefine/>
    <w:rsid w:val="002A6DCE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2A6DCE"/>
    <w:pPr>
      <w:ind w:leftChars="380" w:left="646"/>
    </w:pPr>
    <w:rPr>
      <w:rFonts w:eastAsia="굴림체"/>
    </w:rPr>
  </w:style>
  <w:style w:type="paragraph" w:customStyle="1" w:styleId="ltis11">
    <w:name w:val="ltis 기호1 본문"/>
    <w:basedOn w:val="a"/>
    <w:autoRedefine/>
    <w:rsid w:val="002A6DCE"/>
    <w:pPr>
      <w:ind w:leftChars="590" w:left="945"/>
    </w:pPr>
    <w:rPr>
      <w:rFonts w:eastAsia="굴림체"/>
    </w:rPr>
  </w:style>
  <w:style w:type="paragraph" w:customStyle="1" w:styleId="ltis20">
    <w:name w:val="ltis 기호2 본문"/>
    <w:basedOn w:val="a"/>
    <w:autoRedefine/>
    <w:rsid w:val="002A6DCE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2A6DCE"/>
    <w:pPr>
      <w:ind w:leftChars="890" w:left="1425"/>
    </w:pPr>
    <w:rPr>
      <w:rFonts w:eastAsia="굴림체"/>
    </w:rPr>
  </w:style>
  <w:style w:type="paragraph" w:customStyle="1" w:styleId="af7">
    <w:name w:val="그림"/>
    <w:basedOn w:val="a"/>
    <w:rsid w:val="002A6DCE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2"/>
    <w:rsid w:val="002A6DCE"/>
    <w:rPr>
      <w:rFonts w:ascii="굴림체" w:cs="바탕"/>
      <w:szCs w:val="20"/>
    </w:rPr>
  </w:style>
  <w:style w:type="paragraph" w:customStyle="1" w:styleId="af8">
    <w:name w:val="스타일 표/그림제목 +"/>
    <w:basedOn w:val="af1"/>
    <w:rsid w:val="002A6DCE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rsid w:val="002A6DCE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ltis138">
    <w:name w:val="스타일 ltis (1).본문 + 왼쪽:  3.8 글자"/>
    <w:basedOn w:val="ltis10"/>
    <w:rsid w:val="002A6DCE"/>
    <w:pPr>
      <w:ind w:left="760"/>
    </w:pPr>
    <w:rPr>
      <w:rFonts w:eastAsia="맑은 고딕" w:cs="Times New Roman"/>
      <w:szCs w:val="20"/>
    </w:rPr>
  </w:style>
  <w:style w:type="paragraph" w:customStyle="1" w:styleId="afa">
    <w:name w:val="스타일 가운데"/>
    <w:basedOn w:val="a"/>
    <w:rsid w:val="002A6DCE"/>
    <w:pPr>
      <w:jc w:val="center"/>
    </w:pPr>
    <w:rPr>
      <w:szCs w:val="20"/>
    </w:rPr>
  </w:style>
  <w:style w:type="paragraph" w:styleId="afb">
    <w:name w:val="Body Text Indent"/>
    <w:basedOn w:val="a"/>
    <w:link w:val="Char6"/>
    <w:rsid w:val="002A6DCE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6">
    <w:name w:val="본문 들여쓰기 Char"/>
    <w:basedOn w:val="a0"/>
    <w:link w:val="afb"/>
    <w:rsid w:val="002A6DCE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b"/>
    <w:link w:val="2Char0"/>
    <w:rsid w:val="002A6DCE"/>
    <w:pPr>
      <w:ind w:firstLineChars="100" w:firstLine="210"/>
    </w:pPr>
  </w:style>
  <w:style w:type="character" w:customStyle="1" w:styleId="2Char0">
    <w:name w:val="본문 첫 줄 들여쓰기 2 Char"/>
    <w:basedOn w:val="Char6"/>
    <w:link w:val="21"/>
    <w:rsid w:val="002A6DCE"/>
    <w:rPr>
      <w:rFonts w:ascii="굴림체" w:eastAsia="굴림체" w:hAnsi="굴림체" w:cs="굴림체"/>
      <w:kern w:val="2"/>
      <w:szCs w:val="24"/>
    </w:rPr>
  </w:style>
  <w:style w:type="paragraph" w:styleId="afc">
    <w:name w:val="table of figures"/>
    <w:basedOn w:val="a"/>
    <w:uiPriority w:val="99"/>
    <w:rsid w:val="002A6DCE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d">
    <w:name w:val="footnote text"/>
    <w:basedOn w:val="a"/>
    <w:link w:val="Char7"/>
    <w:rsid w:val="002A6DCE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7">
    <w:name w:val="각주 텍스트 Char"/>
    <w:basedOn w:val="a0"/>
    <w:link w:val="afd"/>
    <w:rsid w:val="002A6DCE"/>
    <w:rPr>
      <w:rFonts w:eastAsia="맑은 고딕"/>
      <w:sz w:val="22"/>
    </w:rPr>
  </w:style>
  <w:style w:type="character" w:styleId="afe">
    <w:name w:val="footnote reference"/>
    <w:basedOn w:val="a0"/>
    <w:rsid w:val="002A6DCE"/>
    <w:rPr>
      <w:vertAlign w:val="superscript"/>
    </w:rPr>
  </w:style>
  <w:style w:type="paragraph" w:styleId="aff">
    <w:name w:val="List Bullet"/>
    <w:basedOn w:val="a"/>
    <w:autoRedefine/>
    <w:rsid w:val="002A6DCE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2A6DCE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2A6DCE"/>
    <w:rPr>
      <w:rFonts w:eastAsia="맑은 고딕"/>
      <w:sz w:val="22"/>
    </w:rPr>
  </w:style>
  <w:style w:type="character" w:styleId="aff0">
    <w:name w:val="annotation reference"/>
    <w:basedOn w:val="a0"/>
    <w:rsid w:val="002A6DCE"/>
    <w:rPr>
      <w:sz w:val="18"/>
      <w:szCs w:val="18"/>
    </w:rPr>
  </w:style>
  <w:style w:type="paragraph" w:styleId="aff1">
    <w:name w:val="annotation text"/>
    <w:basedOn w:val="a"/>
    <w:link w:val="Char8"/>
    <w:rsid w:val="002A6DCE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8">
    <w:name w:val="메모 텍스트 Char"/>
    <w:basedOn w:val="a0"/>
    <w:link w:val="aff1"/>
    <w:rsid w:val="002A6DCE"/>
    <w:rPr>
      <w:lang w:eastAsia="en-US"/>
    </w:rPr>
  </w:style>
  <w:style w:type="paragraph" w:styleId="aff2">
    <w:name w:val="List Paragraph"/>
    <w:basedOn w:val="a"/>
    <w:uiPriority w:val="34"/>
    <w:qFormat/>
    <w:rsid w:val="002A6DCE"/>
    <w:pPr>
      <w:ind w:leftChars="400" w:left="800"/>
    </w:pPr>
  </w:style>
  <w:style w:type="character" w:customStyle="1" w:styleId="html-tag">
    <w:name w:val="html-tag"/>
    <w:basedOn w:val="a0"/>
    <w:rsid w:val="002A6DCE"/>
  </w:style>
  <w:style w:type="character" w:customStyle="1" w:styleId="text">
    <w:name w:val="text"/>
    <w:basedOn w:val="a0"/>
    <w:rsid w:val="002A6DCE"/>
  </w:style>
  <w:style w:type="character" w:styleId="aff3">
    <w:name w:val="Emphasis"/>
    <w:basedOn w:val="a0"/>
    <w:qFormat/>
    <w:rsid w:val="004853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7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s.data.go.kr/1611000/AptCmnuseManageCostService" TargetMode="External"/><Relationship Id="rId13" Type="http://schemas.openxmlformats.org/officeDocument/2006/relationships/hyperlink" Target="http://apis.data.go.kr/1611000/AptCmnuseManageCostService" TargetMode="External"/><Relationship Id="rId18" Type="http://schemas.openxmlformats.org/officeDocument/2006/relationships/hyperlink" Target="http://apis.data.go.kr/1611000/AptCmnuseManageCostService" TargetMode="External"/><Relationship Id="rId26" Type="http://schemas.openxmlformats.org/officeDocument/2006/relationships/hyperlink" Target="http://apis.data.go.kr/1611000/AptCmnuseManageCostService" TargetMode="External"/><Relationship Id="rId3" Type="http://schemas.openxmlformats.org/officeDocument/2006/relationships/styles" Target="styles.xml"/><Relationship Id="rId21" Type="http://schemas.openxmlformats.org/officeDocument/2006/relationships/hyperlink" Target="http://apis.data.go.kr/1611000/AptCmnuseManageCostServic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pis.data.go.kr/1611000/AptCmnuseManageCostService" TargetMode="External"/><Relationship Id="rId17" Type="http://schemas.openxmlformats.org/officeDocument/2006/relationships/hyperlink" Target="http://apis.data.go.kr/1611000/AptCmnuseManageCostService" TargetMode="External"/><Relationship Id="rId25" Type="http://schemas.openxmlformats.org/officeDocument/2006/relationships/hyperlink" Target="http://apis.data.go.kr/1611000/AptCmnuseManageCostServi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pis.data.go.kr/1611000/AptCmnuseManageCostService" TargetMode="External"/><Relationship Id="rId20" Type="http://schemas.openxmlformats.org/officeDocument/2006/relationships/hyperlink" Target="http://apis.data.go.kr/1611000/AptCmnuseManageCostService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s.data.go.kr/1611000/AptCmnuseManageCostService" TargetMode="External"/><Relationship Id="rId24" Type="http://schemas.openxmlformats.org/officeDocument/2006/relationships/hyperlink" Target="http://apis.data.go.kr/1611000/AptCmnuseManageCostServi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pis.data.go.kr/1611000/AptCmnuseManageCostService" TargetMode="External"/><Relationship Id="rId23" Type="http://schemas.openxmlformats.org/officeDocument/2006/relationships/hyperlink" Target="http://apis.data.go.kr/1611000/AptCmnuseManageCostService" TargetMode="External"/><Relationship Id="rId28" Type="http://schemas.openxmlformats.org/officeDocument/2006/relationships/header" Target="header1.xml"/><Relationship Id="rId10" Type="http://schemas.openxmlformats.org/officeDocument/2006/relationships/hyperlink" Target="http://apis.data.go.kr/1611000/AptCmnuseManageCostService?_wadl&amp;_type=xml" TargetMode="External"/><Relationship Id="rId19" Type="http://schemas.openxmlformats.org/officeDocument/2006/relationships/hyperlink" Target="http://apis.data.go.kr/1611000/AptCmnuseManageCostService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apis.data.go.kr/1611000/AptCmnuseManageCostService" TargetMode="External"/><Relationship Id="rId14" Type="http://schemas.openxmlformats.org/officeDocument/2006/relationships/hyperlink" Target="http://apis.data.go.kr/1611000/AptCmnuseManageCostService" TargetMode="External"/><Relationship Id="rId22" Type="http://schemas.openxmlformats.org/officeDocument/2006/relationships/hyperlink" Target="http://apis.data.go.kr/1611000/AptCmnuseManageCostService" TargetMode="External"/><Relationship Id="rId27" Type="http://schemas.openxmlformats.org/officeDocument/2006/relationships/hyperlink" Target="http://apis.data.go.kr/1611000/AptCmnuseManageCostService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투명도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85605-7E50-428F-99BC-8195D224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4047</Words>
  <Characters>23068</Characters>
  <Application>Microsoft Office Word</Application>
  <DocSecurity>0</DocSecurity>
  <Lines>192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smmoon</dc:creator>
  <cp:lastModifiedBy>정연찬</cp:lastModifiedBy>
  <cp:revision>239</cp:revision>
  <dcterms:created xsi:type="dcterms:W3CDTF">2016-10-13T07:12:00Z</dcterms:created>
  <dcterms:modified xsi:type="dcterms:W3CDTF">2020-12-07T06:12:00Z</dcterms:modified>
</cp:coreProperties>
</file>