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b/>
          <w:color w:val="00000A"/>
          <w:spacing w:val="0"/>
          <w:sz w:val="28"/>
          <w:shd w:fill="FFFFFF" w:val="clear"/>
        </w:rPr>
      </w:pPr>
      <w:r>
        <w:rPr>
          <w:rFonts w:eastAsia="Liberation Serif" w:cs="Liberation Serif"/>
          <w:b/>
          <w:color w:val="00000A"/>
          <w:spacing w:val="0"/>
          <w:sz w:val="28"/>
          <w:shd w:fill="FFFFFF" w:val="clear"/>
        </w:rPr>
        <w:t>Team Physics – Chris Park, Sam Gronhovd, Zach Lontz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b/>
          <w:color w:val="00000A"/>
          <w:spacing w:val="0"/>
          <w:sz w:val="28"/>
          <w:shd w:fill="FFFFFF" w:val="clear"/>
        </w:rPr>
      </w:pPr>
      <w:r>
        <w:rPr>
          <w:rFonts w:eastAsia="Liberation Serif" w:cs="Liberation Serif"/>
          <w:b/>
          <w:color w:val="00000A"/>
          <w:spacing w:val="0"/>
          <w:sz w:val="28"/>
          <w:shd w:fill="FFFFFF" w:val="clear"/>
        </w:rPr>
        <w:t>Beta</w:t>
      </w:r>
      <w:r>
        <w:rPr>
          <w:rFonts w:eastAsia="Liberation Serif" w:cs="Liberation Serif"/>
          <w:b/>
          <w:color w:val="00000A"/>
          <w:spacing w:val="0"/>
          <w:sz w:val="28"/>
          <w:shd w:fill="FFFFFF" w:val="clear"/>
        </w:rPr>
        <w:t xml:space="preserve"> Deliverable Notes: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  <w:t>State of Delivery/Mile Markers: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King is now randomly placed.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Cluster shot has been added.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No more temporary textures for blocks.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6 Castle variants now in place.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Sound effects and music are in place. (Exceptions in following section)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Cannons turn themselves off briefly after firing.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Screens have fade animations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Buttons images change on mouse interaction and tween when a screen starts.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Credits, Instructions text are in place.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Results statistics are in place.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High score is tracked by shared object.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Cannonballs clean themselves up appropriately.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  <w:t>Known Bugs, issues, and limitations: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Cannons are not drawing at the top layer of GameScreen.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Cluster shot is too powerful and needs to be tweaked.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There is no visual indicator for which king is being placed.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Certain sound effects have been altered or omitted due to: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Angle Rotation – Completely drowns out the rest of game sound.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Power Gauge – Changed to short sound on activation due to drowning.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Ground Collision – This collision check is missing from the collision manager and needs to be added.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Speed Powerup on shot – Not yet added.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If the king goes off screen the game can become un-winnable.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Quitting the game and then moving to castle select again causes an index out of bounds error in the castle.as class.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restarting the game, from quit (if it does not crash) or by standard win allows the spawning of infinite kings in the next match.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Cannon should tween to a lowered position upon firing and turning itself off, but does not do so.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The accuracy score in the results screen is moderately useless due to one cannonball being able to hit multiple blocks.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Title music resets upon return to title when transitioning from credits and instructions. It should not reset here.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  <w:t>FPO's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Castle structure materials are temporary and will be made more diverse.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Castle Select button graphics are temporary but easily editable to coincide with castle designs.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  <w:t>Gold</w:t>
      </w:r>
      <w:r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  <w:t xml:space="preserve"> Delivery Expectations: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ALL Bugs SQUASHED!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Volume levels for all sound mixed.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720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Polish effects added for: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Cannon fire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Block destruction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1418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King destruction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uppressAutoHyphens w:val="true"/>
        <w:spacing w:lineRule="exact" w:line="240" w:before="0" w:after="0"/>
        <w:ind w:left="709" w:right="0" w:hanging="36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Polish Polish Polish!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