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B00" w14:paraId="35CCC3C9" w14:textId="77777777" w:rsidTr="001D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65B6EDC6" w14:textId="41683049" w:rsidR="009A7B00" w:rsidRDefault="009A7B00" w:rsidP="009A7B00">
            <w:pPr>
              <w:jc w:val="center"/>
            </w:pPr>
            <w:r>
              <w:rPr>
                <w:rFonts w:hint="eastAsia"/>
              </w:rPr>
              <w:t>4</w:t>
            </w:r>
            <w:r>
              <w:t>.7</w:t>
            </w:r>
            <w:r>
              <w:rPr>
                <w:rFonts w:hint="eastAsia"/>
              </w:rPr>
              <w:t>行程</w:t>
            </w:r>
          </w:p>
        </w:tc>
      </w:tr>
      <w:tr w:rsidR="009A7B00" w14:paraId="2B536D31" w14:textId="77777777" w:rsidTr="0066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  <w:vAlign w:val="center"/>
          </w:tcPr>
          <w:p w14:paraId="1EAE99EA" w14:textId="2BA25D62" w:rsidR="009A7B00" w:rsidRDefault="009A7B00" w:rsidP="009A7B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小黄</w:t>
            </w:r>
            <w:r>
              <w:rPr>
                <w:rFonts w:hint="eastAsia"/>
              </w:rPr>
              <w:t xml:space="preserve"> </w:t>
            </w:r>
            <w:r>
              <w:t xml:space="preserve">08.15~10.30   </w:t>
            </w:r>
            <w:r>
              <w:rPr>
                <w:rFonts w:hint="eastAsia"/>
              </w:rPr>
              <w:t>小李</w:t>
            </w:r>
            <w:r>
              <w:rPr>
                <w:rFonts w:hint="eastAsia"/>
              </w:rPr>
              <w:t xml:space="preserve"> </w:t>
            </w:r>
            <w:r>
              <w:t>16.00~17.39</w:t>
            </w:r>
          </w:p>
        </w:tc>
      </w:tr>
      <w:tr w:rsidR="0066661E" w14:paraId="39BFC0B8" w14:textId="77777777" w:rsidTr="0066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  <w:vAlign w:val="center"/>
          </w:tcPr>
          <w:p w14:paraId="2B9622BF" w14:textId="0AC3F429" w:rsidR="0066661E" w:rsidRDefault="0066661E" w:rsidP="00666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18.20</w:t>
            </w:r>
            <w:r>
              <w:rPr>
                <w:rFonts w:hint="eastAsia"/>
              </w:rPr>
              <w:t>到酒店</w:t>
            </w:r>
          </w:p>
        </w:tc>
      </w:tr>
      <w:tr w:rsidR="0066661E" w14:paraId="76621998" w14:textId="77777777" w:rsidTr="00EF21AD">
        <w:trPr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214F32F1" w14:textId="60F18D0D" w:rsidR="0066661E" w:rsidRDefault="00EF21AD" w:rsidP="00EF21AD">
            <w:pPr>
              <w:rPr>
                <w:rFonts w:hint="eastAsia"/>
              </w:rPr>
            </w:pPr>
            <w:r>
              <w:rPr>
                <w:rFonts w:hint="eastAsia"/>
              </w:rPr>
              <w:t>酒店→</w:t>
            </w:r>
            <w:r w:rsidR="0066661E">
              <w:rPr>
                <w:rFonts w:hint="eastAsia"/>
              </w:rPr>
              <w:t>夫子庙秦淮河带</w:t>
            </w:r>
          </w:p>
        </w:tc>
      </w:tr>
    </w:tbl>
    <w:p w14:paraId="1E76B6E6" w14:textId="1147B6C8" w:rsidR="00A24827" w:rsidRDefault="00A24827" w:rsidP="00A2482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61E" w14:paraId="7DD07351" w14:textId="77777777" w:rsidTr="00F4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B685D4F" w14:textId="39502F99" w:rsidR="0066661E" w:rsidRDefault="0066661E" w:rsidP="0066661E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  <w:r>
              <w:rPr>
                <w:rFonts w:hint="eastAsia"/>
              </w:rPr>
              <w:t>行程</w:t>
            </w:r>
          </w:p>
        </w:tc>
      </w:tr>
      <w:tr w:rsidR="00EF21AD" w14:paraId="3D364A56" w14:textId="77777777" w:rsidTr="00EF21AD">
        <w:trPr>
          <w:trHeight w:val="2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27608761" w14:textId="6BF96335" w:rsidR="00EF21AD" w:rsidRDefault="00EF21AD" w:rsidP="00EF21AD">
            <w:r>
              <w:rPr>
                <w:rFonts w:hint="eastAsia"/>
              </w:rPr>
              <w:t>酒店（早起）→鸡鸣寺→</w:t>
            </w:r>
            <w:r w:rsidR="00282F50">
              <w:rPr>
                <w:rFonts w:hint="eastAsia"/>
              </w:rPr>
              <w:t>明城墙→玄武湖→</w:t>
            </w:r>
            <w:r w:rsidR="00B21F42">
              <w:rPr>
                <w:rFonts w:hint="eastAsia"/>
              </w:rPr>
              <w:t>先锋书店（听说街道很美）→</w:t>
            </w:r>
            <w:r w:rsidR="000D5541">
              <w:rPr>
                <w:rFonts w:hint="eastAsia"/>
              </w:rPr>
              <w:t>总统府（</w:t>
            </w:r>
            <w:r w:rsidR="000D5541">
              <w:rPr>
                <w:rFonts w:hint="eastAsia"/>
              </w:rPr>
              <w:t>和先锋书店在一起，都在酒店附近</w:t>
            </w:r>
            <w:r w:rsidR="000D5541">
              <w:rPr>
                <w:rFonts w:hint="eastAsia"/>
              </w:rPr>
              <w:t>）</w:t>
            </w:r>
            <w:r w:rsidR="000D5541">
              <w:rPr>
                <w:rFonts w:hint="eastAsia"/>
              </w:rPr>
              <w:t>→</w:t>
            </w:r>
            <w:r w:rsidR="000D5541">
              <w:rPr>
                <w:rFonts w:hint="eastAsia"/>
              </w:rPr>
              <w:t>新街口（可以好好逛逛）→</w:t>
            </w:r>
            <w:r w:rsidR="000D5541">
              <w:rPr>
                <w:rFonts w:hint="eastAsia"/>
              </w:rPr>
              <w:t>酒店</w:t>
            </w:r>
          </w:p>
        </w:tc>
      </w:tr>
    </w:tbl>
    <w:p w14:paraId="073BD36D" w14:textId="1D2ABBFD" w:rsidR="009A7B00" w:rsidRDefault="009A7B00" w:rsidP="00A2482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61E" w14:paraId="5259B7AF" w14:textId="77777777" w:rsidTr="002D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7654020" w14:textId="64D4C57D" w:rsidR="0066661E" w:rsidRDefault="0066661E" w:rsidP="0066661E">
            <w:pPr>
              <w:jc w:val="center"/>
            </w:pPr>
            <w:r>
              <w:rPr>
                <w:rFonts w:hint="eastAsia"/>
              </w:rPr>
              <w:t>4</w:t>
            </w:r>
            <w:r>
              <w:t>.9</w:t>
            </w:r>
            <w:r>
              <w:rPr>
                <w:rFonts w:hint="eastAsia"/>
              </w:rPr>
              <w:t>行程</w:t>
            </w:r>
          </w:p>
        </w:tc>
      </w:tr>
      <w:tr w:rsidR="0066661E" w14:paraId="0325430A" w14:textId="77777777" w:rsidTr="00E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</w:tcPr>
          <w:p w14:paraId="318CD71D" w14:textId="618D19A7" w:rsidR="0066661E" w:rsidRDefault="0066661E" w:rsidP="0066661E">
            <w:pPr>
              <w:jc w:val="center"/>
            </w:pPr>
            <w:r>
              <w:rPr>
                <w:rFonts w:hint="eastAsia"/>
              </w:rPr>
              <w:t>小黄</w:t>
            </w:r>
            <w:r>
              <w:rPr>
                <w:rFonts w:hint="eastAsia"/>
              </w:rPr>
              <w:t xml:space="preserve"> </w:t>
            </w:r>
            <w:r>
              <w:t xml:space="preserve">19.30~21.50   </w:t>
            </w:r>
            <w:r>
              <w:rPr>
                <w:rFonts w:hint="eastAsia"/>
              </w:rPr>
              <w:t>小李</w:t>
            </w:r>
            <w:r>
              <w:rPr>
                <w:rFonts w:hint="eastAsia"/>
              </w:rPr>
              <w:t xml:space="preserve"> </w:t>
            </w:r>
            <w:r>
              <w:t>17.00~18.40</w:t>
            </w:r>
          </w:p>
        </w:tc>
      </w:tr>
      <w:tr w:rsidR="0066661E" w14:paraId="09579980" w14:textId="77777777" w:rsidTr="00E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</w:tcPr>
          <w:p w14:paraId="00E91858" w14:textId="230020C8" w:rsidR="0066661E" w:rsidRDefault="0066661E" w:rsidP="006666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 w:rsidR="00B21F42">
              <w:t>16</w:t>
            </w:r>
            <w:r>
              <w:t>.</w:t>
            </w:r>
            <w:r w:rsidR="00B21F42">
              <w:t>15</w:t>
            </w:r>
            <w:r>
              <w:rPr>
                <w:rFonts w:hint="eastAsia"/>
              </w:rPr>
              <w:t>之前离开酒店出发</w:t>
            </w:r>
          </w:p>
        </w:tc>
      </w:tr>
      <w:tr w:rsidR="00EF21AD" w14:paraId="19436BB5" w14:textId="77777777" w:rsidTr="00EF21A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5A480DBA" w14:textId="7F165263" w:rsidR="00F13B5D" w:rsidRPr="00F13B5D" w:rsidRDefault="00EF21AD" w:rsidP="00EF21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酒店</w:t>
            </w:r>
            <w:r w:rsidR="00F13B5D">
              <w:rPr>
                <w:rFonts w:hint="eastAsia"/>
              </w:rPr>
              <w:t>→</w:t>
            </w:r>
            <w:r w:rsidR="00282F50">
              <w:rPr>
                <w:rFonts w:hint="eastAsia"/>
              </w:rPr>
              <w:t>博物院（可以游玩整个上午）</w:t>
            </w:r>
            <w:r>
              <w:rPr>
                <w:rFonts w:hint="eastAsia"/>
              </w:rPr>
              <w:t>→</w:t>
            </w:r>
            <w:r w:rsidR="00B21F42">
              <w:rPr>
                <w:rFonts w:hint="eastAsia"/>
              </w:rPr>
              <w:t>中山陵（钟山风景名胜区</w:t>
            </w:r>
            <w:r w:rsidR="00B21F42">
              <w:rPr>
                <w:rFonts w:hint="eastAsia"/>
              </w:rPr>
              <w:t>，里面还有明孝陵和灵谷寺</w:t>
            </w:r>
            <w:r w:rsidR="00B21F42">
              <w:rPr>
                <w:rFonts w:hint="eastAsia"/>
              </w:rPr>
              <w:t>）</w:t>
            </w:r>
            <w:r w:rsidR="00B21F42">
              <w:rPr>
                <w:rFonts w:hint="eastAsia"/>
              </w:rPr>
              <w:t>→</w:t>
            </w:r>
            <w:r>
              <w:rPr>
                <w:rFonts w:hint="eastAsia"/>
              </w:rPr>
              <w:t>酒店休整准备离开？</w:t>
            </w:r>
          </w:p>
        </w:tc>
      </w:tr>
    </w:tbl>
    <w:p w14:paraId="0B7AA604" w14:textId="7B3F9767" w:rsidR="009A7B00" w:rsidRDefault="009A7B00" w:rsidP="00A24827"/>
    <w:p w14:paraId="51A05436" w14:textId="6494B91E" w:rsidR="009A7B00" w:rsidRPr="00F13B5D" w:rsidRDefault="00C324D6" w:rsidP="00A24827">
      <w:pPr>
        <w:rPr>
          <w:rFonts w:hint="eastAsia"/>
        </w:rPr>
      </w:pPr>
      <w:r>
        <w:rPr>
          <w:rFonts w:hint="eastAsia"/>
        </w:rPr>
        <w:t>注：地铁是南京地铁电子卡，公交是金陵通乘车卡，都在支付宝领取。</w:t>
      </w:r>
    </w:p>
    <w:sectPr w:rsidR="009A7B00" w:rsidRPr="00F1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F9"/>
    <w:multiLevelType w:val="hybridMultilevel"/>
    <w:tmpl w:val="66FC4342"/>
    <w:lvl w:ilvl="0" w:tplc="86EC85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79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5B"/>
    <w:rsid w:val="000C5403"/>
    <w:rsid w:val="000D5541"/>
    <w:rsid w:val="00282F50"/>
    <w:rsid w:val="0035705B"/>
    <w:rsid w:val="0066661E"/>
    <w:rsid w:val="009A7B00"/>
    <w:rsid w:val="00A24827"/>
    <w:rsid w:val="00B21F42"/>
    <w:rsid w:val="00BE0753"/>
    <w:rsid w:val="00C324D6"/>
    <w:rsid w:val="00EF21AD"/>
    <w:rsid w:val="00F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F309"/>
  <w15:chartTrackingRefBased/>
  <w15:docId w15:val="{A99C80E6-2BEF-4B4C-9133-C6A84E71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0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27"/>
    <w:pPr>
      <w:ind w:firstLineChars="200" w:firstLine="420"/>
    </w:pPr>
  </w:style>
  <w:style w:type="table" w:styleId="a4">
    <w:name w:val="Table Grid"/>
    <w:basedOn w:val="a1"/>
    <w:uiPriority w:val="39"/>
    <w:rsid w:val="009A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9A7B0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子恒</dc:creator>
  <cp:keywords/>
  <dc:description/>
  <cp:lastModifiedBy>黄 子恒</cp:lastModifiedBy>
  <cp:revision>7</cp:revision>
  <dcterms:created xsi:type="dcterms:W3CDTF">2023-03-26T05:46:00Z</dcterms:created>
  <dcterms:modified xsi:type="dcterms:W3CDTF">2023-03-26T08:30:00Z</dcterms:modified>
</cp:coreProperties>
</file>