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DC3E" w14:textId="77777777" w:rsidR="008D23D1" w:rsidRDefault="008D23D1"/>
    <w:p w14:paraId="53E00306" w14:textId="77777777" w:rsidR="008D23D1" w:rsidRPr="008D23D1" w:rsidRDefault="008D23D1" w:rsidP="008D23D1">
      <w:pPr>
        <w:jc w:val="center"/>
        <w:rPr>
          <w:sz w:val="48"/>
        </w:rPr>
      </w:pPr>
      <w:r w:rsidRPr="008D23D1">
        <w:rPr>
          <w:rFonts w:hint="eastAsia"/>
          <w:sz w:val="48"/>
        </w:rPr>
        <w:t>重庆邮电大学毕业</w:t>
      </w:r>
      <w:r w:rsidR="0064572C">
        <w:rPr>
          <w:rFonts w:hint="eastAsia"/>
          <w:sz w:val="48"/>
        </w:rPr>
        <w:t>研究</w:t>
      </w:r>
      <w:r w:rsidRPr="008D23D1">
        <w:rPr>
          <w:rFonts w:hint="eastAsia"/>
          <w:sz w:val="48"/>
        </w:rPr>
        <w:t>生离校程序单</w:t>
      </w:r>
    </w:p>
    <w:p w14:paraId="53E0E87A" w14:textId="77777777" w:rsidR="008D23D1" w:rsidRDefault="008D23D1"/>
    <w:p w14:paraId="76436E5A" w14:textId="77777777" w:rsidR="008D23D1" w:rsidRDefault="008D23D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3"/>
        <w:gridCol w:w="896"/>
        <w:gridCol w:w="894"/>
        <w:gridCol w:w="822"/>
        <w:gridCol w:w="823"/>
        <w:gridCol w:w="1271"/>
        <w:gridCol w:w="822"/>
        <w:gridCol w:w="663"/>
        <w:gridCol w:w="1418"/>
      </w:tblGrid>
      <w:tr w:rsidR="0032398C" w14:paraId="38696EAF" w14:textId="77777777" w:rsidTr="0032398C">
        <w:trPr>
          <w:trHeight w:val="848"/>
        </w:trPr>
        <w:tc>
          <w:tcPr>
            <w:tcW w:w="913" w:type="dxa"/>
            <w:vAlign w:val="center"/>
          </w:tcPr>
          <w:p w14:paraId="13ED7154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96" w:type="dxa"/>
            <w:vAlign w:val="center"/>
          </w:tcPr>
          <w:p w14:paraId="17215618" w14:textId="561361EC" w:rsidR="008D23D1" w:rsidRDefault="0032398C" w:rsidP="008D23D1">
            <w:pPr>
              <w:jc w:val="center"/>
            </w:pPr>
            <w:r>
              <w:rPr>
                <w:rFonts w:hint="eastAsia"/>
              </w:rPr>
              <w:t>黄子恒</w:t>
            </w:r>
          </w:p>
        </w:tc>
        <w:tc>
          <w:tcPr>
            <w:tcW w:w="894" w:type="dxa"/>
            <w:vAlign w:val="center"/>
          </w:tcPr>
          <w:p w14:paraId="74F0A17F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22" w:type="dxa"/>
            <w:vAlign w:val="center"/>
          </w:tcPr>
          <w:p w14:paraId="4E70699D" w14:textId="1399D052" w:rsidR="008D23D1" w:rsidRDefault="0032398C" w:rsidP="008D23D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23" w:type="dxa"/>
            <w:vAlign w:val="center"/>
          </w:tcPr>
          <w:p w14:paraId="49909C34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1" w:type="dxa"/>
            <w:vAlign w:val="center"/>
          </w:tcPr>
          <w:p w14:paraId="4BC54D82" w14:textId="4A7189A6" w:rsidR="008D23D1" w:rsidRDefault="0032398C" w:rsidP="008D23D1">
            <w:pPr>
              <w:jc w:val="center"/>
            </w:pPr>
            <w:r>
              <w:rPr>
                <w:rFonts w:hint="eastAsia"/>
              </w:rPr>
              <w:t>S</w:t>
            </w:r>
            <w:r>
              <w:t>200303078</w:t>
            </w:r>
          </w:p>
        </w:tc>
        <w:tc>
          <w:tcPr>
            <w:tcW w:w="822" w:type="dxa"/>
            <w:vAlign w:val="center"/>
          </w:tcPr>
          <w:p w14:paraId="6B3B4D2A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081" w:type="dxa"/>
            <w:gridSpan w:val="2"/>
            <w:vAlign w:val="center"/>
          </w:tcPr>
          <w:p w14:paraId="5D0C3566" w14:textId="3C546A35" w:rsidR="008D23D1" w:rsidRDefault="0032398C" w:rsidP="008D23D1">
            <w:pPr>
              <w:jc w:val="center"/>
            </w:pPr>
            <w:r>
              <w:rPr>
                <w:rFonts w:hint="eastAsia"/>
              </w:rPr>
              <w:t>自动化学院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工业互联网学院</w:t>
            </w:r>
          </w:p>
        </w:tc>
      </w:tr>
      <w:tr w:rsidR="0032398C" w14:paraId="7E7A1254" w14:textId="77777777" w:rsidTr="0032398C">
        <w:trPr>
          <w:trHeight w:val="973"/>
        </w:trPr>
        <w:tc>
          <w:tcPr>
            <w:tcW w:w="913" w:type="dxa"/>
            <w:vAlign w:val="center"/>
          </w:tcPr>
          <w:p w14:paraId="3FC8073E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612" w:type="dxa"/>
            <w:gridSpan w:val="3"/>
            <w:vAlign w:val="center"/>
          </w:tcPr>
          <w:p w14:paraId="77CA9CED" w14:textId="5876D074" w:rsidR="008D23D1" w:rsidRDefault="0032398C" w:rsidP="008D23D1">
            <w:pPr>
              <w:jc w:val="center"/>
            </w:pPr>
            <w:r>
              <w:rPr>
                <w:rFonts w:hint="eastAsia"/>
              </w:rPr>
              <w:t>控制科学与工程</w:t>
            </w:r>
          </w:p>
        </w:tc>
        <w:tc>
          <w:tcPr>
            <w:tcW w:w="823" w:type="dxa"/>
            <w:vAlign w:val="center"/>
          </w:tcPr>
          <w:p w14:paraId="32F33446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71" w:type="dxa"/>
            <w:vAlign w:val="center"/>
          </w:tcPr>
          <w:p w14:paraId="372924CB" w14:textId="7DFF5E4F" w:rsidR="008D23D1" w:rsidRDefault="0032398C" w:rsidP="008D23D1">
            <w:pPr>
              <w:jc w:val="center"/>
            </w:pPr>
            <w:r>
              <w:rPr>
                <w:rFonts w:hint="eastAsia"/>
              </w:rPr>
              <w:t>Y200304</w:t>
            </w:r>
          </w:p>
        </w:tc>
        <w:tc>
          <w:tcPr>
            <w:tcW w:w="1485" w:type="dxa"/>
            <w:gridSpan w:val="2"/>
            <w:vAlign w:val="center"/>
          </w:tcPr>
          <w:p w14:paraId="40753E89" w14:textId="77777777" w:rsidR="00DC0E28" w:rsidRDefault="008D23D1" w:rsidP="008D23D1">
            <w:pPr>
              <w:jc w:val="center"/>
            </w:pPr>
            <w:r>
              <w:rPr>
                <w:rFonts w:hint="eastAsia"/>
              </w:rPr>
              <w:t>所在楼栋及</w:t>
            </w:r>
          </w:p>
          <w:p w14:paraId="6CECEFD9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寝室号</w:t>
            </w:r>
          </w:p>
        </w:tc>
        <w:tc>
          <w:tcPr>
            <w:tcW w:w="1418" w:type="dxa"/>
            <w:vAlign w:val="center"/>
          </w:tcPr>
          <w:p w14:paraId="58BA4F1E" w14:textId="7D4B54EB" w:rsidR="008D23D1" w:rsidRDefault="0032398C" w:rsidP="008D23D1">
            <w:pPr>
              <w:jc w:val="center"/>
            </w:pPr>
            <w:r>
              <w:rPr>
                <w:rFonts w:hint="eastAsia"/>
              </w:rPr>
              <w:t>知行苑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舍</w:t>
            </w:r>
            <w:r>
              <w:rPr>
                <w:rFonts w:hint="eastAsia"/>
              </w:rPr>
              <w:t>703-4</w:t>
            </w:r>
          </w:p>
        </w:tc>
      </w:tr>
      <w:tr w:rsidR="0032398C" w14:paraId="762D3F26" w14:textId="77777777" w:rsidTr="0032398C">
        <w:trPr>
          <w:trHeight w:val="419"/>
        </w:trPr>
        <w:tc>
          <w:tcPr>
            <w:tcW w:w="1809" w:type="dxa"/>
            <w:gridSpan w:val="2"/>
            <w:shd w:val="clear" w:color="auto" w:fill="BFBFBF" w:themeFill="background1" w:themeFillShade="BF"/>
            <w:vAlign w:val="center"/>
          </w:tcPr>
          <w:p w14:paraId="2C1E17F4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管理部门</w:t>
            </w:r>
            <w:r w:rsidR="00C40176">
              <w:rPr>
                <w:rFonts w:hint="eastAsia"/>
              </w:rPr>
              <w:t>/</w:t>
            </w:r>
            <w:r w:rsidR="00C40176">
              <w:rPr>
                <w:rFonts w:hint="eastAsia"/>
              </w:rPr>
              <w:t>人员</w:t>
            </w:r>
          </w:p>
        </w:tc>
        <w:tc>
          <w:tcPr>
            <w:tcW w:w="2539" w:type="dxa"/>
            <w:gridSpan w:val="3"/>
            <w:shd w:val="clear" w:color="auto" w:fill="BFBFBF" w:themeFill="background1" w:themeFillShade="BF"/>
            <w:vAlign w:val="center"/>
          </w:tcPr>
          <w:p w14:paraId="1989B3CD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办理事宜</w:t>
            </w:r>
          </w:p>
        </w:tc>
        <w:tc>
          <w:tcPr>
            <w:tcW w:w="2756" w:type="dxa"/>
            <w:gridSpan w:val="3"/>
            <w:shd w:val="clear" w:color="auto" w:fill="BFBFBF" w:themeFill="background1" w:themeFillShade="BF"/>
            <w:vAlign w:val="center"/>
          </w:tcPr>
          <w:p w14:paraId="52C36FE0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办理地址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EA7CB41" w14:textId="77777777" w:rsidR="008D23D1" w:rsidRDefault="008D23D1" w:rsidP="008D23D1">
            <w:pPr>
              <w:jc w:val="center"/>
            </w:pPr>
            <w:r>
              <w:rPr>
                <w:rFonts w:hint="eastAsia"/>
              </w:rPr>
              <w:t>签章</w:t>
            </w:r>
          </w:p>
        </w:tc>
      </w:tr>
      <w:tr w:rsidR="0032398C" w14:paraId="672E20E8" w14:textId="77777777" w:rsidTr="0032398C">
        <w:trPr>
          <w:trHeight w:val="1231"/>
        </w:trPr>
        <w:tc>
          <w:tcPr>
            <w:tcW w:w="1809" w:type="dxa"/>
            <w:gridSpan w:val="2"/>
            <w:vAlign w:val="center"/>
          </w:tcPr>
          <w:p w14:paraId="40DC7A08" w14:textId="77777777" w:rsidR="001403A2" w:rsidRPr="00C40176" w:rsidRDefault="001403A2" w:rsidP="00C40176">
            <w:pPr>
              <w:ind w:firstLineChars="50" w:firstLine="110"/>
              <w:rPr>
                <w:sz w:val="22"/>
              </w:rPr>
            </w:pPr>
            <w:r w:rsidRPr="00C40176">
              <w:rPr>
                <w:rFonts w:ascii="宋体" w:eastAsia="宋体" w:hAnsi="宋体" w:cs="Times New Roman" w:hint="eastAsia"/>
                <w:color w:val="000000"/>
                <w:sz w:val="22"/>
                <w:szCs w:val="24"/>
              </w:rPr>
              <w:t>研究生导师</w:t>
            </w:r>
          </w:p>
        </w:tc>
        <w:tc>
          <w:tcPr>
            <w:tcW w:w="2539" w:type="dxa"/>
            <w:gridSpan w:val="3"/>
            <w:vAlign w:val="center"/>
          </w:tcPr>
          <w:p w14:paraId="65426E07" w14:textId="77777777" w:rsidR="001403A2" w:rsidRDefault="001403A2">
            <w:pPr>
              <w:rPr>
                <w:rFonts w:ascii="宋体" w:eastAsia="宋体" w:hAnsi="宋体" w:cs="Times New Roman"/>
                <w:color w:val="000000"/>
                <w:sz w:val="22"/>
                <w:szCs w:val="24"/>
              </w:rPr>
            </w:pPr>
            <w:r w:rsidRPr="00C40176">
              <w:rPr>
                <w:rFonts w:ascii="宋体" w:eastAsia="宋体" w:hAnsi="宋体" w:cs="Times New Roman" w:hint="eastAsia"/>
                <w:color w:val="000000"/>
                <w:sz w:val="22"/>
                <w:szCs w:val="24"/>
              </w:rPr>
              <w:t>完清相关手续</w:t>
            </w:r>
          </w:p>
          <w:p w14:paraId="4083FCAD" w14:textId="77777777" w:rsidR="00C40176" w:rsidRPr="00C40176" w:rsidRDefault="00C40176">
            <w:pPr>
              <w:rPr>
                <w:sz w:val="22"/>
              </w:rPr>
            </w:pPr>
            <w:r w:rsidRPr="00C40176">
              <w:rPr>
                <w:rFonts w:ascii="宋体" w:eastAsia="宋体" w:hAnsi="宋体" w:cs="Times New Roman" w:hint="eastAsia"/>
                <w:color w:val="000000"/>
                <w:sz w:val="22"/>
                <w:szCs w:val="24"/>
              </w:rPr>
              <w:t>（研究生办理）</w:t>
            </w:r>
          </w:p>
        </w:tc>
        <w:tc>
          <w:tcPr>
            <w:tcW w:w="2756" w:type="dxa"/>
            <w:gridSpan w:val="3"/>
            <w:vAlign w:val="center"/>
          </w:tcPr>
          <w:p w14:paraId="22815589" w14:textId="5ABE8277" w:rsidR="001403A2" w:rsidRPr="00C40176" w:rsidRDefault="00F91DE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信科</w:t>
            </w:r>
            <w:r>
              <w:rPr>
                <w:rFonts w:hint="eastAsia"/>
                <w:sz w:val="22"/>
              </w:rPr>
              <w:t>416</w:t>
            </w:r>
          </w:p>
        </w:tc>
        <w:tc>
          <w:tcPr>
            <w:tcW w:w="1418" w:type="dxa"/>
            <w:vAlign w:val="center"/>
          </w:tcPr>
          <w:p w14:paraId="56BB36B2" w14:textId="77777777" w:rsidR="001403A2" w:rsidRPr="008D23D1" w:rsidRDefault="001403A2"/>
        </w:tc>
      </w:tr>
    </w:tbl>
    <w:p w14:paraId="6FB140BD" w14:textId="77777777" w:rsidR="008D23D1" w:rsidRDefault="008D23D1"/>
    <w:p w14:paraId="7E0D9867" w14:textId="77777777" w:rsidR="008D23D1" w:rsidRPr="008D23D1" w:rsidRDefault="008D23D1" w:rsidP="008D23D1">
      <w:pPr>
        <w:spacing w:line="360" w:lineRule="auto"/>
        <w:rPr>
          <w:sz w:val="24"/>
        </w:rPr>
      </w:pPr>
      <w:r w:rsidRPr="008D23D1">
        <w:rPr>
          <w:rFonts w:hint="eastAsia"/>
          <w:sz w:val="24"/>
        </w:rPr>
        <w:t>说明：</w:t>
      </w:r>
    </w:p>
    <w:p w14:paraId="6A9CB076" w14:textId="77777777" w:rsidR="008D23D1" w:rsidRPr="00A65A78" w:rsidRDefault="00A65A78" w:rsidP="00A65A78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1</w:t>
      </w:r>
      <w:r w:rsidR="005152C0">
        <w:rPr>
          <w:rFonts w:hint="eastAsia"/>
          <w:sz w:val="24"/>
        </w:rPr>
        <w:t>．</w:t>
      </w:r>
      <w:r w:rsidR="008D23D1" w:rsidRPr="00A65A78">
        <w:rPr>
          <w:rFonts w:hint="eastAsia"/>
          <w:sz w:val="24"/>
        </w:rPr>
        <w:t>本离校程序单供毕业</w:t>
      </w:r>
      <w:r w:rsidR="009927DC">
        <w:rPr>
          <w:rFonts w:hint="eastAsia"/>
          <w:sz w:val="24"/>
        </w:rPr>
        <w:t>研究</w:t>
      </w:r>
      <w:r w:rsidR="008D23D1" w:rsidRPr="00A65A78">
        <w:rPr>
          <w:rFonts w:hint="eastAsia"/>
          <w:sz w:val="24"/>
        </w:rPr>
        <w:t>生线下办理相关手续使用，请自行打印。</w:t>
      </w:r>
    </w:p>
    <w:p w14:paraId="182A8140" w14:textId="77777777" w:rsidR="008D23D1" w:rsidRDefault="00A65A78" w:rsidP="00A65A78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2</w:t>
      </w:r>
      <w:r w:rsidR="005152C0">
        <w:rPr>
          <w:rFonts w:hint="eastAsia"/>
          <w:sz w:val="24"/>
        </w:rPr>
        <w:t>．</w:t>
      </w:r>
      <w:r w:rsidR="008D23D1" w:rsidRPr="00A65A78">
        <w:rPr>
          <w:rFonts w:hint="eastAsia"/>
          <w:sz w:val="24"/>
        </w:rPr>
        <w:t>请毕业</w:t>
      </w:r>
      <w:r w:rsidR="008F52F0">
        <w:rPr>
          <w:rFonts w:hint="eastAsia"/>
          <w:sz w:val="24"/>
        </w:rPr>
        <w:t>研究</w:t>
      </w:r>
      <w:r w:rsidR="008D23D1" w:rsidRPr="00A65A78">
        <w:rPr>
          <w:rFonts w:hint="eastAsia"/>
          <w:sz w:val="24"/>
        </w:rPr>
        <w:t>生办理</w:t>
      </w:r>
      <w:r w:rsidR="00C40176">
        <w:rPr>
          <w:rFonts w:hint="eastAsia"/>
          <w:sz w:val="24"/>
        </w:rPr>
        <w:t>完</w:t>
      </w:r>
      <w:r w:rsidR="005152C0">
        <w:rPr>
          <w:rFonts w:hint="eastAsia"/>
          <w:sz w:val="24"/>
        </w:rPr>
        <w:t>以上</w:t>
      </w:r>
      <w:r w:rsidR="008D23D1" w:rsidRPr="00A65A78">
        <w:rPr>
          <w:rFonts w:hint="eastAsia"/>
          <w:sz w:val="24"/>
        </w:rPr>
        <w:t>手续，经相关单位</w:t>
      </w:r>
      <w:r w:rsidR="005152C0">
        <w:rPr>
          <w:rFonts w:hint="eastAsia"/>
          <w:sz w:val="24"/>
        </w:rPr>
        <w:t>/</w:t>
      </w:r>
      <w:r w:rsidR="005152C0">
        <w:rPr>
          <w:rFonts w:hint="eastAsia"/>
          <w:sz w:val="24"/>
        </w:rPr>
        <w:t>人员</w:t>
      </w:r>
      <w:r w:rsidR="008D23D1" w:rsidRPr="00A65A78">
        <w:rPr>
          <w:rFonts w:hint="eastAsia"/>
          <w:sz w:val="24"/>
        </w:rPr>
        <w:t>签章确认后，交辅导员处。</w:t>
      </w:r>
    </w:p>
    <w:p w14:paraId="31AD3AAF" w14:textId="77777777" w:rsidR="00352716" w:rsidRPr="00A65A78" w:rsidRDefault="00352716" w:rsidP="00A65A78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本科毕业生无需</w:t>
      </w:r>
      <w:r w:rsidR="00C4344F">
        <w:rPr>
          <w:rFonts w:hint="eastAsia"/>
          <w:sz w:val="24"/>
        </w:rPr>
        <w:t>线下办理</w:t>
      </w:r>
      <w:r>
        <w:rPr>
          <w:rFonts w:hint="eastAsia"/>
          <w:sz w:val="24"/>
        </w:rPr>
        <w:t>。</w:t>
      </w:r>
    </w:p>
    <w:sectPr w:rsidR="00352716" w:rsidRPr="00A65A78" w:rsidSect="002E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487C" w14:textId="77777777" w:rsidR="00355391" w:rsidRDefault="00355391" w:rsidP="00547085">
      <w:r>
        <w:separator/>
      </w:r>
    </w:p>
  </w:endnote>
  <w:endnote w:type="continuationSeparator" w:id="0">
    <w:p w14:paraId="6FAF3F46" w14:textId="77777777" w:rsidR="00355391" w:rsidRDefault="00355391" w:rsidP="0054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4D7AD" w14:textId="77777777" w:rsidR="00355391" w:rsidRDefault="00355391" w:rsidP="00547085">
      <w:r>
        <w:separator/>
      </w:r>
    </w:p>
  </w:footnote>
  <w:footnote w:type="continuationSeparator" w:id="0">
    <w:p w14:paraId="270515FC" w14:textId="77777777" w:rsidR="00355391" w:rsidRDefault="00355391" w:rsidP="00547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3BD6"/>
    <w:multiLevelType w:val="hybridMultilevel"/>
    <w:tmpl w:val="16B81952"/>
    <w:lvl w:ilvl="0" w:tplc="D632F872">
      <w:start w:val="1"/>
      <w:numFmt w:val="decimal"/>
      <w:lvlText w:val="%1、"/>
      <w:lvlJc w:val="left"/>
      <w:pPr>
        <w:ind w:left="46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33542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18"/>
    <w:rsid w:val="0000460B"/>
    <w:rsid w:val="00023BB0"/>
    <w:rsid w:val="00090EE4"/>
    <w:rsid w:val="000B2053"/>
    <w:rsid w:val="000B7F40"/>
    <w:rsid w:val="000D385F"/>
    <w:rsid w:val="000D57BF"/>
    <w:rsid w:val="001130D7"/>
    <w:rsid w:val="001403A2"/>
    <w:rsid w:val="002006C7"/>
    <w:rsid w:val="00222B24"/>
    <w:rsid w:val="00250B28"/>
    <w:rsid w:val="00256C46"/>
    <w:rsid w:val="002709BF"/>
    <w:rsid w:val="0027625E"/>
    <w:rsid w:val="0028690F"/>
    <w:rsid w:val="002A5146"/>
    <w:rsid w:val="002E3EA3"/>
    <w:rsid w:val="0032398C"/>
    <w:rsid w:val="00336824"/>
    <w:rsid w:val="00352716"/>
    <w:rsid w:val="00355391"/>
    <w:rsid w:val="0037397B"/>
    <w:rsid w:val="003C7811"/>
    <w:rsid w:val="003E2D7A"/>
    <w:rsid w:val="00472663"/>
    <w:rsid w:val="0048571F"/>
    <w:rsid w:val="005152C0"/>
    <w:rsid w:val="00543EAA"/>
    <w:rsid w:val="00547085"/>
    <w:rsid w:val="00553B2F"/>
    <w:rsid w:val="005547A4"/>
    <w:rsid w:val="00557E91"/>
    <w:rsid w:val="00585E43"/>
    <w:rsid w:val="005A2F2D"/>
    <w:rsid w:val="005F4AD3"/>
    <w:rsid w:val="00610AFC"/>
    <w:rsid w:val="00625765"/>
    <w:rsid w:val="00626718"/>
    <w:rsid w:val="00637FD2"/>
    <w:rsid w:val="0064572C"/>
    <w:rsid w:val="00677610"/>
    <w:rsid w:val="006815FE"/>
    <w:rsid w:val="006C3419"/>
    <w:rsid w:val="006D131C"/>
    <w:rsid w:val="006E3283"/>
    <w:rsid w:val="0070018E"/>
    <w:rsid w:val="00700FAA"/>
    <w:rsid w:val="00740C85"/>
    <w:rsid w:val="007803F8"/>
    <w:rsid w:val="007A0622"/>
    <w:rsid w:val="00826933"/>
    <w:rsid w:val="008317EE"/>
    <w:rsid w:val="008651A7"/>
    <w:rsid w:val="008915B3"/>
    <w:rsid w:val="008D23D1"/>
    <w:rsid w:val="008F52F0"/>
    <w:rsid w:val="008F7642"/>
    <w:rsid w:val="009110DE"/>
    <w:rsid w:val="009320E6"/>
    <w:rsid w:val="00936DC7"/>
    <w:rsid w:val="009927DC"/>
    <w:rsid w:val="009B732C"/>
    <w:rsid w:val="009F3E85"/>
    <w:rsid w:val="00A21E80"/>
    <w:rsid w:val="00A65A78"/>
    <w:rsid w:val="00B4592F"/>
    <w:rsid w:val="00B52CB8"/>
    <w:rsid w:val="00B65ED1"/>
    <w:rsid w:val="00BA054E"/>
    <w:rsid w:val="00C40176"/>
    <w:rsid w:val="00C4344F"/>
    <w:rsid w:val="00C542B8"/>
    <w:rsid w:val="00C75C7B"/>
    <w:rsid w:val="00CA4C49"/>
    <w:rsid w:val="00CF5069"/>
    <w:rsid w:val="00DB7331"/>
    <w:rsid w:val="00DC0E28"/>
    <w:rsid w:val="00E077F0"/>
    <w:rsid w:val="00E30C49"/>
    <w:rsid w:val="00E341D9"/>
    <w:rsid w:val="00E4737C"/>
    <w:rsid w:val="00EA16CD"/>
    <w:rsid w:val="00EA7318"/>
    <w:rsid w:val="00EE360A"/>
    <w:rsid w:val="00EE65F4"/>
    <w:rsid w:val="00F0475C"/>
    <w:rsid w:val="00F63F12"/>
    <w:rsid w:val="00F76162"/>
    <w:rsid w:val="00F9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5096E"/>
  <w15:docId w15:val="{967ECEB4-232A-4669-BD32-2FD58700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08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470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47085"/>
    <w:rPr>
      <w:sz w:val="18"/>
      <w:szCs w:val="18"/>
    </w:rPr>
  </w:style>
  <w:style w:type="table" w:styleId="a9">
    <w:name w:val="Table Grid"/>
    <w:basedOn w:val="a1"/>
    <w:uiPriority w:val="59"/>
    <w:rsid w:val="008D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D2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</dc:creator>
  <cp:keywords/>
  <dc:description/>
  <cp:lastModifiedBy>黄 子恒</cp:lastModifiedBy>
  <cp:revision>18</cp:revision>
  <dcterms:created xsi:type="dcterms:W3CDTF">2016-06-02T09:40:00Z</dcterms:created>
  <dcterms:modified xsi:type="dcterms:W3CDTF">2023-06-16T02:59:00Z</dcterms:modified>
</cp:coreProperties>
</file>