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40B8" w14:textId="77777777" w:rsidR="00987247" w:rsidRPr="00774CFD" w:rsidRDefault="00A42C3A" w:rsidP="00742244">
      <w:pPr>
        <w:jc w:val="center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5AA7CA51" w14:textId="738C2000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742244">
        <w:rPr>
          <w:rFonts w:hint="eastAsia"/>
          <w:b/>
          <w:spacing w:val="-10"/>
          <w:szCs w:val="20"/>
          <w:highlight w:val="yellow"/>
        </w:rPr>
        <w:t>2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="000F7DDC">
        <w:rPr>
          <w:rFonts w:hint="eastAsia"/>
          <w:b/>
          <w:spacing w:val="-10"/>
          <w:szCs w:val="20"/>
          <w:highlight w:val="yellow"/>
        </w:rPr>
        <w:t>20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72096422" w14:textId="0B4B8E8F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proofErr w:type="spellStart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</w:t>
      </w:r>
      <w:proofErr w:type="spellEnd"/>
      <w:r w:rsidR="0074224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분석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E38750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D535C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222703C" w14:textId="7FD57562" w:rsidR="00987247" w:rsidRPr="008B1F39" w:rsidRDefault="0074224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5늘도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놀아보조</w:t>
            </w:r>
            <w:proofErr w:type="spellEnd"/>
          </w:p>
        </w:tc>
      </w:tr>
      <w:tr w:rsidR="00987247" w:rsidRPr="00784990" w14:paraId="59A9D00B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EF69F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29C0CE1F" w14:textId="42C73F76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 이경재</w:t>
            </w:r>
          </w:p>
          <w:p w14:paraId="64B0473D" w14:textId="15308911" w:rsidR="009E5652" w:rsidRPr="008B1F39" w:rsidRDefault="008B1F39" w:rsidP="0074224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박성민, </w:t>
            </w:r>
            <w:proofErr w:type="spellStart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박환</w:t>
            </w:r>
            <w:proofErr w:type="spellEnd"/>
            <w:r w:rsidR="00742244" w:rsidRPr="0074224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 오병권</w:t>
            </w:r>
          </w:p>
        </w:tc>
      </w:tr>
      <w:tr w:rsidR="00987247" w:rsidRPr="00784990" w14:paraId="1C8B9BAA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29F0A83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A633F9A" w14:textId="1346D00F" w:rsidR="00987247" w:rsidRPr="00742244" w:rsidRDefault="00742244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여가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활동</w:t>
            </w:r>
            <w:r w:rsidR="00A42C3A" w:rsidRPr="00742244">
              <w:rPr>
                <w:rFonts w:asciiTheme="minorEastAsia" w:eastAsiaTheme="minorEastAsia" w:hAnsiTheme="minorEastAsia" w:hint="eastAsia"/>
                <w:szCs w:val="20"/>
              </w:rPr>
              <w:t>을 위한 홈페이지 제작</w:t>
            </w:r>
          </w:p>
        </w:tc>
      </w:tr>
      <w:tr w:rsidR="00987247" w:rsidRPr="00784990" w14:paraId="304200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DF7C62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2B39B36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F5637C3" w14:textId="77777777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14:paraId="66868E91" w14:textId="00157449" w:rsidR="00B905D3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proofErr w:type="spellStart"/>
            <w:r w:rsidR="00742244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742244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742244">
              <w:rPr>
                <w:rFonts w:asciiTheme="minorEastAsia" w:eastAsiaTheme="minorEastAsia" w:hAnsiTheme="minorEastAsia" w:hint="eastAsia"/>
                <w:szCs w:val="20"/>
              </w:rPr>
              <w:t>핫플</w:t>
            </w:r>
            <w:proofErr w:type="spellEnd"/>
            <w:r w:rsidR="00742244">
              <w:rPr>
                <w:rFonts w:asciiTheme="minorEastAsia" w:eastAsiaTheme="minorEastAsia" w:hAnsiTheme="minorEastAsia" w:hint="eastAsia"/>
                <w:szCs w:val="20"/>
              </w:rPr>
              <w:t xml:space="preserve"> 소개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게시판 기능 구현</w:t>
            </w:r>
          </w:p>
          <w:p w14:paraId="66793E31" w14:textId="73AAD880" w:rsidR="00A42C3A" w:rsidRPr="00742244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7147A3" w:rsidRPr="00742244">
              <w:rPr>
                <w:rFonts w:asciiTheme="minorEastAsia" w:eastAsiaTheme="minorEastAsia" w:hAnsiTheme="minorEastAsia" w:hint="eastAsia"/>
                <w:szCs w:val="20"/>
              </w:rPr>
              <w:t>API활용</w:t>
            </w:r>
            <w:r w:rsidR="00742244">
              <w:rPr>
                <w:rFonts w:asciiTheme="minorEastAsia" w:eastAsiaTheme="minorEastAsia" w:hAnsiTheme="minorEastAsia" w:hint="eastAsia"/>
                <w:szCs w:val="20"/>
              </w:rPr>
              <w:t xml:space="preserve"> 각종 여가활동</w:t>
            </w:r>
            <w:r w:rsidR="007147A3" w:rsidRPr="00742244">
              <w:rPr>
                <w:rFonts w:asciiTheme="minorEastAsia" w:eastAsiaTheme="minorEastAsia" w:hAnsiTheme="minorEastAsia" w:hint="eastAsia"/>
                <w:szCs w:val="20"/>
              </w:rPr>
              <w:t xml:space="preserve"> 관련 정보 제공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핫플위치표시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14:paraId="5453DC94" w14:textId="37C1FC56" w:rsidR="00742244" w:rsidRPr="00742244" w:rsidRDefault="00742244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여가활동</w:t>
            </w:r>
            <w:r w:rsidR="00AF2DE8">
              <w:rPr>
                <w:rFonts w:asciiTheme="minorEastAsia" w:eastAsiaTheme="minorEastAsia" w:hAnsiTheme="minorEastAsia" w:hint="eastAsia"/>
                <w:szCs w:val="20"/>
              </w:rPr>
              <w:t xml:space="preserve"> 추천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0"/>
              </w:rPr>
              <w:t>시스템 구현</w:t>
            </w:r>
          </w:p>
        </w:tc>
      </w:tr>
      <w:tr w:rsidR="00987247" w:rsidRPr="00784990" w14:paraId="6D2010DB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19BCBC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496A65C4" w14:textId="77777777" w:rsidR="00987247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0DA6EDA" w14:textId="23C361A7" w:rsidR="00742244" w:rsidRPr="00742244" w:rsidRDefault="0074224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>(이경재)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메인페이지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담당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전처리</w:t>
            </w:r>
          </w:p>
          <w:p w14:paraId="11CEF895" w14:textId="70B1FF6C" w:rsidR="00A42C3A" w:rsidRPr="00742244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박  환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관련 사이트 및 소개 게시판 구현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수집</w:t>
            </w:r>
          </w:p>
          <w:p w14:paraId="4C232094" w14:textId="3C7DB708" w:rsidR="00A42C3A" w:rsidRPr="00C61C77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(오병권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맛집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proofErr w:type="spell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핫플</w:t>
            </w:r>
            <w:proofErr w:type="spell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위치표시 시스템 구현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수집</w:t>
            </w:r>
          </w:p>
          <w:p w14:paraId="7AA5AD4C" w14:textId="1F990120" w:rsidR="00A42C3A" w:rsidRPr="00C61C77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42244">
              <w:rPr>
                <w:rFonts w:asciiTheme="minorEastAsia" w:eastAsiaTheme="minorEastAsia" w:hAnsiTheme="minorEastAsia" w:hint="eastAsia"/>
                <w:szCs w:val="20"/>
              </w:rPr>
              <w:t>팀원</w:t>
            </w:r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(박성민</w:t>
            </w:r>
            <w:proofErr w:type="gramStart"/>
            <w:r w:rsidR="00671B53">
              <w:rPr>
                <w:rFonts w:asciiTheme="minorEastAsia" w:eastAsiaTheme="minorEastAsia" w:hAnsiTheme="minorEastAsia" w:hint="eastAsia"/>
                <w:szCs w:val="20"/>
              </w:rPr>
              <w:t>)</w:t>
            </w:r>
            <w:r w:rsidR="00331142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742244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="00671B53">
              <w:rPr>
                <w:rFonts w:asciiTheme="minorEastAsia" w:eastAsiaTheme="minorEastAsia" w:hAnsiTheme="minorEastAsia" w:hint="eastAsia"/>
                <w:szCs w:val="20"/>
              </w:rPr>
              <w:t xml:space="preserve"> 추천 여가활동 시스템 구현</w:t>
            </w:r>
            <w:r w:rsidR="00C61C77">
              <w:rPr>
                <w:rFonts w:asciiTheme="minorEastAsia" w:eastAsiaTheme="minorEastAsia" w:hAnsiTheme="minorEastAsia" w:hint="eastAsia"/>
                <w:szCs w:val="20"/>
              </w:rPr>
              <w:t>, 데이터 전처리</w:t>
            </w:r>
          </w:p>
          <w:p w14:paraId="40F62D27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2F046A" w14:textId="23968212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2/20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09C928C8" w14:textId="2DB0E3E5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~ 2/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23 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proofErr w:type="gramEnd"/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프로젝트 기획서 제출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발표</w:t>
            </w:r>
          </w:p>
          <w:p w14:paraId="052E4512" w14:textId="4A78D6E1" w:rsidR="00A42C3A" w:rsidRPr="00331142" w:rsidRDefault="00331142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3/14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 xml:space="preserve"> 인터페이스 개발</w:t>
            </w:r>
          </w:p>
          <w:p w14:paraId="5B1C70CB" w14:textId="38AFACCA" w:rsidR="00A42C3A" w:rsidRPr="008B1F39" w:rsidRDefault="00331142" w:rsidP="0033114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31142">
              <w:rPr>
                <w:rFonts w:asciiTheme="minorEastAsia" w:eastAsiaTheme="minorEastAsia" w:hAnsiTheme="minorEastAsia" w:hint="eastAsia"/>
                <w:szCs w:val="20"/>
              </w:rPr>
              <w:t>3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331142">
              <w:rPr>
                <w:rFonts w:asciiTheme="minorEastAsia" w:eastAsiaTheme="minorEastAsia" w:hAnsiTheme="minorEastAsia" w:hint="eastAsia"/>
                <w:szCs w:val="20"/>
              </w:rPr>
              <w:t>15</w:t>
            </w:r>
            <w:r w:rsidR="00A42C3A" w:rsidRPr="00331142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01D4AC0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339E1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144AE00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2D40115" w14:textId="5151BDFF" w:rsidR="007147A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Python</w:t>
            </w:r>
          </w:p>
          <w:p w14:paraId="6A3A4D41" w14:textId="4574B27C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Django</w:t>
            </w:r>
            <w:proofErr w:type="spellEnd"/>
          </w:p>
          <w:p w14:paraId="3AF330C8" w14:textId="77777777" w:rsidR="00227C74" w:rsidRPr="00671B53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71B5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671B5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671B53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4593376E" w14:textId="3E06E3A1" w:rsidR="00671B53" w:rsidRPr="00671B5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HTML</w:t>
            </w:r>
          </w:p>
          <w:p w14:paraId="1EA34CC3" w14:textId="28C238B9" w:rsidR="00A42C3A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 CSS</w:t>
            </w:r>
          </w:p>
          <w:p w14:paraId="79C4A216" w14:textId="0F6186C6" w:rsidR="00546510" w:rsidRPr="00671B5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 </w:t>
            </w:r>
            <w:proofErr w:type="spellStart"/>
            <w:r w:rsidR="00331142" w:rsidRPr="00671B53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Javascript</w:t>
            </w:r>
            <w:proofErr w:type="spellEnd"/>
          </w:p>
          <w:p w14:paraId="1984021F" w14:textId="10CB7C8D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협업툴</w:t>
            </w:r>
            <w:proofErr w:type="spellEnd"/>
          </w:p>
          <w:p w14:paraId="6975DFB9" w14:textId="63F2D82C" w:rsidR="00671B53" w:rsidRDefault="00671B53" w:rsidP="00671B5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Github</w:t>
            </w:r>
            <w:proofErr w:type="spellEnd"/>
          </w:p>
          <w:p w14:paraId="078B309D" w14:textId="7F2B7ABD" w:rsidR="00546510" w:rsidRPr="00671B53" w:rsidRDefault="00671B5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Notion</w:t>
            </w:r>
          </w:p>
        </w:tc>
      </w:tr>
    </w:tbl>
    <w:p w14:paraId="56D7B2AD" w14:textId="2A796D44" w:rsidR="0013409F" w:rsidRPr="00706462" w:rsidRDefault="0013409F" w:rsidP="00987247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2E708" w14:textId="77777777" w:rsidR="00302426" w:rsidRDefault="00302426" w:rsidP="00987247">
      <w:r>
        <w:separator/>
      </w:r>
    </w:p>
  </w:endnote>
  <w:endnote w:type="continuationSeparator" w:id="0">
    <w:p w14:paraId="672E155A" w14:textId="77777777" w:rsidR="00302426" w:rsidRDefault="00302426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84056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C7EAF14" wp14:editId="330F7027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72FF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0B7F6B7" w14:textId="77777777" w:rsidR="00BA4F42" w:rsidRDefault="00302426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70CBF" w14:textId="77777777" w:rsidR="00302426" w:rsidRDefault="00302426" w:rsidP="00987247">
      <w:r>
        <w:separator/>
      </w:r>
    </w:p>
  </w:footnote>
  <w:footnote w:type="continuationSeparator" w:id="0">
    <w:p w14:paraId="746AE1DC" w14:textId="77777777" w:rsidR="00302426" w:rsidRDefault="00302426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B6CE6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12D6FDF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F7DDC"/>
    <w:rsid w:val="0013409F"/>
    <w:rsid w:val="00181A8B"/>
    <w:rsid w:val="001B6CD6"/>
    <w:rsid w:val="00227C74"/>
    <w:rsid w:val="002303A0"/>
    <w:rsid w:val="00302426"/>
    <w:rsid w:val="00331142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71B53"/>
    <w:rsid w:val="006E5E72"/>
    <w:rsid w:val="00706462"/>
    <w:rsid w:val="007147A3"/>
    <w:rsid w:val="00742244"/>
    <w:rsid w:val="0075180A"/>
    <w:rsid w:val="00774CFD"/>
    <w:rsid w:val="00797AAB"/>
    <w:rsid w:val="00851F33"/>
    <w:rsid w:val="008B1F39"/>
    <w:rsid w:val="008F4FC7"/>
    <w:rsid w:val="009221AA"/>
    <w:rsid w:val="00947389"/>
    <w:rsid w:val="00987247"/>
    <w:rsid w:val="009B46FF"/>
    <w:rsid w:val="009E5652"/>
    <w:rsid w:val="00A223F6"/>
    <w:rsid w:val="00A30D7D"/>
    <w:rsid w:val="00A42C3A"/>
    <w:rsid w:val="00A4502A"/>
    <w:rsid w:val="00A81150"/>
    <w:rsid w:val="00AF0838"/>
    <w:rsid w:val="00AF2DE8"/>
    <w:rsid w:val="00AF6FFE"/>
    <w:rsid w:val="00B905D3"/>
    <w:rsid w:val="00BB375C"/>
    <w:rsid w:val="00C61C77"/>
    <w:rsid w:val="00C634FA"/>
    <w:rsid w:val="00F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B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F333B-508A-4E10-9ECF-1A382AE9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9</cp:revision>
  <dcterms:created xsi:type="dcterms:W3CDTF">2020-08-06T07:56:00Z</dcterms:created>
  <dcterms:modified xsi:type="dcterms:W3CDTF">2022-02-20T12:55:00Z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