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3F61" w14:textId="251425F5" w:rsidR="00C20770" w:rsidRDefault="00C20770" w:rsidP="00C20770">
      <w:pPr>
        <w:pStyle w:val="a3"/>
      </w:pPr>
      <w:r>
        <w:t xml:space="preserve">SW </w:t>
      </w:r>
      <w:r>
        <w:rPr>
          <w:rFonts w:hint="eastAsia"/>
        </w:rPr>
        <w:t xml:space="preserve">개발 현황 </w:t>
      </w:r>
      <w:r>
        <w:t>(10</w:t>
      </w:r>
      <w:r>
        <w:rPr>
          <w:rFonts w:hint="eastAsia"/>
        </w:rPr>
        <w:t>주차)</w:t>
      </w:r>
    </w:p>
    <w:p w14:paraId="1100FBDB" w14:textId="25B4290C" w:rsidR="00C20770" w:rsidRDefault="00C20770" w:rsidP="00C20770">
      <w:pPr>
        <w:jc w:val="right"/>
      </w:pPr>
      <w:r>
        <w:t>2</w:t>
      </w:r>
      <w:r>
        <w:rPr>
          <w:rFonts w:hint="eastAsia"/>
        </w:rPr>
        <w:t>조</w:t>
      </w:r>
    </w:p>
    <w:p w14:paraId="2A18F22D" w14:textId="1E44E7D6" w:rsidR="00C20770" w:rsidRDefault="00C20770" w:rsidP="00C20770"/>
    <w:p w14:paraId="547EAC8C" w14:textId="1AAE4C5B" w:rsidR="00C20770" w:rsidRDefault="00C20770" w:rsidP="00C20770"/>
    <w:p w14:paraId="2BB3FC34" w14:textId="32DF12C2" w:rsidR="00C20770" w:rsidRDefault="00C20770" w:rsidP="00C20770"/>
    <w:p w14:paraId="32DF7B56" w14:textId="5D64E071" w:rsidR="00C20770" w:rsidRDefault="00C20770" w:rsidP="00C20770"/>
    <w:p w14:paraId="020331A9" w14:textId="4F94D55E" w:rsidR="00C50F3D" w:rsidRDefault="00C50F3D" w:rsidP="00C20770"/>
    <w:p w14:paraId="1BCA611A" w14:textId="3DFBE6C8" w:rsidR="00C50F3D" w:rsidRDefault="00C50F3D" w:rsidP="00C20770"/>
    <w:p w14:paraId="03D15350" w14:textId="77777777" w:rsidR="00C50F3D" w:rsidRDefault="00C50F3D" w:rsidP="00C20770"/>
    <w:p w14:paraId="797EF625" w14:textId="16B5D0C5" w:rsidR="00C20770" w:rsidRDefault="00C20770" w:rsidP="00C20770"/>
    <w:p w14:paraId="648CBA53" w14:textId="7E751CF4" w:rsidR="00C20770" w:rsidRDefault="00C20770" w:rsidP="00E809B2">
      <w:pPr>
        <w:pStyle w:val="a4"/>
      </w:pPr>
      <w:r>
        <w:rPr>
          <w:rFonts w:hint="eastAsia"/>
        </w:rPr>
        <w:t>프로젝트명:</w:t>
      </w:r>
      <w:r>
        <w:t xml:space="preserve"> </w:t>
      </w:r>
      <w:r>
        <w:rPr>
          <w:rFonts w:hint="eastAsia"/>
        </w:rPr>
        <w:t>의상 색 조합을 알려주는 사이트</w:t>
      </w:r>
      <w:r>
        <w:t>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1208"/>
        <w:gridCol w:w="942"/>
        <w:gridCol w:w="4343"/>
      </w:tblGrid>
      <w:tr w:rsidR="00C20770" w14:paraId="5B840066" w14:textId="77777777" w:rsidTr="00FC2E08">
        <w:tc>
          <w:tcPr>
            <w:tcW w:w="9016" w:type="dxa"/>
            <w:gridSpan w:val="4"/>
            <w:vAlign w:val="center"/>
          </w:tcPr>
          <w:p w14:paraId="3E018625" w14:textId="7236F94B" w:rsidR="00C20770" w:rsidRDefault="00C20770" w:rsidP="00FC2E08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</w:tr>
      <w:tr w:rsidR="00C20770" w14:paraId="215A1C00" w14:textId="77777777" w:rsidTr="00E809B2">
        <w:tc>
          <w:tcPr>
            <w:tcW w:w="2523" w:type="dxa"/>
            <w:vAlign w:val="center"/>
          </w:tcPr>
          <w:p w14:paraId="7210236A" w14:textId="12762677" w:rsidR="00C20770" w:rsidRDefault="00C20770" w:rsidP="00E809B2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208" w:type="dxa"/>
            <w:vAlign w:val="center"/>
          </w:tcPr>
          <w:p w14:paraId="702B9BF5" w14:textId="0F3052AD" w:rsidR="00C20770" w:rsidRDefault="00C20770" w:rsidP="00E809B2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42" w:type="dxa"/>
            <w:vAlign w:val="center"/>
          </w:tcPr>
          <w:p w14:paraId="540AE8FC" w14:textId="437A3987" w:rsidR="00C20770" w:rsidRDefault="00C20770" w:rsidP="00E809B2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43" w:type="dxa"/>
            <w:vAlign w:val="center"/>
          </w:tcPr>
          <w:p w14:paraId="4198E370" w14:textId="2BD9089C" w:rsidR="00C20770" w:rsidRDefault="00C20770" w:rsidP="00E809B2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C20770" w14:paraId="5E783AC4" w14:textId="77777777" w:rsidTr="00E809B2">
        <w:tc>
          <w:tcPr>
            <w:tcW w:w="2523" w:type="dxa"/>
            <w:vAlign w:val="center"/>
          </w:tcPr>
          <w:p w14:paraId="18F0FD73" w14:textId="1A0E06FA" w:rsidR="00C20770" w:rsidRDefault="00E809B2" w:rsidP="00E809B2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7037E942" w14:textId="1137D893" w:rsidR="00C20770" w:rsidRDefault="00E809B2" w:rsidP="00E809B2">
            <w:pPr>
              <w:jc w:val="center"/>
            </w:pPr>
            <w:r>
              <w:rPr>
                <w:rFonts w:hint="eastAsia"/>
              </w:rPr>
              <w:t>2</w:t>
            </w:r>
            <w:r>
              <w:t>02004520</w:t>
            </w:r>
          </w:p>
        </w:tc>
        <w:tc>
          <w:tcPr>
            <w:tcW w:w="942" w:type="dxa"/>
            <w:vAlign w:val="center"/>
          </w:tcPr>
          <w:p w14:paraId="2BFC89EE" w14:textId="51F033E0" w:rsidR="00C20770" w:rsidRDefault="00E809B2" w:rsidP="00E809B2">
            <w:pPr>
              <w:jc w:val="center"/>
            </w:pPr>
            <w:r>
              <w:rPr>
                <w:rFonts w:hint="eastAsia"/>
              </w:rPr>
              <w:t>최준혁</w:t>
            </w:r>
          </w:p>
        </w:tc>
        <w:tc>
          <w:tcPr>
            <w:tcW w:w="4343" w:type="dxa"/>
            <w:vAlign w:val="center"/>
          </w:tcPr>
          <w:p w14:paraId="12443A2B" w14:textId="35F49B14" w:rsidR="00C20770" w:rsidRDefault="00E809B2" w:rsidP="00E809B2">
            <w:pPr>
              <w:jc w:val="center"/>
            </w:pPr>
            <w:r>
              <w:rPr>
                <w:rFonts w:hint="eastAsia"/>
              </w:rPr>
              <w:t>조장,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C20770" w14:paraId="42B10170" w14:textId="77777777" w:rsidTr="00E809B2">
        <w:tc>
          <w:tcPr>
            <w:tcW w:w="2523" w:type="dxa"/>
            <w:vAlign w:val="center"/>
          </w:tcPr>
          <w:p w14:paraId="4573656B" w14:textId="0462C1BC" w:rsidR="00C20770" w:rsidRDefault="00E809B2" w:rsidP="00E809B2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77068924" w14:textId="24B3B810" w:rsidR="00C20770" w:rsidRDefault="00E809B2" w:rsidP="00E809B2">
            <w:pPr>
              <w:jc w:val="center"/>
            </w:pPr>
            <w:r>
              <w:t>201903397</w:t>
            </w:r>
          </w:p>
        </w:tc>
        <w:tc>
          <w:tcPr>
            <w:tcW w:w="942" w:type="dxa"/>
            <w:vAlign w:val="center"/>
          </w:tcPr>
          <w:p w14:paraId="50C83106" w14:textId="362A32F1" w:rsidR="00C20770" w:rsidRDefault="00E809B2" w:rsidP="00E809B2">
            <w:pPr>
              <w:jc w:val="center"/>
            </w:pPr>
            <w:proofErr w:type="spellStart"/>
            <w:r>
              <w:rPr>
                <w:rFonts w:hint="eastAsia"/>
              </w:rPr>
              <w:t>조유원</w:t>
            </w:r>
            <w:proofErr w:type="spellEnd"/>
          </w:p>
        </w:tc>
        <w:tc>
          <w:tcPr>
            <w:tcW w:w="4343" w:type="dxa"/>
            <w:vAlign w:val="center"/>
          </w:tcPr>
          <w:p w14:paraId="2B0D9244" w14:textId="1BD39145" w:rsidR="00C20770" w:rsidRDefault="00E809B2" w:rsidP="00E809B2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C20770" w14:paraId="49FF688C" w14:textId="77777777" w:rsidTr="00E809B2">
        <w:tc>
          <w:tcPr>
            <w:tcW w:w="2523" w:type="dxa"/>
            <w:vAlign w:val="center"/>
          </w:tcPr>
          <w:p w14:paraId="1B90EB26" w14:textId="5BAEFA3A" w:rsidR="00C20770" w:rsidRDefault="00E809B2" w:rsidP="00E809B2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2199D2E5" w14:textId="166937C9" w:rsidR="00C20770" w:rsidRDefault="00E809B2" w:rsidP="00E809B2">
            <w:pPr>
              <w:jc w:val="center"/>
            </w:pPr>
            <w:r>
              <w:t>201900543</w:t>
            </w:r>
          </w:p>
        </w:tc>
        <w:tc>
          <w:tcPr>
            <w:tcW w:w="942" w:type="dxa"/>
            <w:vAlign w:val="center"/>
          </w:tcPr>
          <w:p w14:paraId="253C569D" w14:textId="61ED781E" w:rsidR="00C20770" w:rsidRDefault="00E809B2" w:rsidP="00E809B2">
            <w:pPr>
              <w:jc w:val="center"/>
            </w:pPr>
            <w:r>
              <w:rPr>
                <w:rFonts w:hint="eastAsia"/>
              </w:rPr>
              <w:t>김경식</w:t>
            </w:r>
          </w:p>
        </w:tc>
        <w:tc>
          <w:tcPr>
            <w:tcW w:w="4343" w:type="dxa"/>
            <w:vAlign w:val="center"/>
          </w:tcPr>
          <w:p w14:paraId="16D37A16" w14:textId="17271035" w:rsidR="00C20770" w:rsidRDefault="00E809B2" w:rsidP="00E809B2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C20770" w14:paraId="5127005B" w14:textId="77777777" w:rsidTr="00E809B2">
        <w:tc>
          <w:tcPr>
            <w:tcW w:w="2523" w:type="dxa"/>
            <w:vAlign w:val="center"/>
          </w:tcPr>
          <w:p w14:paraId="665A926E" w14:textId="7DF09C19" w:rsidR="00C20770" w:rsidRDefault="00E809B2" w:rsidP="00E809B2">
            <w:pPr>
              <w:jc w:val="center"/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208" w:type="dxa"/>
            <w:vAlign w:val="center"/>
          </w:tcPr>
          <w:p w14:paraId="3BB0826B" w14:textId="1A845DE3" w:rsidR="00C20770" w:rsidRDefault="00E809B2" w:rsidP="00E809B2">
            <w:pPr>
              <w:jc w:val="center"/>
            </w:pPr>
            <w:r>
              <w:rPr>
                <w:rFonts w:hint="eastAsia"/>
              </w:rPr>
              <w:t>2</w:t>
            </w:r>
            <w:r>
              <w:t>02101475</w:t>
            </w:r>
          </w:p>
        </w:tc>
        <w:tc>
          <w:tcPr>
            <w:tcW w:w="942" w:type="dxa"/>
            <w:vAlign w:val="center"/>
          </w:tcPr>
          <w:p w14:paraId="7D881164" w14:textId="1926ECDE" w:rsidR="00C20770" w:rsidRDefault="00E809B2" w:rsidP="00E809B2">
            <w:pPr>
              <w:jc w:val="center"/>
            </w:pPr>
            <w:r>
              <w:rPr>
                <w:rFonts w:hint="eastAsia"/>
              </w:rPr>
              <w:t>박윤서</w:t>
            </w:r>
          </w:p>
        </w:tc>
        <w:tc>
          <w:tcPr>
            <w:tcW w:w="4343" w:type="dxa"/>
            <w:vAlign w:val="center"/>
          </w:tcPr>
          <w:p w14:paraId="68103751" w14:textId="45306B2D" w:rsidR="00C20770" w:rsidRDefault="00E809B2" w:rsidP="00E809B2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C20770" w14:paraId="2A1DF5DB" w14:textId="77777777" w:rsidTr="00E809B2">
        <w:tc>
          <w:tcPr>
            <w:tcW w:w="2523" w:type="dxa"/>
            <w:vAlign w:val="center"/>
          </w:tcPr>
          <w:p w14:paraId="60458C68" w14:textId="3C4C0298" w:rsidR="00C20770" w:rsidRDefault="00E809B2" w:rsidP="00E809B2">
            <w:pPr>
              <w:jc w:val="center"/>
            </w:pPr>
            <w:r>
              <w:rPr>
                <w:rFonts w:hint="eastAsia"/>
              </w:rPr>
              <w:t>산업경영공학과</w:t>
            </w:r>
          </w:p>
        </w:tc>
        <w:tc>
          <w:tcPr>
            <w:tcW w:w="1208" w:type="dxa"/>
            <w:vAlign w:val="center"/>
          </w:tcPr>
          <w:p w14:paraId="67285A74" w14:textId="5F850171" w:rsidR="00C20770" w:rsidRDefault="00E809B2" w:rsidP="00E809B2">
            <w:pPr>
              <w:jc w:val="center"/>
            </w:pPr>
            <w:r>
              <w:t>202101546</w:t>
            </w:r>
          </w:p>
        </w:tc>
        <w:tc>
          <w:tcPr>
            <w:tcW w:w="942" w:type="dxa"/>
            <w:vAlign w:val="center"/>
          </w:tcPr>
          <w:p w14:paraId="12230AD5" w14:textId="77AB0296" w:rsidR="00C20770" w:rsidRDefault="00E809B2" w:rsidP="00E809B2">
            <w:pPr>
              <w:jc w:val="center"/>
            </w:pPr>
            <w:r>
              <w:rPr>
                <w:rFonts w:hint="eastAsia"/>
              </w:rPr>
              <w:t>박지영</w:t>
            </w:r>
          </w:p>
        </w:tc>
        <w:tc>
          <w:tcPr>
            <w:tcW w:w="4343" w:type="dxa"/>
            <w:vAlign w:val="center"/>
          </w:tcPr>
          <w:p w14:paraId="65633610" w14:textId="1747B431" w:rsidR="00C20770" w:rsidRDefault="00E809B2" w:rsidP="00E809B2">
            <w:pPr>
              <w:jc w:val="center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</w:tbl>
    <w:p w14:paraId="55CE457E" w14:textId="14453416" w:rsidR="00C20770" w:rsidRDefault="00C20770" w:rsidP="00C20770"/>
    <w:p w14:paraId="3DEBF646" w14:textId="2053C3CF" w:rsidR="00C20770" w:rsidRDefault="00C20770" w:rsidP="00C20770"/>
    <w:p w14:paraId="488B90A6" w14:textId="4C7078B9" w:rsidR="00C20770" w:rsidRDefault="00E809B2" w:rsidP="00E809B2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오픈소스S</w:t>
      </w:r>
      <w:r>
        <w:t>W</w:t>
      </w:r>
      <w:r>
        <w:rPr>
          <w:rFonts w:hint="eastAsia"/>
        </w:rPr>
        <w:t>및실습</w:t>
      </w:r>
    </w:p>
    <w:p w14:paraId="11D43012" w14:textId="1F1088E6" w:rsidR="00E809B2" w:rsidRDefault="00E809B2" w:rsidP="00E809B2">
      <w:pPr>
        <w:jc w:val="center"/>
      </w:pPr>
      <w:r>
        <w:rPr>
          <w:rFonts w:hint="eastAsia"/>
        </w:rPr>
        <w:t>2</w:t>
      </w:r>
      <w:r>
        <w:t>022. 05. 06</w:t>
      </w:r>
    </w:p>
    <w:p w14:paraId="0121754A" w14:textId="7B9D449D" w:rsidR="00C20770" w:rsidRDefault="00C20770" w:rsidP="00C20770"/>
    <w:p w14:paraId="5B5E25BC" w14:textId="45DA757D" w:rsidR="00C20770" w:rsidRDefault="00C20770" w:rsidP="00C20770"/>
    <w:p w14:paraId="68DA0E3B" w14:textId="1060D4C3" w:rsidR="00C20770" w:rsidRDefault="00C20770" w:rsidP="00C20770"/>
    <w:p w14:paraId="6DCF02D2" w14:textId="39AC2528" w:rsidR="00C20770" w:rsidRDefault="00C20770" w:rsidP="00C20770"/>
    <w:p w14:paraId="6FD3B795" w14:textId="2836BA94" w:rsidR="00C20770" w:rsidRDefault="00C20770" w:rsidP="00C20770"/>
    <w:p w14:paraId="73A8CB20" w14:textId="3D3CAB6B" w:rsidR="00C20770" w:rsidRPr="00E809B2" w:rsidRDefault="00C50F3D" w:rsidP="00E809B2">
      <w:pPr>
        <w:pStyle w:val="1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 w:rsidR="00C20770" w:rsidRPr="00E809B2">
        <w:rPr>
          <w:rFonts w:hint="eastAsia"/>
          <w:sz w:val="40"/>
          <w:szCs w:val="40"/>
        </w:rPr>
        <w:t>목표 및 내용</w:t>
      </w:r>
    </w:p>
    <w:p w14:paraId="030F13DE" w14:textId="5427ED7F" w:rsidR="00C20770" w:rsidRPr="00E809B2" w:rsidRDefault="00C20770" w:rsidP="00E809B2">
      <w:pPr>
        <w:pStyle w:val="2"/>
        <w:numPr>
          <w:ilvl w:val="0"/>
          <w:numId w:val="6"/>
        </w:numPr>
        <w:rPr>
          <w:sz w:val="32"/>
          <w:szCs w:val="40"/>
        </w:rPr>
      </w:pPr>
      <w:r w:rsidRPr="00E809B2">
        <w:rPr>
          <w:sz w:val="32"/>
          <w:szCs w:val="40"/>
        </w:rPr>
        <w:t>최종</w:t>
      </w:r>
      <w:r w:rsidRPr="00E809B2">
        <w:rPr>
          <w:rFonts w:hint="eastAsia"/>
          <w:sz w:val="32"/>
          <w:szCs w:val="40"/>
        </w:rPr>
        <w:t xml:space="preserve"> </w:t>
      </w:r>
      <w:r w:rsidRPr="00E809B2">
        <w:rPr>
          <w:sz w:val="32"/>
          <w:szCs w:val="40"/>
        </w:rPr>
        <w:t>목표</w:t>
      </w:r>
    </w:p>
    <w:p w14:paraId="7220178C" w14:textId="77777777" w:rsidR="00147F01" w:rsidRPr="00C50F3D" w:rsidRDefault="00147F01" w:rsidP="00E809B2">
      <w:pPr>
        <w:pStyle w:val="a6"/>
        <w:numPr>
          <w:ilvl w:val="1"/>
          <w:numId w:val="4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색</w:t>
      </w:r>
      <w:r w:rsidRPr="00C50F3D">
        <w:rPr>
          <w:sz w:val="24"/>
          <w:szCs w:val="32"/>
        </w:rPr>
        <w:t xml:space="preserve"> 조합을 코드로 옮김</w:t>
      </w:r>
    </w:p>
    <w:p w14:paraId="543437B7" w14:textId="77777777" w:rsidR="00147F01" w:rsidRPr="00C50F3D" w:rsidRDefault="00147F01" w:rsidP="00E809B2">
      <w:pPr>
        <w:pStyle w:val="a6"/>
        <w:numPr>
          <w:ilvl w:val="1"/>
          <w:numId w:val="4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옮긴</w:t>
      </w:r>
      <w:r w:rsidRPr="00C50F3D">
        <w:rPr>
          <w:sz w:val="24"/>
          <w:szCs w:val="32"/>
        </w:rPr>
        <w:t xml:space="preserve"> 색 조합을 REST API를 이용하여 호출 가능하도록 구현</w:t>
      </w:r>
    </w:p>
    <w:p w14:paraId="724A4A02" w14:textId="77777777" w:rsidR="00147F01" w:rsidRPr="00C50F3D" w:rsidRDefault="00147F01" w:rsidP="00E809B2">
      <w:pPr>
        <w:pStyle w:val="a6"/>
        <w:numPr>
          <w:ilvl w:val="1"/>
          <w:numId w:val="4"/>
        </w:numPr>
        <w:ind w:leftChars="0"/>
        <w:rPr>
          <w:sz w:val="24"/>
          <w:szCs w:val="32"/>
        </w:rPr>
      </w:pPr>
      <w:r w:rsidRPr="00C50F3D">
        <w:rPr>
          <w:sz w:val="24"/>
          <w:szCs w:val="32"/>
        </w:rPr>
        <w:t>REST API를 구현하기 위한 flask 라이브러리 분석</w:t>
      </w:r>
    </w:p>
    <w:p w14:paraId="27062976" w14:textId="77777777" w:rsidR="00147F01" w:rsidRPr="00C50F3D" w:rsidRDefault="00147F01" w:rsidP="00E809B2">
      <w:pPr>
        <w:pStyle w:val="a6"/>
        <w:numPr>
          <w:ilvl w:val="1"/>
          <w:numId w:val="4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해당</w:t>
      </w:r>
      <w:r w:rsidRPr="00C50F3D">
        <w:rPr>
          <w:sz w:val="24"/>
          <w:szCs w:val="32"/>
        </w:rPr>
        <w:t xml:space="preserve"> API를 이용하여 색 조합을 웹 상에서 출력 가능하도록 구현</w:t>
      </w:r>
    </w:p>
    <w:p w14:paraId="32715BB9" w14:textId="77777777" w:rsidR="00147F01" w:rsidRPr="00C50F3D" w:rsidRDefault="00147F01" w:rsidP="00E809B2">
      <w:pPr>
        <w:pStyle w:val="a6"/>
        <w:numPr>
          <w:ilvl w:val="1"/>
          <w:numId w:val="4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</w:t>
      </w:r>
      <w:r w:rsidRPr="00C50F3D">
        <w:rPr>
          <w:sz w:val="24"/>
          <w:szCs w:val="32"/>
        </w:rPr>
        <w:t xml:space="preserve"> 구현을 위한 html/</w:t>
      </w:r>
      <w:proofErr w:type="spellStart"/>
      <w:r w:rsidRPr="00C50F3D">
        <w:rPr>
          <w:sz w:val="24"/>
          <w:szCs w:val="32"/>
        </w:rPr>
        <w:t>css</w:t>
      </w:r>
      <w:proofErr w:type="spellEnd"/>
      <w:r w:rsidRPr="00C50F3D">
        <w:rPr>
          <w:sz w:val="24"/>
          <w:szCs w:val="32"/>
        </w:rPr>
        <w:t>/</w:t>
      </w:r>
      <w:proofErr w:type="spellStart"/>
      <w:r w:rsidRPr="00C50F3D">
        <w:rPr>
          <w:sz w:val="24"/>
          <w:szCs w:val="32"/>
        </w:rPr>
        <w:t>js</w:t>
      </w:r>
      <w:proofErr w:type="spellEnd"/>
      <w:r w:rsidRPr="00C50F3D">
        <w:rPr>
          <w:sz w:val="24"/>
          <w:szCs w:val="32"/>
        </w:rPr>
        <w:t xml:space="preserve"> 구조 설계</w:t>
      </w:r>
    </w:p>
    <w:p w14:paraId="4E1B166C" w14:textId="76E6EAB5" w:rsidR="00C20770" w:rsidRPr="00C50F3D" w:rsidRDefault="00147F01" w:rsidP="00E809B2">
      <w:pPr>
        <w:pStyle w:val="a6"/>
        <w:numPr>
          <w:ilvl w:val="1"/>
          <w:numId w:val="4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</w:t>
      </w:r>
      <w:r w:rsidRPr="00C50F3D">
        <w:rPr>
          <w:sz w:val="24"/>
          <w:szCs w:val="32"/>
        </w:rPr>
        <w:t xml:space="preserve"> 디자인 설계</w:t>
      </w:r>
    </w:p>
    <w:p w14:paraId="12282CC3" w14:textId="1075D093" w:rsidR="00C20770" w:rsidRDefault="00C20770" w:rsidP="00C20770"/>
    <w:p w14:paraId="12CF46D6" w14:textId="77777777" w:rsidR="00C50F3D" w:rsidRDefault="00C50F3D" w:rsidP="00C20770"/>
    <w:p w14:paraId="71DDAC06" w14:textId="555F4BA7" w:rsidR="00C20770" w:rsidRPr="00C50F3D" w:rsidRDefault="00C20770" w:rsidP="00C50F3D">
      <w:pPr>
        <w:pStyle w:val="1"/>
        <w:numPr>
          <w:ilvl w:val="0"/>
          <w:numId w:val="1"/>
        </w:numPr>
        <w:rPr>
          <w:sz w:val="40"/>
          <w:szCs w:val="40"/>
        </w:rPr>
      </w:pPr>
      <w:r w:rsidRPr="00C50F3D">
        <w:rPr>
          <w:rFonts w:hint="eastAsia"/>
          <w:sz w:val="40"/>
          <w:szCs w:val="40"/>
        </w:rPr>
        <w:t>세부 내용 개발 상황</w:t>
      </w:r>
    </w:p>
    <w:p w14:paraId="598E2467" w14:textId="42933B11" w:rsidR="00147F01" w:rsidRPr="00C50F3D" w:rsidRDefault="003747F5" w:rsidP="00C50F3D">
      <w:pPr>
        <w:pStyle w:val="2"/>
        <w:numPr>
          <w:ilvl w:val="0"/>
          <w:numId w:val="2"/>
        </w:numPr>
        <w:rPr>
          <w:sz w:val="24"/>
          <w:szCs w:val="24"/>
        </w:rPr>
      </w:pPr>
      <w:r w:rsidRPr="00C50F3D">
        <w:rPr>
          <w:rFonts w:hint="eastAsia"/>
          <w:sz w:val="24"/>
          <w:szCs w:val="24"/>
        </w:rPr>
        <w:t>색 조합을 코드로 옮김</w:t>
      </w:r>
    </w:p>
    <w:p w14:paraId="6D3EDCF3" w14:textId="123750DF" w:rsidR="003747F5" w:rsidRDefault="003747F5" w:rsidP="00C50F3D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>색 조합을</w:t>
      </w:r>
      <w:r>
        <w:t xml:space="preserve"> </w:t>
      </w:r>
      <w:r>
        <w:rPr>
          <w:rFonts w:hint="eastAsia"/>
        </w:rPr>
        <w:t xml:space="preserve">소스코드로 옮기는 작업은 </w:t>
      </w:r>
      <w:r>
        <w:t>“</w:t>
      </w:r>
      <w:r>
        <w:rPr>
          <w:rFonts w:hint="eastAsia"/>
        </w:rPr>
        <w:t>박윤서</w:t>
      </w:r>
      <w:r>
        <w:t xml:space="preserve">” </w:t>
      </w:r>
      <w:r>
        <w:rPr>
          <w:rFonts w:hint="eastAsia"/>
        </w:rPr>
        <w:t>팀원이 맡음</w:t>
      </w:r>
    </w:p>
    <w:p w14:paraId="6F263860" w14:textId="1A3EE312" w:rsidR="003747F5" w:rsidRDefault="003747F5" w:rsidP="00C50F3D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 xml:space="preserve">해당 </w:t>
      </w:r>
      <w:r w:rsidR="00C17EC3">
        <w:rPr>
          <w:rFonts w:hint="eastAsia"/>
        </w:rPr>
        <w:t>색</w:t>
      </w:r>
      <w:r>
        <w:rPr>
          <w:rFonts w:hint="eastAsia"/>
        </w:rPr>
        <w:t xml:space="preserve"> 조합을 컬러코드로 옮기는 작업은 </w:t>
      </w:r>
      <w:r>
        <w:t>“</w:t>
      </w:r>
      <w:r>
        <w:rPr>
          <w:rFonts w:hint="eastAsia"/>
        </w:rPr>
        <w:t>김경식</w:t>
      </w:r>
      <w:r>
        <w:t xml:space="preserve">” </w:t>
      </w:r>
      <w:r>
        <w:rPr>
          <w:rFonts w:hint="eastAsia"/>
        </w:rPr>
        <w:t>팀원이 맡음</w:t>
      </w:r>
    </w:p>
    <w:p w14:paraId="18EB63FD" w14:textId="6B7D7F6A" w:rsidR="003747F5" w:rsidRDefault="003747F5" w:rsidP="00C50F3D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 xml:space="preserve">색 조합을 </w:t>
      </w:r>
      <w:proofErr w:type="spellStart"/>
      <w:r>
        <w:rPr>
          <w:rFonts w:hint="eastAsia"/>
        </w:rPr>
        <w:t>받아오기</w:t>
      </w:r>
      <w:proofErr w:type="spellEnd"/>
      <w:r>
        <w:rPr>
          <w:rFonts w:hint="eastAsia"/>
        </w:rPr>
        <w:t xml:space="preserve"> 위한 함수 구현은 </w:t>
      </w:r>
      <w:r>
        <w:t>“</w:t>
      </w:r>
      <w:proofErr w:type="spellStart"/>
      <w:r>
        <w:rPr>
          <w:rFonts w:hint="eastAsia"/>
        </w:rPr>
        <w:t>조유원</w:t>
      </w:r>
      <w:proofErr w:type="spellEnd"/>
      <w:r>
        <w:t xml:space="preserve">” </w:t>
      </w:r>
      <w:r>
        <w:rPr>
          <w:rFonts w:hint="eastAsia"/>
        </w:rPr>
        <w:t>팀원이 맡음</w:t>
      </w:r>
    </w:p>
    <w:p w14:paraId="017C597E" w14:textId="081F391E" w:rsidR="00C50F3D" w:rsidRDefault="003747F5" w:rsidP="00C50F3D">
      <w:pPr>
        <w:pStyle w:val="a6"/>
        <w:numPr>
          <w:ilvl w:val="1"/>
          <w:numId w:val="7"/>
        </w:numPr>
        <w:ind w:leftChars="0"/>
      </w:pPr>
      <w:r>
        <w:rPr>
          <w:rFonts w:hint="eastAsia"/>
        </w:rPr>
        <w:t xml:space="preserve">컬러코드를 </w:t>
      </w:r>
      <w:proofErr w:type="spellStart"/>
      <w:r>
        <w:rPr>
          <w:rFonts w:hint="eastAsia"/>
        </w:rPr>
        <w:t>받아오기</w:t>
      </w:r>
      <w:proofErr w:type="spellEnd"/>
      <w:r>
        <w:rPr>
          <w:rFonts w:hint="eastAsia"/>
        </w:rPr>
        <w:t xml:space="preserve"> 위한 함수 구현은 </w:t>
      </w:r>
      <w:r>
        <w:t>“</w:t>
      </w:r>
      <w:r>
        <w:rPr>
          <w:rFonts w:hint="eastAsia"/>
        </w:rPr>
        <w:t>박윤서</w:t>
      </w:r>
      <w:r>
        <w:t xml:space="preserve">” </w:t>
      </w:r>
      <w:r>
        <w:rPr>
          <w:rFonts w:hint="eastAsia"/>
        </w:rPr>
        <w:t>팀원이 맡음</w:t>
      </w:r>
    </w:p>
    <w:p w14:paraId="30DEF3AA" w14:textId="77777777" w:rsidR="00C50F3D" w:rsidRDefault="00C50F3D" w:rsidP="00C50F3D"/>
    <w:p w14:paraId="5A9AFEB5" w14:textId="0FFEAFE5" w:rsidR="003747F5" w:rsidRPr="00C50F3D" w:rsidRDefault="003747F5" w:rsidP="00C50F3D">
      <w:pPr>
        <w:pStyle w:val="2"/>
        <w:numPr>
          <w:ilvl w:val="0"/>
          <w:numId w:val="8"/>
        </w:numPr>
        <w:rPr>
          <w:sz w:val="24"/>
          <w:szCs w:val="24"/>
        </w:rPr>
      </w:pPr>
      <w:r w:rsidRPr="00C50F3D">
        <w:rPr>
          <w:rFonts w:hint="eastAsia"/>
          <w:sz w:val="24"/>
          <w:szCs w:val="24"/>
        </w:rPr>
        <w:t xml:space="preserve">옮긴 색 조합을 </w:t>
      </w:r>
      <w:r w:rsidRPr="00C50F3D">
        <w:rPr>
          <w:sz w:val="24"/>
          <w:szCs w:val="24"/>
        </w:rPr>
        <w:t>REST API</w:t>
      </w:r>
      <w:r w:rsidRPr="00C50F3D">
        <w:rPr>
          <w:rFonts w:hint="eastAsia"/>
          <w:sz w:val="24"/>
          <w:szCs w:val="24"/>
        </w:rPr>
        <w:t>를 이용하여 호출 가능하도록 구현</w:t>
      </w:r>
    </w:p>
    <w:p w14:paraId="38AE975E" w14:textId="2259E093" w:rsidR="003747F5" w:rsidRDefault="003747F5" w:rsidP="00C50F3D">
      <w:pPr>
        <w:pStyle w:val="a6"/>
        <w:numPr>
          <w:ilvl w:val="1"/>
          <w:numId w:val="10"/>
        </w:numPr>
        <w:ind w:leftChars="0"/>
      </w:pPr>
      <w:r>
        <w:t>REST API</w:t>
      </w:r>
      <w:r>
        <w:rPr>
          <w:rFonts w:hint="eastAsia"/>
        </w:rPr>
        <w:t xml:space="preserve">를 구현하기 위해서는 </w:t>
      </w:r>
      <w:r>
        <w:t xml:space="preserve">flask </w:t>
      </w:r>
      <w:r>
        <w:rPr>
          <w:rFonts w:hint="eastAsia"/>
        </w:rPr>
        <w:t>라이브러리 분석이 먼저이기에 아직 진행되지 않음</w:t>
      </w:r>
    </w:p>
    <w:p w14:paraId="6D092E6F" w14:textId="7D3B37E6" w:rsidR="003747F5" w:rsidRDefault="003747F5" w:rsidP="003747F5"/>
    <w:p w14:paraId="63DC60B3" w14:textId="6B93C668" w:rsidR="003747F5" w:rsidRPr="00C50F3D" w:rsidRDefault="003747F5" w:rsidP="00C50F3D">
      <w:pPr>
        <w:pStyle w:val="2"/>
        <w:numPr>
          <w:ilvl w:val="0"/>
          <w:numId w:val="8"/>
        </w:numPr>
        <w:rPr>
          <w:sz w:val="24"/>
          <w:szCs w:val="24"/>
        </w:rPr>
      </w:pPr>
      <w:r w:rsidRPr="00C50F3D">
        <w:rPr>
          <w:sz w:val="24"/>
          <w:szCs w:val="24"/>
        </w:rPr>
        <w:t xml:space="preserve">Flask </w:t>
      </w:r>
      <w:r w:rsidRPr="00C50F3D">
        <w:rPr>
          <w:rFonts w:hint="eastAsia"/>
          <w:sz w:val="24"/>
          <w:szCs w:val="24"/>
        </w:rPr>
        <w:t>라이브러리 분석</w:t>
      </w:r>
    </w:p>
    <w:p w14:paraId="34D6824A" w14:textId="77777777" w:rsidR="003747F5" w:rsidRDefault="003747F5" w:rsidP="00C50F3D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 xml:space="preserve">필요한 라이브러리 </w:t>
      </w:r>
      <w:r>
        <w:t>API</w:t>
      </w:r>
      <w:r>
        <w:rPr>
          <w:rFonts w:hint="eastAsia"/>
        </w:rPr>
        <w:t xml:space="preserve">를 분석하는 작업은 </w:t>
      </w:r>
      <w:r>
        <w:t>“</w:t>
      </w:r>
      <w:r>
        <w:rPr>
          <w:rFonts w:hint="eastAsia"/>
        </w:rPr>
        <w:t>최준혁</w:t>
      </w:r>
      <w:r>
        <w:t xml:space="preserve">” </w:t>
      </w:r>
      <w:r>
        <w:rPr>
          <w:rFonts w:hint="eastAsia"/>
        </w:rPr>
        <w:t>팀원이 맡음</w:t>
      </w:r>
    </w:p>
    <w:p w14:paraId="078E1E2A" w14:textId="77777777" w:rsidR="003747F5" w:rsidRDefault="003747F5" w:rsidP="003747F5"/>
    <w:p w14:paraId="7749EEC6" w14:textId="77777777" w:rsidR="003747F5" w:rsidRPr="00C50F3D" w:rsidRDefault="003747F5" w:rsidP="00C50F3D">
      <w:pPr>
        <w:pStyle w:val="2"/>
        <w:numPr>
          <w:ilvl w:val="0"/>
          <w:numId w:val="8"/>
        </w:numPr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색 조합을 웹 상에서 출력 가능하도록 구현</w:t>
      </w:r>
    </w:p>
    <w:p w14:paraId="174EBF43" w14:textId="77777777" w:rsidR="003747F5" w:rsidRDefault="003747F5" w:rsidP="00C50F3D">
      <w:pPr>
        <w:pStyle w:val="a6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>가 구현되어야 가능하기에 아직 진행되지 않음</w:t>
      </w:r>
    </w:p>
    <w:p w14:paraId="3F251412" w14:textId="77777777" w:rsidR="003747F5" w:rsidRDefault="003747F5" w:rsidP="003747F5"/>
    <w:p w14:paraId="5E0D83E8" w14:textId="77777777" w:rsidR="003747F5" w:rsidRPr="00C50F3D" w:rsidRDefault="003747F5" w:rsidP="00C50F3D">
      <w:pPr>
        <w:pStyle w:val="2"/>
        <w:numPr>
          <w:ilvl w:val="0"/>
          <w:numId w:val="8"/>
        </w:numPr>
        <w:rPr>
          <w:sz w:val="24"/>
          <w:szCs w:val="32"/>
        </w:rPr>
      </w:pPr>
      <w:r w:rsidRPr="00C50F3D">
        <w:rPr>
          <w:sz w:val="24"/>
          <w:szCs w:val="32"/>
        </w:rPr>
        <w:t>Html/</w:t>
      </w:r>
      <w:proofErr w:type="spellStart"/>
      <w:r w:rsidRPr="00C50F3D">
        <w:rPr>
          <w:sz w:val="24"/>
          <w:szCs w:val="32"/>
        </w:rPr>
        <w:t>css</w:t>
      </w:r>
      <w:proofErr w:type="spellEnd"/>
      <w:r w:rsidRPr="00C50F3D">
        <w:rPr>
          <w:sz w:val="24"/>
          <w:szCs w:val="32"/>
        </w:rPr>
        <w:t>/</w:t>
      </w:r>
      <w:proofErr w:type="spellStart"/>
      <w:r w:rsidRPr="00C50F3D">
        <w:rPr>
          <w:sz w:val="24"/>
          <w:szCs w:val="32"/>
        </w:rPr>
        <w:t>js</w:t>
      </w:r>
      <w:proofErr w:type="spellEnd"/>
      <w:r w:rsidRPr="00C50F3D">
        <w:rPr>
          <w:sz w:val="24"/>
          <w:szCs w:val="32"/>
        </w:rPr>
        <w:t xml:space="preserve"> </w:t>
      </w:r>
      <w:r w:rsidRPr="00C50F3D">
        <w:rPr>
          <w:rFonts w:hint="eastAsia"/>
          <w:sz w:val="24"/>
          <w:szCs w:val="32"/>
        </w:rPr>
        <w:t>구조 설계</w:t>
      </w:r>
    </w:p>
    <w:p w14:paraId="37895E08" w14:textId="77777777" w:rsidR="003747F5" w:rsidRDefault="003747F5" w:rsidP="00C50F3D">
      <w:pPr>
        <w:pStyle w:val="a6"/>
        <w:numPr>
          <w:ilvl w:val="1"/>
          <w:numId w:val="13"/>
        </w:numPr>
        <w:ind w:leftChars="0"/>
      </w:pPr>
      <w:r>
        <w:rPr>
          <w:rFonts w:hint="eastAsia"/>
        </w:rPr>
        <w:t xml:space="preserve">구조 설계와 구현은 </w:t>
      </w:r>
      <w:r>
        <w:t>“</w:t>
      </w:r>
      <w:r>
        <w:rPr>
          <w:rFonts w:hint="eastAsia"/>
        </w:rPr>
        <w:t>최준혁</w:t>
      </w:r>
      <w:r>
        <w:t xml:space="preserve">” </w:t>
      </w:r>
      <w:r>
        <w:rPr>
          <w:rFonts w:hint="eastAsia"/>
        </w:rPr>
        <w:t xml:space="preserve">팀원과 </w:t>
      </w:r>
      <w:r>
        <w:t>“</w:t>
      </w:r>
      <w:r>
        <w:rPr>
          <w:rFonts w:hint="eastAsia"/>
        </w:rPr>
        <w:t>박지영</w:t>
      </w:r>
      <w:r>
        <w:t xml:space="preserve">” </w:t>
      </w:r>
      <w:r>
        <w:rPr>
          <w:rFonts w:hint="eastAsia"/>
        </w:rPr>
        <w:t>팀원이 맡음</w:t>
      </w:r>
    </w:p>
    <w:p w14:paraId="582B9A0E" w14:textId="77777777" w:rsidR="003747F5" w:rsidRDefault="003747F5" w:rsidP="003747F5"/>
    <w:p w14:paraId="61CD8D2B" w14:textId="77777777" w:rsidR="003747F5" w:rsidRPr="00C50F3D" w:rsidRDefault="003747F5" w:rsidP="00C50F3D">
      <w:pPr>
        <w:pStyle w:val="2"/>
        <w:numPr>
          <w:ilvl w:val="0"/>
          <w:numId w:val="8"/>
        </w:numPr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 디자인 설계</w:t>
      </w:r>
    </w:p>
    <w:p w14:paraId="1F2F70A8" w14:textId="370D014F" w:rsidR="003747F5" w:rsidRDefault="003747F5" w:rsidP="00C50F3D">
      <w:pPr>
        <w:pStyle w:val="a6"/>
        <w:numPr>
          <w:ilvl w:val="1"/>
          <w:numId w:val="14"/>
        </w:numPr>
        <w:ind w:leftChars="0"/>
      </w:pPr>
      <w:r>
        <w:rPr>
          <w:rFonts w:hint="eastAsia"/>
        </w:rPr>
        <w:t>현재 페이지 구성이 설계되었음.</w:t>
      </w:r>
      <w:r>
        <w:t xml:space="preserve"> </w:t>
      </w:r>
      <w:r>
        <w:rPr>
          <w:rFonts w:hint="eastAsia"/>
        </w:rPr>
        <w:t xml:space="preserve">레이아웃과 세부 디자인 설계는 </w:t>
      </w:r>
      <w:proofErr w:type="spellStart"/>
      <w:r>
        <w:rPr>
          <w:rFonts w:hint="eastAsia"/>
        </w:rPr>
        <w:t>아직임</w:t>
      </w:r>
      <w:proofErr w:type="spellEnd"/>
      <w:r>
        <w:rPr>
          <w:rFonts w:hint="eastAsia"/>
        </w:rPr>
        <w:t xml:space="preserve">. </w:t>
      </w:r>
    </w:p>
    <w:p w14:paraId="6712FBA0" w14:textId="34DD3265" w:rsidR="00C20770" w:rsidRDefault="00C20770" w:rsidP="003747F5"/>
    <w:p w14:paraId="24E31E71" w14:textId="77777777" w:rsidR="00C50F3D" w:rsidRPr="00C20770" w:rsidRDefault="00C50F3D" w:rsidP="003747F5"/>
    <w:sectPr w:rsidR="00C50F3D" w:rsidRPr="00C20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884"/>
    <w:multiLevelType w:val="hybridMultilevel"/>
    <w:tmpl w:val="C9F67CEC"/>
    <w:lvl w:ilvl="0" w:tplc="256E3B5C">
      <w:start w:val="1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9A154B"/>
    <w:multiLevelType w:val="hybridMultilevel"/>
    <w:tmpl w:val="1A7C640C"/>
    <w:lvl w:ilvl="0" w:tplc="89E0B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6951013"/>
    <w:multiLevelType w:val="hybridMultilevel"/>
    <w:tmpl w:val="B78CF6C0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1ACE1502"/>
    <w:multiLevelType w:val="hybridMultilevel"/>
    <w:tmpl w:val="1C6A730E"/>
    <w:lvl w:ilvl="0" w:tplc="626088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F4E7AA7"/>
    <w:multiLevelType w:val="hybridMultilevel"/>
    <w:tmpl w:val="54D87500"/>
    <w:lvl w:ilvl="0" w:tplc="131447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1013398"/>
    <w:multiLevelType w:val="hybridMultilevel"/>
    <w:tmpl w:val="F874444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36BD3DB3"/>
    <w:multiLevelType w:val="hybridMultilevel"/>
    <w:tmpl w:val="589259AE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89E0B70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01948AC"/>
    <w:multiLevelType w:val="hybridMultilevel"/>
    <w:tmpl w:val="A844ED1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8C7848"/>
    <w:multiLevelType w:val="hybridMultilevel"/>
    <w:tmpl w:val="631E027E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540F062E"/>
    <w:multiLevelType w:val="hybridMultilevel"/>
    <w:tmpl w:val="7EDEACB4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6B724602"/>
    <w:multiLevelType w:val="hybridMultilevel"/>
    <w:tmpl w:val="C8DAD5F2"/>
    <w:lvl w:ilvl="0" w:tplc="E67EF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6C856F9A"/>
    <w:multiLevelType w:val="hybridMultilevel"/>
    <w:tmpl w:val="77DC92DA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74762900"/>
    <w:multiLevelType w:val="hybridMultilevel"/>
    <w:tmpl w:val="45809232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784D65F2"/>
    <w:multiLevelType w:val="hybridMultilevel"/>
    <w:tmpl w:val="A120D93C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284312934">
    <w:abstractNumId w:val="1"/>
  </w:num>
  <w:num w:numId="2" w16cid:durableId="876772189">
    <w:abstractNumId w:val="5"/>
  </w:num>
  <w:num w:numId="3" w16cid:durableId="741606494">
    <w:abstractNumId w:val="4"/>
  </w:num>
  <w:num w:numId="4" w16cid:durableId="1217283108">
    <w:abstractNumId w:val="0"/>
  </w:num>
  <w:num w:numId="5" w16cid:durableId="1231233075">
    <w:abstractNumId w:val="10"/>
  </w:num>
  <w:num w:numId="6" w16cid:durableId="646864851">
    <w:abstractNumId w:val="3"/>
  </w:num>
  <w:num w:numId="7" w16cid:durableId="1308827173">
    <w:abstractNumId w:val="11"/>
  </w:num>
  <w:num w:numId="8" w16cid:durableId="1646274328">
    <w:abstractNumId w:val="7"/>
  </w:num>
  <w:num w:numId="9" w16cid:durableId="723329191">
    <w:abstractNumId w:val="6"/>
  </w:num>
  <w:num w:numId="10" w16cid:durableId="1829204989">
    <w:abstractNumId w:val="12"/>
  </w:num>
  <w:num w:numId="11" w16cid:durableId="337655117">
    <w:abstractNumId w:val="8"/>
  </w:num>
  <w:num w:numId="12" w16cid:durableId="879242029">
    <w:abstractNumId w:val="13"/>
  </w:num>
  <w:num w:numId="13" w16cid:durableId="392504482">
    <w:abstractNumId w:val="9"/>
  </w:num>
  <w:num w:numId="14" w16cid:durableId="221520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70"/>
    <w:rsid w:val="00147F01"/>
    <w:rsid w:val="00313FB3"/>
    <w:rsid w:val="003747F5"/>
    <w:rsid w:val="007C205D"/>
    <w:rsid w:val="00C17EC3"/>
    <w:rsid w:val="00C20770"/>
    <w:rsid w:val="00C50F3D"/>
    <w:rsid w:val="00E809B2"/>
    <w:rsid w:val="00FC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3122"/>
  <w15:chartTrackingRefBased/>
  <w15:docId w15:val="{A637F5CA-0D4B-4AB8-8576-F196A7D5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09B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9B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0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2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2077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C20770"/>
    <w:rPr>
      <w:sz w:val="24"/>
      <w:szCs w:val="24"/>
    </w:rPr>
  </w:style>
  <w:style w:type="table" w:styleId="a5">
    <w:name w:val="Table Grid"/>
    <w:basedOn w:val="a1"/>
    <w:uiPriority w:val="39"/>
    <w:rsid w:val="00C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2077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809B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809B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4</cp:revision>
  <cp:lastPrinted>2022-05-06T09:18:00Z</cp:lastPrinted>
  <dcterms:created xsi:type="dcterms:W3CDTF">2022-05-06T04:38:00Z</dcterms:created>
  <dcterms:modified xsi:type="dcterms:W3CDTF">2022-05-06T09:19:00Z</dcterms:modified>
</cp:coreProperties>
</file>