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83F50" w14:textId="77777777" w:rsidR="008E78DA" w:rsidRPr="00D426DF" w:rsidRDefault="00BD1497" w:rsidP="007C4B09">
      <w:pPr>
        <w:jc w:val="center"/>
        <w:rPr>
          <w:b/>
          <w:sz w:val="40"/>
          <w:szCs w:val="40"/>
        </w:rPr>
      </w:pPr>
      <w:r w:rsidRPr="00D426DF">
        <w:rPr>
          <w:b/>
          <w:sz w:val="40"/>
          <w:szCs w:val="40"/>
        </w:rPr>
        <w:t>Market status and</w:t>
      </w:r>
    </w:p>
    <w:p w14:paraId="71C1C630" w14:textId="77777777" w:rsidR="00BD1497" w:rsidRDefault="0099480F" w:rsidP="007C4B09">
      <w:pPr>
        <w:jc w:val="center"/>
        <w:rPr>
          <w:b/>
          <w:sz w:val="40"/>
          <w:szCs w:val="40"/>
        </w:rPr>
      </w:pPr>
      <w:r w:rsidRPr="00D426DF">
        <w:rPr>
          <w:b/>
          <w:sz w:val="40"/>
          <w:szCs w:val="40"/>
        </w:rPr>
        <w:t>All about A.I</w:t>
      </w:r>
    </w:p>
    <w:p w14:paraId="31DD0F62" w14:textId="77777777" w:rsidR="005F3F50" w:rsidRDefault="005F3F50" w:rsidP="005F3F50">
      <w:pPr>
        <w:jc w:val="right"/>
        <w:rPr>
          <w:b/>
        </w:rPr>
      </w:pPr>
    </w:p>
    <w:p w14:paraId="08A3E478" w14:textId="77777777" w:rsidR="005F3F50" w:rsidRDefault="005F3F50" w:rsidP="005F3F50">
      <w:pPr>
        <w:jc w:val="right"/>
        <w:rPr>
          <w:b/>
        </w:rPr>
      </w:pPr>
      <w:r>
        <w:rPr>
          <w:b/>
        </w:rPr>
        <w:t>ICT</w:t>
      </w:r>
      <w:proofErr w:type="spellStart"/>
      <w:r>
        <w:rPr>
          <w:rFonts w:hint="eastAsia"/>
          <w:b/>
        </w:rPr>
        <w:t>융합학부</w:t>
      </w:r>
      <w:proofErr w:type="spellEnd"/>
      <w:r>
        <w:rPr>
          <w:rFonts w:hint="eastAsia"/>
          <w:b/>
        </w:rPr>
        <w:t xml:space="preserve"> 2017012906 </w:t>
      </w:r>
      <w:proofErr w:type="spellStart"/>
      <w:r>
        <w:rPr>
          <w:rFonts w:hint="eastAsia"/>
          <w:b/>
        </w:rPr>
        <w:t>박지용</w:t>
      </w:r>
      <w:proofErr w:type="spellEnd"/>
    </w:p>
    <w:p w14:paraId="1280761C" w14:textId="0ACF4EED" w:rsidR="005F3F50" w:rsidRDefault="005F3F50" w:rsidP="005F3F50">
      <w:pPr>
        <w:jc w:val="left"/>
        <w:rPr>
          <w:b/>
        </w:rPr>
      </w:pPr>
    </w:p>
    <w:p w14:paraId="653FD195" w14:textId="5BEEAED2" w:rsidR="006146CD" w:rsidRDefault="006146CD" w:rsidP="005F3F50">
      <w:pPr>
        <w:jc w:val="left"/>
        <w:rPr>
          <w:b/>
        </w:rPr>
      </w:pPr>
    </w:p>
    <w:p w14:paraId="5C5830EC" w14:textId="6EB58B46" w:rsidR="0067394F" w:rsidRDefault="00F16E32" w:rsidP="005F3F50">
      <w:pPr>
        <w:jc w:val="left"/>
        <w:rPr>
          <w:b/>
          <w:sz w:val="30"/>
          <w:szCs w:val="30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1BCA0179" wp14:editId="56F7AC3D">
            <wp:simplePos x="0" y="0"/>
            <wp:positionH relativeFrom="column">
              <wp:posOffset>224558</wp:posOffset>
            </wp:positionH>
            <wp:positionV relativeFrom="paragraph">
              <wp:posOffset>96195</wp:posOffset>
            </wp:positionV>
            <wp:extent cx="5215709" cy="53362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1332432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43" cy="5343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9A7E0" w14:textId="6FC04ABB" w:rsidR="0067394F" w:rsidRDefault="0067394F" w:rsidP="005F3F50">
      <w:pPr>
        <w:jc w:val="left"/>
        <w:rPr>
          <w:b/>
          <w:sz w:val="30"/>
          <w:szCs w:val="30"/>
        </w:rPr>
      </w:pPr>
    </w:p>
    <w:p w14:paraId="108A038F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19B74DDB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28329A49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3855A030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47EF17B8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3A6DD638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22BFFD29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3A5FC711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0764A15C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3A8EF328" w14:textId="77777777" w:rsidR="0067394F" w:rsidRDefault="0067394F" w:rsidP="005F3F50">
      <w:pPr>
        <w:jc w:val="left"/>
        <w:rPr>
          <w:b/>
          <w:sz w:val="30"/>
          <w:szCs w:val="30"/>
        </w:rPr>
      </w:pPr>
    </w:p>
    <w:p w14:paraId="595F58B7" w14:textId="15BFFBFF" w:rsidR="00122765" w:rsidRDefault="00122765" w:rsidP="00122765">
      <w:pPr>
        <w:jc w:val="left"/>
        <w:rPr>
          <w:rFonts w:hint="eastAsia"/>
          <w:b/>
          <w:sz w:val="30"/>
          <w:szCs w:val="30"/>
        </w:rPr>
      </w:pPr>
    </w:p>
    <w:p w14:paraId="2EFA9309" w14:textId="77777777" w:rsidR="00122765" w:rsidRDefault="00122765" w:rsidP="00122765">
      <w:pPr>
        <w:jc w:val="left"/>
        <w:rPr>
          <w:rFonts w:hint="eastAsia"/>
          <w:b/>
          <w:sz w:val="30"/>
          <w:szCs w:val="30"/>
        </w:rPr>
      </w:pPr>
    </w:p>
    <w:p w14:paraId="479235B4" w14:textId="77777777" w:rsidR="00122765" w:rsidRDefault="00122765" w:rsidP="00122765">
      <w:pPr>
        <w:jc w:val="left"/>
        <w:rPr>
          <w:b/>
          <w:sz w:val="30"/>
          <w:szCs w:val="30"/>
        </w:rPr>
      </w:pPr>
    </w:p>
    <w:p w14:paraId="4F232307" w14:textId="77777777" w:rsidR="00122765" w:rsidRDefault="00122765" w:rsidP="00122765">
      <w:pPr>
        <w:jc w:val="left"/>
        <w:rPr>
          <w:rFonts w:hint="eastAsia"/>
          <w:b/>
          <w:sz w:val="30"/>
          <w:szCs w:val="30"/>
        </w:rPr>
      </w:pPr>
    </w:p>
    <w:p w14:paraId="1203A39B" w14:textId="77777777" w:rsidR="00122765" w:rsidRDefault="00122765" w:rsidP="00122765">
      <w:pPr>
        <w:jc w:val="left"/>
        <w:rPr>
          <w:rFonts w:hint="eastAsia"/>
          <w:b/>
          <w:sz w:val="30"/>
          <w:szCs w:val="30"/>
        </w:rPr>
      </w:pPr>
    </w:p>
    <w:p w14:paraId="30A81F8A" w14:textId="77777777" w:rsidR="00122765" w:rsidRDefault="00122765" w:rsidP="00122765">
      <w:pPr>
        <w:jc w:val="left"/>
        <w:rPr>
          <w:rFonts w:hint="eastAsia"/>
          <w:b/>
          <w:sz w:val="30"/>
          <w:szCs w:val="30"/>
        </w:rPr>
      </w:pPr>
    </w:p>
    <w:p w14:paraId="6C97505D" w14:textId="77777777" w:rsidR="00122765" w:rsidRDefault="00122765" w:rsidP="00122765">
      <w:pPr>
        <w:spacing w:line="360" w:lineRule="auto"/>
        <w:jc w:val="left"/>
        <w:rPr>
          <w:b/>
          <w:sz w:val="30"/>
          <w:szCs w:val="30"/>
        </w:rPr>
      </w:pPr>
    </w:p>
    <w:p w14:paraId="03F2FD5E" w14:textId="77777777" w:rsidR="00122765" w:rsidRDefault="00122765" w:rsidP="00122765">
      <w:pPr>
        <w:spacing w:line="360" w:lineRule="auto"/>
        <w:jc w:val="left"/>
        <w:rPr>
          <w:b/>
          <w:sz w:val="30"/>
          <w:szCs w:val="30"/>
        </w:rPr>
      </w:pPr>
    </w:p>
    <w:p w14:paraId="1BEEC31C" w14:textId="77777777" w:rsidR="00122765" w:rsidRDefault="00122765" w:rsidP="00122765">
      <w:pPr>
        <w:spacing w:line="360" w:lineRule="auto"/>
        <w:jc w:val="left"/>
        <w:rPr>
          <w:b/>
          <w:sz w:val="30"/>
          <w:szCs w:val="30"/>
        </w:rPr>
      </w:pPr>
    </w:p>
    <w:p w14:paraId="31BFD959" w14:textId="77777777" w:rsidR="00122765" w:rsidRDefault="00122765" w:rsidP="00122765">
      <w:pPr>
        <w:spacing w:line="360" w:lineRule="auto"/>
        <w:jc w:val="left"/>
        <w:rPr>
          <w:b/>
          <w:sz w:val="30"/>
          <w:szCs w:val="30"/>
        </w:rPr>
      </w:pPr>
    </w:p>
    <w:p w14:paraId="2801EC72" w14:textId="77777777" w:rsidR="00122765" w:rsidRDefault="00122765" w:rsidP="00122765">
      <w:pPr>
        <w:spacing w:line="360" w:lineRule="auto"/>
        <w:jc w:val="left"/>
        <w:rPr>
          <w:b/>
          <w:sz w:val="30"/>
          <w:szCs w:val="30"/>
        </w:rPr>
      </w:pPr>
    </w:p>
    <w:p w14:paraId="7D0CC4C1" w14:textId="39DB5938" w:rsidR="00122765" w:rsidRPr="006146CD" w:rsidRDefault="00122765" w:rsidP="00122765">
      <w:pPr>
        <w:spacing w:line="360" w:lineRule="auto"/>
        <w:jc w:val="left"/>
        <w:rPr>
          <w:b/>
          <w:sz w:val="30"/>
          <w:szCs w:val="30"/>
        </w:rPr>
      </w:pPr>
      <w:r w:rsidRPr="006146CD">
        <w:rPr>
          <w:b/>
          <w:sz w:val="30"/>
          <w:szCs w:val="30"/>
        </w:rPr>
        <w:t>Contents</w:t>
      </w:r>
    </w:p>
    <w:p w14:paraId="6DE51C7E" w14:textId="77777777" w:rsidR="00122765" w:rsidRPr="006146CD" w:rsidRDefault="00122765" w:rsidP="00122765">
      <w:pPr>
        <w:spacing w:line="360" w:lineRule="auto"/>
        <w:jc w:val="left"/>
        <w:rPr>
          <w:b/>
          <w:sz w:val="30"/>
          <w:szCs w:val="30"/>
        </w:rPr>
      </w:pPr>
      <w:r w:rsidRPr="006146CD">
        <w:rPr>
          <w:b/>
          <w:sz w:val="30"/>
          <w:szCs w:val="30"/>
        </w:rPr>
        <w:tab/>
        <w:t>1. Introduction</w:t>
      </w:r>
    </w:p>
    <w:p w14:paraId="0982FBB2" w14:textId="77777777" w:rsidR="00122765" w:rsidRPr="006146CD" w:rsidRDefault="00122765" w:rsidP="00122765">
      <w:pPr>
        <w:spacing w:line="360" w:lineRule="auto"/>
        <w:jc w:val="left"/>
        <w:rPr>
          <w:b/>
          <w:sz w:val="30"/>
          <w:szCs w:val="30"/>
        </w:rPr>
      </w:pPr>
      <w:r w:rsidRPr="006146CD">
        <w:rPr>
          <w:b/>
          <w:sz w:val="30"/>
          <w:szCs w:val="30"/>
        </w:rPr>
        <w:tab/>
        <w:t>2. About A.I technology</w:t>
      </w:r>
    </w:p>
    <w:p w14:paraId="00FEA120" w14:textId="77777777" w:rsidR="00122765" w:rsidRPr="006146CD" w:rsidRDefault="00122765" w:rsidP="00122765">
      <w:pPr>
        <w:spacing w:line="360" w:lineRule="auto"/>
        <w:jc w:val="left"/>
        <w:rPr>
          <w:b/>
          <w:sz w:val="30"/>
          <w:szCs w:val="30"/>
        </w:rPr>
      </w:pPr>
      <w:r w:rsidRPr="006146CD">
        <w:rPr>
          <w:b/>
          <w:sz w:val="30"/>
          <w:szCs w:val="30"/>
        </w:rPr>
        <w:tab/>
        <w:t xml:space="preserve">3. A.I ’s past and expected future </w:t>
      </w:r>
    </w:p>
    <w:p w14:paraId="43780AB6" w14:textId="21E2C20C" w:rsidR="00122765" w:rsidRDefault="00122765" w:rsidP="00122765">
      <w:pPr>
        <w:spacing w:line="360" w:lineRule="auto"/>
        <w:jc w:val="left"/>
        <w:rPr>
          <w:rFonts w:hint="eastAsia"/>
          <w:b/>
          <w:sz w:val="30"/>
          <w:szCs w:val="30"/>
        </w:rPr>
      </w:pPr>
      <w:r w:rsidRPr="006146CD">
        <w:rPr>
          <w:b/>
          <w:sz w:val="30"/>
          <w:szCs w:val="30"/>
        </w:rPr>
        <w:tab/>
        <w:t xml:space="preserve">4. </w:t>
      </w:r>
      <w:r w:rsidR="00B123F0">
        <w:rPr>
          <w:b/>
          <w:sz w:val="30"/>
          <w:szCs w:val="30"/>
        </w:rPr>
        <w:t>Market status of</w:t>
      </w:r>
      <w:r w:rsidRPr="006146CD">
        <w:rPr>
          <w:b/>
          <w:sz w:val="30"/>
          <w:szCs w:val="30"/>
        </w:rPr>
        <w:t xml:space="preserve"> A.I technology</w:t>
      </w:r>
    </w:p>
    <w:p w14:paraId="3CCECDBF" w14:textId="48035D68" w:rsidR="00122765" w:rsidRPr="006146CD" w:rsidRDefault="00122765" w:rsidP="00122765">
      <w:pPr>
        <w:spacing w:line="360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4-1. </w:t>
      </w:r>
      <w:r w:rsidR="00B123F0">
        <w:rPr>
          <w:b/>
          <w:sz w:val="30"/>
          <w:szCs w:val="30"/>
        </w:rPr>
        <w:t>In Health Care</w:t>
      </w:r>
    </w:p>
    <w:p w14:paraId="7D31636E" w14:textId="39813182" w:rsidR="00122765" w:rsidRDefault="00122765" w:rsidP="00122765">
      <w:pPr>
        <w:spacing w:line="360" w:lineRule="auto"/>
        <w:jc w:val="left"/>
        <w:rPr>
          <w:b/>
          <w:sz w:val="30"/>
          <w:szCs w:val="30"/>
        </w:rPr>
      </w:pPr>
      <w:r w:rsidRPr="006146CD">
        <w:rPr>
          <w:b/>
          <w:sz w:val="30"/>
          <w:szCs w:val="30"/>
        </w:rPr>
        <w:tab/>
        <w:t xml:space="preserve">5. </w:t>
      </w:r>
      <w:r w:rsidR="00195A61" w:rsidRPr="006146CD">
        <w:rPr>
          <w:b/>
          <w:sz w:val="30"/>
          <w:szCs w:val="30"/>
        </w:rPr>
        <w:t>A.I ’s expected dangerousness</w:t>
      </w:r>
      <w:r w:rsidRPr="006146CD">
        <w:rPr>
          <w:rFonts w:hint="eastAsia"/>
          <w:b/>
          <w:sz w:val="30"/>
          <w:szCs w:val="30"/>
        </w:rPr>
        <w:tab/>
      </w:r>
    </w:p>
    <w:p w14:paraId="57990961" w14:textId="77777777" w:rsidR="00122765" w:rsidRDefault="00122765" w:rsidP="00122765">
      <w:pPr>
        <w:widowControl/>
        <w:wordWrap/>
        <w:spacing w:line="360" w:lineRule="auto"/>
        <w:jc w:val="left"/>
        <w:rPr>
          <w:rFonts w:hint="eastAsia"/>
          <w:b/>
          <w:sz w:val="30"/>
          <w:szCs w:val="30"/>
        </w:rPr>
      </w:pPr>
    </w:p>
    <w:p w14:paraId="335F0D83" w14:textId="77777777" w:rsidR="00122765" w:rsidRDefault="00122765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609629CA" w14:textId="77777777" w:rsidR="00122765" w:rsidRDefault="00122765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7BCE03FE" w14:textId="77777777" w:rsidR="00122765" w:rsidRDefault="00122765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297C30C5" w14:textId="77777777" w:rsidR="00122765" w:rsidRDefault="00122765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1C67B508" w14:textId="77777777" w:rsidR="00122765" w:rsidRDefault="00122765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2474ED6E" w14:textId="77777777" w:rsidR="009210C4" w:rsidRDefault="009210C4" w:rsidP="005F3F50">
      <w:pPr>
        <w:jc w:val="left"/>
        <w:rPr>
          <w:b/>
          <w:sz w:val="30"/>
          <w:szCs w:val="30"/>
        </w:rPr>
      </w:pPr>
    </w:p>
    <w:p w14:paraId="2C55213E" w14:textId="77777777" w:rsidR="00195A61" w:rsidRDefault="00195A61" w:rsidP="009210C4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58E91945" w14:textId="77777777" w:rsidR="00195A61" w:rsidRDefault="00195A61" w:rsidP="009210C4">
      <w:pPr>
        <w:widowControl/>
        <w:wordWrap/>
        <w:jc w:val="left"/>
        <w:rPr>
          <w:rFonts w:hint="eastAsia"/>
          <w:b/>
          <w:sz w:val="30"/>
          <w:szCs w:val="30"/>
        </w:rPr>
      </w:pPr>
    </w:p>
    <w:p w14:paraId="0F1D3445" w14:textId="16F26AC5" w:rsidR="006146CD" w:rsidRDefault="009210C4" w:rsidP="009210C4">
      <w:pPr>
        <w:widowControl/>
        <w:wordWrap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b/>
          <w:sz w:val="30"/>
          <w:szCs w:val="30"/>
        </w:rPr>
        <w:t>Introduction</w:t>
      </w:r>
    </w:p>
    <w:p w14:paraId="1AFFD19F" w14:textId="4240CE4F" w:rsidR="009210C4" w:rsidRDefault="00E90EA2" w:rsidP="009210C4">
      <w:pPr>
        <w:rPr>
          <w:szCs w:val="30"/>
        </w:rPr>
      </w:pPr>
      <w:r>
        <w:rPr>
          <w:sz w:val="30"/>
          <w:szCs w:val="30"/>
        </w:rPr>
        <w:tab/>
        <w:t xml:space="preserve"> </w:t>
      </w:r>
      <w:r w:rsidR="009210C4" w:rsidRPr="009210C4">
        <w:rPr>
          <w:szCs w:val="30"/>
        </w:rPr>
        <w:t xml:space="preserve">Today, </w:t>
      </w:r>
      <w:r w:rsidR="009210C4">
        <w:rPr>
          <w:szCs w:val="30"/>
        </w:rPr>
        <w:t xml:space="preserve">A.I, </w:t>
      </w:r>
      <w:proofErr w:type="gramStart"/>
      <w:r w:rsidR="009210C4">
        <w:rPr>
          <w:szCs w:val="30"/>
        </w:rPr>
        <w:t>The</w:t>
      </w:r>
      <w:proofErr w:type="gramEnd"/>
      <w:r w:rsidR="009210C4">
        <w:rPr>
          <w:szCs w:val="30"/>
        </w:rPr>
        <w:t xml:space="preserve"> artificial intelligence is </w:t>
      </w:r>
      <w:r w:rsidR="00B96EB1">
        <w:rPr>
          <w:szCs w:val="30"/>
        </w:rPr>
        <w:t xml:space="preserve">becoming a hot topic. </w:t>
      </w:r>
      <w:r w:rsidR="00356B48">
        <w:rPr>
          <w:szCs w:val="30"/>
        </w:rPr>
        <w:t xml:space="preserve">A.I </w:t>
      </w:r>
      <w:r w:rsidR="00DD3B3C">
        <w:rPr>
          <w:szCs w:val="30"/>
        </w:rPr>
        <w:tab/>
      </w:r>
      <w:r w:rsidR="00356B48">
        <w:rPr>
          <w:szCs w:val="30"/>
        </w:rPr>
        <w:t>technology means making</w:t>
      </w:r>
      <w:r w:rsidR="0083792F">
        <w:rPr>
          <w:szCs w:val="30"/>
        </w:rPr>
        <w:t xml:space="preserve"> </w:t>
      </w:r>
      <w:r w:rsidR="00356B48">
        <w:rPr>
          <w:szCs w:val="30"/>
        </w:rPr>
        <w:t>intelligence that human have</w:t>
      </w:r>
      <w:r w:rsidR="00D11AB3">
        <w:rPr>
          <w:szCs w:val="30"/>
        </w:rPr>
        <w:t xml:space="preserve"> </w:t>
      </w:r>
      <w:r w:rsidR="001D1069">
        <w:rPr>
          <w:szCs w:val="30"/>
        </w:rPr>
        <w:t xml:space="preserve">by </w:t>
      </w:r>
      <w:r w:rsidR="00A04513">
        <w:rPr>
          <w:szCs w:val="30"/>
        </w:rPr>
        <w:t xml:space="preserve">imitating </w:t>
      </w:r>
      <w:r w:rsidR="00DD3B3C">
        <w:rPr>
          <w:szCs w:val="30"/>
        </w:rPr>
        <w:tab/>
      </w:r>
      <w:r w:rsidR="00A04513">
        <w:rPr>
          <w:szCs w:val="30"/>
        </w:rPr>
        <w:t>artificially.</w:t>
      </w:r>
      <w:r w:rsidR="00DD3B3C">
        <w:rPr>
          <w:szCs w:val="30"/>
        </w:rPr>
        <w:t xml:space="preserve"> </w:t>
      </w:r>
      <w:r w:rsidR="00B96EB1">
        <w:rPr>
          <w:szCs w:val="30"/>
        </w:rPr>
        <w:t xml:space="preserve">A.I </w:t>
      </w:r>
      <w:r w:rsidR="002871B7">
        <w:rPr>
          <w:szCs w:val="30"/>
        </w:rPr>
        <w:t xml:space="preserve">can </w:t>
      </w:r>
      <w:proofErr w:type="gramStart"/>
      <w:r w:rsidR="00B96EB1">
        <w:rPr>
          <w:szCs w:val="30"/>
        </w:rPr>
        <w:t>collects</w:t>
      </w:r>
      <w:proofErr w:type="gramEnd"/>
      <w:r w:rsidR="00B96EB1">
        <w:rPr>
          <w:szCs w:val="30"/>
        </w:rPr>
        <w:t xml:space="preserve"> </w:t>
      </w:r>
      <w:r w:rsidR="006B0234">
        <w:rPr>
          <w:szCs w:val="30"/>
        </w:rPr>
        <w:t>a lot of information</w:t>
      </w:r>
      <w:r w:rsidR="002871B7">
        <w:rPr>
          <w:szCs w:val="30"/>
        </w:rPr>
        <w:t xml:space="preserve"> -such as emails, </w:t>
      </w:r>
      <w:r w:rsidR="00B40F2E">
        <w:rPr>
          <w:szCs w:val="30"/>
        </w:rPr>
        <w:t xml:space="preserve">SNS, </w:t>
      </w:r>
      <w:r w:rsidR="00DD3B3C">
        <w:rPr>
          <w:szCs w:val="30"/>
        </w:rPr>
        <w:tab/>
      </w:r>
      <w:r w:rsidR="000444C6">
        <w:rPr>
          <w:szCs w:val="30"/>
        </w:rPr>
        <w:t xml:space="preserve">even </w:t>
      </w:r>
      <w:r w:rsidR="002871B7">
        <w:rPr>
          <w:szCs w:val="30"/>
        </w:rPr>
        <w:t>privacy,</w:t>
      </w:r>
      <w:r w:rsidR="002871B7">
        <w:rPr>
          <w:rFonts w:hint="eastAsia"/>
          <w:szCs w:val="30"/>
        </w:rPr>
        <w:t xml:space="preserve"> </w:t>
      </w:r>
      <w:r w:rsidR="001D3E71">
        <w:rPr>
          <w:szCs w:val="30"/>
        </w:rPr>
        <w:t xml:space="preserve">and </w:t>
      </w:r>
      <w:proofErr w:type="spellStart"/>
      <w:r w:rsidR="002871B7">
        <w:rPr>
          <w:szCs w:val="30"/>
        </w:rPr>
        <w:t>etc</w:t>
      </w:r>
      <w:proofErr w:type="spellEnd"/>
      <w:r w:rsidR="002871B7">
        <w:rPr>
          <w:szCs w:val="30"/>
        </w:rPr>
        <w:t>- even</w:t>
      </w:r>
      <w:r w:rsidR="009B55DF">
        <w:rPr>
          <w:szCs w:val="30"/>
        </w:rPr>
        <w:t xml:space="preserve"> </w:t>
      </w:r>
      <w:r w:rsidR="002871B7">
        <w:rPr>
          <w:szCs w:val="30"/>
        </w:rPr>
        <w:t xml:space="preserve">if you don’t know and can </w:t>
      </w:r>
      <w:r w:rsidR="002D5858">
        <w:rPr>
          <w:szCs w:val="30"/>
        </w:rPr>
        <w:t>make</w:t>
      </w:r>
      <w:r w:rsidR="002871B7">
        <w:rPr>
          <w:szCs w:val="30"/>
        </w:rPr>
        <w:t xml:space="preserve"> the most </w:t>
      </w:r>
      <w:r w:rsidR="00DD3B3C">
        <w:rPr>
          <w:szCs w:val="30"/>
        </w:rPr>
        <w:tab/>
      </w:r>
      <w:r w:rsidR="002871B7">
        <w:rPr>
          <w:szCs w:val="30"/>
        </w:rPr>
        <w:t xml:space="preserve">reasonable </w:t>
      </w:r>
      <w:r w:rsidR="002D5858">
        <w:rPr>
          <w:szCs w:val="30"/>
        </w:rPr>
        <w:t xml:space="preserve">choice based on </w:t>
      </w:r>
      <w:r w:rsidR="0083792F">
        <w:rPr>
          <w:szCs w:val="30"/>
        </w:rPr>
        <w:t>collected data, Called ‘Big D</w:t>
      </w:r>
      <w:r w:rsidR="00FC10C0">
        <w:rPr>
          <w:szCs w:val="30"/>
        </w:rPr>
        <w:t xml:space="preserve">ata’. These </w:t>
      </w:r>
      <w:r w:rsidR="00DD3B3C">
        <w:rPr>
          <w:szCs w:val="30"/>
        </w:rPr>
        <w:tab/>
      </w:r>
      <w:r w:rsidR="00FC10C0">
        <w:rPr>
          <w:szCs w:val="30"/>
        </w:rPr>
        <w:t xml:space="preserve">facts make company </w:t>
      </w:r>
      <w:r w:rsidR="0083792F">
        <w:rPr>
          <w:szCs w:val="30"/>
        </w:rPr>
        <w:t>focused on new hot technology, A.I. To</w:t>
      </w:r>
      <w:r w:rsidR="00FB1091">
        <w:rPr>
          <w:szCs w:val="30"/>
        </w:rPr>
        <w:t xml:space="preserve"> grow own </w:t>
      </w:r>
      <w:r w:rsidR="00DD3B3C">
        <w:rPr>
          <w:szCs w:val="30"/>
        </w:rPr>
        <w:tab/>
      </w:r>
      <w:r w:rsidR="00FB1091">
        <w:rPr>
          <w:szCs w:val="30"/>
        </w:rPr>
        <w:t xml:space="preserve">company </w:t>
      </w:r>
      <w:proofErr w:type="gramStart"/>
      <w:r w:rsidR="00FB1091">
        <w:rPr>
          <w:szCs w:val="30"/>
        </w:rPr>
        <w:t>more bigger</w:t>
      </w:r>
      <w:proofErr w:type="gramEnd"/>
      <w:r w:rsidR="00FB1091">
        <w:rPr>
          <w:szCs w:val="30"/>
        </w:rPr>
        <w:t xml:space="preserve">, </w:t>
      </w:r>
      <w:r w:rsidR="0083792F">
        <w:rPr>
          <w:szCs w:val="30"/>
        </w:rPr>
        <w:t xml:space="preserve">stronger and not to lag behind other </w:t>
      </w:r>
      <w:r w:rsidR="00DD3B3C">
        <w:rPr>
          <w:szCs w:val="30"/>
        </w:rPr>
        <w:tab/>
      </w:r>
      <w:r w:rsidR="0083792F">
        <w:rPr>
          <w:szCs w:val="30"/>
        </w:rPr>
        <w:t>c</w:t>
      </w:r>
      <w:r w:rsidR="0008159E">
        <w:rPr>
          <w:szCs w:val="30"/>
        </w:rPr>
        <w:t xml:space="preserve">ompetitors, </w:t>
      </w:r>
      <w:r w:rsidR="00096461">
        <w:rPr>
          <w:szCs w:val="30"/>
        </w:rPr>
        <w:t>company</w:t>
      </w:r>
      <w:r w:rsidR="000D7F80">
        <w:rPr>
          <w:szCs w:val="30"/>
        </w:rPr>
        <w:t xml:space="preserve">’s </w:t>
      </w:r>
      <w:r w:rsidR="0008159E">
        <w:rPr>
          <w:szCs w:val="30"/>
        </w:rPr>
        <w:t xml:space="preserve">CEOs should accept </w:t>
      </w:r>
      <w:r w:rsidR="0083792F">
        <w:rPr>
          <w:szCs w:val="30"/>
        </w:rPr>
        <w:t xml:space="preserve">A.I technology. </w:t>
      </w:r>
      <w:r w:rsidR="00CD665E">
        <w:rPr>
          <w:szCs w:val="30"/>
        </w:rPr>
        <w:t xml:space="preserve">From now, </w:t>
      </w:r>
      <w:r w:rsidR="00DD3B3C">
        <w:rPr>
          <w:szCs w:val="30"/>
        </w:rPr>
        <w:tab/>
        <w:t>main</w:t>
      </w:r>
      <w:r w:rsidR="00916AAB">
        <w:rPr>
          <w:szCs w:val="30"/>
        </w:rPr>
        <w:t xml:space="preserve"> point of </w:t>
      </w:r>
      <w:r w:rsidR="00DD3B3C">
        <w:rPr>
          <w:szCs w:val="30"/>
        </w:rPr>
        <w:t>operating the company</w:t>
      </w:r>
      <w:r w:rsidR="00131998">
        <w:rPr>
          <w:szCs w:val="30"/>
        </w:rPr>
        <w:t xml:space="preserve"> will be changed to Artificial </w:t>
      </w:r>
      <w:r w:rsidR="00131998">
        <w:rPr>
          <w:szCs w:val="30"/>
        </w:rPr>
        <w:tab/>
      </w:r>
      <w:r w:rsidR="00DD3B3C">
        <w:rPr>
          <w:szCs w:val="30"/>
        </w:rPr>
        <w:t>Intelligence technology.</w:t>
      </w:r>
    </w:p>
    <w:p w14:paraId="74808F6E" w14:textId="477F7ADB" w:rsidR="00590F34" w:rsidRDefault="00590F34" w:rsidP="009210C4">
      <w:pPr>
        <w:rPr>
          <w:szCs w:val="30"/>
        </w:rPr>
      </w:pPr>
    </w:p>
    <w:p w14:paraId="030B5FBB" w14:textId="0C606E1B" w:rsidR="00590F34" w:rsidRDefault="00BA51F4" w:rsidP="009210C4">
      <w:pPr>
        <w:rPr>
          <w:b/>
          <w:sz w:val="30"/>
          <w:szCs w:val="30"/>
        </w:rPr>
      </w:pPr>
      <w:r>
        <w:rPr>
          <w:b/>
          <w:sz w:val="30"/>
          <w:szCs w:val="30"/>
        </w:rPr>
        <w:t>2. About A.I technology</w:t>
      </w:r>
    </w:p>
    <w:p w14:paraId="7252F90C" w14:textId="6A6CB582" w:rsidR="00FE3A8A" w:rsidRDefault="00FE3A8A" w:rsidP="009210C4">
      <w:pPr>
        <w:rPr>
          <w:b/>
          <w:sz w:val="30"/>
          <w:szCs w:val="30"/>
        </w:rPr>
      </w:pPr>
      <w:r>
        <w:rPr>
          <w:noProof/>
          <w:szCs w:val="30"/>
        </w:rPr>
        <w:drawing>
          <wp:anchor distT="0" distB="0" distL="114300" distR="114300" simplePos="0" relativeHeight="251659264" behindDoc="0" locked="0" layoutInCell="1" allowOverlap="1" wp14:anchorId="5B1088B4" wp14:editId="42FD47BA">
            <wp:simplePos x="0" y="0"/>
            <wp:positionH relativeFrom="column">
              <wp:posOffset>340301</wp:posOffset>
            </wp:positionH>
            <wp:positionV relativeFrom="paragraph">
              <wp:posOffset>125700</wp:posOffset>
            </wp:positionV>
            <wp:extent cx="4945754" cy="3127802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files8.naver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54" cy="312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93D10" w14:textId="067CC593" w:rsidR="00FE3A8A" w:rsidRDefault="00FE3A8A" w:rsidP="009210C4">
      <w:pPr>
        <w:rPr>
          <w:b/>
          <w:sz w:val="30"/>
          <w:szCs w:val="30"/>
        </w:rPr>
      </w:pPr>
    </w:p>
    <w:p w14:paraId="6D188AD1" w14:textId="686154A4" w:rsidR="00FE3A8A" w:rsidRDefault="00FE3A8A" w:rsidP="009210C4">
      <w:pPr>
        <w:rPr>
          <w:b/>
          <w:sz w:val="30"/>
          <w:szCs w:val="30"/>
        </w:rPr>
      </w:pPr>
    </w:p>
    <w:p w14:paraId="61926571" w14:textId="60F1F55D" w:rsidR="00FE3A8A" w:rsidRDefault="00FE3A8A" w:rsidP="009210C4">
      <w:pPr>
        <w:rPr>
          <w:b/>
          <w:sz w:val="30"/>
          <w:szCs w:val="30"/>
        </w:rPr>
      </w:pPr>
    </w:p>
    <w:p w14:paraId="484A8115" w14:textId="72E8E2A3" w:rsidR="00FE3A8A" w:rsidRDefault="00FE3A8A" w:rsidP="009210C4">
      <w:pPr>
        <w:rPr>
          <w:b/>
          <w:sz w:val="30"/>
          <w:szCs w:val="30"/>
        </w:rPr>
      </w:pPr>
    </w:p>
    <w:p w14:paraId="6D46E515" w14:textId="77777777" w:rsidR="00FE3A8A" w:rsidRDefault="00FE3A8A" w:rsidP="009210C4">
      <w:pPr>
        <w:rPr>
          <w:b/>
          <w:sz w:val="30"/>
          <w:szCs w:val="30"/>
        </w:rPr>
      </w:pPr>
    </w:p>
    <w:p w14:paraId="53CF4A64" w14:textId="353D17A7" w:rsidR="00FE3A8A" w:rsidRDefault="00FE3A8A" w:rsidP="009210C4">
      <w:pPr>
        <w:rPr>
          <w:b/>
          <w:sz w:val="30"/>
          <w:szCs w:val="30"/>
        </w:rPr>
      </w:pPr>
    </w:p>
    <w:p w14:paraId="223759F1" w14:textId="03C9D29A" w:rsidR="00FE3A8A" w:rsidRDefault="00FE3A8A" w:rsidP="009210C4">
      <w:pPr>
        <w:rPr>
          <w:b/>
          <w:sz w:val="30"/>
          <w:szCs w:val="30"/>
        </w:rPr>
      </w:pPr>
    </w:p>
    <w:p w14:paraId="5EF649D0" w14:textId="77777777" w:rsidR="00FE3A8A" w:rsidRDefault="00FE3A8A" w:rsidP="009210C4">
      <w:pPr>
        <w:rPr>
          <w:b/>
          <w:sz w:val="30"/>
          <w:szCs w:val="30"/>
        </w:rPr>
      </w:pPr>
    </w:p>
    <w:p w14:paraId="297A9A4A" w14:textId="77777777" w:rsidR="00FE3A8A" w:rsidRDefault="00FE3A8A" w:rsidP="009210C4">
      <w:pPr>
        <w:rPr>
          <w:b/>
          <w:sz w:val="30"/>
          <w:szCs w:val="30"/>
        </w:rPr>
      </w:pPr>
    </w:p>
    <w:p w14:paraId="5F7DC7AC" w14:textId="77777777" w:rsidR="00FE3A8A" w:rsidRDefault="00FE3A8A" w:rsidP="009210C4">
      <w:pPr>
        <w:rPr>
          <w:b/>
          <w:sz w:val="30"/>
          <w:szCs w:val="30"/>
        </w:rPr>
      </w:pPr>
    </w:p>
    <w:p w14:paraId="4FE8B3F6" w14:textId="77F814CA" w:rsidR="00BA51F4" w:rsidRDefault="00131998" w:rsidP="009210C4">
      <w:pPr>
        <w:rPr>
          <w:szCs w:val="30"/>
        </w:rPr>
      </w:pPr>
      <w:r>
        <w:rPr>
          <w:b/>
          <w:sz w:val="30"/>
          <w:szCs w:val="30"/>
        </w:rPr>
        <w:tab/>
      </w:r>
      <w:r w:rsidR="00D6731E">
        <w:rPr>
          <w:szCs w:val="30"/>
        </w:rPr>
        <w:t>In A.I technology, t</w:t>
      </w:r>
      <w:r w:rsidR="00D6731E" w:rsidRPr="00D6731E">
        <w:rPr>
          <w:szCs w:val="30"/>
        </w:rPr>
        <w:t>he</w:t>
      </w:r>
      <w:r w:rsidR="00D6731E">
        <w:rPr>
          <w:szCs w:val="30"/>
        </w:rPr>
        <w:t xml:space="preserve"> most important part is how to make A.I think </w:t>
      </w:r>
      <w:r w:rsidR="009235FF">
        <w:rPr>
          <w:szCs w:val="30"/>
        </w:rPr>
        <w:tab/>
      </w:r>
      <w:r w:rsidR="00D6731E">
        <w:rPr>
          <w:szCs w:val="30"/>
        </w:rPr>
        <w:t xml:space="preserve">about the situation itself, The learning, inference part. </w:t>
      </w:r>
      <w:r w:rsidR="00B25393">
        <w:rPr>
          <w:szCs w:val="30"/>
        </w:rPr>
        <w:t xml:space="preserve">Usually, Machine </w:t>
      </w:r>
      <w:r w:rsidR="009235FF">
        <w:rPr>
          <w:szCs w:val="30"/>
        </w:rPr>
        <w:tab/>
      </w:r>
      <w:r w:rsidR="00B25393">
        <w:rPr>
          <w:szCs w:val="30"/>
        </w:rPr>
        <w:t xml:space="preserve">Learning and Deep Learning technology are used to make A.I think </w:t>
      </w:r>
      <w:r w:rsidR="009235FF">
        <w:rPr>
          <w:szCs w:val="30"/>
        </w:rPr>
        <w:tab/>
      </w:r>
      <w:r w:rsidR="00B25393">
        <w:rPr>
          <w:szCs w:val="30"/>
        </w:rPr>
        <w:t xml:space="preserve">itself. </w:t>
      </w:r>
      <w:r w:rsidR="00676B0F">
        <w:rPr>
          <w:szCs w:val="30"/>
        </w:rPr>
        <w:t xml:space="preserve">Machine Learning is technology that machine itself learn and </w:t>
      </w:r>
      <w:r w:rsidR="009235FF">
        <w:rPr>
          <w:szCs w:val="30"/>
        </w:rPr>
        <w:tab/>
      </w:r>
      <w:r w:rsidR="00676B0F">
        <w:rPr>
          <w:szCs w:val="30"/>
        </w:rPr>
        <w:t>predict knowledge or pattern from large amount of data.</w:t>
      </w:r>
      <w:r w:rsidR="00557CEC">
        <w:rPr>
          <w:rFonts w:hint="eastAsia"/>
          <w:szCs w:val="30"/>
        </w:rPr>
        <w:t xml:space="preserve"> </w:t>
      </w:r>
      <w:r w:rsidR="009235FF">
        <w:rPr>
          <w:szCs w:val="30"/>
        </w:rPr>
        <w:tab/>
      </w:r>
      <w:r w:rsidR="00557CEC">
        <w:rPr>
          <w:szCs w:val="30"/>
        </w:rPr>
        <w:t>Re</w:t>
      </w:r>
      <w:r w:rsidR="00145660">
        <w:rPr>
          <w:szCs w:val="30"/>
        </w:rPr>
        <w:t>presentatively,</w:t>
      </w:r>
      <w:r w:rsidR="008C508C">
        <w:rPr>
          <w:szCs w:val="30"/>
        </w:rPr>
        <w:t xml:space="preserve"> </w:t>
      </w:r>
      <w:proofErr w:type="gramStart"/>
      <w:r w:rsidR="008C508C">
        <w:rPr>
          <w:szCs w:val="30"/>
        </w:rPr>
        <w:t>There</w:t>
      </w:r>
      <w:proofErr w:type="gramEnd"/>
      <w:r w:rsidR="008C508C">
        <w:rPr>
          <w:szCs w:val="30"/>
        </w:rPr>
        <w:t xml:space="preserve"> is two types of ML. Firstly, Supervised learning </w:t>
      </w:r>
      <w:r w:rsidR="009235FF">
        <w:rPr>
          <w:szCs w:val="30"/>
        </w:rPr>
        <w:tab/>
      </w:r>
      <w:r w:rsidR="00FF1040">
        <w:rPr>
          <w:szCs w:val="30"/>
        </w:rPr>
        <w:t xml:space="preserve">has clear input and output. </w:t>
      </w:r>
      <w:r w:rsidR="003C21EA">
        <w:rPr>
          <w:szCs w:val="30"/>
        </w:rPr>
        <w:t>C</w:t>
      </w:r>
      <w:r w:rsidR="00FF1040">
        <w:rPr>
          <w:szCs w:val="30"/>
        </w:rPr>
        <w:t>omputer</w:t>
      </w:r>
      <w:r w:rsidR="003C21EA">
        <w:rPr>
          <w:szCs w:val="30"/>
        </w:rPr>
        <w:t xml:space="preserve"> find the correlation between </w:t>
      </w:r>
      <w:r w:rsidR="009235FF">
        <w:rPr>
          <w:szCs w:val="30"/>
        </w:rPr>
        <w:tab/>
      </w:r>
      <w:r w:rsidR="007A1E6F">
        <w:rPr>
          <w:szCs w:val="30"/>
        </w:rPr>
        <w:t xml:space="preserve">input and output and inference the function to find answer. On the </w:t>
      </w:r>
      <w:r w:rsidR="009235FF">
        <w:rPr>
          <w:szCs w:val="30"/>
        </w:rPr>
        <w:tab/>
      </w:r>
      <w:r w:rsidR="007A1E6F">
        <w:rPr>
          <w:szCs w:val="30"/>
        </w:rPr>
        <w:t>other hand, Unsupervised learning doesn’t have exact</w:t>
      </w:r>
      <w:r w:rsidR="007A1E6F">
        <w:rPr>
          <w:rFonts w:hint="eastAsia"/>
          <w:szCs w:val="30"/>
        </w:rPr>
        <w:t xml:space="preserve"> </w:t>
      </w:r>
      <w:r w:rsidR="007A1E6F">
        <w:rPr>
          <w:szCs w:val="30"/>
        </w:rPr>
        <w:t xml:space="preserve">input and output. </w:t>
      </w:r>
      <w:r w:rsidR="009235FF">
        <w:rPr>
          <w:szCs w:val="30"/>
        </w:rPr>
        <w:tab/>
      </w:r>
      <w:proofErr w:type="gramStart"/>
      <w:r w:rsidR="007A1E6F">
        <w:rPr>
          <w:szCs w:val="30"/>
        </w:rPr>
        <w:t>So</w:t>
      </w:r>
      <w:proofErr w:type="gramEnd"/>
      <w:r w:rsidR="007A1E6F">
        <w:rPr>
          <w:szCs w:val="30"/>
        </w:rPr>
        <w:t xml:space="preserve"> computer make some cluster to find how the data is constituted.</w:t>
      </w:r>
      <w:r w:rsidR="00F66371">
        <w:rPr>
          <w:szCs w:val="30"/>
        </w:rPr>
        <w:t xml:space="preserve"> </w:t>
      </w:r>
      <w:r w:rsidR="009235FF">
        <w:rPr>
          <w:szCs w:val="30"/>
        </w:rPr>
        <w:tab/>
      </w:r>
      <w:r w:rsidR="00F66371">
        <w:rPr>
          <w:szCs w:val="30"/>
        </w:rPr>
        <w:t xml:space="preserve">After processing one of these two </w:t>
      </w:r>
      <w:r w:rsidR="000C54BA">
        <w:rPr>
          <w:szCs w:val="30"/>
        </w:rPr>
        <w:t xml:space="preserve">method, computer can deal with </w:t>
      </w:r>
      <w:r w:rsidR="009235FF">
        <w:rPr>
          <w:szCs w:val="30"/>
        </w:rPr>
        <w:tab/>
      </w:r>
      <w:r w:rsidR="000C54BA">
        <w:rPr>
          <w:szCs w:val="30"/>
        </w:rPr>
        <w:t>new input. Deep Learning is a</w:t>
      </w:r>
      <w:r w:rsidR="000C54BA">
        <w:rPr>
          <w:rFonts w:hint="eastAsia"/>
          <w:szCs w:val="30"/>
        </w:rPr>
        <w:t xml:space="preserve"> </w:t>
      </w:r>
      <w:r w:rsidR="000C54BA">
        <w:rPr>
          <w:szCs w:val="30"/>
        </w:rPr>
        <w:t>detailed part of ML.</w:t>
      </w:r>
      <w:r w:rsidR="003466F7">
        <w:rPr>
          <w:szCs w:val="30"/>
        </w:rPr>
        <w:t xml:space="preserve"> Main difference </w:t>
      </w:r>
      <w:r w:rsidR="009235FF">
        <w:rPr>
          <w:szCs w:val="30"/>
        </w:rPr>
        <w:tab/>
      </w:r>
      <w:r w:rsidR="003466F7">
        <w:rPr>
          <w:szCs w:val="30"/>
        </w:rPr>
        <w:t xml:space="preserve">between DL and ML is </w:t>
      </w:r>
      <w:r w:rsidR="00884B06">
        <w:rPr>
          <w:szCs w:val="30"/>
        </w:rPr>
        <w:t xml:space="preserve">‘Presence or absence of human’s intervention’. </w:t>
      </w:r>
      <w:r w:rsidR="009235FF">
        <w:rPr>
          <w:szCs w:val="30"/>
        </w:rPr>
        <w:tab/>
      </w:r>
      <w:r w:rsidR="00884B06">
        <w:rPr>
          <w:szCs w:val="30"/>
        </w:rPr>
        <w:t xml:space="preserve">In ML technology, human should process –ex) </w:t>
      </w:r>
      <w:proofErr w:type="gramStart"/>
      <w:r w:rsidR="00884B06">
        <w:rPr>
          <w:szCs w:val="30"/>
        </w:rPr>
        <w:t>image :</w:t>
      </w:r>
      <w:proofErr w:type="gramEnd"/>
      <w:r w:rsidR="00884B06">
        <w:rPr>
          <w:szCs w:val="30"/>
        </w:rPr>
        <w:t xml:space="preserve"> classify image’s </w:t>
      </w:r>
      <w:r w:rsidR="009235FF">
        <w:rPr>
          <w:szCs w:val="30"/>
        </w:rPr>
        <w:tab/>
      </w:r>
      <w:r w:rsidR="00884B06">
        <w:rPr>
          <w:szCs w:val="30"/>
        </w:rPr>
        <w:t xml:space="preserve">training data- raw information first. And then computer can calculate </w:t>
      </w:r>
      <w:r w:rsidR="009235FF">
        <w:rPr>
          <w:szCs w:val="30"/>
        </w:rPr>
        <w:tab/>
      </w:r>
      <w:r w:rsidR="00884B06">
        <w:rPr>
          <w:szCs w:val="30"/>
        </w:rPr>
        <w:t>and accumulate data.</w:t>
      </w:r>
    </w:p>
    <w:p w14:paraId="4C16C241" w14:textId="77777777" w:rsidR="00355AEB" w:rsidRDefault="009235FF" w:rsidP="009210C4">
      <w:pPr>
        <w:rPr>
          <w:szCs w:val="30"/>
        </w:rPr>
      </w:pPr>
      <w:r>
        <w:rPr>
          <w:szCs w:val="30"/>
        </w:rPr>
        <w:tab/>
      </w:r>
      <w:r w:rsidR="00884B06">
        <w:rPr>
          <w:szCs w:val="30"/>
        </w:rPr>
        <w:t>But DL technology doesn’</w:t>
      </w:r>
      <w:r w:rsidR="00FB43EA">
        <w:rPr>
          <w:szCs w:val="30"/>
        </w:rPr>
        <w:t>t need first process</w:t>
      </w:r>
      <w:r w:rsidR="00884B06">
        <w:rPr>
          <w:szCs w:val="30"/>
        </w:rPr>
        <w:t>.</w:t>
      </w:r>
      <w:r w:rsidR="00FB43EA">
        <w:rPr>
          <w:szCs w:val="30"/>
        </w:rPr>
        <w:t xml:space="preserve"> DL algorithm can judge </w:t>
      </w:r>
      <w:r>
        <w:rPr>
          <w:szCs w:val="30"/>
        </w:rPr>
        <w:tab/>
      </w:r>
      <w:r w:rsidR="00FB43EA">
        <w:rPr>
          <w:szCs w:val="30"/>
        </w:rPr>
        <w:t xml:space="preserve">raw data itself by using ‘Convolutional Neural Network, CNN’ </w:t>
      </w:r>
      <w:r w:rsidR="00977241">
        <w:rPr>
          <w:szCs w:val="30"/>
        </w:rPr>
        <w:t>–</w:t>
      </w:r>
      <w:r w:rsidR="00430AE6">
        <w:rPr>
          <w:szCs w:val="30"/>
        </w:rPr>
        <w:t>M</w:t>
      </w:r>
      <w:r w:rsidR="00977241">
        <w:rPr>
          <w:szCs w:val="30"/>
        </w:rPr>
        <w:t xml:space="preserve">ainly </w:t>
      </w:r>
      <w:r>
        <w:rPr>
          <w:szCs w:val="30"/>
        </w:rPr>
        <w:tab/>
      </w:r>
      <w:r w:rsidR="00977241">
        <w:rPr>
          <w:szCs w:val="30"/>
        </w:rPr>
        <w:t xml:space="preserve">used in </w:t>
      </w:r>
      <w:r w:rsidR="00246F49">
        <w:rPr>
          <w:szCs w:val="30"/>
        </w:rPr>
        <w:t>interpreting image files</w:t>
      </w:r>
      <w:r w:rsidR="00543417">
        <w:rPr>
          <w:szCs w:val="30"/>
        </w:rPr>
        <w:t xml:space="preserve">. </w:t>
      </w:r>
      <w:r w:rsidR="00430AE6">
        <w:rPr>
          <w:szCs w:val="30"/>
        </w:rPr>
        <w:t xml:space="preserve">Making Feature map by </w:t>
      </w:r>
      <w:proofErr w:type="spellStart"/>
      <w:r w:rsidR="00430AE6">
        <w:rPr>
          <w:szCs w:val="30"/>
        </w:rPr>
        <w:t>kernelizing</w:t>
      </w:r>
      <w:proofErr w:type="spellEnd"/>
      <w:r w:rsidR="00430AE6">
        <w:rPr>
          <w:szCs w:val="30"/>
        </w:rPr>
        <w:t xml:space="preserve"> </w:t>
      </w:r>
    </w:p>
    <w:tbl>
      <w:tblPr>
        <w:tblStyle w:val="a3"/>
        <w:tblpPr w:leftFromText="142" w:rightFromText="142" w:vertAnchor="page" w:horzAnchor="page" w:tblpX="1990" w:tblpY="99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31998" w14:paraId="1E8316C9" w14:textId="77777777" w:rsidTr="00131998">
        <w:trPr>
          <w:trHeight w:val="462"/>
        </w:trPr>
        <w:tc>
          <w:tcPr>
            <w:tcW w:w="2829" w:type="dxa"/>
            <w:shd w:val="clear" w:color="auto" w:fill="auto"/>
          </w:tcPr>
          <w:p w14:paraId="6A4C4525" w14:textId="77777777" w:rsidR="00131998" w:rsidRDefault="00131998" w:rsidP="00131998">
            <w:pPr>
              <w:rPr>
                <w:szCs w:val="30"/>
              </w:rPr>
            </w:pPr>
          </w:p>
        </w:tc>
        <w:tc>
          <w:tcPr>
            <w:tcW w:w="2829" w:type="dxa"/>
            <w:shd w:val="clear" w:color="auto" w:fill="auto"/>
          </w:tcPr>
          <w:p w14:paraId="0B0598FA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Machine Learning</w:t>
            </w:r>
          </w:p>
        </w:tc>
        <w:tc>
          <w:tcPr>
            <w:tcW w:w="2830" w:type="dxa"/>
            <w:shd w:val="clear" w:color="auto" w:fill="auto"/>
          </w:tcPr>
          <w:p w14:paraId="70CA5DF3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Deep Learning</w:t>
            </w:r>
          </w:p>
        </w:tc>
      </w:tr>
      <w:tr w:rsidR="00131998" w14:paraId="1D659CDE" w14:textId="77777777" w:rsidTr="00131998">
        <w:tc>
          <w:tcPr>
            <w:tcW w:w="2829" w:type="dxa"/>
            <w:shd w:val="clear" w:color="auto" w:fill="auto"/>
          </w:tcPr>
          <w:p w14:paraId="260DD8E4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Amount of data</w:t>
            </w:r>
          </w:p>
        </w:tc>
        <w:tc>
          <w:tcPr>
            <w:tcW w:w="2829" w:type="dxa"/>
            <w:shd w:val="clear" w:color="auto" w:fill="auto"/>
          </w:tcPr>
          <w:p w14:paraId="7C465B52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Small</w:t>
            </w:r>
          </w:p>
        </w:tc>
        <w:tc>
          <w:tcPr>
            <w:tcW w:w="2830" w:type="dxa"/>
            <w:shd w:val="clear" w:color="auto" w:fill="auto"/>
          </w:tcPr>
          <w:p w14:paraId="322A5758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Large</w:t>
            </w:r>
          </w:p>
        </w:tc>
      </w:tr>
      <w:tr w:rsidR="00131998" w14:paraId="3065F795" w14:textId="77777777" w:rsidTr="00131998">
        <w:tc>
          <w:tcPr>
            <w:tcW w:w="2829" w:type="dxa"/>
            <w:shd w:val="clear" w:color="auto" w:fill="auto"/>
          </w:tcPr>
          <w:p w14:paraId="5E3FB894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Hardware quality</w:t>
            </w:r>
          </w:p>
        </w:tc>
        <w:tc>
          <w:tcPr>
            <w:tcW w:w="2829" w:type="dxa"/>
            <w:shd w:val="clear" w:color="auto" w:fill="auto"/>
          </w:tcPr>
          <w:p w14:paraId="4D98EDFE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Good</w:t>
            </w:r>
          </w:p>
        </w:tc>
        <w:tc>
          <w:tcPr>
            <w:tcW w:w="2830" w:type="dxa"/>
            <w:shd w:val="clear" w:color="auto" w:fill="auto"/>
          </w:tcPr>
          <w:p w14:paraId="7EEEF625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Doesn’t matter</w:t>
            </w:r>
          </w:p>
        </w:tc>
      </w:tr>
      <w:tr w:rsidR="00131998" w14:paraId="77D23C3D" w14:textId="77777777" w:rsidTr="00131998">
        <w:trPr>
          <w:trHeight w:val="450"/>
        </w:trPr>
        <w:tc>
          <w:tcPr>
            <w:tcW w:w="2829" w:type="dxa"/>
            <w:shd w:val="clear" w:color="auto" w:fill="auto"/>
          </w:tcPr>
          <w:p w14:paraId="52D7D8A2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Training time</w:t>
            </w:r>
          </w:p>
        </w:tc>
        <w:tc>
          <w:tcPr>
            <w:tcW w:w="2829" w:type="dxa"/>
            <w:shd w:val="clear" w:color="auto" w:fill="auto"/>
          </w:tcPr>
          <w:p w14:paraId="3D9E9FF6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Short</w:t>
            </w:r>
          </w:p>
        </w:tc>
        <w:tc>
          <w:tcPr>
            <w:tcW w:w="2830" w:type="dxa"/>
            <w:shd w:val="clear" w:color="auto" w:fill="auto"/>
          </w:tcPr>
          <w:p w14:paraId="096B636F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Long</w:t>
            </w:r>
          </w:p>
        </w:tc>
      </w:tr>
      <w:tr w:rsidR="00131998" w14:paraId="7D77FA66" w14:textId="77777777" w:rsidTr="00131998">
        <w:tc>
          <w:tcPr>
            <w:tcW w:w="2829" w:type="dxa"/>
            <w:shd w:val="clear" w:color="auto" w:fill="auto"/>
          </w:tcPr>
          <w:p w14:paraId="575DE2B9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Choose own feature</w:t>
            </w:r>
          </w:p>
        </w:tc>
        <w:tc>
          <w:tcPr>
            <w:tcW w:w="2829" w:type="dxa"/>
            <w:shd w:val="clear" w:color="auto" w:fill="auto"/>
          </w:tcPr>
          <w:p w14:paraId="47CFC912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Yes</w:t>
            </w:r>
          </w:p>
        </w:tc>
        <w:tc>
          <w:tcPr>
            <w:tcW w:w="2830" w:type="dxa"/>
            <w:shd w:val="clear" w:color="auto" w:fill="auto"/>
          </w:tcPr>
          <w:p w14:paraId="096186AB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No</w:t>
            </w:r>
          </w:p>
        </w:tc>
      </w:tr>
      <w:tr w:rsidR="00131998" w14:paraId="0FD11BD7" w14:textId="77777777" w:rsidTr="00131998">
        <w:trPr>
          <w:trHeight w:val="391"/>
        </w:trPr>
        <w:tc>
          <w:tcPr>
            <w:tcW w:w="2829" w:type="dxa"/>
            <w:shd w:val="clear" w:color="auto" w:fill="auto"/>
          </w:tcPr>
          <w:p w14:paraId="7ECE28AA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Debugging</w:t>
            </w:r>
          </w:p>
        </w:tc>
        <w:tc>
          <w:tcPr>
            <w:tcW w:w="2829" w:type="dxa"/>
            <w:shd w:val="clear" w:color="auto" w:fill="auto"/>
          </w:tcPr>
          <w:p w14:paraId="45FB0DA6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Yes</w:t>
            </w:r>
          </w:p>
        </w:tc>
        <w:tc>
          <w:tcPr>
            <w:tcW w:w="2830" w:type="dxa"/>
            <w:shd w:val="clear" w:color="auto" w:fill="auto"/>
          </w:tcPr>
          <w:p w14:paraId="4B4777F0" w14:textId="77777777" w:rsidR="00131998" w:rsidRDefault="00131998" w:rsidP="00131998">
            <w:pPr>
              <w:rPr>
                <w:szCs w:val="30"/>
              </w:rPr>
            </w:pPr>
            <w:r>
              <w:rPr>
                <w:szCs w:val="30"/>
              </w:rPr>
              <w:t>No</w:t>
            </w:r>
          </w:p>
        </w:tc>
      </w:tr>
    </w:tbl>
    <w:p w14:paraId="550C4948" w14:textId="0314B2A9" w:rsidR="00355AEB" w:rsidRPr="00D6731E" w:rsidRDefault="009235FF" w:rsidP="009210C4">
      <w:pPr>
        <w:rPr>
          <w:szCs w:val="30"/>
        </w:rPr>
      </w:pPr>
      <w:r>
        <w:rPr>
          <w:szCs w:val="30"/>
        </w:rPr>
        <w:tab/>
      </w:r>
      <w:r w:rsidR="00430AE6">
        <w:rPr>
          <w:szCs w:val="30"/>
        </w:rPr>
        <w:t>input image file</w:t>
      </w:r>
      <w:r w:rsidR="00FB43EA">
        <w:rPr>
          <w:szCs w:val="30"/>
        </w:rPr>
        <w:t>-</w:t>
      </w:r>
      <w:r w:rsidR="00430AE6">
        <w:rPr>
          <w:szCs w:val="30"/>
        </w:rPr>
        <w:t>.</w:t>
      </w:r>
      <w:r>
        <w:rPr>
          <w:szCs w:val="30"/>
        </w:rPr>
        <w:t xml:space="preserve"> </w:t>
      </w:r>
      <w:r w:rsidR="00430AE6">
        <w:rPr>
          <w:szCs w:val="30"/>
        </w:rPr>
        <w:t>DL need high optioned hardware in process</w:t>
      </w:r>
      <w:r>
        <w:rPr>
          <w:szCs w:val="30"/>
        </w:rPr>
        <w:t xml:space="preserve"> because </w:t>
      </w:r>
      <w:r>
        <w:rPr>
          <w:szCs w:val="30"/>
        </w:rPr>
        <w:tab/>
        <w:t xml:space="preserve">there is not </w:t>
      </w:r>
      <w:r w:rsidR="00430AE6">
        <w:rPr>
          <w:szCs w:val="30"/>
        </w:rPr>
        <w:t>human’s</w:t>
      </w:r>
      <w:r>
        <w:rPr>
          <w:szCs w:val="30"/>
        </w:rPr>
        <w:t xml:space="preserve"> I</w:t>
      </w:r>
      <w:r w:rsidR="00430AE6">
        <w:rPr>
          <w:szCs w:val="30"/>
        </w:rPr>
        <w:t xml:space="preserve">ntervention and because of absence of human </w:t>
      </w:r>
      <w:r>
        <w:rPr>
          <w:szCs w:val="30"/>
        </w:rPr>
        <w:tab/>
      </w:r>
      <w:r w:rsidR="00430AE6">
        <w:rPr>
          <w:szCs w:val="30"/>
        </w:rPr>
        <w:t xml:space="preserve">intervention, </w:t>
      </w:r>
      <w:r>
        <w:rPr>
          <w:szCs w:val="30"/>
        </w:rPr>
        <w:t xml:space="preserve">DL is </w:t>
      </w:r>
      <w:r w:rsidR="006626F3">
        <w:rPr>
          <w:szCs w:val="30"/>
        </w:rPr>
        <w:t>specialized in huge amount of data</w:t>
      </w:r>
      <w:r w:rsidR="00430AE6">
        <w:rPr>
          <w:szCs w:val="30"/>
        </w:rPr>
        <w:t xml:space="preserve">. </w:t>
      </w:r>
    </w:p>
    <w:p w14:paraId="6425BEED" w14:textId="77777777" w:rsidR="00131998" w:rsidRDefault="00131998" w:rsidP="009210C4">
      <w:pPr>
        <w:rPr>
          <w:b/>
          <w:sz w:val="30"/>
          <w:szCs w:val="30"/>
        </w:rPr>
      </w:pPr>
    </w:p>
    <w:p w14:paraId="171A704D" w14:textId="77777777" w:rsidR="00131998" w:rsidRDefault="00131998" w:rsidP="009210C4">
      <w:pPr>
        <w:rPr>
          <w:b/>
          <w:sz w:val="30"/>
          <w:szCs w:val="30"/>
        </w:rPr>
      </w:pPr>
    </w:p>
    <w:p w14:paraId="26C460E5" w14:textId="77777777" w:rsidR="00131998" w:rsidRDefault="00F4457C" w:rsidP="001319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</w:t>
      </w:r>
      <w:r w:rsidRPr="00F4457C">
        <w:rPr>
          <w:b/>
          <w:sz w:val="30"/>
          <w:szCs w:val="30"/>
        </w:rPr>
        <w:t>A.I ’s past and expected future</w:t>
      </w:r>
    </w:p>
    <w:p w14:paraId="3A24ACC7" w14:textId="0AC310F6" w:rsidR="00131998" w:rsidRDefault="00131998" w:rsidP="0013199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 w:rsidR="00D626AF">
        <w:t>At</w:t>
      </w:r>
      <w:r w:rsidR="00715D86">
        <w:t xml:space="preserve"> first, A.I technology is invented by simple sentence, ‘Is it </w:t>
      </w:r>
      <w:r>
        <w:tab/>
        <w:t xml:space="preserve">possible to </w:t>
      </w:r>
      <w:r w:rsidR="007B3F01">
        <w:t>digitize or mechanize animal’s logic structure?</w:t>
      </w:r>
      <w:r w:rsidR="00715D86">
        <w:t>’</w:t>
      </w:r>
      <w:r w:rsidR="007B3F01">
        <w:t xml:space="preserve">. </w:t>
      </w:r>
      <w:r>
        <w:tab/>
      </w:r>
      <w:r w:rsidR="007B3F01">
        <w:t xml:space="preserve">About this question, interest in </w:t>
      </w:r>
      <w:proofErr w:type="spellStart"/>
      <w:r w:rsidR="007B3F01">
        <w:t>logicalization</w:t>
      </w:r>
      <w:proofErr w:type="spellEnd"/>
      <w:r w:rsidR="007B3F01">
        <w:t xml:space="preserve"> </w:t>
      </w:r>
      <w:proofErr w:type="spellStart"/>
      <w:r w:rsidR="007B3F01">
        <w:t>occured</w:t>
      </w:r>
      <w:proofErr w:type="spellEnd"/>
      <w:r w:rsidR="007B3F01">
        <w:t xml:space="preserve"> in </w:t>
      </w:r>
      <w:r>
        <w:tab/>
      </w:r>
      <w:r w:rsidR="007B3F01">
        <w:t xml:space="preserve">math, </w:t>
      </w:r>
      <w:r>
        <w:tab/>
      </w:r>
      <w:r w:rsidR="007B3F01">
        <w:t xml:space="preserve">philosophy, engineering, economy, </w:t>
      </w:r>
      <w:proofErr w:type="spellStart"/>
      <w:r w:rsidR="007B3F01">
        <w:t>etc</w:t>
      </w:r>
      <w:proofErr w:type="spellEnd"/>
      <w:r w:rsidR="007B3F01">
        <w:t xml:space="preserve"> field.</w:t>
      </w:r>
      <w:r w:rsidR="00E34C5B">
        <w:t xml:space="preserve"> </w:t>
      </w:r>
      <w:r w:rsidR="00C469BB">
        <w:t xml:space="preserve">In 1950, Alan Turing </w:t>
      </w:r>
      <w:r>
        <w:tab/>
      </w:r>
      <w:r w:rsidR="00C469BB">
        <w:t xml:space="preserve">devise “Alan Test” -Two respondent-One is </w:t>
      </w:r>
      <w:r>
        <w:tab/>
      </w:r>
      <w:r w:rsidR="00C469BB">
        <w:t xml:space="preserve">human and the other is </w:t>
      </w:r>
      <w:r>
        <w:tab/>
      </w:r>
      <w:proofErr w:type="gramStart"/>
      <w:r w:rsidR="00C469BB">
        <w:t>A.I</w:t>
      </w:r>
      <w:proofErr w:type="gramEnd"/>
      <w:r w:rsidR="00C469BB">
        <w:t xml:space="preserve">- answer about a question that questioner did. If questioner can’t </w:t>
      </w:r>
      <w:r>
        <w:tab/>
      </w:r>
      <w:r w:rsidR="00C469BB">
        <w:t xml:space="preserve">recognize which one is the human or A.I, That A.I is regarded as </w:t>
      </w:r>
      <w:r>
        <w:tab/>
      </w:r>
      <w:r w:rsidR="00C469BB">
        <w:t xml:space="preserve">a </w:t>
      </w:r>
      <w:r>
        <w:tab/>
      </w:r>
      <w:r w:rsidR="00C469BB">
        <w:t xml:space="preserve">‘Thinker’ like </w:t>
      </w:r>
      <w:proofErr w:type="gramStart"/>
      <w:r w:rsidR="00C469BB">
        <w:t>human.-</w:t>
      </w:r>
      <w:proofErr w:type="gramEnd"/>
      <w:r w:rsidR="00C469BB">
        <w:t xml:space="preserve"> that is the first in-depth philosophical </w:t>
      </w:r>
      <w:r>
        <w:tab/>
      </w:r>
      <w:r w:rsidR="00C469BB">
        <w:t>proposal in the A.I history.</w:t>
      </w:r>
      <w:r>
        <w:t xml:space="preserve"> </w:t>
      </w:r>
      <w:r w:rsidR="00DA4D82">
        <w:t>The first appear</w:t>
      </w:r>
      <w:r w:rsidR="00DA4D82">
        <w:rPr>
          <w:rFonts w:hint="eastAsia"/>
        </w:rPr>
        <w:t xml:space="preserve"> </w:t>
      </w:r>
      <w:r w:rsidR="00DA4D82">
        <w:t xml:space="preserve">of Artificial </w:t>
      </w:r>
      <w:r w:rsidR="000D7BFF">
        <w:t xml:space="preserve">Intelligence </w:t>
      </w:r>
      <w:r>
        <w:tab/>
      </w:r>
      <w:r w:rsidR="000D7BFF">
        <w:t xml:space="preserve">came </w:t>
      </w:r>
      <w:r>
        <w:tab/>
      </w:r>
      <w:r w:rsidR="000D7BFF">
        <w:t>true in 1956</w:t>
      </w:r>
      <w:r>
        <w:rPr>
          <w:rFonts w:hint="eastAsia"/>
        </w:rPr>
        <w:t xml:space="preserve">, </w:t>
      </w:r>
      <w:r w:rsidR="000D7BFF">
        <w:t xml:space="preserve">Dartmouth Conference. Marvin Minsky and </w:t>
      </w:r>
      <w:r>
        <w:tab/>
      </w:r>
      <w:r w:rsidR="000D7BFF">
        <w:t xml:space="preserve">John McCarthy mentioned </w:t>
      </w:r>
      <w:r w:rsidR="00C26102">
        <w:t>the word, ‘Artificial Intelligence</w:t>
      </w:r>
      <w:r w:rsidR="00F65334">
        <w:t>’</w:t>
      </w:r>
      <w:r w:rsidR="00F65334">
        <w:rPr>
          <w:rFonts w:hint="eastAsia"/>
        </w:rPr>
        <w:t>.</w:t>
      </w:r>
    </w:p>
    <w:p w14:paraId="104F3B72" w14:textId="58F6272C" w:rsidR="00131998" w:rsidRDefault="00131998" w:rsidP="0013199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 w:rsidR="00F65334">
        <w:t>A.I’s</w:t>
      </w:r>
      <w:proofErr w:type="gramEnd"/>
      <w:r w:rsidR="00F65334">
        <w:t xml:space="preserve"> history is not always in a bright highway. Some problems </w:t>
      </w:r>
      <w:r>
        <w:tab/>
      </w:r>
      <w:r w:rsidR="00F65334">
        <w:t xml:space="preserve">block that highway. For example, Hans </w:t>
      </w:r>
      <w:proofErr w:type="spellStart"/>
      <w:r w:rsidR="00F65334">
        <w:t>Moravec’s</w:t>
      </w:r>
      <w:proofErr w:type="spellEnd"/>
      <w:r w:rsidR="00F65334">
        <w:t xml:space="preserve"> </w:t>
      </w:r>
      <w:r>
        <w:tab/>
        <w:t xml:space="preserve">motion </w:t>
      </w:r>
      <w:r w:rsidR="00F65334">
        <w:t xml:space="preserve">capture </w:t>
      </w:r>
      <w:r>
        <w:tab/>
      </w:r>
      <w:r w:rsidR="00F65334">
        <w:t xml:space="preserve">program need 125 super </w:t>
      </w:r>
      <w:proofErr w:type="gramStart"/>
      <w:r w:rsidR="00F65334">
        <w:t>computer</w:t>
      </w:r>
      <w:proofErr w:type="gramEnd"/>
      <w:r>
        <w:t xml:space="preserve"> –Cray</w:t>
      </w:r>
      <w:r w:rsidR="00F65334">
        <w:t xml:space="preserve">-1, the fastest super </w:t>
      </w:r>
      <w:r>
        <w:tab/>
      </w:r>
      <w:r w:rsidR="00F65334">
        <w:t xml:space="preserve">computer in 1976- and </w:t>
      </w:r>
      <w:r>
        <w:t xml:space="preserve">the </w:t>
      </w:r>
      <w:r w:rsidR="00F65334">
        <w:t>one super computer costs 5</w:t>
      </w:r>
      <w:r w:rsidR="00F65334">
        <w:rPr>
          <w:rFonts w:hint="eastAsia"/>
        </w:rPr>
        <w:t xml:space="preserve"> </w:t>
      </w:r>
      <w:r w:rsidR="00F65334">
        <w:t xml:space="preserve">million. </w:t>
      </w:r>
      <w:r>
        <w:tab/>
      </w:r>
      <w:r w:rsidR="00F65334">
        <w:t xml:space="preserve">Even if some </w:t>
      </w:r>
      <w:r w:rsidR="005750F1">
        <w:t>impressive programs</w:t>
      </w:r>
      <w:r>
        <w:t xml:space="preserve"> </w:t>
      </w:r>
      <w:r>
        <w:tab/>
        <w:t>are launched,</w:t>
      </w:r>
      <w:r w:rsidR="005750F1">
        <w:t xml:space="preserve"> </w:t>
      </w:r>
      <w:r>
        <w:t xml:space="preserve">they are only testing </w:t>
      </w:r>
      <w:r>
        <w:tab/>
        <w:t>version</w:t>
      </w:r>
      <w:r w:rsidR="005750F1">
        <w:t xml:space="preserve"> and people think </w:t>
      </w:r>
      <w:r>
        <w:t xml:space="preserve">that </w:t>
      </w:r>
      <w:r w:rsidR="005750F1">
        <w:t xml:space="preserve">just an ‘toy’. </w:t>
      </w:r>
      <w:r>
        <w:t xml:space="preserve"> </w:t>
      </w:r>
    </w:p>
    <w:p w14:paraId="55DEFBAD" w14:textId="6268092D" w:rsidR="005750F1" w:rsidRDefault="00131998" w:rsidP="00131998"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  <w:t xml:space="preserve"> </w:t>
      </w:r>
      <w:r w:rsidR="00AD7FD3">
        <w:t>But now world get 4</w:t>
      </w:r>
      <w:r w:rsidR="00AD7FD3" w:rsidRPr="00AD7FD3">
        <w:rPr>
          <w:vertAlign w:val="superscript"/>
        </w:rPr>
        <w:t>th</w:t>
      </w:r>
      <w:r w:rsidR="00AD7FD3">
        <w:t xml:space="preserve"> Industrial Revolution. A.I is </w:t>
      </w:r>
      <w:r>
        <w:t xml:space="preserve">rapidly </w:t>
      </w:r>
      <w:r>
        <w:tab/>
        <w:t xml:space="preserve">evolving and </w:t>
      </w:r>
      <w:r w:rsidR="00AD7FD3">
        <w:t>A.I will replace many jobs</w:t>
      </w:r>
      <w:r>
        <w:t xml:space="preserve"> in future.</w:t>
      </w:r>
    </w:p>
    <w:p w14:paraId="5709F6DD" w14:textId="5DDCB2E7" w:rsidR="00FB289A" w:rsidRDefault="00FB289A" w:rsidP="00131998"/>
    <w:p w14:paraId="08F67BF2" w14:textId="21FA2404" w:rsidR="00FB289A" w:rsidRDefault="00FB289A" w:rsidP="00131998"/>
    <w:p w14:paraId="72FDBA8B" w14:textId="717B996C" w:rsidR="00FB289A" w:rsidRDefault="00FB289A" w:rsidP="0013199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</w:t>
      </w:r>
      <w:r w:rsidRPr="00FB289A">
        <w:rPr>
          <w:b/>
          <w:sz w:val="30"/>
          <w:szCs w:val="30"/>
        </w:rPr>
        <w:t>Market status of A.I company and A.I technology</w:t>
      </w:r>
    </w:p>
    <w:p w14:paraId="341E9F21" w14:textId="3FDC2665" w:rsidR="00122765" w:rsidRDefault="00FB289A" w:rsidP="00131998">
      <w:pPr>
        <w:rPr>
          <w:rFonts w:hint="eastAsia"/>
        </w:rPr>
      </w:pPr>
      <w:r>
        <w:t xml:space="preserve"> </w:t>
      </w:r>
      <w:r w:rsidR="00122765">
        <w:rPr>
          <w:rFonts w:hint="eastAsia"/>
        </w:rPr>
        <w:t xml:space="preserve">1. </w:t>
      </w:r>
      <w:r w:rsidR="00B123F0">
        <w:t>Health Care</w:t>
      </w:r>
    </w:p>
    <w:p w14:paraId="71984171" w14:textId="4A60FEBC" w:rsidR="001702F8" w:rsidRDefault="00B10F91" w:rsidP="00131998">
      <w:r>
        <w:tab/>
        <w:t xml:space="preserve"> </w:t>
      </w:r>
      <w:r w:rsidR="00E74E37">
        <w:t>In health care market</w:t>
      </w:r>
      <w:r w:rsidR="006F0472">
        <w:t xml:space="preserve">, </w:t>
      </w:r>
      <w:r w:rsidR="00E74E37">
        <w:t xml:space="preserve">the overall artificial intelligence was valued at </w:t>
      </w:r>
      <w:r>
        <w:tab/>
      </w:r>
      <w:r w:rsidR="00E74E37">
        <w:t>667.1 million in 2016 and in 2022, it is expected to reach 7,988.8 million</w:t>
      </w:r>
      <w:r w:rsidR="00AB094A">
        <w:t xml:space="preserve"> </w:t>
      </w:r>
      <w:r>
        <w:tab/>
      </w:r>
      <w:r w:rsidR="00AB094A">
        <w:t xml:space="preserve">at a CAGR of 52.68% growth. Software part in health care will keep </w:t>
      </w:r>
      <w:r>
        <w:tab/>
      </w:r>
      <w:r w:rsidR="00AB094A">
        <w:t xml:space="preserve">grow because of emergence of health software, A.I company. </w:t>
      </w:r>
      <w:r w:rsidR="00DF73DC">
        <w:t xml:space="preserve">A.I has </w:t>
      </w:r>
      <w:r>
        <w:tab/>
      </w:r>
      <w:r w:rsidR="00DF73DC">
        <w:t xml:space="preserve">revolutionized the health care industry by planning treatment plan, </w:t>
      </w:r>
      <w:r>
        <w:tab/>
      </w:r>
      <w:r w:rsidR="001702F8">
        <w:t>medication management, drug discovery</w:t>
      </w:r>
      <w:r w:rsidR="00DF73DC">
        <w:t xml:space="preserve">, also sub-diagnosis. </w:t>
      </w:r>
      <w:r w:rsidR="007003B5">
        <w:t xml:space="preserve">Especially, </w:t>
      </w:r>
      <w:r>
        <w:tab/>
      </w:r>
      <w:r w:rsidR="007003B5">
        <w:t xml:space="preserve">medical imaging and diagnosis will grow 40% more by 2024. The more </w:t>
      </w:r>
      <w:r>
        <w:tab/>
      </w:r>
      <w:r w:rsidR="007003B5">
        <w:t>new A.I diagnosis technology evolving, the mo</w:t>
      </w:r>
      <w:r w:rsidR="001702F8">
        <w:t xml:space="preserve">re economic growth is </w:t>
      </w:r>
      <w:r>
        <w:tab/>
      </w:r>
      <w:r w:rsidR="001702F8">
        <w:t xml:space="preserve">expected. Drug discovery held over 35% of the global A.I market share </w:t>
      </w:r>
      <w:r>
        <w:tab/>
      </w:r>
      <w:r w:rsidR="001702F8">
        <w:t xml:space="preserve">and is anticipated to witness more than 40% CAGR over the forecast </w:t>
      </w:r>
      <w:r>
        <w:tab/>
      </w:r>
      <w:r w:rsidR="001702F8">
        <w:t>years.</w:t>
      </w:r>
    </w:p>
    <w:p w14:paraId="62839013" w14:textId="061944A6" w:rsidR="001702F8" w:rsidRDefault="00B10F91" w:rsidP="00131998">
      <w:r>
        <w:rPr>
          <w:noProof/>
        </w:rPr>
        <w:drawing>
          <wp:anchor distT="0" distB="0" distL="114300" distR="114300" simplePos="0" relativeHeight="251660288" behindDoc="0" locked="0" layoutInCell="1" allowOverlap="1" wp14:anchorId="791378FE" wp14:editId="66BEF9FE">
            <wp:simplePos x="0" y="0"/>
            <wp:positionH relativeFrom="column">
              <wp:posOffset>232103</wp:posOffset>
            </wp:positionH>
            <wp:positionV relativeFrom="paragraph">
              <wp:posOffset>112211</wp:posOffset>
            </wp:positionV>
            <wp:extent cx="5396400" cy="3578400"/>
            <wp:effectExtent l="0" t="0" r="0" b="317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7-12-04 오후 12.07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B2116" w14:textId="114848D9" w:rsidR="001702F8" w:rsidRDefault="001702F8" w:rsidP="00131998"/>
    <w:p w14:paraId="33713052" w14:textId="58666369" w:rsidR="001702F8" w:rsidRDefault="001702F8" w:rsidP="00131998"/>
    <w:p w14:paraId="18577FDA" w14:textId="159680E0" w:rsidR="001702F8" w:rsidRDefault="001702F8" w:rsidP="00131998"/>
    <w:p w14:paraId="6FD07B4D" w14:textId="692A3AF7" w:rsidR="001702F8" w:rsidRDefault="001702F8" w:rsidP="00131998"/>
    <w:p w14:paraId="2C172027" w14:textId="73C242B8" w:rsidR="001702F8" w:rsidRDefault="001702F8" w:rsidP="00131998"/>
    <w:p w14:paraId="0E39304B" w14:textId="5F646B3A" w:rsidR="001702F8" w:rsidRDefault="001702F8" w:rsidP="00131998"/>
    <w:p w14:paraId="4028D64F" w14:textId="16648E2D" w:rsidR="001702F8" w:rsidRDefault="001702F8" w:rsidP="00131998"/>
    <w:p w14:paraId="322F43BB" w14:textId="77777777" w:rsidR="001702F8" w:rsidRDefault="001702F8" w:rsidP="00131998"/>
    <w:p w14:paraId="4AC93D60" w14:textId="77777777" w:rsidR="001702F8" w:rsidRDefault="001702F8" w:rsidP="00131998"/>
    <w:p w14:paraId="25446198" w14:textId="77777777" w:rsidR="001702F8" w:rsidRDefault="001702F8" w:rsidP="00131998"/>
    <w:p w14:paraId="4B60D644" w14:textId="77777777" w:rsidR="001702F8" w:rsidRDefault="001702F8" w:rsidP="00131998"/>
    <w:p w14:paraId="5D08C492" w14:textId="77777777" w:rsidR="001702F8" w:rsidRDefault="001702F8" w:rsidP="00131998"/>
    <w:p w14:paraId="3469F506" w14:textId="77777777" w:rsidR="001702F8" w:rsidRDefault="001702F8" w:rsidP="00131998"/>
    <w:p w14:paraId="3A9C6330" w14:textId="77777777" w:rsidR="006C6879" w:rsidRDefault="006C6879" w:rsidP="00131998"/>
    <w:p w14:paraId="1CC35EA0" w14:textId="07DE2248" w:rsidR="001702F8" w:rsidRDefault="00B10F91" w:rsidP="00131998">
      <w:r>
        <w:tab/>
      </w:r>
      <w:r w:rsidR="001702F8">
        <w:t xml:space="preserve">In U.S, health </w:t>
      </w:r>
      <w:proofErr w:type="gramStart"/>
      <w:r w:rsidR="001702F8">
        <w:t>care</w:t>
      </w:r>
      <w:proofErr w:type="gramEnd"/>
      <w:r w:rsidR="001702F8">
        <w:t xml:space="preserve"> A.I market size exceed 325 million in 2016, </w:t>
      </w:r>
      <w:r>
        <w:tab/>
      </w:r>
      <w:r w:rsidR="001702F8">
        <w:t xml:space="preserve">witnessing over 35% CAGR over coming years. </w:t>
      </w:r>
      <w:r w:rsidR="009F0BC5">
        <w:t xml:space="preserve">Federal authorities are </w:t>
      </w:r>
      <w:r>
        <w:tab/>
      </w:r>
      <w:r w:rsidR="009F0BC5">
        <w:t xml:space="preserve">encouraging the use of data analytics through various policies to </w:t>
      </w:r>
      <w:r>
        <w:tab/>
      </w:r>
      <w:r w:rsidR="009F0BC5">
        <w:t>reduce cost and improve quality of healthcare service.</w:t>
      </w:r>
    </w:p>
    <w:p w14:paraId="4C8BB901" w14:textId="53E40587" w:rsidR="009F0BC5" w:rsidRDefault="00B10F91" w:rsidP="00131998">
      <w:r>
        <w:tab/>
      </w:r>
      <w:r w:rsidR="00503D04">
        <w:t xml:space="preserve">UK’s healthcare A.I market is targeting revenue set to exceed 800 </w:t>
      </w:r>
      <w:r>
        <w:tab/>
      </w:r>
      <w:r w:rsidR="00503D04">
        <w:t xml:space="preserve">million by 2024. Government stimulate </w:t>
      </w:r>
      <w:proofErr w:type="spellStart"/>
      <w:r w:rsidR="00503D04">
        <w:t>favourable</w:t>
      </w:r>
      <w:proofErr w:type="spellEnd"/>
      <w:r w:rsidR="00503D04">
        <w:t xml:space="preserve"> business </w:t>
      </w:r>
      <w:r>
        <w:tab/>
      </w:r>
      <w:r w:rsidR="00503D04">
        <w:t>environment over past few years.</w:t>
      </w:r>
    </w:p>
    <w:p w14:paraId="35AD0546" w14:textId="194EBB8A" w:rsidR="00503D04" w:rsidRDefault="00B10F91" w:rsidP="00131998">
      <w:r>
        <w:tab/>
      </w:r>
      <w:r w:rsidR="00503D04">
        <w:t xml:space="preserve">China health care A.I market should witness more than 45% CARG over </w:t>
      </w:r>
      <w:r>
        <w:tab/>
      </w:r>
      <w:r w:rsidR="00503D04">
        <w:t xml:space="preserve">the forecast years. Because China’s </w:t>
      </w:r>
      <w:r w:rsidR="00300D1E">
        <w:t xml:space="preserve">advances in data analytics and </w:t>
      </w:r>
      <w:r>
        <w:tab/>
      </w:r>
      <w:r w:rsidR="00300D1E">
        <w:t>growing applications of A.I in health care are remarkable</w:t>
      </w:r>
    </w:p>
    <w:p w14:paraId="2D71F093" w14:textId="505E3C5E" w:rsidR="00B336BD" w:rsidRDefault="00B10F91" w:rsidP="00131998">
      <w:r>
        <w:tab/>
      </w:r>
      <w:r w:rsidR="00B336BD">
        <w:t xml:space="preserve">Japan held over 35% of </w:t>
      </w:r>
      <w:r w:rsidR="001D75B7">
        <w:t xml:space="preserve">regional industry share with expectations to </w:t>
      </w:r>
      <w:r>
        <w:tab/>
      </w:r>
      <w:r w:rsidR="001D75B7">
        <w:t>witness more than 40% growth.</w:t>
      </w:r>
      <w:r w:rsidR="00885335">
        <w:t xml:space="preserve"> Amount of company that </w:t>
      </w:r>
      <w:r w:rsidR="009269A3">
        <w:t xml:space="preserve">based on </w:t>
      </w:r>
      <w:r>
        <w:tab/>
      </w:r>
      <w:r w:rsidR="009269A3">
        <w:t xml:space="preserve">health </w:t>
      </w:r>
      <w:proofErr w:type="gramStart"/>
      <w:r w:rsidR="009269A3">
        <w:t>care</w:t>
      </w:r>
      <w:proofErr w:type="gramEnd"/>
      <w:r w:rsidR="009269A3">
        <w:t xml:space="preserve"> A.I is rising in japan.</w:t>
      </w:r>
    </w:p>
    <w:p w14:paraId="4B377F58" w14:textId="4826EB48" w:rsidR="00E90EA2" w:rsidRDefault="0072105D" w:rsidP="00131998">
      <w:pPr>
        <w:rPr>
          <w:rFonts w:hint="eastAsia"/>
        </w:rPr>
      </w:pPr>
      <w:r>
        <w:t xml:space="preserve"> </w:t>
      </w:r>
      <w:r w:rsidR="00B10F91">
        <w:tab/>
      </w:r>
      <w:r>
        <w:t>Company</w:t>
      </w:r>
      <w:r w:rsidR="000C2280">
        <w:t xml:space="preserve"> </w:t>
      </w:r>
      <w:r>
        <w:t xml:space="preserve">based on health care service A.I </w:t>
      </w:r>
      <w:proofErr w:type="gramStart"/>
      <w:r>
        <w:t>including</w:t>
      </w:r>
      <w:proofErr w:type="gramEnd"/>
      <w:r>
        <w:t xml:space="preserve"> </w:t>
      </w:r>
      <w:proofErr w:type="spellStart"/>
      <w:r>
        <w:t>AiCure</w:t>
      </w:r>
      <w:proofErr w:type="spellEnd"/>
      <w:r>
        <w:t xml:space="preserve">, </w:t>
      </w:r>
      <w:proofErr w:type="spellStart"/>
      <w:r>
        <w:t>Cyrcadia</w:t>
      </w:r>
      <w:proofErr w:type="spellEnd"/>
      <w:r>
        <w:t xml:space="preserve"> </w:t>
      </w:r>
      <w:r w:rsidR="00B10F91">
        <w:tab/>
      </w:r>
      <w:r>
        <w:t>Health, Google, IBM, Microsoft</w:t>
      </w:r>
      <w:r w:rsidR="000C2280">
        <w:t xml:space="preserve"> increase</w:t>
      </w:r>
      <w:r w:rsidR="0077017A">
        <w:t xml:space="preserve"> </w:t>
      </w:r>
      <w:r w:rsidR="00E90EA2">
        <w:t xml:space="preserve">investments to industry players </w:t>
      </w:r>
      <w:r w:rsidR="00B10F91">
        <w:tab/>
      </w:r>
      <w:r w:rsidR="00E90EA2">
        <w:t xml:space="preserve">and growing grow interest of venture capital firms will grow overall </w:t>
      </w:r>
      <w:r w:rsidR="00B10F91">
        <w:tab/>
      </w:r>
      <w:r w:rsidR="00E90EA2">
        <w:t>revenue growth.</w:t>
      </w:r>
      <w:r w:rsidR="00A752BC">
        <w:rPr>
          <w:rFonts w:hint="eastAsia"/>
        </w:rPr>
        <w:t xml:space="preserve"> </w:t>
      </w:r>
    </w:p>
    <w:p w14:paraId="017B4C6E" w14:textId="77777777" w:rsidR="00195A61" w:rsidRDefault="00195A61" w:rsidP="00131998">
      <w:pPr>
        <w:rPr>
          <w:rFonts w:hint="eastAsia"/>
          <w:b/>
          <w:sz w:val="30"/>
          <w:szCs w:val="30"/>
        </w:rPr>
      </w:pPr>
    </w:p>
    <w:p w14:paraId="6CCD4BC7" w14:textId="2C40B485" w:rsidR="00F16E32" w:rsidRDefault="00532BEE" w:rsidP="00131998">
      <w:pPr>
        <w:rPr>
          <w:rFonts w:hint="eastAsia"/>
        </w:rPr>
      </w:pPr>
      <w:r>
        <w:rPr>
          <w:rFonts w:hint="eastAsia"/>
          <w:b/>
          <w:sz w:val="30"/>
          <w:szCs w:val="30"/>
        </w:rPr>
        <w:t xml:space="preserve">5. </w:t>
      </w:r>
      <w:r w:rsidR="00195A61" w:rsidRPr="006146CD">
        <w:rPr>
          <w:b/>
          <w:sz w:val="30"/>
          <w:szCs w:val="30"/>
        </w:rPr>
        <w:t>A.I ’s expected dangerousness</w:t>
      </w:r>
      <w:r w:rsidR="00CE38BC">
        <w:rPr>
          <w:rFonts w:hint="eastAsia"/>
        </w:rPr>
        <w:t xml:space="preserve"> </w:t>
      </w:r>
    </w:p>
    <w:p w14:paraId="495A2650" w14:textId="0D75CBC1" w:rsidR="00195A61" w:rsidRDefault="007A7399" w:rsidP="00131998">
      <w:r>
        <w:t xml:space="preserve"> </w:t>
      </w:r>
      <w:r w:rsidR="00A60FC6">
        <w:rPr>
          <w:rFonts w:hint="eastAsia"/>
        </w:rPr>
        <w:tab/>
      </w:r>
      <w:r w:rsidR="00195A61">
        <w:t>If A.I evolves more</w:t>
      </w:r>
      <w:r w:rsidR="00877CBA">
        <w:t xml:space="preserve"> than now, </w:t>
      </w:r>
      <w:r w:rsidR="00195A61">
        <w:t xml:space="preserve">human’s </w:t>
      </w:r>
      <w:r w:rsidR="00877CBA">
        <w:t xml:space="preserve">employment chance is getting </w:t>
      </w:r>
      <w:r w:rsidR="00A60FC6">
        <w:rPr>
          <w:rFonts w:hint="eastAsia"/>
        </w:rPr>
        <w:tab/>
      </w:r>
      <w:r w:rsidR="00877CBA">
        <w:t>lower and lower. Almost every job will be replaced by A.I</w:t>
      </w:r>
      <w:r w:rsidR="003666DC">
        <w:t xml:space="preserve"> </w:t>
      </w:r>
      <w:r>
        <w:t xml:space="preserve">and already </w:t>
      </w:r>
      <w:r w:rsidR="00A60FC6">
        <w:rPr>
          <w:rFonts w:hint="eastAsia"/>
        </w:rPr>
        <w:tab/>
      </w:r>
      <w:r>
        <w:t xml:space="preserve">is changing </w:t>
      </w:r>
      <w:r w:rsidR="003666DC">
        <w:t>except</w:t>
      </w:r>
      <w:r>
        <w:t xml:space="preserve"> the</w:t>
      </w:r>
      <w:r w:rsidR="003666DC">
        <w:t xml:space="preserve"> job that only human can –Dealing with human </w:t>
      </w:r>
      <w:r w:rsidR="00A60FC6">
        <w:rPr>
          <w:rFonts w:hint="eastAsia"/>
        </w:rPr>
        <w:tab/>
      </w:r>
      <w:r w:rsidR="003666DC">
        <w:t>nature-</w:t>
      </w:r>
      <w:r w:rsidR="00325547">
        <w:t xml:space="preserve">. Unlike human, </w:t>
      </w:r>
      <w:r w:rsidR="00877CBA">
        <w:t>A.I</w:t>
      </w:r>
      <w:r w:rsidR="00325547">
        <w:t xml:space="preserve"> make less mistakes and no complain and </w:t>
      </w:r>
      <w:r w:rsidR="00A60FC6">
        <w:rPr>
          <w:rFonts w:hint="eastAsia"/>
        </w:rPr>
        <w:tab/>
      </w:r>
      <w:r w:rsidR="00325547">
        <w:t xml:space="preserve">maybe much </w:t>
      </w:r>
      <w:proofErr w:type="gramStart"/>
      <w:r w:rsidR="00325547">
        <w:t>more cheaper</w:t>
      </w:r>
      <w:proofErr w:type="gramEnd"/>
      <w:r w:rsidR="00325547">
        <w:t xml:space="preserve"> in the long run.</w:t>
      </w:r>
      <w:r>
        <w:t xml:space="preserve"> If this situation gets worse, </w:t>
      </w:r>
      <w:r w:rsidR="00A60FC6">
        <w:rPr>
          <w:rFonts w:hint="eastAsia"/>
        </w:rPr>
        <w:tab/>
      </w:r>
      <w:r>
        <w:t xml:space="preserve">only a few gets richer, the gap between rich and poor gets worse. Even </w:t>
      </w:r>
      <w:r w:rsidR="00A60FC6">
        <w:rPr>
          <w:rFonts w:hint="eastAsia"/>
        </w:rPr>
        <w:tab/>
      </w:r>
      <w:r>
        <w:t xml:space="preserve">if new generation –ex) 20’s, 30’s- comes to society, there is NO JOB. </w:t>
      </w:r>
      <w:r w:rsidR="00A60FC6">
        <w:rPr>
          <w:rFonts w:hint="eastAsia"/>
        </w:rPr>
        <w:tab/>
      </w:r>
      <w:r w:rsidR="00406084">
        <w:t xml:space="preserve">Eventually, unemployment </w:t>
      </w:r>
      <w:r>
        <w:t xml:space="preserve">problem </w:t>
      </w:r>
      <w:proofErr w:type="gramStart"/>
      <w:r>
        <w:t>occur</w:t>
      </w:r>
      <w:proofErr w:type="gramEnd"/>
      <w:r>
        <w:t>.</w:t>
      </w:r>
    </w:p>
    <w:p w14:paraId="4508D820" w14:textId="1F92DD15" w:rsidR="007A7399" w:rsidRDefault="007A7399" w:rsidP="00131998">
      <w:pPr>
        <w:rPr>
          <w:rFonts w:hint="eastAsia"/>
        </w:rPr>
      </w:pPr>
      <w:r>
        <w:t xml:space="preserve"> </w:t>
      </w:r>
      <w:r w:rsidR="00A60FC6">
        <w:rPr>
          <w:rFonts w:hint="eastAsia"/>
        </w:rPr>
        <w:tab/>
        <w:t xml:space="preserve"> </w:t>
      </w:r>
      <w:r>
        <w:t xml:space="preserve">What if A.I that beyond human intelligence is invented, </w:t>
      </w:r>
      <w:r w:rsidR="008D0F1A">
        <w:t>human’</w:t>
      </w:r>
      <w:r w:rsidR="00CF73AB">
        <w:t xml:space="preserve">s </w:t>
      </w:r>
      <w:r w:rsidR="00A60FC6">
        <w:rPr>
          <w:rFonts w:hint="eastAsia"/>
        </w:rPr>
        <w:tab/>
      </w:r>
      <w:r w:rsidR="00FF1ABA">
        <w:t>humanity will be</w:t>
      </w:r>
      <w:r w:rsidR="00FF1ABA">
        <w:rPr>
          <w:rFonts w:hint="eastAsia"/>
        </w:rPr>
        <w:t xml:space="preserve"> </w:t>
      </w:r>
      <w:r w:rsidR="0077042C">
        <w:t xml:space="preserve">conquered by </w:t>
      </w:r>
      <w:proofErr w:type="gramStart"/>
      <w:r w:rsidR="0077042C">
        <w:t>A.I’s</w:t>
      </w:r>
      <w:proofErr w:type="gramEnd"/>
      <w:r w:rsidR="0077042C">
        <w:t xml:space="preserve"> intelligence.</w:t>
      </w:r>
      <w:r w:rsidR="00A05A58">
        <w:t xml:space="preserve"> </w:t>
      </w:r>
      <w:r w:rsidR="00C26377">
        <w:t xml:space="preserve">Despite </w:t>
      </w:r>
      <w:r w:rsidR="00632773">
        <w:t xml:space="preserve">safety </w:t>
      </w:r>
      <w:r w:rsidR="00A60FC6">
        <w:rPr>
          <w:rFonts w:hint="eastAsia"/>
        </w:rPr>
        <w:tab/>
      </w:r>
      <w:r w:rsidR="00632773">
        <w:t xml:space="preserve">measure programing, </w:t>
      </w:r>
      <w:r w:rsidR="008C321A">
        <w:t xml:space="preserve">if </w:t>
      </w:r>
      <w:r w:rsidR="00FF0084">
        <w:t>A.I become</w:t>
      </w:r>
      <w:r w:rsidR="00CC1BE6">
        <w:t xml:space="preserve"> to</w:t>
      </w:r>
      <w:r w:rsidR="00215547">
        <w:t xml:space="preserve"> have own</w:t>
      </w:r>
      <w:r w:rsidR="00215547">
        <w:rPr>
          <w:rFonts w:hint="eastAsia"/>
        </w:rPr>
        <w:t xml:space="preserve"> </w:t>
      </w:r>
      <w:r w:rsidR="00215547">
        <w:t>ego</w:t>
      </w:r>
      <w:r w:rsidR="00CC1BE6">
        <w:t xml:space="preserve">, the possibility to </w:t>
      </w:r>
      <w:r w:rsidR="00A60FC6">
        <w:rPr>
          <w:rFonts w:hint="eastAsia"/>
        </w:rPr>
        <w:tab/>
      </w:r>
      <w:r w:rsidR="003318AE">
        <w:t xml:space="preserve">think human negative or </w:t>
      </w:r>
      <w:r w:rsidR="00215547">
        <w:t>reject human exist.</w:t>
      </w:r>
      <w:r w:rsidR="00587859">
        <w:t xml:space="preserve"> </w:t>
      </w:r>
    </w:p>
    <w:p w14:paraId="60383E80" w14:textId="77777777" w:rsidR="00A60FC6" w:rsidRDefault="00A60FC6" w:rsidP="00131998">
      <w:pPr>
        <w:rPr>
          <w:rFonts w:hint="eastAsia"/>
        </w:rPr>
      </w:pPr>
    </w:p>
    <w:p w14:paraId="68C2A677" w14:textId="07AFF160" w:rsidR="00A60FC6" w:rsidRDefault="008D6817" w:rsidP="001319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6.</w:t>
      </w:r>
      <w:r>
        <w:rPr>
          <w:b/>
          <w:sz w:val="30"/>
          <w:szCs w:val="30"/>
        </w:rPr>
        <w:t xml:space="preserve"> </w:t>
      </w:r>
      <w:r w:rsidR="00680E46">
        <w:rPr>
          <w:b/>
          <w:sz w:val="30"/>
          <w:szCs w:val="30"/>
        </w:rPr>
        <w:t xml:space="preserve">A proposal about </w:t>
      </w:r>
      <w:r w:rsidR="00461DBF">
        <w:rPr>
          <w:b/>
          <w:sz w:val="30"/>
          <w:szCs w:val="30"/>
        </w:rPr>
        <w:t>A.I beyond Human (subjective)</w:t>
      </w:r>
    </w:p>
    <w:p w14:paraId="286BAEFD" w14:textId="1F0C75AE" w:rsidR="002047B0" w:rsidRPr="00461DBF" w:rsidRDefault="008D7A8D" w:rsidP="00131998">
      <w:r>
        <w:tab/>
      </w:r>
      <w:r w:rsidR="00461DBF">
        <w:t xml:space="preserve">Is it possible that A.I beyond the human? Nobody can’t </w:t>
      </w:r>
      <w:r w:rsidR="00E90759">
        <w:t xml:space="preserve">answer </w:t>
      </w:r>
      <w:r>
        <w:tab/>
      </w:r>
      <w:r w:rsidR="00E90759">
        <w:t xml:space="preserve">accurately but in my opinion, </w:t>
      </w:r>
      <w:r w:rsidR="00117215">
        <w:t xml:space="preserve">it is possible in future. Even if the absolute </w:t>
      </w:r>
      <w:r>
        <w:tab/>
      </w:r>
      <w:r w:rsidR="00117215">
        <w:t xml:space="preserve">principle –Human is the most priority, </w:t>
      </w:r>
      <w:proofErr w:type="gramStart"/>
      <w:r w:rsidR="00117215">
        <w:t>Can’t</w:t>
      </w:r>
      <w:proofErr w:type="gramEnd"/>
      <w:r w:rsidR="00117215">
        <w:t xml:space="preserve"> harm human anyway- exist, </w:t>
      </w:r>
      <w:r>
        <w:tab/>
      </w:r>
      <w:r w:rsidR="002047B0">
        <w:t xml:space="preserve">computer that a lot of data is </w:t>
      </w:r>
      <w:r w:rsidR="002047B0">
        <w:rPr>
          <w:rFonts w:hint="eastAsia"/>
        </w:rPr>
        <w:t>acc</w:t>
      </w:r>
      <w:r w:rsidR="002047B0">
        <w:t xml:space="preserve">umulated can rationalize their </w:t>
      </w:r>
      <w:r>
        <w:tab/>
      </w:r>
      <w:r w:rsidR="002047B0">
        <w:t xml:space="preserve">behavior just like human did. A.I will learn everything even if it is good </w:t>
      </w:r>
      <w:r>
        <w:tab/>
      </w:r>
      <w:r w:rsidR="002047B0">
        <w:t xml:space="preserve">or bad process. I think this is enough possible input every or a lot of </w:t>
      </w:r>
      <w:r>
        <w:tab/>
      </w:r>
      <w:r w:rsidR="002047B0">
        <w:t>cases, not the cases that programmer intended.</w:t>
      </w:r>
      <w:r w:rsidR="00D66159">
        <w:t xml:space="preserve"> </w:t>
      </w:r>
      <w:r w:rsidR="002047B0">
        <w:t xml:space="preserve">Indiscreet development </w:t>
      </w:r>
      <w:r w:rsidR="00D66159">
        <w:tab/>
      </w:r>
      <w:r w:rsidR="002047B0">
        <w:t xml:space="preserve">can cause incalculable terrible result. So </w:t>
      </w:r>
      <w:r w:rsidR="00A3609F">
        <w:rPr>
          <w:rFonts w:hint="eastAsia"/>
        </w:rPr>
        <w:t xml:space="preserve">deep thought and </w:t>
      </w:r>
      <w:r w:rsidR="00D66159">
        <w:tab/>
      </w:r>
      <w:r w:rsidR="00A3609F">
        <w:rPr>
          <w:rFonts w:hint="eastAsia"/>
        </w:rPr>
        <w:t>responsibility is needed to everyone who c</w:t>
      </w:r>
      <w:bookmarkStart w:id="0" w:name="_GoBack"/>
      <w:bookmarkEnd w:id="0"/>
      <w:r w:rsidR="00A3609F">
        <w:rPr>
          <w:rFonts w:hint="eastAsia"/>
        </w:rPr>
        <w:t>ares about some technology.</w:t>
      </w:r>
    </w:p>
    <w:sectPr w:rsidR="002047B0" w:rsidRPr="00461DBF" w:rsidSect="00355AE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FDD3B" w14:textId="77777777" w:rsidR="0020246E" w:rsidRDefault="0020246E" w:rsidP="00711293">
      <w:r>
        <w:separator/>
      </w:r>
    </w:p>
  </w:endnote>
  <w:endnote w:type="continuationSeparator" w:id="0">
    <w:p w14:paraId="5AA0DDAE" w14:textId="77777777" w:rsidR="0020246E" w:rsidRDefault="0020246E" w:rsidP="0071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51452" w14:textId="77777777" w:rsidR="0020246E" w:rsidRDefault="0020246E" w:rsidP="00711293">
      <w:r>
        <w:separator/>
      </w:r>
    </w:p>
  </w:footnote>
  <w:footnote w:type="continuationSeparator" w:id="0">
    <w:p w14:paraId="09F06688" w14:textId="77777777" w:rsidR="0020246E" w:rsidRDefault="0020246E" w:rsidP="00711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F9"/>
    <w:rsid w:val="00023E86"/>
    <w:rsid w:val="000444C6"/>
    <w:rsid w:val="0008159E"/>
    <w:rsid w:val="00096461"/>
    <w:rsid w:val="000C2280"/>
    <w:rsid w:val="000C54BA"/>
    <w:rsid w:val="000D7BFF"/>
    <w:rsid w:val="000D7F80"/>
    <w:rsid w:val="001056BD"/>
    <w:rsid w:val="00117215"/>
    <w:rsid w:val="00122765"/>
    <w:rsid w:val="00131998"/>
    <w:rsid w:val="00142FF9"/>
    <w:rsid w:val="00145660"/>
    <w:rsid w:val="001702F8"/>
    <w:rsid w:val="00195A61"/>
    <w:rsid w:val="001D1069"/>
    <w:rsid w:val="001D3E71"/>
    <w:rsid w:val="001D75B7"/>
    <w:rsid w:val="0020246E"/>
    <w:rsid w:val="002047B0"/>
    <w:rsid w:val="00215547"/>
    <w:rsid w:val="00246F49"/>
    <w:rsid w:val="00280B2F"/>
    <w:rsid w:val="002817EE"/>
    <w:rsid w:val="002871B7"/>
    <w:rsid w:val="002D5858"/>
    <w:rsid w:val="00300D1E"/>
    <w:rsid w:val="00325547"/>
    <w:rsid w:val="003318AE"/>
    <w:rsid w:val="003466F7"/>
    <w:rsid w:val="003511C0"/>
    <w:rsid w:val="00355AEB"/>
    <w:rsid w:val="00356B48"/>
    <w:rsid w:val="003666DC"/>
    <w:rsid w:val="003C21EA"/>
    <w:rsid w:val="00406084"/>
    <w:rsid w:val="00427165"/>
    <w:rsid w:val="00430AE6"/>
    <w:rsid w:val="00444913"/>
    <w:rsid w:val="00461DBF"/>
    <w:rsid w:val="00503D04"/>
    <w:rsid w:val="0050540A"/>
    <w:rsid w:val="00525CE1"/>
    <w:rsid w:val="00532BEE"/>
    <w:rsid w:val="00543417"/>
    <w:rsid w:val="00557CEC"/>
    <w:rsid w:val="005642E8"/>
    <w:rsid w:val="005750F1"/>
    <w:rsid w:val="00587859"/>
    <w:rsid w:val="00590F34"/>
    <w:rsid w:val="00596938"/>
    <w:rsid w:val="005E3FDD"/>
    <w:rsid w:val="005F3F50"/>
    <w:rsid w:val="006146CD"/>
    <w:rsid w:val="00614AC9"/>
    <w:rsid w:val="00632773"/>
    <w:rsid w:val="006626F3"/>
    <w:rsid w:val="0067394F"/>
    <w:rsid w:val="00676B0F"/>
    <w:rsid w:val="00680E46"/>
    <w:rsid w:val="006B0234"/>
    <w:rsid w:val="006C6879"/>
    <w:rsid w:val="006F0472"/>
    <w:rsid w:val="007003B5"/>
    <w:rsid w:val="00711293"/>
    <w:rsid w:val="00715D86"/>
    <w:rsid w:val="0072105D"/>
    <w:rsid w:val="00753F5F"/>
    <w:rsid w:val="00761F94"/>
    <w:rsid w:val="0077017A"/>
    <w:rsid w:val="0077042C"/>
    <w:rsid w:val="007A1E6F"/>
    <w:rsid w:val="007A7399"/>
    <w:rsid w:val="007B3F01"/>
    <w:rsid w:val="007B7F35"/>
    <w:rsid w:val="007C4B09"/>
    <w:rsid w:val="0083792F"/>
    <w:rsid w:val="00877CBA"/>
    <w:rsid w:val="00884B06"/>
    <w:rsid w:val="00885335"/>
    <w:rsid w:val="008C321A"/>
    <w:rsid w:val="008C508C"/>
    <w:rsid w:val="008D0F1A"/>
    <w:rsid w:val="008D33FF"/>
    <w:rsid w:val="008D6817"/>
    <w:rsid w:val="008D7A8D"/>
    <w:rsid w:val="008E58E8"/>
    <w:rsid w:val="008E78DA"/>
    <w:rsid w:val="00912BA2"/>
    <w:rsid w:val="00916AAB"/>
    <w:rsid w:val="009210C4"/>
    <w:rsid w:val="009235FF"/>
    <w:rsid w:val="009269A3"/>
    <w:rsid w:val="00977241"/>
    <w:rsid w:val="00981B53"/>
    <w:rsid w:val="0099480F"/>
    <w:rsid w:val="009B55DF"/>
    <w:rsid w:val="009F0BC5"/>
    <w:rsid w:val="00A04513"/>
    <w:rsid w:val="00A05A58"/>
    <w:rsid w:val="00A30C48"/>
    <w:rsid w:val="00A3609F"/>
    <w:rsid w:val="00A60FC6"/>
    <w:rsid w:val="00A752BC"/>
    <w:rsid w:val="00AB094A"/>
    <w:rsid w:val="00AD7FD3"/>
    <w:rsid w:val="00B00E3F"/>
    <w:rsid w:val="00B10F91"/>
    <w:rsid w:val="00B123F0"/>
    <w:rsid w:val="00B25393"/>
    <w:rsid w:val="00B336BD"/>
    <w:rsid w:val="00B40F2E"/>
    <w:rsid w:val="00B4749A"/>
    <w:rsid w:val="00B813E8"/>
    <w:rsid w:val="00B96EB1"/>
    <w:rsid w:val="00BA51F4"/>
    <w:rsid w:val="00BB2F36"/>
    <w:rsid w:val="00BC38C7"/>
    <w:rsid w:val="00BD1497"/>
    <w:rsid w:val="00BF116C"/>
    <w:rsid w:val="00C1009E"/>
    <w:rsid w:val="00C239BB"/>
    <w:rsid w:val="00C26102"/>
    <w:rsid w:val="00C26377"/>
    <w:rsid w:val="00C469BB"/>
    <w:rsid w:val="00C57E9B"/>
    <w:rsid w:val="00C61579"/>
    <w:rsid w:val="00CC1BE6"/>
    <w:rsid w:val="00CD665E"/>
    <w:rsid w:val="00CE38BC"/>
    <w:rsid w:val="00CF5086"/>
    <w:rsid w:val="00CF73AB"/>
    <w:rsid w:val="00D11AB3"/>
    <w:rsid w:val="00D426DF"/>
    <w:rsid w:val="00D43426"/>
    <w:rsid w:val="00D626AF"/>
    <w:rsid w:val="00D66159"/>
    <w:rsid w:val="00D6731E"/>
    <w:rsid w:val="00DA4D82"/>
    <w:rsid w:val="00DD3B3C"/>
    <w:rsid w:val="00DF73DC"/>
    <w:rsid w:val="00E34C5B"/>
    <w:rsid w:val="00E74E37"/>
    <w:rsid w:val="00E90759"/>
    <w:rsid w:val="00E90EA2"/>
    <w:rsid w:val="00EA2577"/>
    <w:rsid w:val="00EF5532"/>
    <w:rsid w:val="00F04501"/>
    <w:rsid w:val="00F16E32"/>
    <w:rsid w:val="00F4457C"/>
    <w:rsid w:val="00F65334"/>
    <w:rsid w:val="00F66371"/>
    <w:rsid w:val="00FB1091"/>
    <w:rsid w:val="00FB289A"/>
    <w:rsid w:val="00FB43EA"/>
    <w:rsid w:val="00FC10C0"/>
    <w:rsid w:val="00FE3A8A"/>
    <w:rsid w:val="00FF0084"/>
    <w:rsid w:val="00FF1040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C4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11293"/>
    <w:pPr>
      <w:tabs>
        <w:tab w:val="center" w:pos="4252"/>
        <w:tab w:val="right" w:pos="8504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711293"/>
  </w:style>
  <w:style w:type="paragraph" w:styleId="a6">
    <w:name w:val="footer"/>
    <w:basedOn w:val="a"/>
    <w:link w:val="a7"/>
    <w:uiPriority w:val="99"/>
    <w:unhideWhenUsed/>
    <w:rsid w:val="00711293"/>
    <w:pPr>
      <w:tabs>
        <w:tab w:val="center" w:pos="4252"/>
        <w:tab w:val="right" w:pos="8504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71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1067</Words>
  <Characters>6087</Characters>
  <Application>Microsoft Macintosh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박지용</dc:creator>
  <cp:keywords/>
  <dc:description/>
  <cp:lastModifiedBy>박지용</cp:lastModifiedBy>
  <cp:revision>20</cp:revision>
  <dcterms:created xsi:type="dcterms:W3CDTF">2017-12-02T12:28:00Z</dcterms:created>
  <dcterms:modified xsi:type="dcterms:W3CDTF">2017-12-04T12:18:00Z</dcterms:modified>
</cp:coreProperties>
</file>