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479"/>
      </w:tblGrid>
      <w:tr w:rsidR="00ED484D" w:rsidRPr="00CE5F62" w14:paraId="48648FD4" w14:textId="77777777" w:rsidTr="00FB6AAC">
        <w:trPr>
          <w:trHeight w:hRule="exact" w:val="54"/>
        </w:trPr>
        <w:tc>
          <w:tcPr>
            <w:tcW w:w="9479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vAlign w:val="center"/>
          </w:tcPr>
          <w:p w14:paraId="6329746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Malgun Gothic"/>
                <w:b/>
                <w:bCs/>
                <w:sz w:val="2"/>
                <w:szCs w:val="2"/>
              </w:rPr>
            </w:pPr>
          </w:p>
        </w:tc>
      </w:tr>
      <w:tr w:rsidR="00ED484D" w:rsidRPr="00CE5F62" w14:paraId="08E6E039" w14:textId="77777777" w:rsidTr="00FB6AAC">
        <w:trPr>
          <w:trHeight w:val="1183"/>
        </w:trPr>
        <w:tc>
          <w:tcPr>
            <w:tcW w:w="9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E991F" w14:textId="68E23E16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pacing w:val="-11"/>
                <w:sz w:val="44"/>
                <w:szCs w:val="44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44"/>
                <w:szCs w:val="44"/>
              </w:rPr>
              <w:t>제</w:t>
            </w:r>
            <w:r w:rsidR="00EB1B1E" w:rsidRPr="00CE5F62">
              <w:rPr>
                <w:rFonts w:ascii="나눔명조" w:eastAsia="나눔명조" w:hAnsi="나눔명조" w:cs="KoPubWorld바탕체 Medium" w:hint="eastAsia"/>
                <w:b/>
                <w:bCs/>
                <w:sz w:val="44"/>
                <w:szCs w:val="44"/>
              </w:rPr>
              <w:t>2</w:t>
            </w:r>
            <w:r w:rsidR="009F6707" w:rsidRPr="00CE5F62">
              <w:rPr>
                <w:rFonts w:ascii="나눔명조" w:eastAsia="나눔명조" w:hAnsi="나눔명조" w:cs="KoPubWorld바탕체 Medium"/>
                <w:b/>
                <w:bCs/>
                <w:sz w:val="44"/>
                <w:szCs w:val="44"/>
              </w:rPr>
              <w:t>1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44"/>
                <w:szCs w:val="44"/>
              </w:rPr>
              <w:t>회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44"/>
                <w:szCs w:val="44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44"/>
                <w:szCs w:val="44"/>
              </w:rPr>
              <w:t>임베디드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44"/>
                <w:szCs w:val="44"/>
              </w:rPr>
              <w:t>SW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44"/>
                <w:szCs w:val="44"/>
              </w:rPr>
              <w:t>경진대회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44"/>
                <w:szCs w:val="44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11"/>
                <w:sz w:val="44"/>
                <w:szCs w:val="44"/>
              </w:rPr>
              <w:t>개발계획서</w:t>
            </w:r>
          </w:p>
          <w:p w14:paraId="607523AF" w14:textId="5EBD7F6D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pacing w:val="-7"/>
                <w:sz w:val="30"/>
                <w:szCs w:val="30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7"/>
                <w:sz w:val="30"/>
                <w:szCs w:val="30"/>
              </w:rPr>
              <w:t>[</w:t>
            </w:r>
            <w:r w:rsidR="00BA44D4"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7"/>
                <w:sz w:val="30"/>
                <w:szCs w:val="30"/>
              </w:rPr>
              <w:t>자동차/</w:t>
            </w:r>
            <w:proofErr w:type="spellStart"/>
            <w:r w:rsidR="00BA44D4"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7"/>
                <w:sz w:val="30"/>
                <w:szCs w:val="30"/>
              </w:rPr>
              <w:t>모빌리티</w:t>
            </w:r>
            <w:proofErr w:type="spellEnd"/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7"/>
                <w:sz w:val="30"/>
                <w:szCs w:val="30"/>
              </w:rPr>
              <w:t>]</w:t>
            </w:r>
          </w:p>
        </w:tc>
      </w:tr>
      <w:tr w:rsidR="00ED484D" w:rsidRPr="00CE5F62" w14:paraId="279A1A49" w14:textId="77777777" w:rsidTr="00FB6AAC">
        <w:trPr>
          <w:trHeight w:hRule="exact" w:val="54"/>
        </w:trPr>
        <w:tc>
          <w:tcPr>
            <w:tcW w:w="9479" w:type="dxa"/>
            <w:tcBorders>
              <w:top w:val="nil"/>
              <w:left w:val="nil"/>
              <w:bottom w:val="nil"/>
              <w:right w:val="nil"/>
            </w:tcBorders>
            <w:shd w:val="clear" w:color="auto" w:fill="D8FFD8"/>
            <w:vAlign w:val="center"/>
          </w:tcPr>
          <w:p w14:paraId="1C34908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"/>
                <w:szCs w:val="2"/>
              </w:rPr>
            </w:pPr>
          </w:p>
        </w:tc>
      </w:tr>
    </w:tbl>
    <w:p w14:paraId="023CF5A0" w14:textId="4257B5AD" w:rsidR="00FB6AAC" w:rsidRPr="00CE5F62" w:rsidRDefault="00FB6AAC" w:rsidP="00FB6AAC">
      <w:pPr>
        <w:pStyle w:val="a"/>
        <w:snapToGrid/>
        <w:spacing w:line="240" w:lineRule="auto"/>
        <w:ind w:left="475" w:hanging="475"/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‘파란색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안내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proofErr w:type="spellStart"/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문구’는</w:t>
      </w:r>
      <w:proofErr w:type="spellEnd"/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삭제하고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검정색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글씨로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총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10page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이내로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작성하여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PDF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로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변환하여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제출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>. (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폰트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: </w:t>
      </w:r>
      <w:proofErr w:type="spellStart"/>
      <w:r w:rsidR="00D10604"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나눔명조</w:t>
      </w:r>
      <w:proofErr w:type="spellEnd"/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/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폰트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크기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: 11pt /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줄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간격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 xml:space="preserve"> : 1</w:t>
      </w:r>
      <w:r w:rsidRPr="00CE5F62">
        <w:rPr>
          <w:rFonts w:ascii="나눔명조" w:eastAsia="나눔명조" w:hAnsi="나눔명조" w:cs="KoPubWorld바탕체 Medium" w:hint="eastAsia"/>
          <w:color w:val="0000FF"/>
          <w:spacing w:val="-5"/>
          <w:sz w:val="22"/>
          <w:szCs w:val="22"/>
        </w:rPr>
        <w:t>줄</w:t>
      </w:r>
      <w:r w:rsidRPr="00CE5F62">
        <w:rPr>
          <w:rFonts w:ascii="나눔명조" w:eastAsia="나눔명조" w:hAnsi="나눔명조" w:cs="KoPubWorld바탕체 Medium"/>
          <w:color w:val="0000FF"/>
          <w:spacing w:val="-5"/>
          <w:sz w:val="22"/>
          <w:szCs w:val="22"/>
        </w:rPr>
        <w:t>)</w:t>
      </w:r>
    </w:p>
    <w:p w14:paraId="61F53EE9" w14:textId="77777777" w:rsidR="00ED484D" w:rsidRPr="00CE5F62" w:rsidRDefault="00ED484D" w:rsidP="009B0B35">
      <w:pPr>
        <w:pStyle w:val="a"/>
        <w:snapToGrid/>
        <w:spacing w:line="240" w:lineRule="auto"/>
        <w:ind w:left="475" w:hanging="475"/>
        <w:rPr>
          <w:rFonts w:ascii="나눔명조" w:eastAsia="나눔명조" w:hAnsi="나눔명조" w:cs="KoPubWorld바탕체 Medium"/>
        </w:rPr>
      </w:pPr>
    </w:p>
    <w:p w14:paraId="187B598C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□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개발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개요</w:t>
      </w:r>
    </w:p>
    <w:p w14:paraId="4F270EB9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color w:val="0000FF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프로젝트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배경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,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동기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,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목표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등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/ 1page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이내로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</w:p>
    <w:p w14:paraId="286CB842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요약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설명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346"/>
        <w:gridCol w:w="8127"/>
      </w:tblGrid>
      <w:tr w:rsidR="00C42975" w:rsidRPr="00CE5F62" w14:paraId="490CEA84" w14:textId="77777777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0" w:space="0" w:color="000000"/>
            </w:tcBorders>
            <w:shd w:val="clear" w:color="auto" w:fill="E5E5E5"/>
            <w:vAlign w:val="center"/>
          </w:tcPr>
          <w:p w14:paraId="20F4FA09" w14:textId="3AEA610C" w:rsidR="00C42975" w:rsidRPr="00CE5F62" w:rsidRDefault="00C42975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선택 주제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0" w:space="0" w:color="000000"/>
              <w:bottom w:val="single" w:sz="2" w:space="0" w:color="000000"/>
            </w:tcBorders>
            <w:vAlign w:val="center"/>
          </w:tcPr>
          <w:p w14:paraId="7128E603" w14:textId="058DE45F" w:rsidR="00C42975" w:rsidRPr="00CE5F62" w:rsidRDefault="00C42975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(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>3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 xml:space="preserve">가지 과제 주제 중 </w:t>
            </w:r>
            <w:proofErr w:type="spellStart"/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택</w:t>
            </w:r>
            <w:proofErr w:type="spellEnd"/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1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기입)</w:t>
            </w:r>
          </w:p>
        </w:tc>
      </w:tr>
      <w:tr w:rsidR="00ED484D" w:rsidRPr="00CE5F62" w14:paraId="06C58200" w14:textId="77777777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0" w:space="0" w:color="000000"/>
            </w:tcBorders>
            <w:shd w:val="clear" w:color="auto" w:fill="E5E5E5"/>
            <w:vAlign w:val="center"/>
          </w:tcPr>
          <w:p w14:paraId="6DE588C7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팀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0" w:space="0" w:color="000000"/>
              <w:bottom w:val="single" w:sz="2" w:space="0" w:color="000000"/>
            </w:tcBorders>
            <w:vAlign w:val="center"/>
          </w:tcPr>
          <w:p w14:paraId="19BD1B1A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6479A9C5" w14:textId="77777777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0" w:space="0" w:color="000000"/>
            </w:tcBorders>
            <w:shd w:val="clear" w:color="auto" w:fill="E5E5E5"/>
            <w:vAlign w:val="center"/>
          </w:tcPr>
          <w:p w14:paraId="6218ED6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proofErr w:type="spellStart"/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작품명</w:t>
            </w:r>
            <w:proofErr w:type="spellEnd"/>
          </w:p>
        </w:tc>
        <w:tc>
          <w:tcPr>
            <w:tcW w:w="8178" w:type="dxa"/>
            <w:tcBorders>
              <w:top w:val="single" w:sz="2" w:space="0" w:color="000000"/>
              <w:left w:val="double" w:sz="10" w:space="0" w:color="000000"/>
              <w:bottom w:val="single" w:sz="2" w:space="0" w:color="000000"/>
            </w:tcBorders>
            <w:vAlign w:val="center"/>
          </w:tcPr>
          <w:p w14:paraId="7158531E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6524285A" w14:textId="77777777">
        <w:trPr>
          <w:trHeight w:val="850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0" w:space="0" w:color="000000"/>
            </w:tcBorders>
            <w:shd w:val="clear" w:color="auto" w:fill="E5E5E5"/>
            <w:vAlign w:val="center"/>
          </w:tcPr>
          <w:p w14:paraId="2A72DEC8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작품설명</w:t>
            </w:r>
          </w:p>
          <w:p w14:paraId="13D96DE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(3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줄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요약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0" w:space="0" w:color="000000"/>
              <w:bottom w:val="single" w:sz="2" w:space="0" w:color="000000"/>
            </w:tcBorders>
            <w:vAlign w:val="center"/>
          </w:tcPr>
          <w:p w14:paraId="175B240C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- </w:t>
            </w:r>
          </w:p>
          <w:p w14:paraId="1E829902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- </w:t>
            </w:r>
          </w:p>
          <w:p w14:paraId="1334A17E" w14:textId="77777777" w:rsidR="00ED484D" w:rsidRPr="00CE5F62" w:rsidRDefault="00ED484D" w:rsidP="009B0B35">
            <w:pPr>
              <w:pStyle w:val="a"/>
              <w:snapToGrid/>
              <w:spacing w:line="240" w:lineRule="auto"/>
              <w:ind w:left="475" w:hanging="475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- </w:t>
            </w:r>
          </w:p>
        </w:tc>
      </w:tr>
    </w:tbl>
    <w:p w14:paraId="518426DE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목적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및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목표</w:t>
      </w:r>
    </w:p>
    <w:p w14:paraId="55D402AA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417722CD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127EF3A8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2B563E10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배경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및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동기</w:t>
      </w:r>
    </w:p>
    <w:p w14:paraId="2697B0F9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246D0D09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0699DE2D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57ED17E6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작품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상세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설명</w:t>
      </w:r>
    </w:p>
    <w:p w14:paraId="3DBAAB32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3D46726F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52A0DAEC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7FFB7E53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</w:p>
    <w:p w14:paraId="6E2A3A40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65098C14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3A4FCB95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2241F7AF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</w:p>
    <w:p w14:paraId="57C7C545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4AA16970" w14:textId="45C30E8E" w:rsidR="00ED484D" w:rsidRPr="00CE5F62" w:rsidRDefault="00ED484D" w:rsidP="00FB6AAC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2D56DAEF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/>
          <w:color w:val="auto"/>
          <w:sz w:val="24"/>
          <w:szCs w:val="24"/>
        </w:rPr>
        <w:br w:type="page"/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lastRenderedPageBreak/>
        <w:t>□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개발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방향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및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전략</w:t>
      </w:r>
    </w:p>
    <w:p w14:paraId="7819D637" w14:textId="77777777" w:rsidR="00ED484D" w:rsidRPr="00CE5F62" w:rsidRDefault="00ED484D" w:rsidP="00EB5A7E">
      <w:pPr>
        <w:pStyle w:val="a"/>
        <w:snapToGrid/>
        <w:spacing w:line="192" w:lineRule="auto"/>
        <w:rPr>
          <w:rFonts w:ascii="나눔명조" w:eastAsia="나눔명조" w:hAnsi="나눔명조" w:cs="KoPubWorld바탕체 Medium"/>
          <w:color w:val="0000FF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방법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,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문제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해결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방안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/ 4page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이내로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</w:p>
    <w:p w14:paraId="123C028E" w14:textId="77777777" w:rsidR="00ED484D" w:rsidRPr="00CE5F62" w:rsidRDefault="00ED484D" w:rsidP="00EB5A7E">
      <w:pPr>
        <w:pStyle w:val="a"/>
        <w:snapToGrid/>
        <w:spacing w:line="192" w:lineRule="auto"/>
        <w:rPr>
          <w:rFonts w:ascii="나눔명조" w:eastAsia="나눔명조" w:hAnsi="나눔명조" w:cs="KoPubWorld바탕체 Medium"/>
          <w:color w:val="0000FF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프로젝트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결과물을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도출하기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위해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사전에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준비되어야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하는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기술적인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모든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사항들을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나열한다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.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예를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들어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,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특정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알고리즘을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구현하기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위해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파악해야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하는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기존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구현의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예가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어떤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것들이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있는지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,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혹은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특정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결과물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도출을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위해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proofErr w:type="spellStart"/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검토할만한</w:t>
      </w:r>
      <w:proofErr w:type="spellEnd"/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공개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소프트웨어나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기존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구현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결과물이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어떤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것들이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있는지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철저하게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조사하여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모두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나열한다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.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구현을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위한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기술적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요구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사항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외에도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환경으로서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필요한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모든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사항도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나열한다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>.</w:t>
      </w:r>
    </w:p>
    <w:p w14:paraId="233ABDC1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방향</w:t>
      </w:r>
    </w:p>
    <w:p w14:paraId="1F8E697C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357181C1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5E8B9C6F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2CFD2791" w14:textId="7B91D532" w:rsidR="00ED484D" w:rsidRPr="00CE5F62" w:rsidRDefault="00ED484D" w:rsidP="000031CC">
      <w:pPr>
        <w:pStyle w:val="a"/>
        <w:snapToGrid/>
        <w:spacing w:line="240" w:lineRule="auto"/>
        <w:ind w:firstLine="225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0031CC" w:rsidRPr="00CE5F62">
        <w:rPr>
          <w:rFonts w:ascii="나눔명조" w:eastAsia="나눔명조" w:hAnsi="나눔명조" w:cs="KoPubWorld바탕체 Medium" w:hint="eastAsia"/>
          <w:sz w:val="22"/>
          <w:szCs w:val="22"/>
        </w:rPr>
        <w:t>개발 방법 및 활용 기술</w:t>
      </w:r>
    </w:p>
    <w:p w14:paraId="6EBE6730" w14:textId="5FC9B5BB" w:rsidR="000031CC" w:rsidRPr="00CE5F62" w:rsidRDefault="000031CC" w:rsidP="000031CC">
      <w:pPr>
        <w:pStyle w:val="a"/>
        <w:snapToGrid/>
        <w:spacing w:line="192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 xml:space="preserve">작품 개발을 위해 사용될 알고리즘 또는 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>SW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분석(유사 기술 적용 사례 제시)</w:t>
      </w:r>
    </w:p>
    <w:p w14:paraId="78B74DC1" w14:textId="5B90791E" w:rsidR="000031CC" w:rsidRPr="00CE5F62" w:rsidRDefault="00ED484D" w:rsidP="000031CC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  <w:r w:rsidR="000031CC" w:rsidRPr="00CE5F62">
        <w:rPr>
          <w:rFonts w:ascii="나눔명조" w:eastAsia="나눔명조" w:hAnsi="나눔명조" w:cs="KoPubWorld바탕체 Medium"/>
          <w:sz w:val="22"/>
          <w:szCs w:val="22"/>
        </w:rPr>
        <w:t>SW</w:t>
      </w:r>
      <w:r w:rsidR="000031CC" w:rsidRPr="00CE5F62">
        <w:rPr>
          <w:rFonts w:ascii="나눔명조" w:eastAsia="나눔명조" w:hAnsi="나눔명조" w:cs="KoPubWorld바탕체 Medium" w:hint="eastAsia"/>
          <w:sz w:val="22"/>
          <w:szCs w:val="22"/>
        </w:rPr>
        <w:t>분야</w:t>
      </w:r>
    </w:p>
    <w:p w14:paraId="0AAA73DD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482BA280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0C6F2A54" w14:textId="35EFD904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22270F95" w14:textId="52F53BBA" w:rsidR="000031CC" w:rsidRPr="00CE5F62" w:rsidRDefault="000031CC" w:rsidP="000031CC">
      <w:pPr>
        <w:pStyle w:val="a"/>
        <w:snapToGrid/>
        <w:spacing w:line="240" w:lineRule="auto"/>
        <w:ind w:leftChars="100" w:left="200" w:firstLineChars="100" w:firstLine="209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-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H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>W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분야</w:t>
      </w:r>
    </w:p>
    <w:p w14:paraId="4F8D9ECB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0711BF85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4EED08C3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76BB52CC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0B64440A" w14:textId="1EBD4533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0031CC" w:rsidRPr="00CE5F62">
        <w:rPr>
          <w:rFonts w:ascii="나눔명조" w:eastAsia="나눔명조" w:hAnsi="나눔명조" w:cs="KoPubWorld바탕체 Medium" w:hint="eastAsia"/>
          <w:sz w:val="22"/>
          <w:szCs w:val="22"/>
        </w:rPr>
        <w:t>유사 작품(제품)과의 비교 분석 및 차별성</w:t>
      </w:r>
    </w:p>
    <w:p w14:paraId="2092E4B7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3E5CF2FC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10A454C1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0B541CED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예상되는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장애요인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및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해결방안</w:t>
      </w:r>
    </w:p>
    <w:p w14:paraId="34E6550A" w14:textId="77777777" w:rsidR="00ED484D" w:rsidRPr="00CE5F62" w:rsidRDefault="00ED484D" w:rsidP="00EB5A7E">
      <w:pPr>
        <w:pStyle w:val="a"/>
        <w:snapToGrid/>
        <w:spacing w:line="192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과정에서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나타날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것으로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예상되는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모든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장애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요인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>(Risk)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들을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나열하고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이러한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장애요인들이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실제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발생했을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경우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어떻게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해결할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것인지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구체적으로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제시한다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>.</w:t>
      </w:r>
    </w:p>
    <w:p w14:paraId="0359292B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0E8D0382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52CC3E22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00788921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예상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결과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작품이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활용될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분야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및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방법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제시</w:t>
      </w:r>
    </w:p>
    <w:p w14:paraId="2B31643F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20DF93A4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3C2FB5E2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10"/>
          <w:szCs w:val="10"/>
        </w:rPr>
      </w:pPr>
    </w:p>
    <w:p w14:paraId="0D61833F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</w:p>
    <w:p w14:paraId="70F4C57A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7948BEFF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5F6ACAA4" w14:textId="430F24FE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/>
          <w:color w:val="auto"/>
          <w:sz w:val="24"/>
          <w:szCs w:val="24"/>
        </w:rPr>
        <w:br w:type="page"/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lastRenderedPageBreak/>
        <w:t>□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="00BA44D4"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작품 상세 설명 및 지원 장비 사용 계획</w:t>
      </w:r>
    </w:p>
    <w:p w14:paraId="1EECDA22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color w:val="0000FF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3page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이내로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</w:p>
    <w:p w14:paraId="7F791B0C" w14:textId="40538E70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>작품 작동 원리 설명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</w:p>
    <w:p w14:paraId="640F8D40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43AAADB0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05D5FFD3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7DC3EEAE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</w:p>
    <w:p w14:paraId="60A88FC8" w14:textId="3E7CF690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 xml:space="preserve">작품에 사용될 </w:t>
      </w:r>
      <w:r w:rsidR="00BA44D4" w:rsidRPr="00CE5F62">
        <w:rPr>
          <w:rFonts w:ascii="나눔명조" w:eastAsia="나눔명조" w:hAnsi="나눔명조" w:cs="KoPubWorld바탕체 Medium"/>
          <w:sz w:val="22"/>
          <w:szCs w:val="22"/>
        </w:rPr>
        <w:t>SW</w:t>
      </w:r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>와 H</w:t>
      </w:r>
      <w:r w:rsidR="00BA44D4" w:rsidRPr="00CE5F62">
        <w:rPr>
          <w:rFonts w:ascii="나눔명조" w:eastAsia="나눔명조" w:hAnsi="나눔명조" w:cs="KoPubWorld바탕체 Medium"/>
          <w:sz w:val="22"/>
          <w:szCs w:val="22"/>
        </w:rPr>
        <w:t xml:space="preserve">W </w:t>
      </w:r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>설명(</w:t>
      </w:r>
      <w:proofErr w:type="spellStart"/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>라즈베리파이</w:t>
      </w:r>
      <w:proofErr w:type="spellEnd"/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 xml:space="preserve"> 필수,</w:t>
      </w:r>
      <w:r w:rsidR="00BA44D4"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>지원 장비 사용 방안)</w:t>
      </w:r>
    </w:p>
    <w:p w14:paraId="0C718EDA" w14:textId="33A61868" w:rsidR="000031CC" w:rsidRPr="00CE5F62" w:rsidRDefault="000031CC" w:rsidP="000031CC">
      <w:pPr>
        <w:pStyle w:val="a"/>
        <w:snapToGrid/>
        <w:spacing w:line="192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기능 구현을 위해 적용 예정 기술 제시 및 활용 방안(임베디드S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>W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 중심)</w:t>
      </w:r>
    </w:p>
    <w:p w14:paraId="7B820394" w14:textId="46312601" w:rsidR="000031CC" w:rsidRPr="00CE5F62" w:rsidRDefault="000031CC" w:rsidP="000031CC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SW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 xml:space="preserve"> 상세설명(개발 방법 및 활용 기술)</w:t>
      </w:r>
    </w:p>
    <w:p w14:paraId="45D04DEC" w14:textId="53EA877B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634A306C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30308956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51116382" w14:textId="6856CA46" w:rsidR="000031CC" w:rsidRPr="00CE5F62" w:rsidRDefault="000031CC" w:rsidP="000031CC">
      <w:pPr>
        <w:pStyle w:val="a"/>
        <w:snapToGrid/>
        <w:spacing w:line="240" w:lineRule="auto"/>
        <w:ind w:leftChars="100" w:left="200" w:firstLineChars="100" w:firstLine="209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-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H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>W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 xml:space="preserve"> 상세설명(개발 방법 및 활용 기술)</w:t>
      </w:r>
    </w:p>
    <w:p w14:paraId="23236611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200F6CF9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0AD45B49" w14:textId="77777777" w:rsidR="000031CC" w:rsidRPr="00CE5F62" w:rsidRDefault="000031CC" w:rsidP="000031CC">
      <w:pPr>
        <w:spacing w:after="0" w:line="384" w:lineRule="auto"/>
        <w:ind w:leftChars="100" w:left="200" w:firstLineChars="200" w:firstLine="418"/>
        <w:textAlignment w:val="baseline"/>
        <w:rPr>
          <w:rFonts w:ascii="나눔명조" w:eastAsia="나눔명조" w:hAnsi="나눔명조" w:cs="Gulim"/>
          <w:color w:val="000000"/>
          <w:kern w:val="0"/>
          <w:szCs w:val="20"/>
        </w:rPr>
      </w:pPr>
      <w:r w:rsidRPr="00CE5F62">
        <w:rPr>
          <w:rFonts w:ascii="나눔명조" w:eastAsia="나눔명조" w:hAnsi="나눔명조" w:cs="Gulim" w:hint="eastAsia"/>
          <w:color w:val="000000"/>
          <w:kern w:val="0"/>
          <w:sz w:val="22"/>
        </w:rPr>
        <w:t>·</w:t>
      </w:r>
    </w:p>
    <w:p w14:paraId="5EDDA69A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</w:p>
    <w:p w14:paraId="784D3B2F" w14:textId="29D1BE93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</w:t>
      </w: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  <w:r w:rsidR="00BA44D4" w:rsidRPr="00CE5F62">
        <w:rPr>
          <w:rFonts w:ascii="나눔명조" w:eastAsia="나눔명조" w:hAnsi="나눔명조" w:cs="KoPubWorld바탕체 Medium" w:hint="eastAsia"/>
          <w:sz w:val="22"/>
          <w:szCs w:val="22"/>
        </w:rPr>
        <w:t>기술 공부 내용 및 적용 방안</w:t>
      </w:r>
    </w:p>
    <w:p w14:paraId="45E460BA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655F93B6" w14:textId="77777777" w:rsidR="00ED484D" w:rsidRPr="00CE5F62" w:rsidRDefault="00ED484D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03BB1309" w14:textId="77777777" w:rsidR="000031CC" w:rsidRPr="00CE5F62" w:rsidRDefault="000031CC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</w:p>
    <w:p w14:paraId="365BC5BD" w14:textId="21E5AC27" w:rsidR="000031CC" w:rsidRPr="00CE5F62" w:rsidRDefault="000031CC" w:rsidP="000031CC">
      <w:pPr>
        <w:pStyle w:val="a"/>
        <w:snapToGrid/>
        <w:spacing w:line="240" w:lineRule="auto"/>
        <w:ind w:firstLineChars="100" w:firstLine="209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sz w:val="22"/>
          <w:szCs w:val="22"/>
        </w:rPr>
        <w:t>○</w:t>
      </w: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</w:t>
      </w:r>
    </w:p>
    <w:p w14:paraId="79BDAD76" w14:textId="77777777" w:rsidR="000031CC" w:rsidRPr="00CE5F62" w:rsidRDefault="000031CC" w:rsidP="000031CC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7CB484D8" w14:textId="77777777" w:rsidR="000031CC" w:rsidRPr="00CE5F62" w:rsidRDefault="000031CC" w:rsidP="000031CC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  <w:r w:rsidRPr="00CE5F62">
        <w:rPr>
          <w:rFonts w:ascii="나눔명조" w:eastAsia="나눔명조" w:hAnsi="나눔명조" w:cs="KoPubWorld바탕체 Medium"/>
          <w:sz w:val="22"/>
          <w:szCs w:val="22"/>
        </w:rPr>
        <w:t xml:space="preserve">    - </w:t>
      </w:r>
    </w:p>
    <w:p w14:paraId="3F1F7F19" w14:textId="77777777" w:rsidR="000031CC" w:rsidRPr="00CE5F62" w:rsidRDefault="000031CC" w:rsidP="009B0B35">
      <w:pPr>
        <w:pStyle w:val="a"/>
        <w:snapToGrid/>
        <w:spacing w:line="240" w:lineRule="auto"/>
        <w:ind w:left="638" w:hanging="638"/>
        <w:rPr>
          <w:rFonts w:ascii="나눔명조" w:eastAsia="나눔명조" w:hAnsi="나눔명조" w:cs="KoPubWorld바탕체 Medium"/>
          <w:sz w:val="22"/>
          <w:szCs w:val="22"/>
        </w:rPr>
      </w:pPr>
    </w:p>
    <w:p w14:paraId="1EB2ACA6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/>
          <w:color w:val="auto"/>
          <w:sz w:val="24"/>
          <w:szCs w:val="24"/>
        </w:rPr>
        <w:br w:type="page"/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lastRenderedPageBreak/>
        <w:t>□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개발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일정</w:t>
      </w:r>
    </w:p>
    <w:p w14:paraId="479615A0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color w:val="0000FF"/>
          <w:sz w:val="22"/>
          <w:szCs w:val="22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프로젝트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일정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/ 1page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이내로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28"/>
        <w:gridCol w:w="2416"/>
        <w:gridCol w:w="395"/>
        <w:gridCol w:w="395"/>
        <w:gridCol w:w="395"/>
        <w:gridCol w:w="395"/>
        <w:gridCol w:w="394"/>
        <w:gridCol w:w="396"/>
        <w:gridCol w:w="396"/>
        <w:gridCol w:w="396"/>
        <w:gridCol w:w="396"/>
        <w:gridCol w:w="395"/>
        <w:gridCol w:w="396"/>
        <w:gridCol w:w="396"/>
        <w:gridCol w:w="396"/>
        <w:gridCol w:w="396"/>
        <w:gridCol w:w="395"/>
        <w:gridCol w:w="397"/>
      </w:tblGrid>
      <w:tr w:rsidR="00ED484D" w:rsidRPr="00CE5F62" w14:paraId="143247C4" w14:textId="77777777">
        <w:trPr>
          <w:trHeight w:val="203"/>
        </w:trPr>
        <w:tc>
          <w:tcPr>
            <w:tcW w:w="731" w:type="dxa"/>
            <w:vMerge w:val="restart"/>
            <w:tcBorders>
              <w:top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63C8733D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42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1BF9DC6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내용</w:t>
            </w:r>
          </w:p>
        </w:tc>
        <w:tc>
          <w:tcPr>
            <w:tcW w:w="634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5E5"/>
            <w:vAlign w:val="center"/>
          </w:tcPr>
          <w:p w14:paraId="5B883A52" w14:textId="7994B4AD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202</w:t>
            </w:r>
            <w:r w:rsidR="009F6707"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3</w:t>
            </w:r>
            <w:r w:rsidRPr="00CE5F62">
              <w:rPr>
                <w:rFonts w:ascii="Batang" w:eastAsia="Batang" w:hAnsi="Batang" w:cs="Batang" w:hint="eastAsia"/>
                <w:b/>
                <w:bCs/>
                <w:sz w:val="22"/>
                <w:szCs w:val="22"/>
              </w:rPr>
              <w:t>年</w:t>
            </w:r>
          </w:p>
        </w:tc>
      </w:tr>
      <w:tr w:rsidR="00ED484D" w:rsidRPr="00CE5F62" w14:paraId="0EECBA02" w14:textId="77777777">
        <w:trPr>
          <w:trHeight w:val="203"/>
        </w:trPr>
        <w:tc>
          <w:tcPr>
            <w:tcW w:w="731" w:type="dxa"/>
            <w:vMerge/>
            <w:tcBorders>
              <w:top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67F7D3D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429" w:type="dxa"/>
            <w:vMerge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29879ED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내용</w:t>
            </w: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52E4E0D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6</w:t>
            </w:r>
            <w:r w:rsidRPr="00CE5F62">
              <w:rPr>
                <w:rFonts w:ascii="Batang" w:eastAsia="Batang" w:hAnsi="Batang" w:cs="Batang" w:hint="eastAsia"/>
                <w:b/>
                <w:bCs/>
                <w:sz w:val="22"/>
                <w:szCs w:val="22"/>
              </w:rPr>
              <w:t>月</w:t>
            </w: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3191757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7</w:t>
            </w:r>
            <w:r w:rsidRPr="00CE5F62">
              <w:rPr>
                <w:rFonts w:ascii="Batang" w:eastAsia="Batang" w:hAnsi="Batang" w:cs="Batang" w:hint="eastAsia"/>
                <w:b/>
                <w:bCs/>
                <w:sz w:val="22"/>
                <w:szCs w:val="22"/>
              </w:rPr>
              <w:t>月</w:t>
            </w: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3453166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8</w:t>
            </w:r>
            <w:r w:rsidRPr="00CE5F62">
              <w:rPr>
                <w:rFonts w:ascii="Batang" w:eastAsia="Batang" w:hAnsi="Batang" w:cs="Batang" w:hint="eastAsia"/>
                <w:b/>
                <w:bCs/>
                <w:sz w:val="22"/>
                <w:szCs w:val="22"/>
              </w:rPr>
              <w:t>月</w:t>
            </w:r>
          </w:p>
        </w:tc>
        <w:tc>
          <w:tcPr>
            <w:tcW w:w="1588" w:type="dxa"/>
            <w:gridSpan w:val="4"/>
            <w:tcBorders>
              <w:top w:val="single" w:sz="2" w:space="0" w:color="000000"/>
              <w:left w:val="single" w:sz="2" w:space="0" w:color="000000"/>
              <w:bottom w:val="double" w:sz="10" w:space="0" w:color="000000"/>
            </w:tcBorders>
            <w:shd w:val="clear" w:color="auto" w:fill="E5E5E5"/>
            <w:vAlign w:val="center"/>
          </w:tcPr>
          <w:p w14:paraId="728FBA58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9</w:t>
            </w:r>
            <w:r w:rsidRPr="00CE5F62">
              <w:rPr>
                <w:rFonts w:ascii="Batang" w:eastAsia="Batang" w:hAnsi="Batang" w:cs="Batang" w:hint="eastAsia"/>
                <w:b/>
                <w:bCs/>
                <w:sz w:val="22"/>
                <w:szCs w:val="22"/>
              </w:rPr>
              <w:t>月</w:t>
            </w:r>
          </w:p>
        </w:tc>
      </w:tr>
      <w:tr w:rsidR="00ED484D" w:rsidRPr="00CE5F62" w14:paraId="0F7611EE" w14:textId="77777777">
        <w:trPr>
          <w:trHeight w:val="203"/>
        </w:trPr>
        <w:tc>
          <w:tcPr>
            <w:tcW w:w="731" w:type="dxa"/>
            <w:tcBorders>
              <w:top w:val="double" w:sz="10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A891E7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>1</w:t>
            </w:r>
          </w:p>
        </w:tc>
        <w:tc>
          <w:tcPr>
            <w:tcW w:w="2429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F22715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기능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설계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및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분석</w:t>
            </w:r>
          </w:p>
        </w:tc>
        <w:tc>
          <w:tcPr>
            <w:tcW w:w="397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27D21424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415B75C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6CC339A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vAlign w:val="center"/>
          </w:tcPr>
          <w:p w14:paraId="1888738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5C48ED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0A943B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897D3B8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A2069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9E2E8E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10CD16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3CA828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FE900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2E6F56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160C94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917963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68EAB6D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3965FB06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9AA28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>2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5A622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8731ED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374222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94F4DD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6B28B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4060A5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6C769E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B3567A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D7459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F969C35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FF386F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C8E0A0D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24577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D3D03D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8C8459D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623660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370E447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44306274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5BF4F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>3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D07A4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AEF962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4608EB7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74FEAE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F48E3D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401BBE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193B0B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9F0389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B81BA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50A8A6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06B462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E6E8E9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60599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5590A68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3F125D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545EF8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4702743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2398A59B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3DD02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6699F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기능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구현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및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개발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82C9A7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22F11B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2C65ED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30FFA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15CD51B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00C4801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0D71FAE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vAlign w:val="center"/>
          </w:tcPr>
          <w:p w14:paraId="68B3F50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5ACC8D0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744A7E5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68DE7A3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vAlign w:val="center"/>
          </w:tcPr>
          <w:p w14:paraId="3A02A3D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125504A5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629FD99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96CA4F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4802844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2558C454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15E5A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190AC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4BFEBA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1BF702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83F75B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94DC7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ADB2815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49D9FD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E090E3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73F08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6E072F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BA85A68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4A12357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D5BF7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71ED93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57F505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03B13F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157ADC0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0DB8AFD4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7089A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5EB6C5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596863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AA9013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09F9AA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FBE69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BC8CE2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19950B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1BB67C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88D187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4DADD2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B63A325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876AB3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924E3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6D07964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6CDB524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CAAE85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039F34C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0D76D5B8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3E235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DDC95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시험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평가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및</w:t>
            </w:r>
            <w:r w:rsidRPr="00CE5F62"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color w:val="0000FF"/>
                <w:sz w:val="22"/>
                <w:szCs w:val="22"/>
              </w:rPr>
              <w:t>테스트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281220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F03910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6DEB61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FD862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11127B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A2C85B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913BF2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9877E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53BEE9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73D20B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F1D3B7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7E168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333D10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5E7B18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649308D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shd w:val="clear" w:color="auto" w:fill="E9AE2B"/>
            <w:vAlign w:val="center"/>
          </w:tcPr>
          <w:p w14:paraId="77C64CA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  <w:tr w:rsidR="00ED484D" w:rsidRPr="00CE5F62" w14:paraId="707EC7DB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F1B8D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4D6833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AA340A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3F4DFA7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434C2FD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293C0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3F0A36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1B94524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B9E3BB0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649EF5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F331CE8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6E8CC85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BFAD4C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C25EB8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BB86CC6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D3196A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26E9E9A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58C74A6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</w:tr>
    </w:tbl>
    <w:p w14:paraId="4AC6065B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</w:p>
    <w:p w14:paraId="29EEBD2F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/>
          <w:color w:val="auto"/>
          <w:sz w:val="24"/>
          <w:szCs w:val="24"/>
        </w:rPr>
        <w:br w:type="page"/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lastRenderedPageBreak/>
        <w:t>□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팀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구성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및</w:t>
      </w:r>
      <w:r w:rsidRPr="00CE5F62">
        <w:rPr>
          <w:rFonts w:ascii="나눔명조" w:eastAsia="나눔명조" w:hAnsi="나눔명조" w:cs="KoPubWorld바탕체 Medium"/>
          <w:b/>
          <w:bCs/>
          <w:sz w:val="30"/>
          <w:szCs w:val="30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b/>
          <w:bCs/>
          <w:sz w:val="30"/>
          <w:szCs w:val="30"/>
        </w:rPr>
        <w:t>역량</w:t>
      </w:r>
    </w:p>
    <w:p w14:paraId="46DC6BAC" w14:textId="77777777" w:rsidR="00ED484D" w:rsidRPr="00CE5F62" w:rsidRDefault="00ED484D" w:rsidP="009B0B35">
      <w:pPr>
        <w:pStyle w:val="a"/>
        <w:snapToGrid/>
        <w:spacing w:line="240" w:lineRule="auto"/>
        <w:rPr>
          <w:rFonts w:ascii="나눔명조" w:eastAsia="나눔명조" w:hAnsi="나눔명조" w:cs="KoPubWorld바탕체 Medium"/>
          <w:b/>
          <w:bCs/>
          <w:sz w:val="30"/>
          <w:szCs w:val="30"/>
        </w:rPr>
      </w:pP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※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프로젝트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개발과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관련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있는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팀원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역량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위주로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/ 1page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이내로</w:t>
      </w:r>
      <w:r w:rsidRPr="00CE5F62">
        <w:rPr>
          <w:rFonts w:ascii="나눔명조" w:eastAsia="나눔명조" w:hAnsi="나눔명조" w:cs="KoPubWorld바탕체 Medium"/>
          <w:color w:val="0000FF"/>
          <w:sz w:val="22"/>
          <w:szCs w:val="22"/>
        </w:rPr>
        <w:t xml:space="preserve"> </w:t>
      </w:r>
      <w:r w:rsidRPr="00CE5F62">
        <w:rPr>
          <w:rFonts w:ascii="나눔명조" w:eastAsia="나눔명조" w:hAnsi="나눔명조" w:cs="KoPubWorld바탕체 Medium" w:hint="eastAsia"/>
          <w:color w:val="0000FF"/>
          <w:sz w:val="22"/>
          <w:szCs w:val="22"/>
        </w:rPr>
        <w:t>작성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31"/>
        <w:gridCol w:w="701"/>
        <w:gridCol w:w="1016"/>
        <w:gridCol w:w="2268"/>
        <w:gridCol w:w="4957"/>
      </w:tblGrid>
      <w:tr w:rsidR="00ED484D" w:rsidRPr="00CE5F62" w14:paraId="4531FD83" w14:textId="77777777" w:rsidTr="008D2861">
        <w:trPr>
          <w:trHeight w:val="289"/>
        </w:trPr>
        <w:tc>
          <w:tcPr>
            <w:tcW w:w="531" w:type="dxa"/>
            <w:tcBorders>
              <w:top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111B76C9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65A8B391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13FDA482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성명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049CD91C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팀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내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담당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업무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double" w:sz="10" w:space="0" w:color="000000"/>
            </w:tcBorders>
            <w:shd w:val="clear" w:color="auto" w:fill="E5E5E5"/>
            <w:vAlign w:val="center"/>
          </w:tcPr>
          <w:p w14:paraId="1041BE66" w14:textId="6E88E7EA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업무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관련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z w:val="22"/>
                <w:szCs w:val="22"/>
              </w:rPr>
              <w:t>역량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  <w:t>(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6"/>
                <w:sz w:val="22"/>
                <w:szCs w:val="22"/>
              </w:rPr>
              <w:t>개발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6"/>
                <w:sz w:val="22"/>
                <w:szCs w:val="22"/>
              </w:rPr>
              <w:t>언어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  <w:t xml:space="preserve">,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6"/>
                <w:sz w:val="22"/>
                <w:szCs w:val="22"/>
              </w:rPr>
              <w:t>프로젝트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6"/>
                <w:sz w:val="22"/>
                <w:szCs w:val="22"/>
              </w:rPr>
              <w:t>경험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b/>
                <w:bCs/>
                <w:spacing w:val="-6"/>
                <w:sz w:val="22"/>
                <w:szCs w:val="22"/>
              </w:rPr>
              <w:t>등</w:t>
            </w:r>
            <w:r w:rsidRPr="00CE5F62">
              <w:rPr>
                <w:rFonts w:ascii="나눔명조" w:eastAsia="나눔명조" w:hAnsi="나눔명조" w:cs="KoPubWorld바탕체 Medium"/>
                <w:b/>
                <w:bCs/>
                <w:spacing w:val="-6"/>
                <w:sz w:val="22"/>
                <w:szCs w:val="22"/>
              </w:rPr>
              <w:t>)</w:t>
            </w:r>
          </w:p>
        </w:tc>
      </w:tr>
      <w:tr w:rsidR="00ED484D" w:rsidRPr="00CE5F62" w14:paraId="6CE8A102" w14:textId="77777777" w:rsidTr="008D2861">
        <w:trPr>
          <w:trHeight w:val="1669"/>
        </w:trPr>
        <w:tc>
          <w:tcPr>
            <w:tcW w:w="531" w:type="dxa"/>
            <w:tcBorders>
              <w:top w:val="double" w:sz="10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D755BF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013AFB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팀장</w:t>
            </w:r>
          </w:p>
        </w:tc>
        <w:tc>
          <w:tcPr>
            <w:tcW w:w="1016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408AAB" w14:textId="26BAC816" w:rsidR="00ED484D" w:rsidRPr="00A43DFF" w:rsidRDefault="00665294" w:rsidP="00665294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 w:hint="eastAsia"/>
                <w:color w:val="000000" w:themeColor="text1"/>
                <w:sz w:val="22"/>
                <w:szCs w:val="22"/>
              </w:rPr>
            </w:pPr>
            <w:r w:rsidRPr="00A43DFF">
              <w:rPr>
                <w:rFonts w:ascii="나눔명조" w:eastAsia="나눔명조" w:hAnsi="나눔명조" w:cs="KoPubWorld바탕체 Medium" w:hint="eastAsia"/>
                <w:color w:val="000000" w:themeColor="text1"/>
                <w:sz w:val="22"/>
                <w:szCs w:val="22"/>
              </w:rPr>
              <w:t>박준영</w:t>
            </w:r>
          </w:p>
        </w:tc>
        <w:tc>
          <w:tcPr>
            <w:tcW w:w="2268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14BA01" w14:textId="1F8F36ED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4957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430AA2D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개발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언어</w:t>
            </w:r>
          </w:p>
          <w:p w14:paraId="09FD7D2F" w14:textId="3ABE2BAD" w:rsidR="00ED484D" w:rsidRPr="00CE5F62" w:rsidRDefault="00ED484D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  <w:r w:rsidR="00EF1C95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C</w:t>
            </w:r>
            <w:r w:rsidR="00EF1C95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, C++, Python, </w:t>
            </w:r>
            <w:r w:rsidR="008D27BB">
              <w:rPr>
                <w:rFonts w:ascii="나눔명조" w:eastAsia="나눔명조" w:hAnsi="나눔명조" w:cs="KoPubWorld바탕체 Medium"/>
                <w:sz w:val="22"/>
                <w:szCs w:val="22"/>
              </w:rPr>
              <w:t>JavaScript</w:t>
            </w:r>
          </w:p>
          <w:p w14:paraId="5CB818DD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프로젝트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경험</w:t>
            </w:r>
          </w:p>
          <w:p w14:paraId="4C32EC09" w14:textId="77777777" w:rsidR="00ED484D" w:rsidRDefault="00ED484D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  <w:r w:rsidR="008C0EC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시공간적</w:t>
            </w:r>
            <w:r w:rsidR="00674DDF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문맥 정보를 이용하는 실용적 </w:t>
            </w:r>
            <w:proofErr w:type="spellStart"/>
            <w:r w:rsidR="00674DDF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멀티모달</w:t>
            </w:r>
            <w:proofErr w:type="spellEnd"/>
            <w:r w:rsidR="00674DDF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딥러닝 알고리즘 개발</w:t>
            </w:r>
          </w:p>
          <w:p w14:paraId="6E7319D8" w14:textId="1FEEDA2C" w:rsidR="00674DDF" w:rsidRDefault="00674DDF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  <w:lang w:val="en-KR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</w:t>
            </w:r>
            <w:r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674DDF">
              <w:rPr>
                <w:rFonts w:ascii="나눔명조" w:eastAsia="나눔명조" w:hAnsi="나눔명조" w:cs="KoPubWorld바탕체 Medium"/>
                <w:sz w:val="22"/>
                <w:szCs w:val="22"/>
                <w:lang w:val="en-KR"/>
              </w:rPr>
              <w:t>문맥정보를 이용한 딥러닝 기반의 의료 진단에 활용 가능한 ICT-BIO 융합 기술 개발</w:t>
            </w:r>
          </w:p>
          <w:p w14:paraId="7FB82F22" w14:textId="34F96FD9" w:rsidR="00674DDF" w:rsidRPr="00674DDF" w:rsidRDefault="00674DDF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  <w:lang w:val="en-KR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</w:t>
            </w:r>
            <w:r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674DDF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멀티 </w:t>
            </w:r>
            <w:proofErr w:type="spellStart"/>
            <w:r w:rsidRPr="00674DDF">
              <w:rPr>
                <w:rFonts w:ascii="나눔명조" w:eastAsia="나눔명조" w:hAnsi="나눔명조" w:cs="KoPubWorld바탕체 Medium"/>
                <w:sz w:val="22"/>
                <w:szCs w:val="22"/>
              </w:rPr>
              <w:t>모달</w:t>
            </w:r>
            <w:proofErr w:type="spellEnd"/>
            <w:r w:rsidRPr="00674DDF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센서가 장착된 스마트 인솔을 이용한 보행 패턴 분석 시스템 개발</w:t>
            </w:r>
          </w:p>
          <w:p w14:paraId="643C9242" w14:textId="158F6487" w:rsidR="00674DDF" w:rsidRDefault="00674DDF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</w:t>
            </w:r>
            <w:r w:rsidR="00E8286A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="00E8286A" w:rsidRPr="00E8286A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시공간적 문맥 정보를 이용하는 실용적 멀티 </w:t>
            </w:r>
            <w:proofErr w:type="spellStart"/>
            <w:r w:rsidR="00E8286A" w:rsidRPr="00E8286A">
              <w:rPr>
                <w:rFonts w:ascii="나눔명조" w:eastAsia="나눔명조" w:hAnsi="나눔명조" w:cs="KoPubWorld바탕체 Medium"/>
                <w:sz w:val="22"/>
                <w:szCs w:val="22"/>
              </w:rPr>
              <w:t>모달</w:t>
            </w:r>
            <w:proofErr w:type="spellEnd"/>
            <w:r w:rsidR="00E8286A" w:rsidRPr="00E8286A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딥러닝 알고리즘 개발</w:t>
            </w:r>
          </w:p>
          <w:p w14:paraId="2B711E61" w14:textId="77777777" w:rsidR="00C24D6D" w:rsidRDefault="005B47F7" w:rsidP="00AD1B5C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</w:t>
            </w:r>
            <w:r w:rsidR="0096033A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5B47F7">
              <w:rPr>
                <w:rFonts w:ascii="나눔명조" w:eastAsia="나눔명조" w:hAnsi="나눔명조" w:cs="KoPubWorld바탕체 Medium"/>
                <w:sz w:val="22"/>
                <w:szCs w:val="22"/>
              </w:rPr>
              <w:t>컴퓨터비전</w:t>
            </w:r>
            <w:r w:rsidR="00C24D6D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5B47F7">
              <w:rPr>
                <w:rFonts w:ascii="나눔명조" w:eastAsia="나눔명조" w:hAnsi="나눔명조" w:cs="KoPubWorld바탕체 Medium"/>
                <w:sz w:val="22"/>
                <w:szCs w:val="22"/>
              </w:rPr>
              <w:t>기반</w:t>
            </w:r>
            <w:r w:rsidR="00C24D6D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5B47F7">
              <w:rPr>
                <w:rFonts w:ascii="나눔명조" w:eastAsia="나눔명조" w:hAnsi="나눔명조" w:cs="KoPubWorld바탕체 Medium"/>
                <w:sz w:val="22"/>
                <w:szCs w:val="22"/>
              </w:rPr>
              <w:t>AI헬스케어</w:t>
            </w:r>
            <w:r w:rsidR="00C24D6D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5B47F7">
              <w:rPr>
                <w:rFonts w:ascii="나눔명조" w:eastAsia="나눔명조" w:hAnsi="나눔명조" w:cs="KoPubWorld바탕체 Medium"/>
                <w:sz w:val="22"/>
                <w:szCs w:val="22"/>
              </w:rPr>
              <w:t>연구교육과정</w:t>
            </w:r>
            <w:r w:rsidR="00C24D6D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5B47F7">
              <w:rPr>
                <w:rFonts w:ascii="나눔명조" w:eastAsia="나눔명조" w:hAnsi="나눔명조" w:cs="KoPubWorld바탕체 Medium"/>
                <w:sz w:val="22"/>
                <w:szCs w:val="22"/>
              </w:rPr>
              <w:t>개발</w:t>
            </w:r>
            <w:r w:rsidR="008D2EAE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5B47F7">
              <w:rPr>
                <w:rFonts w:ascii="나눔명조" w:eastAsia="나눔명조" w:hAnsi="나눔명조" w:cs="KoPubWorld바탕체 Medium"/>
                <w:sz w:val="22"/>
                <w:szCs w:val="22"/>
              </w:rPr>
              <w:t>및</w:t>
            </w:r>
            <w:r w:rsidR="008D2EAE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5B47F7">
              <w:rPr>
                <w:rFonts w:ascii="나눔명조" w:eastAsia="나눔명조" w:hAnsi="나눔명조" w:cs="KoPubWorld바탕체 Medium"/>
                <w:sz w:val="22"/>
                <w:szCs w:val="22"/>
              </w:rPr>
              <w:t>운영</w:t>
            </w:r>
          </w:p>
          <w:p w14:paraId="38E5B818" w14:textId="77777777" w:rsidR="000175FD" w:rsidRDefault="000175FD" w:rsidP="00AD1B5C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</w:t>
            </w:r>
            <w:r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proofErr w:type="spellStart"/>
            <w:r w:rsidRPr="000175FD">
              <w:rPr>
                <w:rFonts w:ascii="나눔명조" w:eastAsia="나눔명조" w:hAnsi="나눔명조" w:cs="KoPubWorld바탕체 Medium"/>
                <w:sz w:val="22"/>
                <w:szCs w:val="22"/>
              </w:rPr>
              <w:t>멀티모달</w:t>
            </w:r>
            <w:proofErr w:type="spellEnd"/>
            <w:r w:rsidR="00DC2F75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0175FD">
              <w:rPr>
                <w:rFonts w:ascii="나눔명조" w:eastAsia="나눔명조" w:hAnsi="나눔명조" w:cs="KoPubWorld바탕체 Medium"/>
                <w:sz w:val="22"/>
                <w:szCs w:val="22"/>
              </w:rPr>
              <w:t>딥러닝</w:t>
            </w:r>
            <w:r w:rsidR="00DC2F75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0175FD">
              <w:rPr>
                <w:rFonts w:ascii="나눔명조" w:eastAsia="나눔명조" w:hAnsi="나눔명조" w:cs="KoPubWorld바탕체 Medium"/>
                <w:sz w:val="22"/>
                <w:szCs w:val="22"/>
              </w:rPr>
              <w:t>모델기반</w:t>
            </w:r>
            <w:r w:rsidR="00DC2F75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0175FD">
              <w:rPr>
                <w:rFonts w:ascii="나눔명조" w:eastAsia="나눔명조" w:hAnsi="나눔명조" w:cs="KoPubWorld바탕체 Medium"/>
                <w:sz w:val="22"/>
                <w:szCs w:val="22"/>
              </w:rPr>
              <w:t>한국</w:t>
            </w:r>
            <w:r w:rsidR="00DC2F75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proofErr w:type="spellStart"/>
            <w:r w:rsidRPr="000175FD">
              <w:rPr>
                <w:rFonts w:ascii="나눔명조" w:eastAsia="나눔명조" w:hAnsi="나눔명조" w:cs="KoPubWorld바탕체 Medium"/>
                <w:sz w:val="22"/>
                <w:szCs w:val="22"/>
              </w:rPr>
              <w:t>수어</w:t>
            </w:r>
            <w:proofErr w:type="spellEnd"/>
            <w:r w:rsidR="00DC2F75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0175FD">
              <w:rPr>
                <w:rFonts w:ascii="나눔명조" w:eastAsia="나눔명조" w:hAnsi="나눔명조" w:cs="KoPubWorld바탕체 Medium"/>
                <w:sz w:val="22"/>
                <w:szCs w:val="22"/>
              </w:rPr>
              <w:t>통역</w:t>
            </w:r>
            <w:r w:rsidR="00DC2F75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</w:t>
            </w:r>
            <w:r w:rsidRPr="000175FD">
              <w:rPr>
                <w:rFonts w:ascii="나눔명조" w:eastAsia="나눔명조" w:hAnsi="나눔명조" w:cs="KoPubWorld바탕체 Medium"/>
                <w:sz w:val="22"/>
                <w:szCs w:val="22"/>
              </w:rPr>
              <w:t>시스템개발</w:t>
            </w:r>
          </w:p>
          <w:p w14:paraId="1D9EB73F" w14:textId="06FD6351" w:rsidR="00DC2F75" w:rsidRPr="00DC2F75" w:rsidRDefault="00DC2F75" w:rsidP="00AD1B5C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 w:hint="eastAsia"/>
                <w:sz w:val="22"/>
                <w:szCs w:val="22"/>
                <w:lang w:val="en-KR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</w:t>
            </w:r>
            <w:r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DC2F75">
              <w:rPr>
                <w:rFonts w:ascii="나눔명조" w:eastAsia="나눔명조" w:hAnsi="나눔명조" w:cs="KoPubWorld바탕체 Medium"/>
                <w:sz w:val="22"/>
                <w:szCs w:val="22"/>
                <w:lang w:val="en-KR"/>
              </w:rPr>
              <w:t>질병 조기 진단을 위한 딥러닝 기반의 헬스케어 시스템 기술 연구</w:t>
            </w:r>
          </w:p>
        </w:tc>
      </w:tr>
      <w:tr w:rsidR="00ED484D" w:rsidRPr="00CE5F62" w14:paraId="22F5EF8C" w14:textId="77777777" w:rsidTr="008D2861">
        <w:trPr>
          <w:trHeight w:val="1669"/>
        </w:trPr>
        <w:tc>
          <w:tcPr>
            <w:tcW w:w="5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75C19D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>2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916F7D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팀원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6EE4E1" w14:textId="358627D3" w:rsidR="00A43DFF" w:rsidRPr="00EC4E12" w:rsidRDefault="00EC4E12" w:rsidP="00EC4E12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 w:hint="eastAsia"/>
                <w:color w:val="000000" w:themeColor="text1"/>
                <w:sz w:val="22"/>
                <w:szCs w:val="22"/>
              </w:rPr>
            </w:pPr>
            <w:r w:rsidRPr="00EC4E12">
              <w:rPr>
                <w:rFonts w:ascii="나눔명조" w:eastAsia="나눔명조" w:hAnsi="나눔명조" w:cs="KoPubWorld바탕체 Medium" w:hint="eastAsia"/>
                <w:color w:val="000000" w:themeColor="text1"/>
                <w:sz w:val="22"/>
                <w:szCs w:val="22"/>
              </w:rPr>
              <w:t>김형식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4F56BF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CBF8A0C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개발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언어</w:t>
            </w:r>
          </w:p>
          <w:p w14:paraId="4B1FABBA" w14:textId="77777777" w:rsidR="00ED484D" w:rsidRPr="00CE5F62" w:rsidRDefault="00ED484D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</w:p>
          <w:p w14:paraId="190BCF59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프로젝트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경험</w:t>
            </w:r>
          </w:p>
          <w:p w14:paraId="05F7F2EF" w14:textId="77777777" w:rsidR="00ED484D" w:rsidRDefault="00ED484D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  <w:proofErr w:type="spellStart"/>
            <w:r w:rsidR="007626E4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플렙옵틱</w:t>
            </w:r>
            <w:proofErr w:type="spellEnd"/>
            <w:r w:rsidR="007626E4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표준화 연구용역</w:t>
            </w:r>
          </w:p>
          <w:p w14:paraId="64E00ECA" w14:textId="77777777" w:rsidR="007626E4" w:rsidRDefault="007626E4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</w:t>
            </w:r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산업체 연계 </w:t>
            </w:r>
            <w:proofErr w:type="spellStart"/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캡스톤디자인</w:t>
            </w:r>
            <w:proofErr w:type="spellEnd"/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(</w:t>
            </w:r>
            <w:r>
              <w:rPr>
                <w:rFonts w:ascii="나눔명조" w:eastAsia="나눔명조" w:hAnsi="나눔명조" w:cs="KoPubWorld바탕체 Medium"/>
                <w:sz w:val="22"/>
                <w:szCs w:val="22"/>
              </w:rPr>
              <w:t>CS</w:t>
            </w:r>
            <w:proofErr w:type="spellStart"/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로보틱스</w:t>
            </w:r>
            <w:proofErr w:type="spellEnd"/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)</w:t>
            </w:r>
          </w:p>
          <w:p w14:paraId="0A18998C" w14:textId="77777777" w:rsidR="007626E4" w:rsidRDefault="007626E4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</w:t>
            </w:r>
            <w:r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플렌옵틱</w:t>
            </w:r>
            <w:proofErr w:type="spellEnd"/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카메라 깊이 추정</w:t>
            </w:r>
          </w:p>
          <w:p w14:paraId="751E3576" w14:textId="32000AA0" w:rsidR="008C0EC2" w:rsidRPr="007626E4" w:rsidRDefault="008C0EC2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</w:t>
            </w:r>
            <w:r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3D </w:t>
            </w:r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기기들 기반의 특히 </w:t>
            </w:r>
            <w:r>
              <w:rPr>
                <w:rFonts w:ascii="나눔명조" w:eastAsia="나눔명조" w:hAnsi="나눔명조" w:cs="KoPubWorld바탕체 Medium"/>
                <w:sz w:val="22"/>
                <w:szCs w:val="22"/>
              </w:rPr>
              <w:t>360</w:t>
            </w:r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카메라의 </w:t>
            </w:r>
            <w:r>
              <w:rPr>
                <w:rFonts w:ascii="나눔명조" w:eastAsia="나눔명조" w:hAnsi="나눔명조" w:cs="KoPubWorld바탕체 Medium"/>
                <w:sz w:val="22"/>
                <w:szCs w:val="22"/>
              </w:rPr>
              <w:t>3</w:t>
            </w:r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차원 이미지 공간에서의 </w:t>
            </w:r>
            <w:proofErr w:type="spellStart"/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딥러닝을</w:t>
            </w:r>
            <w:proofErr w:type="spellEnd"/>
            <w:r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 xml:space="preserve"> 이용한 객체 인식 연구 개발</w:t>
            </w:r>
          </w:p>
        </w:tc>
      </w:tr>
      <w:tr w:rsidR="00ED484D" w:rsidRPr="00CE5F62" w14:paraId="2C02A623" w14:textId="77777777" w:rsidTr="008D2861">
        <w:trPr>
          <w:trHeight w:val="1669"/>
        </w:trPr>
        <w:tc>
          <w:tcPr>
            <w:tcW w:w="5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F3951E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>3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AC6FC5" w14:textId="77777777" w:rsidR="00ED484D" w:rsidRPr="00CE5F62" w:rsidRDefault="00ED484D" w:rsidP="009B0B35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팀원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48CA88" w14:textId="051BB691" w:rsidR="00ED484D" w:rsidRPr="00EC4E12" w:rsidRDefault="00EC4E12" w:rsidP="00EC4E12">
            <w:pPr>
              <w:pStyle w:val="a"/>
              <w:wordWrap/>
              <w:spacing w:line="240" w:lineRule="auto"/>
              <w:jc w:val="center"/>
              <w:rPr>
                <w:rFonts w:ascii="나눔명조" w:eastAsia="나눔명조" w:hAnsi="나눔명조" w:cs="KoPubWorld바탕체 Medium" w:hint="eastAsia"/>
                <w:color w:val="000000" w:themeColor="text1"/>
                <w:sz w:val="22"/>
                <w:szCs w:val="22"/>
              </w:rPr>
            </w:pPr>
            <w:r w:rsidRPr="00EC4E12">
              <w:rPr>
                <w:rFonts w:ascii="나눔명조" w:eastAsia="나눔명조" w:hAnsi="나눔명조" w:cs="KoPubWorld바탕체 Medium" w:hint="eastAsia"/>
                <w:color w:val="000000" w:themeColor="text1"/>
                <w:sz w:val="22"/>
                <w:szCs w:val="22"/>
              </w:rPr>
              <w:t>박유진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8EA7D0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AC89954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개발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언어</w:t>
            </w:r>
          </w:p>
          <w:p w14:paraId="1CAED8ED" w14:textId="77777777" w:rsidR="00ED484D" w:rsidRPr="00CE5F62" w:rsidRDefault="00ED484D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</w:p>
          <w:p w14:paraId="7AC4B26B" w14:textId="77777777" w:rsidR="00ED484D" w:rsidRPr="00CE5F62" w:rsidRDefault="00ED484D" w:rsidP="009B0B35">
            <w:pPr>
              <w:pStyle w:val="a"/>
              <w:spacing w:line="240" w:lineRule="auto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○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프로젝트</w:t>
            </w: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</w:t>
            </w:r>
            <w:r w:rsidRPr="00CE5F62">
              <w:rPr>
                <w:rFonts w:ascii="나눔명조" w:eastAsia="나눔명조" w:hAnsi="나눔명조" w:cs="KoPubWorld바탕체 Medium" w:hint="eastAsia"/>
                <w:sz w:val="22"/>
                <w:szCs w:val="22"/>
              </w:rPr>
              <w:t>경험</w:t>
            </w:r>
          </w:p>
          <w:p w14:paraId="66FDA728" w14:textId="77777777" w:rsidR="00ED484D" w:rsidRPr="00CE5F62" w:rsidRDefault="00ED484D" w:rsidP="009B0B35">
            <w:pPr>
              <w:pStyle w:val="a"/>
              <w:spacing w:line="240" w:lineRule="auto"/>
              <w:ind w:left="419" w:hanging="419"/>
              <w:rPr>
                <w:rFonts w:ascii="나눔명조" w:eastAsia="나눔명조" w:hAnsi="나눔명조" w:cs="KoPubWorld바탕체 Medium"/>
                <w:sz w:val="22"/>
                <w:szCs w:val="22"/>
              </w:rPr>
            </w:pPr>
            <w:r w:rsidRPr="00CE5F62">
              <w:rPr>
                <w:rFonts w:ascii="나눔명조" w:eastAsia="나눔명조" w:hAnsi="나눔명조" w:cs="KoPubWorld바탕체 Medium"/>
                <w:sz w:val="22"/>
                <w:szCs w:val="22"/>
              </w:rPr>
              <w:t xml:space="preserve">  - </w:t>
            </w:r>
          </w:p>
        </w:tc>
      </w:tr>
    </w:tbl>
    <w:p w14:paraId="560F2992" w14:textId="77777777" w:rsidR="00ED484D" w:rsidRPr="00CE5F62" w:rsidRDefault="00ED484D" w:rsidP="009B0B35">
      <w:pPr>
        <w:pStyle w:val="a"/>
        <w:spacing w:line="240" w:lineRule="auto"/>
        <w:rPr>
          <w:rFonts w:ascii="나눔명조" w:eastAsia="나눔명조" w:hAnsi="나눔명조" w:cs="KoPubWorld바탕체 Medium"/>
        </w:rPr>
      </w:pPr>
    </w:p>
    <w:sectPr w:rsidR="00ED484D" w:rsidRPr="00CE5F62">
      <w:pgSz w:w="11906" w:h="16838"/>
      <w:pgMar w:top="1100" w:right="1134" w:bottom="850" w:left="1134" w:header="25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C72FD" w14:textId="77777777" w:rsidR="00116DE5" w:rsidRDefault="00116DE5" w:rsidP="00FB6AAC">
      <w:pPr>
        <w:spacing w:after="0" w:line="240" w:lineRule="auto"/>
      </w:pPr>
      <w:r>
        <w:separator/>
      </w:r>
    </w:p>
  </w:endnote>
  <w:endnote w:type="continuationSeparator" w:id="0">
    <w:p w14:paraId="647E5E50" w14:textId="77777777" w:rsidR="00116DE5" w:rsidRDefault="00116DE5" w:rsidP="00FB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ÇÑÄÄ¹ÙÅÁ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KoPubWorld바탕체 Medium">
    <w:panose1 w:val="020B0604020202020204"/>
    <w:charset w:val="81"/>
    <w:family w:val="auto"/>
    <w:pitch w:val="variable"/>
    <w:sig w:usb0="B000AABF" w:usb1="79D7FCFB" w:usb2="00000010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CF734" w14:textId="77777777" w:rsidR="00116DE5" w:rsidRDefault="00116DE5" w:rsidP="00FB6AAC">
      <w:pPr>
        <w:spacing w:after="0" w:line="240" w:lineRule="auto"/>
      </w:pPr>
      <w:r>
        <w:separator/>
      </w:r>
    </w:p>
  </w:footnote>
  <w:footnote w:type="continuationSeparator" w:id="0">
    <w:p w14:paraId="0BA882F5" w14:textId="77777777" w:rsidR="00116DE5" w:rsidRDefault="00116DE5" w:rsidP="00FB6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35"/>
    <w:rsid w:val="000031CC"/>
    <w:rsid w:val="000175FD"/>
    <w:rsid w:val="00116DE5"/>
    <w:rsid w:val="003876B8"/>
    <w:rsid w:val="00447FF3"/>
    <w:rsid w:val="005B47F7"/>
    <w:rsid w:val="00665294"/>
    <w:rsid w:val="00674DDF"/>
    <w:rsid w:val="006A397A"/>
    <w:rsid w:val="007626E4"/>
    <w:rsid w:val="00817D61"/>
    <w:rsid w:val="008C0EC2"/>
    <w:rsid w:val="008D27BB"/>
    <w:rsid w:val="008D2861"/>
    <w:rsid w:val="008D2EAE"/>
    <w:rsid w:val="008F0CE4"/>
    <w:rsid w:val="0096033A"/>
    <w:rsid w:val="009B0B35"/>
    <w:rsid w:val="009F6707"/>
    <w:rsid w:val="00A43DFF"/>
    <w:rsid w:val="00AD1B5C"/>
    <w:rsid w:val="00B23048"/>
    <w:rsid w:val="00BA44D4"/>
    <w:rsid w:val="00C06DC4"/>
    <w:rsid w:val="00C24D6D"/>
    <w:rsid w:val="00C42975"/>
    <w:rsid w:val="00CB19C9"/>
    <w:rsid w:val="00CE5F62"/>
    <w:rsid w:val="00D10604"/>
    <w:rsid w:val="00DC2F75"/>
    <w:rsid w:val="00E8286A"/>
    <w:rsid w:val="00EB1B1E"/>
    <w:rsid w:val="00EB5A7E"/>
    <w:rsid w:val="00EC4E12"/>
    <w:rsid w:val="00ED484D"/>
    <w:rsid w:val="00EF1C95"/>
    <w:rsid w:val="00F07A38"/>
    <w:rsid w:val="00F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BF1372"/>
  <w14:defaultImageDpi w14:val="0"/>
  <w15:docId w15:val="{A7E0A131-2BD6-49B9-852D-333D2BBD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BodyText">
    <w:name w:val="Body Text"/>
    <w:basedOn w:val="Normal"/>
    <w:link w:val="BodyTextChar"/>
    <w:uiPriority w:val="1"/>
    <w:pPr>
      <w:adjustRightInd w:val="0"/>
      <w:snapToGrid w:val="0"/>
      <w:spacing w:before="85" w:after="85" w:line="396" w:lineRule="auto"/>
      <w:ind w:left="350" w:right="350"/>
      <w:textAlignment w:val="baseline"/>
    </w:pPr>
    <w:rPr>
      <w:rFonts w:ascii="ÇÑÄÄ¹ÙÅÁ" w:hAnsi="ÇÑÄÄ¹ÙÅÁ" w:cs="ÇÑÄÄ¹ÙÅÁ"/>
      <w:color w:val="000000"/>
      <w:spacing w:val="-7"/>
      <w:w w:val="95"/>
      <w:kern w:val="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3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5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7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9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1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349" w:hanging="149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0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1">
    <w:name w:val="머리말"/>
    <w:uiPriority w:val="10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autoSpaceDE w:val="0"/>
      <w:autoSpaceDN w:val="0"/>
      <w:adjustRightInd w:val="0"/>
      <w:snapToGrid w:val="0"/>
      <w:spacing w:after="0" w:line="360" w:lineRule="auto"/>
      <w:ind w:right="200"/>
      <w:jc w:val="right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2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4" w:hanging="264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3">
    <w:name w:val="그림캡션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4">
    <w:name w:val="표캡션"/>
    <w:uiPriority w:val="1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5">
    <w:name w:val="수식캡션"/>
    <w:uiPriority w:val="1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6">
    <w:name w:val="찾아보기"/>
    <w:uiPriority w:val="15"/>
    <w:pPr>
      <w:widowControl w:val="0"/>
      <w:tabs>
        <w:tab w:val="left" w:pos="321"/>
        <w:tab w:val="left" w:leader="middleDot" w:pos="3729"/>
      </w:tabs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7">
    <w:name w:val="선그리기"/>
    <w:uiPriority w:val="1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Header">
    <w:name w:val="header"/>
    <w:basedOn w:val="Normal"/>
    <w:link w:val="HeaderChar"/>
    <w:uiPriority w:val="99"/>
    <w:rsid w:val="00FB6AA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B6AAC"/>
    <w:rPr>
      <w:szCs w:val="22"/>
    </w:rPr>
  </w:style>
  <w:style w:type="paragraph" w:styleId="Footer">
    <w:name w:val="footer"/>
    <w:basedOn w:val="Normal"/>
    <w:link w:val="FooterChar"/>
    <w:uiPriority w:val="99"/>
    <w:rsid w:val="00FB6AA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B6AAC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3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4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2021ESWContest_webOS_팀번호_팀명_개발계획서</dc:title>
  <dc:subject/>
  <dc:creator>김성배</dc:creator>
  <cp:keywords/>
  <dc:description/>
  <cp:lastModifiedBy>박준영</cp:lastModifiedBy>
  <cp:revision>38</cp:revision>
  <dcterms:created xsi:type="dcterms:W3CDTF">2022-05-16T01:20:00Z</dcterms:created>
  <dcterms:modified xsi:type="dcterms:W3CDTF">2023-05-20T03:06:00Z</dcterms:modified>
</cp:coreProperties>
</file>