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479"/>
      </w:tblGrid>
      <w:tr w:rsidR="00ED484D" w:rsidRPr="00CE5F62" w14:paraId="48648FD4" w14:textId="77777777" w:rsidTr="00FB6AAC">
        <w:trPr>
          <w:trHeight w:hRule="exact" w:val="54"/>
        </w:trPr>
        <w:tc>
          <w:tcPr>
            <w:tcW w:w="9479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6329746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Malgun Gothic"/>
                <w:b/>
                <w:bCs/>
                <w:sz w:val="2"/>
                <w:szCs w:val="2"/>
              </w:rPr>
            </w:pPr>
          </w:p>
        </w:tc>
      </w:tr>
      <w:tr w:rsidR="00ED484D" w:rsidRPr="00CE5F62" w14:paraId="08E6E039" w14:textId="77777777" w:rsidTr="00FB6AAC">
        <w:trPr>
          <w:trHeight w:val="1183"/>
        </w:trPr>
        <w:tc>
          <w:tcPr>
            <w:tcW w:w="9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E991F" w14:textId="68E23E16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pacing w:val="-11"/>
                <w:sz w:val="44"/>
                <w:szCs w:val="44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제</w:t>
            </w:r>
            <w:r w:rsidR="00EB1B1E"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2</w:t>
            </w:r>
            <w:r w:rsidR="009F6707"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>1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회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임베디드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>SW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경진대회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11"/>
                <w:sz w:val="44"/>
                <w:szCs w:val="44"/>
              </w:rPr>
              <w:t>개발계획서</w:t>
            </w:r>
          </w:p>
          <w:p w14:paraId="607523AF" w14:textId="5EBD7F6D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pacing w:val="-7"/>
                <w:sz w:val="30"/>
                <w:szCs w:val="30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7"/>
                <w:sz w:val="30"/>
                <w:szCs w:val="30"/>
              </w:rPr>
              <w:t>[</w:t>
            </w:r>
            <w:r w:rsidR="00BA44D4"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7"/>
                <w:sz w:val="30"/>
                <w:szCs w:val="30"/>
              </w:rPr>
              <w:t>자동차/</w:t>
            </w:r>
            <w:proofErr w:type="spellStart"/>
            <w:r w:rsidR="00BA44D4"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7"/>
                <w:sz w:val="30"/>
                <w:szCs w:val="30"/>
              </w:rPr>
              <w:t>모빌리티</w:t>
            </w:r>
            <w:proofErr w:type="spellEnd"/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7"/>
                <w:sz w:val="30"/>
                <w:szCs w:val="30"/>
              </w:rPr>
              <w:t>]</w:t>
            </w:r>
          </w:p>
        </w:tc>
      </w:tr>
      <w:tr w:rsidR="00ED484D" w:rsidRPr="00CE5F62" w14:paraId="279A1A49" w14:textId="77777777" w:rsidTr="00FB6AAC">
        <w:trPr>
          <w:trHeight w:hRule="exact" w:val="54"/>
        </w:trPr>
        <w:tc>
          <w:tcPr>
            <w:tcW w:w="9479" w:type="dxa"/>
            <w:tcBorders>
              <w:top w:val="nil"/>
              <w:left w:val="nil"/>
              <w:bottom w:val="nil"/>
              <w:right w:val="nil"/>
            </w:tcBorders>
            <w:shd w:val="clear" w:color="auto" w:fill="D8FFD8"/>
            <w:vAlign w:val="center"/>
          </w:tcPr>
          <w:p w14:paraId="1C34908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"/>
                <w:szCs w:val="2"/>
              </w:rPr>
            </w:pPr>
          </w:p>
        </w:tc>
      </w:tr>
    </w:tbl>
    <w:p w14:paraId="023CF5A0" w14:textId="4257B5AD" w:rsidR="00FB6AAC" w:rsidRPr="00CE5F62" w:rsidRDefault="00FB6AAC" w:rsidP="00FB6AAC">
      <w:pPr>
        <w:pStyle w:val="a"/>
        <w:snapToGrid/>
        <w:spacing w:line="240" w:lineRule="auto"/>
        <w:ind w:left="475" w:hanging="475"/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‘파란색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안내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proofErr w:type="spellStart"/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문구’는</w:t>
      </w:r>
      <w:proofErr w:type="spellEnd"/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삭제하고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검정색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글씨로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총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10page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작성하여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PDF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로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변환하여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제출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>. (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폰트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: </w:t>
      </w:r>
      <w:proofErr w:type="spellStart"/>
      <w:r w:rsidR="00D10604"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나눔명조</w:t>
      </w:r>
      <w:proofErr w:type="spellEnd"/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/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폰트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크기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: 11pt /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줄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간격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: 1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줄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>)</w:t>
      </w:r>
    </w:p>
    <w:p w14:paraId="61F53EE9" w14:textId="77777777" w:rsidR="00ED484D" w:rsidRPr="00CE5F62" w:rsidRDefault="00ED484D" w:rsidP="009B0B35">
      <w:pPr>
        <w:pStyle w:val="a"/>
        <w:snapToGrid/>
        <w:spacing w:line="240" w:lineRule="auto"/>
        <w:ind w:left="475" w:hanging="475"/>
        <w:rPr>
          <w:rFonts w:ascii="나눔명조" w:eastAsia="나눔명조" w:hAnsi="나눔명조" w:cs="KoPubWorld바탕체 Medium"/>
        </w:rPr>
      </w:pPr>
    </w:p>
    <w:p w14:paraId="187B598C" w14:textId="09DE7026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개발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개요</w:t>
      </w:r>
      <w:r w:rsidR="00683C0B" w:rsidRPr="00683C0B">
        <w:rPr>
          <w:rFonts w:ascii="나눔명조" w:eastAsia="나눔명조" w:hAnsi="나눔명조" w:cs="KoPubWorld바탕체 Medium"/>
          <w:b/>
          <w:bCs/>
          <w:color w:val="FF0000"/>
          <w:sz w:val="30"/>
          <w:szCs w:val="30"/>
        </w:rPr>
        <w:t>(</w:t>
      </w:r>
      <w:r w:rsidR="00683C0B" w:rsidRPr="00683C0B">
        <w:rPr>
          <w:rFonts w:ascii="나눔명조" w:eastAsia="나눔명조" w:hAnsi="나눔명조" w:cs="KoPubWorld바탕체 Medium" w:hint="eastAsia"/>
          <w:b/>
          <w:bCs/>
          <w:color w:val="FF0000"/>
          <w:sz w:val="30"/>
          <w:szCs w:val="30"/>
        </w:rPr>
        <w:t>준영)</w:t>
      </w:r>
    </w:p>
    <w:p w14:paraId="4F270EB9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프로젝트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배경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동기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목표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등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/ 1page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p w14:paraId="286CB842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요약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설명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46"/>
        <w:gridCol w:w="8127"/>
      </w:tblGrid>
      <w:tr w:rsidR="00C42975" w:rsidRPr="00CE5F62" w14:paraId="490CEA84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20F4FA09" w14:textId="3AEA610C" w:rsidR="00C42975" w:rsidRPr="00CE5F62" w:rsidRDefault="00C42975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선택 주제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7128E603" w14:textId="68F26EE6" w:rsidR="00C42975" w:rsidRPr="00CE5F62" w:rsidRDefault="00E36457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</w:pP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스마트 인증을 통한 차량 관련 사용자 체감 솔루션 개발</w:t>
            </w:r>
          </w:p>
        </w:tc>
      </w:tr>
      <w:tr w:rsidR="00ED484D" w:rsidRPr="00CE5F62" w14:paraId="06C58200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6DE588C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팀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19BD1B1A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6479A9C5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6218ED6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proofErr w:type="spellStart"/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7158531E" w14:textId="21FD0B3A" w:rsidR="00ED484D" w:rsidRPr="00CE5F62" w:rsidRDefault="008846B1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</w:pPr>
            <w:proofErr w:type="spellStart"/>
            <w:r w:rsidRPr="008846B1">
              <w:rPr>
                <w:rFonts w:ascii="나눔명조" w:eastAsia="나눔명조" w:hAnsi="나눔명조" w:cs="KoPubWorld바탕체 Medium"/>
                <w:sz w:val="22"/>
                <w:szCs w:val="22"/>
              </w:rPr>
              <w:t>멀티모달리티</w:t>
            </w:r>
            <w:proofErr w:type="spellEnd"/>
            <w:r w:rsidRPr="008846B1">
              <w:rPr>
                <w:rFonts w:ascii="나눔명조" w:eastAsia="나눔명조" w:hAnsi="나눔명조" w:cs="KoPubWorld바탕체 Medium"/>
                <w:sz w:val="22"/>
                <w:szCs w:val="22"/>
              </w:rPr>
              <w:t>(이미지, 센서 데이터)</w:t>
            </w:r>
            <w:proofErr w:type="spellStart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를</w:t>
            </w:r>
            <w:proofErr w:type="spellEnd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활용한 </w:t>
            </w:r>
            <w:r w:rsidRPr="008846B1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출입, 시동과 관련된 </w:t>
            </w: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2단계 인</w:t>
            </w:r>
            <w:r w:rsidR="00564BB4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증 시스템 </w:t>
            </w: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장치 개발</w:t>
            </w:r>
          </w:p>
        </w:tc>
      </w:tr>
      <w:tr w:rsidR="00ED484D" w:rsidRPr="00CE5F62" w14:paraId="6524285A" w14:textId="77777777">
        <w:trPr>
          <w:trHeight w:val="850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2A72DEC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작품설명</w:t>
            </w:r>
          </w:p>
          <w:p w14:paraId="13D96DE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(3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줄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요약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175B240C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- </w:t>
            </w:r>
          </w:p>
          <w:p w14:paraId="1E829902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- </w:t>
            </w:r>
          </w:p>
          <w:p w14:paraId="1334A17E" w14:textId="77777777" w:rsidR="00ED484D" w:rsidRPr="00CE5F62" w:rsidRDefault="00ED484D" w:rsidP="009B0B35">
            <w:pPr>
              <w:pStyle w:val="a"/>
              <w:snapToGrid/>
              <w:spacing w:line="240" w:lineRule="auto"/>
              <w:ind w:left="475" w:hanging="475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- </w:t>
            </w:r>
          </w:p>
        </w:tc>
      </w:tr>
    </w:tbl>
    <w:p w14:paraId="518426DE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목적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목표</w:t>
      </w:r>
    </w:p>
    <w:p w14:paraId="55D402AA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417722CD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127EF3A8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2B563E10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배경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동기</w:t>
      </w:r>
    </w:p>
    <w:p w14:paraId="2697B0F9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246D0D09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0699DE2D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57ED17E6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작품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상세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설명</w:t>
      </w:r>
    </w:p>
    <w:p w14:paraId="3DBAAB32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D46726F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2A0DAEC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7FFB7E53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6E2A3A40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65098C14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A4FCB95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2241F7AF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57C7C545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4AA16970" w14:textId="45C30E8E" w:rsidR="00ED484D" w:rsidRPr="00CE5F62" w:rsidRDefault="00ED484D" w:rsidP="00FB6AAC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2D56DAEF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개발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방향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및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전략</w:t>
      </w:r>
    </w:p>
    <w:p w14:paraId="7819D637" w14:textId="77777777" w:rsidR="00ED484D" w:rsidRPr="00CE5F62" w:rsidRDefault="00ED484D" w:rsidP="00EB5A7E">
      <w:pPr>
        <w:pStyle w:val="a"/>
        <w:snapToGrid/>
        <w:spacing w:line="192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방법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문제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해결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방안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/ 4page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p w14:paraId="123C028E" w14:textId="77777777" w:rsidR="00ED484D" w:rsidRPr="00CE5F62" w:rsidRDefault="00ED484D" w:rsidP="00EB5A7E">
      <w:pPr>
        <w:pStyle w:val="a"/>
        <w:snapToGrid/>
        <w:spacing w:line="192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프로젝트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결과물을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도출하기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사전에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준비되어야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하는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기술적인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사항들을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.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예를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들어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특정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알고리즘을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구현하기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파악해야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하는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구현의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예가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어떤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것들이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있는지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혹은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특정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결과물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도출을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proofErr w:type="spellStart"/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검토할만한</w:t>
      </w:r>
      <w:proofErr w:type="spellEnd"/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공개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소프트웨어나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결과물이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어떤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것들이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있는지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철저하게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조사하여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모두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.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기술적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요구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사항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외에도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환경으로서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필요한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사항도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.</w:t>
      </w:r>
    </w:p>
    <w:p w14:paraId="233ABDC1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방향</w:t>
      </w:r>
    </w:p>
    <w:p w14:paraId="1F8E697C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57181C1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E8B9C6F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2CFD2791" w14:textId="7B91D532" w:rsidR="00ED484D" w:rsidRPr="00CE5F62" w:rsidRDefault="00ED484D" w:rsidP="000031CC">
      <w:pPr>
        <w:pStyle w:val="a"/>
        <w:snapToGrid/>
        <w:spacing w:line="240" w:lineRule="auto"/>
        <w:ind w:firstLine="225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0031CC"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 방법 및 활용 기술</w:t>
      </w:r>
    </w:p>
    <w:p w14:paraId="6EBE6730" w14:textId="5FC9B5BB" w:rsidR="000031CC" w:rsidRPr="00CE5F62" w:rsidRDefault="000031CC" w:rsidP="000031CC">
      <w:pPr>
        <w:pStyle w:val="a"/>
        <w:snapToGrid/>
        <w:spacing w:line="192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 xml:space="preserve">작품 개발을 위해 사용될 알고리즘 또는 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SW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분석(유사 기술 적용 사례 제시)</w:t>
      </w:r>
    </w:p>
    <w:p w14:paraId="78B74DC1" w14:textId="759A5AD1" w:rsidR="000031CC" w:rsidRPr="00CE5F62" w:rsidRDefault="00ED484D" w:rsidP="000031CC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 w:hint="eastAsia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  <w:r w:rsidR="000031CC" w:rsidRPr="00CE5F62">
        <w:rPr>
          <w:rFonts w:ascii="나눔명조" w:eastAsia="나눔명조" w:hAnsi="나눔명조" w:cs="KoPubWorld바탕체 Medium"/>
          <w:sz w:val="22"/>
          <w:szCs w:val="22"/>
        </w:rPr>
        <w:t>SW</w:t>
      </w:r>
      <w:r w:rsidR="000031CC" w:rsidRPr="00CE5F62">
        <w:rPr>
          <w:rFonts w:ascii="나눔명조" w:eastAsia="나눔명조" w:hAnsi="나눔명조" w:cs="KoPubWorld바탕체 Medium" w:hint="eastAsia"/>
          <w:sz w:val="22"/>
          <w:szCs w:val="22"/>
        </w:rPr>
        <w:t>분야</w:t>
      </w:r>
      <w:r w:rsidR="00190BD2" w:rsidRPr="00190BD2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(유진,</w:t>
      </w:r>
      <w:r w:rsidR="00190BD2" w:rsidRPr="00190BD2">
        <w:rPr>
          <w:rFonts w:ascii="나눔명조" w:eastAsia="나눔명조" w:hAnsi="나눔명조" w:cs="KoPubWorld바탕체 Medium"/>
          <w:color w:val="FF0000"/>
          <w:sz w:val="22"/>
          <w:szCs w:val="22"/>
        </w:rPr>
        <w:t xml:space="preserve"> </w:t>
      </w:r>
      <w:r w:rsidR="00190BD2" w:rsidRPr="00190BD2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형식,</w:t>
      </w:r>
      <w:r w:rsidR="00190BD2" w:rsidRPr="00190BD2">
        <w:rPr>
          <w:rFonts w:ascii="나눔명조" w:eastAsia="나눔명조" w:hAnsi="나눔명조" w:cs="KoPubWorld바탕체 Medium"/>
          <w:color w:val="FF0000"/>
          <w:sz w:val="22"/>
          <w:szCs w:val="22"/>
        </w:rPr>
        <w:t xml:space="preserve"> </w:t>
      </w:r>
      <w:r w:rsidR="00190BD2" w:rsidRPr="00190BD2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준영)</w:t>
      </w:r>
    </w:p>
    <w:p w14:paraId="0AAA73DD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482BA280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0C6F2A54" w14:textId="35EFD904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22270F95" w14:textId="09673C12" w:rsidR="000031CC" w:rsidRPr="00CE5F62" w:rsidRDefault="000031CC" w:rsidP="000031CC">
      <w:pPr>
        <w:pStyle w:val="a"/>
        <w:snapToGrid/>
        <w:spacing w:line="240" w:lineRule="auto"/>
        <w:ind w:leftChars="100" w:left="200" w:firstLineChars="100" w:firstLine="209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-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H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>W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분야</w:t>
      </w:r>
      <w:r w:rsidR="00190BD2" w:rsidRPr="00190BD2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(유진,형식</w:t>
      </w:r>
      <w:r w:rsidR="00190BD2" w:rsidRPr="00190BD2">
        <w:rPr>
          <w:rFonts w:ascii="나눔명조" w:eastAsia="나눔명조" w:hAnsi="나눔명조" w:cs="KoPubWorld바탕체 Medium"/>
          <w:color w:val="FF0000"/>
          <w:sz w:val="22"/>
          <w:szCs w:val="22"/>
        </w:rPr>
        <w:t>)</w:t>
      </w:r>
    </w:p>
    <w:p w14:paraId="4F8D9ECB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0711BF85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4EED08C3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76BB52CC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0B64440A" w14:textId="6F0AC208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0031CC" w:rsidRPr="00CE5F62">
        <w:rPr>
          <w:rFonts w:ascii="나눔명조" w:eastAsia="나눔명조" w:hAnsi="나눔명조" w:cs="KoPubWorld바탕체 Medium" w:hint="eastAsia"/>
          <w:sz w:val="22"/>
          <w:szCs w:val="22"/>
        </w:rPr>
        <w:t>유사 작품(제품)과의 비교 분석 및 차별성</w:t>
      </w:r>
      <w:r w:rsidR="00F82BC2" w:rsidRPr="00F82BC2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(</w:t>
      </w:r>
      <w:r w:rsidR="00F82BC2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형식</w:t>
      </w:r>
      <w:r w:rsidR="00F82BC2" w:rsidRPr="00F82BC2">
        <w:rPr>
          <w:rFonts w:ascii="나눔명조" w:eastAsia="나눔명조" w:hAnsi="나눔명조" w:cs="KoPubWorld바탕체 Medium"/>
          <w:color w:val="FF0000"/>
          <w:sz w:val="22"/>
          <w:szCs w:val="22"/>
        </w:rPr>
        <w:t>)</w:t>
      </w:r>
    </w:p>
    <w:p w14:paraId="2092E4B7" w14:textId="7BC21074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 w:hint="eastAsia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  <w:r w:rsidR="0081091A">
        <w:rPr>
          <w:rFonts w:ascii="나눔명조" w:eastAsia="나눔명조" w:hAnsi="나눔명조" w:cs="KoPubWorld바탕체 Medium" w:hint="eastAsia"/>
          <w:sz w:val="22"/>
          <w:szCs w:val="22"/>
        </w:rPr>
        <w:t>가격적</w:t>
      </w:r>
      <w:r w:rsidR="0081091A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81091A">
        <w:rPr>
          <w:rFonts w:ascii="나눔명조" w:eastAsia="나눔명조" w:hAnsi="나눔명조" w:cs="KoPubWorld바탕체 Medium" w:hint="eastAsia"/>
          <w:sz w:val="22"/>
          <w:szCs w:val="22"/>
        </w:rPr>
        <w:t>측면 및 기존 센서 활용</w:t>
      </w:r>
    </w:p>
    <w:p w14:paraId="3E5CF2FC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10A454C1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0B541CED" w14:textId="421BBBBB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 w:hint="eastAsia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예상되는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장애요인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해결방안</w:t>
      </w:r>
      <w:r w:rsidR="00BD1A28" w:rsidRPr="00BD1A28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(유진,</w:t>
      </w:r>
      <w:r w:rsidR="00BD1A28" w:rsidRPr="00BD1A28">
        <w:rPr>
          <w:rFonts w:ascii="나눔명조" w:eastAsia="나눔명조" w:hAnsi="나눔명조" w:cs="KoPubWorld바탕체 Medium"/>
          <w:color w:val="FF0000"/>
          <w:sz w:val="22"/>
          <w:szCs w:val="22"/>
        </w:rPr>
        <w:t xml:space="preserve"> </w:t>
      </w:r>
      <w:r w:rsidR="00BD1A28" w:rsidRPr="00BD1A28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형식</w:t>
      </w:r>
      <w:r w:rsidR="00BD1A28" w:rsidRPr="00BD1A28">
        <w:rPr>
          <w:rFonts w:ascii="나눔명조" w:eastAsia="나눔명조" w:hAnsi="나눔명조" w:cs="KoPubWorld바탕체 Medium"/>
          <w:color w:val="FF0000"/>
          <w:sz w:val="22"/>
          <w:szCs w:val="22"/>
        </w:rPr>
        <w:t xml:space="preserve">, </w:t>
      </w:r>
      <w:r w:rsidR="00BD1A28" w:rsidRPr="00BD1A28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준영)</w:t>
      </w:r>
    </w:p>
    <w:p w14:paraId="34E6550A" w14:textId="77777777" w:rsidR="00ED484D" w:rsidRPr="00CE5F62" w:rsidRDefault="00ED484D" w:rsidP="00EB5A7E">
      <w:pPr>
        <w:pStyle w:val="a"/>
        <w:snapToGrid/>
        <w:spacing w:line="192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과정에서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나타날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것으로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예상되는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장애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요인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(Risk)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들을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나열하고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이러한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장애요인들이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실제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발생했을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경우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어떻게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해결할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것인지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구체적으로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제시한다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.</w:t>
      </w:r>
    </w:p>
    <w:p w14:paraId="0359292B" w14:textId="2BDF4859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 w:hint="eastAsia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  <w:r w:rsidR="00B9485C">
        <w:rPr>
          <w:rFonts w:ascii="나눔명조" w:eastAsia="나눔명조" w:hAnsi="나눔명조" w:cs="KoPubWorld바탕체 Medium" w:hint="eastAsia"/>
          <w:sz w:val="22"/>
          <w:szCs w:val="22"/>
        </w:rPr>
        <w:t>측면이나 각종 인식 불가의 상황일 때 해결 방안</w:t>
      </w:r>
    </w:p>
    <w:p w14:paraId="0E8D0382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2CC3E22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00788921" w14:textId="09176EF6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예상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결과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작품이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활용될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분야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방법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제시</w:t>
      </w:r>
      <w:r w:rsidR="00B9485C" w:rsidRPr="00BD1A28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(유진,</w:t>
      </w:r>
      <w:r w:rsidR="00B9485C" w:rsidRPr="00BD1A28">
        <w:rPr>
          <w:rFonts w:ascii="나눔명조" w:eastAsia="나눔명조" w:hAnsi="나눔명조" w:cs="KoPubWorld바탕체 Medium"/>
          <w:color w:val="FF0000"/>
          <w:sz w:val="22"/>
          <w:szCs w:val="22"/>
        </w:rPr>
        <w:t xml:space="preserve"> </w:t>
      </w:r>
      <w:r w:rsidR="00B9485C" w:rsidRPr="00BD1A28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형식</w:t>
      </w:r>
      <w:r w:rsidR="00B9485C" w:rsidRPr="00BD1A28">
        <w:rPr>
          <w:rFonts w:ascii="나눔명조" w:eastAsia="나눔명조" w:hAnsi="나눔명조" w:cs="KoPubWorld바탕체 Medium"/>
          <w:color w:val="FF0000"/>
          <w:sz w:val="22"/>
          <w:szCs w:val="22"/>
        </w:rPr>
        <w:t xml:space="preserve">, </w:t>
      </w:r>
      <w:r w:rsidR="00B9485C" w:rsidRPr="00BD1A28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준영)</w:t>
      </w:r>
    </w:p>
    <w:p w14:paraId="2B31643F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0D61833F" w14:textId="4FC606DC" w:rsidR="00ED484D" w:rsidRPr="00CE5F62" w:rsidRDefault="00ED484D" w:rsidP="00575DA7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70F4C57A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7948BEFF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F6ACAA4" w14:textId="430F24FE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작품 상세 설명 및 지원 장비 사용 계획</w:t>
      </w:r>
    </w:p>
    <w:p w14:paraId="1EECDA22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3page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p w14:paraId="7F791B0C" w14:textId="40538E70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작품 작동 원리 설명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640F8D40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43AAADB0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05D5FFD3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7DC3EEAE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</w:p>
    <w:p w14:paraId="60A88FC8" w14:textId="3E7CF690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 xml:space="preserve">작품에 사용될 </w:t>
      </w:r>
      <w:r w:rsidR="00BA44D4" w:rsidRPr="00CE5F62">
        <w:rPr>
          <w:rFonts w:ascii="나눔명조" w:eastAsia="나눔명조" w:hAnsi="나눔명조" w:cs="KoPubWorld바탕체 Medium"/>
          <w:sz w:val="22"/>
          <w:szCs w:val="22"/>
        </w:rPr>
        <w:t>SW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와 H</w:t>
      </w:r>
      <w:r w:rsidR="00BA44D4" w:rsidRPr="00CE5F62">
        <w:rPr>
          <w:rFonts w:ascii="나눔명조" w:eastAsia="나눔명조" w:hAnsi="나눔명조" w:cs="KoPubWorld바탕체 Medium"/>
          <w:sz w:val="22"/>
          <w:szCs w:val="22"/>
        </w:rPr>
        <w:t xml:space="preserve">W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설명(</w:t>
      </w:r>
      <w:proofErr w:type="spellStart"/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라즈베리파이</w:t>
      </w:r>
      <w:proofErr w:type="spellEnd"/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 xml:space="preserve"> 필수,</w:t>
      </w:r>
      <w:r w:rsidR="00BA44D4"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지원 장비 사용 방안)</w:t>
      </w:r>
    </w:p>
    <w:p w14:paraId="0C718EDA" w14:textId="33A61868" w:rsidR="000031CC" w:rsidRPr="00CE5F62" w:rsidRDefault="000031CC" w:rsidP="000031CC">
      <w:pPr>
        <w:pStyle w:val="a"/>
        <w:snapToGrid/>
        <w:spacing w:line="192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기능 구현을 위해 적용 예정 기술 제시 및 활용 방안(임베디드S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W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 중심)</w:t>
      </w:r>
    </w:p>
    <w:p w14:paraId="7B820394" w14:textId="2C3E1CD9" w:rsidR="000031CC" w:rsidRPr="00CE5F62" w:rsidRDefault="000031CC" w:rsidP="000031CC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 w:hint="eastAsia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SW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 xml:space="preserve"> 상세설명(개발 방법 및 활용 기술)</w:t>
      </w:r>
      <w:r w:rsidR="0063191E" w:rsidRPr="0063191E">
        <w:rPr>
          <w:rFonts w:ascii="나눔명조" w:eastAsia="나눔명조" w:hAnsi="나눔명조" w:cs="KoPubWorld바탕체 Medium"/>
          <w:color w:val="FF0000"/>
          <w:sz w:val="22"/>
          <w:szCs w:val="22"/>
        </w:rPr>
        <w:t>(</w:t>
      </w:r>
      <w:r w:rsidR="0063191E" w:rsidRPr="0063191E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유진,</w:t>
      </w:r>
      <w:r w:rsidR="0063191E" w:rsidRPr="0063191E">
        <w:rPr>
          <w:rFonts w:ascii="나눔명조" w:eastAsia="나눔명조" w:hAnsi="나눔명조" w:cs="KoPubWorld바탕체 Medium"/>
          <w:color w:val="FF0000"/>
          <w:sz w:val="22"/>
          <w:szCs w:val="22"/>
        </w:rPr>
        <w:t xml:space="preserve"> </w:t>
      </w:r>
      <w:r w:rsidR="0063191E" w:rsidRPr="0063191E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형식,</w:t>
      </w:r>
      <w:r w:rsidR="0063191E" w:rsidRPr="0063191E">
        <w:rPr>
          <w:rFonts w:ascii="나눔명조" w:eastAsia="나눔명조" w:hAnsi="나눔명조" w:cs="KoPubWorld바탕체 Medium"/>
          <w:color w:val="FF0000"/>
          <w:sz w:val="22"/>
          <w:szCs w:val="22"/>
        </w:rPr>
        <w:t xml:space="preserve"> </w:t>
      </w:r>
      <w:r w:rsidR="0063191E" w:rsidRPr="0063191E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준영</w:t>
      </w:r>
      <w:r w:rsidR="0063191E" w:rsidRPr="0063191E">
        <w:rPr>
          <w:rFonts w:ascii="나눔명조" w:eastAsia="나눔명조" w:hAnsi="나눔명조" w:cs="KoPubWorld바탕체 Medium"/>
          <w:color w:val="FF0000"/>
          <w:sz w:val="22"/>
          <w:szCs w:val="22"/>
        </w:rPr>
        <w:t>)</w:t>
      </w:r>
    </w:p>
    <w:p w14:paraId="45D04DEC" w14:textId="53EA877B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634A306C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30308956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51116382" w14:textId="57E530B9" w:rsidR="000031CC" w:rsidRPr="00CE5F62" w:rsidRDefault="000031CC" w:rsidP="000031CC">
      <w:pPr>
        <w:pStyle w:val="a"/>
        <w:snapToGrid/>
        <w:spacing w:line="240" w:lineRule="auto"/>
        <w:ind w:leftChars="100" w:left="200" w:firstLineChars="100" w:firstLine="209"/>
        <w:rPr>
          <w:rFonts w:ascii="나눔명조" w:eastAsia="나눔명조" w:hAnsi="나눔명조" w:cs="KoPubWorld바탕체 Medium" w:hint="eastAsia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-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H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>W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 xml:space="preserve"> 상세설명(개발 방법 및 활용 기술)</w:t>
      </w:r>
      <w:r w:rsidR="0063191E" w:rsidRPr="0063191E">
        <w:rPr>
          <w:rFonts w:ascii="나눔명조" w:eastAsia="나눔명조" w:hAnsi="나눔명조" w:cs="KoPubWorld바탕체 Medium"/>
          <w:color w:val="FF0000"/>
          <w:sz w:val="22"/>
          <w:szCs w:val="22"/>
        </w:rPr>
        <w:t>(</w:t>
      </w:r>
      <w:r w:rsidR="0063191E" w:rsidRPr="0063191E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유진,형식)</w:t>
      </w:r>
    </w:p>
    <w:p w14:paraId="23236611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200F6CF9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0AD45B49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5EDDA69A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</w:p>
    <w:p w14:paraId="784D3B2F" w14:textId="15679C81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기술 공부 내용 및 적용 방안</w:t>
      </w:r>
      <w:r w:rsidR="00310F91" w:rsidRPr="0063191E">
        <w:rPr>
          <w:rFonts w:ascii="나눔명조" w:eastAsia="나눔명조" w:hAnsi="나눔명조" w:cs="KoPubWorld바탕체 Medium"/>
          <w:color w:val="FF0000"/>
          <w:sz w:val="22"/>
          <w:szCs w:val="22"/>
        </w:rPr>
        <w:t>(</w:t>
      </w:r>
      <w:r w:rsidR="00310F91" w:rsidRPr="0063191E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유진,</w:t>
      </w:r>
      <w:r w:rsidR="00310F91" w:rsidRPr="0063191E">
        <w:rPr>
          <w:rFonts w:ascii="나눔명조" w:eastAsia="나눔명조" w:hAnsi="나눔명조" w:cs="KoPubWorld바탕체 Medium"/>
          <w:color w:val="FF0000"/>
          <w:sz w:val="22"/>
          <w:szCs w:val="22"/>
        </w:rPr>
        <w:t xml:space="preserve"> </w:t>
      </w:r>
      <w:r w:rsidR="00310F91" w:rsidRPr="0063191E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형식,</w:t>
      </w:r>
      <w:r w:rsidR="00310F91" w:rsidRPr="0063191E">
        <w:rPr>
          <w:rFonts w:ascii="나눔명조" w:eastAsia="나눔명조" w:hAnsi="나눔명조" w:cs="KoPubWorld바탕체 Medium"/>
          <w:color w:val="FF0000"/>
          <w:sz w:val="22"/>
          <w:szCs w:val="22"/>
        </w:rPr>
        <w:t xml:space="preserve"> </w:t>
      </w:r>
      <w:r w:rsidR="00310F91" w:rsidRPr="0063191E">
        <w:rPr>
          <w:rFonts w:ascii="나눔명조" w:eastAsia="나눔명조" w:hAnsi="나눔명조" w:cs="KoPubWorld바탕체 Medium" w:hint="eastAsia"/>
          <w:color w:val="FF0000"/>
          <w:sz w:val="22"/>
          <w:szCs w:val="22"/>
        </w:rPr>
        <w:t>준영</w:t>
      </w:r>
      <w:r w:rsidR="00310F91" w:rsidRPr="0063191E">
        <w:rPr>
          <w:rFonts w:ascii="나눔명조" w:eastAsia="나눔명조" w:hAnsi="나눔명조" w:cs="KoPubWorld바탕체 Medium"/>
          <w:color w:val="FF0000"/>
          <w:sz w:val="22"/>
          <w:szCs w:val="22"/>
        </w:rPr>
        <w:t>)</w:t>
      </w:r>
    </w:p>
    <w:p w14:paraId="45E460BA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655F93B6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03BB1309" w14:textId="77777777" w:rsidR="000031CC" w:rsidRPr="00CE5F62" w:rsidRDefault="000031CC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</w:p>
    <w:p w14:paraId="365BC5BD" w14:textId="21E5AC27" w:rsidR="000031CC" w:rsidRPr="00CE5F62" w:rsidRDefault="000031CC" w:rsidP="000031CC">
      <w:pPr>
        <w:pStyle w:val="a"/>
        <w:snapToGrid/>
        <w:spacing w:line="240" w:lineRule="auto"/>
        <w:ind w:firstLineChars="100" w:firstLine="209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79BDAD76" w14:textId="77777777" w:rsidR="000031CC" w:rsidRPr="00CE5F62" w:rsidRDefault="000031CC" w:rsidP="000031CC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7CB484D8" w14:textId="77777777" w:rsidR="000031CC" w:rsidRPr="00CE5F62" w:rsidRDefault="000031CC" w:rsidP="000031CC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F1F7F19" w14:textId="77777777" w:rsidR="000031CC" w:rsidRPr="00CE5F62" w:rsidRDefault="000031CC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</w:p>
    <w:p w14:paraId="1EB2ACA6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개발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일정</w:t>
      </w:r>
    </w:p>
    <w:p w14:paraId="479615A0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프로젝트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일정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/ 1page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28"/>
        <w:gridCol w:w="2416"/>
        <w:gridCol w:w="395"/>
        <w:gridCol w:w="395"/>
        <w:gridCol w:w="395"/>
        <w:gridCol w:w="395"/>
        <w:gridCol w:w="394"/>
        <w:gridCol w:w="396"/>
        <w:gridCol w:w="396"/>
        <w:gridCol w:w="396"/>
        <w:gridCol w:w="396"/>
        <w:gridCol w:w="395"/>
        <w:gridCol w:w="396"/>
        <w:gridCol w:w="396"/>
        <w:gridCol w:w="396"/>
        <w:gridCol w:w="396"/>
        <w:gridCol w:w="395"/>
        <w:gridCol w:w="397"/>
      </w:tblGrid>
      <w:tr w:rsidR="00ED484D" w:rsidRPr="00CE5F62" w14:paraId="143247C4" w14:textId="77777777">
        <w:trPr>
          <w:trHeight w:val="203"/>
        </w:trPr>
        <w:tc>
          <w:tcPr>
            <w:tcW w:w="731" w:type="dxa"/>
            <w:vMerge w:val="restart"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63C8733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2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BF9DC6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634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5E5"/>
            <w:vAlign w:val="center"/>
          </w:tcPr>
          <w:p w14:paraId="5B883A52" w14:textId="7994B4AD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202</w:t>
            </w:r>
            <w:r w:rsidR="009F6707"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3</w:t>
            </w:r>
            <w:r w:rsidRPr="00CE5F62">
              <w:rPr>
                <w:rFonts w:ascii="Batang" w:eastAsia="Batang" w:hAnsi="Batang" w:cs="Batang" w:hint="eastAsia"/>
                <w:b/>
                <w:bCs/>
                <w:sz w:val="22"/>
                <w:szCs w:val="22"/>
              </w:rPr>
              <w:t>年</w:t>
            </w:r>
          </w:p>
        </w:tc>
      </w:tr>
      <w:tr w:rsidR="00ED484D" w:rsidRPr="00CE5F62" w14:paraId="0EECBA02" w14:textId="77777777">
        <w:trPr>
          <w:trHeight w:val="203"/>
        </w:trPr>
        <w:tc>
          <w:tcPr>
            <w:tcW w:w="731" w:type="dxa"/>
            <w:vMerge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67F7D3D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29" w:type="dxa"/>
            <w:vMerge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29879ED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52E4E0D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6</w:t>
            </w:r>
            <w:r w:rsidRPr="00CE5F62">
              <w:rPr>
                <w:rFonts w:ascii="Batang" w:eastAsia="Batang" w:hAnsi="Batang" w:cs="Batang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3191757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7</w:t>
            </w:r>
            <w:r w:rsidRPr="00CE5F62">
              <w:rPr>
                <w:rFonts w:ascii="Batang" w:eastAsia="Batang" w:hAnsi="Batang" w:cs="Batang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3453166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8</w:t>
            </w:r>
            <w:r w:rsidRPr="00CE5F62">
              <w:rPr>
                <w:rFonts w:ascii="Batang" w:eastAsia="Batang" w:hAnsi="Batang" w:cs="Batang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8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</w:tcBorders>
            <w:shd w:val="clear" w:color="auto" w:fill="E5E5E5"/>
            <w:vAlign w:val="center"/>
          </w:tcPr>
          <w:p w14:paraId="728FBA5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9</w:t>
            </w:r>
            <w:r w:rsidRPr="00CE5F62">
              <w:rPr>
                <w:rFonts w:ascii="Batang" w:eastAsia="Batang" w:hAnsi="Batang" w:cs="Batang" w:hint="eastAsia"/>
                <w:b/>
                <w:bCs/>
                <w:sz w:val="22"/>
                <w:szCs w:val="22"/>
              </w:rPr>
              <w:t>月</w:t>
            </w:r>
          </w:p>
        </w:tc>
      </w:tr>
      <w:tr w:rsidR="00ED484D" w:rsidRPr="00CE5F62" w14:paraId="0F7611EE" w14:textId="77777777">
        <w:trPr>
          <w:trHeight w:val="203"/>
        </w:trPr>
        <w:tc>
          <w:tcPr>
            <w:tcW w:w="731" w:type="dxa"/>
            <w:tcBorders>
              <w:top w:val="double" w:sz="1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A891E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>1</w:t>
            </w:r>
          </w:p>
        </w:tc>
        <w:tc>
          <w:tcPr>
            <w:tcW w:w="2429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F2271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기능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설계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및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분석</w:t>
            </w: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27D21424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415B75C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CC339A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1888738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5C48ED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0A943B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897D3B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A2069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9E2E8E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10CD16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3CA828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FE900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2E6F56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160C94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917963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68EAB6D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3965FB06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9AA28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>2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5A622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8731ED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374222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94F4DD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6B28B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4060A5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6C769E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B3567A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7459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F969C3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FF386F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C8E0A0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4577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D3D03D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8C8459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623660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370E447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44306274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5BF4F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>3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D07A4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AEF962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608EB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74FEAE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F48E3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01BBE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193B0B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9F0389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81BA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50A8A6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06B462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E6E8E9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60599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5590A6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3F125D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545EF8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4702743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2398A59B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DD02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6699F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기능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구현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및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개발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82C9A7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22F11B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2C65ED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30FFA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15CD51B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00C4801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0D71FAE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68B3F50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5ACC8D0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744A7E5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8DE7A3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3A02A3D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125504A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29FD99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96CA4F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4802844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2558C454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15E5A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90AC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4BFEBA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1BF702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83F75B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94DC7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ADB281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49D9FD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E090E3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73F08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6E072F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BA85A6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A1235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D5BF7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71ED93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57F505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03B13F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157ADC0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0DB8AFD4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7089A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5EB6C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596863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AA9013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09F9AA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FBE69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BC8CE2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19950B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1BB67C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8D18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4DADD2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B63A32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876AB3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924E3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6D07964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6CDB524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CAAE85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039F34C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0D76D5B8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E235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DDC95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시험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평가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및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테스트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281220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F03910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6DEB61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FD862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11127B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A2C85B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913BF2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877E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53BEE9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73D20B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F1D3B7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7E168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333D10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5E7B18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49308D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shd w:val="clear" w:color="auto" w:fill="E9AE2B"/>
            <w:vAlign w:val="center"/>
          </w:tcPr>
          <w:p w14:paraId="77C64CA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707EC7DB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F1B8D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4D683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AA340A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3F4DFA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434C2F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293C0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3F0A36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1B94524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B9E3BB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649EF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F331CE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6E8CC8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BFAD4C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C25EB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BB86CC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D3196A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26E9E9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58C74A6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</w:tbl>
    <w:p w14:paraId="4AC6065B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</w:p>
    <w:p w14:paraId="29EEBD2F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팀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구성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및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역량</w:t>
      </w:r>
    </w:p>
    <w:p w14:paraId="46DC6BAC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프로젝트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관련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있는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팀원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역량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위주로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/ 1page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1"/>
        <w:gridCol w:w="701"/>
        <w:gridCol w:w="1016"/>
        <w:gridCol w:w="1985"/>
        <w:gridCol w:w="5240"/>
      </w:tblGrid>
      <w:tr w:rsidR="00ED484D" w:rsidRPr="00CE5F62" w14:paraId="4531FD83" w14:textId="77777777" w:rsidTr="00E65BD5">
        <w:trPr>
          <w:trHeight w:val="289"/>
        </w:trPr>
        <w:tc>
          <w:tcPr>
            <w:tcW w:w="531" w:type="dxa"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11B76C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65A8B39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3FDA48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049CD91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팀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내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담당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업무</w:t>
            </w:r>
          </w:p>
        </w:tc>
        <w:tc>
          <w:tcPr>
            <w:tcW w:w="5240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</w:tcBorders>
            <w:shd w:val="clear" w:color="auto" w:fill="E5E5E5"/>
            <w:vAlign w:val="center"/>
          </w:tcPr>
          <w:p w14:paraId="1041BE66" w14:textId="6E88E7EA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업무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관련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역량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>(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언어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,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경험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등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>)</w:t>
            </w:r>
          </w:p>
        </w:tc>
      </w:tr>
      <w:tr w:rsidR="00ED484D" w:rsidRPr="00CE5F62" w14:paraId="6CE8A102" w14:textId="77777777" w:rsidTr="00E65BD5">
        <w:trPr>
          <w:trHeight w:val="1669"/>
        </w:trPr>
        <w:tc>
          <w:tcPr>
            <w:tcW w:w="531" w:type="dxa"/>
            <w:tcBorders>
              <w:top w:val="double" w:sz="1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D755B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013AF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팀장</w:t>
            </w:r>
          </w:p>
        </w:tc>
        <w:tc>
          <w:tcPr>
            <w:tcW w:w="1016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408AAB" w14:textId="26BAC816" w:rsidR="00ED484D" w:rsidRPr="00A43DFF" w:rsidRDefault="00665294" w:rsidP="00665294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</w:pPr>
            <w:r w:rsidRPr="00A43DFF"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  <w:t>박준영</w:t>
            </w:r>
          </w:p>
        </w:tc>
        <w:tc>
          <w:tcPr>
            <w:tcW w:w="1985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14BA01" w14:textId="1F8F36ED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5240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430AA2D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언어</w:t>
            </w:r>
          </w:p>
          <w:p w14:paraId="09FD7D2F" w14:textId="3ABE2BAD" w:rsidR="00ED484D" w:rsidRPr="00CE5F62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  <w:r w:rsidR="00EF1C9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C</w:t>
            </w:r>
            <w:r w:rsidR="00EF1C95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, C++, Python, </w:t>
            </w:r>
            <w:r w:rsidR="008D27BB">
              <w:rPr>
                <w:rFonts w:ascii="나눔명조" w:eastAsia="나눔명조" w:hAnsi="나눔명조" w:cs="KoPubWorld바탕체 Medium"/>
                <w:sz w:val="22"/>
                <w:szCs w:val="22"/>
              </w:rPr>
              <w:t>JavaScript</w:t>
            </w:r>
          </w:p>
          <w:p w14:paraId="5CB818DD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경험</w:t>
            </w:r>
          </w:p>
          <w:p w14:paraId="4C32EC09" w14:textId="77777777" w:rsidR="00ED484D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  <w:r w:rsidR="008C0EC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시공간적</w:t>
            </w:r>
            <w:r w:rsidR="00674DDF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문맥 정보를 이용하는 실용적 </w:t>
            </w:r>
            <w:proofErr w:type="spellStart"/>
            <w:r w:rsidR="00674DDF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멀티모달</w:t>
            </w:r>
            <w:proofErr w:type="spellEnd"/>
            <w:r w:rsidR="00674DDF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딥러닝 알고리즘 개발</w:t>
            </w:r>
          </w:p>
          <w:p w14:paraId="6E7319D8" w14:textId="1FEEDA2C" w:rsidR="00674DDF" w:rsidRDefault="00674DDF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  <w:lang w:val="en-KR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674DDF">
              <w:rPr>
                <w:rFonts w:ascii="나눔명조" w:eastAsia="나눔명조" w:hAnsi="나눔명조" w:cs="KoPubWorld바탕체 Medium"/>
                <w:sz w:val="22"/>
                <w:szCs w:val="22"/>
                <w:lang w:val="en-KR"/>
              </w:rPr>
              <w:t>문맥정보를 이용한 딥러닝 기반의 의료 진단에 활용 가능한 ICT-BIO 융합 기술 개발</w:t>
            </w:r>
          </w:p>
          <w:p w14:paraId="7FB82F22" w14:textId="34F96FD9" w:rsidR="00674DDF" w:rsidRPr="00674DDF" w:rsidRDefault="00674DDF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  <w:lang w:val="en-KR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674DDF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멀티 </w:t>
            </w:r>
            <w:proofErr w:type="spellStart"/>
            <w:r w:rsidRPr="00674DDF">
              <w:rPr>
                <w:rFonts w:ascii="나눔명조" w:eastAsia="나눔명조" w:hAnsi="나눔명조" w:cs="KoPubWorld바탕체 Medium"/>
                <w:sz w:val="22"/>
                <w:szCs w:val="22"/>
              </w:rPr>
              <w:t>모달</w:t>
            </w:r>
            <w:proofErr w:type="spellEnd"/>
            <w:r w:rsidRPr="00674DDF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센서가 장착된 스마트 인솔을 이용한 보행 패턴 분석 시스템 개발</w:t>
            </w:r>
          </w:p>
          <w:p w14:paraId="643C9242" w14:textId="158F6487" w:rsidR="00674DDF" w:rsidRDefault="00674DDF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 w:rsidR="00E8286A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="00E8286A" w:rsidRPr="00E8286A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시공간적 문맥 정보를 이용하는 실용적 멀티 </w:t>
            </w:r>
            <w:proofErr w:type="spellStart"/>
            <w:r w:rsidR="00E8286A" w:rsidRPr="00E8286A">
              <w:rPr>
                <w:rFonts w:ascii="나눔명조" w:eastAsia="나눔명조" w:hAnsi="나눔명조" w:cs="KoPubWorld바탕체 Medium"/>
                <w:sz w:val="22"/>
                <w:szCs w:val="22"/>
              </w:rPr>
              <w:t>모달</w:t>
            </w:r>
            <w:proofErr w:type="spellEnd"/>
            <w:r w:rsidR="00E8286A" w:rsidRPr="00E8286A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딥러닝 알고리즘 개발</w:t>
            </w:r>
          </w:p>
          <w:p w14:paraId="2B711E61" w14:textId="77777777" w:rsidR="00C24D6D" w:rsidRDefault="005B47F7" w:rsidP="00AD1B5C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 w:rsidR="0096033A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컴퓨터비전</w:t>
            </w:r>
            <w:r w:rsidR="00C24D6D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기반</w:t>
            </w:r>
            <w:r w:rsidR="00C24D6D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AI헬스케어</w:t>
            </w:r>
            <w:r w:rsidR="00C24D6D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연구교육과정</w:t>
            </w:r>
            <w:r w:rsidR="00C24D6D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개발</w:t>
            </w:r>
            <w:r w:rsidR="008D2EAE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및</w:t>
            </w:r>
            <w:r w:rsidR="008D2EAE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운영</w:t>
            </w:r>
          </w:p>
          <w:p w14:paraId="38E5B818" w14:textId="77777777" w:rsidR="000175FD" w:rsidRDefault="000175FD" w:rsidP="00AD1B5C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proofErr w:type="spellStart"/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멀티모달</w:t>
            </w:r>
            <w:proofErr w:type="spellEnd"/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딥러닝</w:t>
            </w:r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모델기반</w:t>
            </w:r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한국</w:t>
            </w:r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proofErr w:type="spellStart"/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수어</w:t>
            </w:r>
            <w:proofErr w:type="spellEnd"/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통역</w:t>
            </w:r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시스템개발</w:t>
            </w:r>
          </w:p>
          <w:p w14:paraId="1D9EB73F" w14:textId="06FD6351" w:rsidR="00DC2F75" w:rsidRPr="00DC2F75" w:rsidRDefault="00DC2F75" w:rsidP="00AD1B5C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 w:hint="eastAsia"/>
                <w:sz w:val="22"/>
                <w:szCs w:val="22"/>
                <w:lang w:val="en-KR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DC2F75">
              <w:rPr>
                <w:rFonts w:ascii="나눔명조" w:eastAsia="나눔명조" w:hAnsi="나눔명조" w:cs="KoPubWorld바탕체 Medium"/>
                <w:sz w:val="22"/>
                <w:szCs w:val="22"/>
                <w:lang w:val="en-KR"/>
              </w:rPr>
              <w:t>질병 조기 진단을 위한 딥러닝 기반의 헬스케어 시스템 기술 연구</w:t>
            </w:r>
          </w:p>
        </w:tc>
      </w:tr>
      <w:tr w:rsidR="00ED484D" w:rsidRPr="00CE5F62" w14:paraId="22F5EF8C" w14:textId="77777777" w:rsidTr="00E65BD5">
        <w:trPr>
          <w:trHeight w:val="1669"/>
        </w:trPr>
        <w:tc>
          <w:tcPr>
            <w:tcW w:w="5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75C19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>2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916F7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팀원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6EE4E1" w14:textId="358627D3" w:rsidR="00A43DFF" w:rsidRPr="00EC4E12" w:rsidRDefault="00EC4E12" w:rsidP="00EC4E12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</w:pPr>
            <w:r w:rsidRPr="00EC4E12"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  <w:t>김형식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4F56BF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5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CBF8A0C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언어</w:t>
            </w:r>
          </w:p>
          <w:p w14:paraId="4B1FABBA" w14:textId="1C6F30D1" w:rsidR="00ED484D" w:rsidRPr="00CE5F62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  <w:r w:rsidR="00E65BD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C</w:t>
            </w:r>
            <w:r w:rsidR="00E65BD5">
              <w:rPr>
                <w:rFonts w:ascii="나눔명조" w:eastAsia="나눔명조" w:hAnsi="나눔명조" w:cs="KoPubWorld바탕체 Medium"/>
                <w:sz w:val="22"/>
                <w:szCs w:val="22"/>
              </w:rPr>
              <w:t>, C++, Python</w:t>
            </w:r>
          </w:p>
          <w:p w14:paraId="190BCF59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경험</w:t>
            </w:r>
          </w:p>
          <w:p w14:paraId="05F7F2EF" w14:textId="77777777" w:rsidR="00ED484D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  <w:proofErr w:type="spellStart"/>
            <w:r w:rsidR="007626E4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플렙옵틱</w:t>
            </w:r>
            <w:proofErr w:type="spellEnd"/>
            <w:r w:rsidR="007626E4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표준화 연구용역</w:t>
            </w:r>
          </w:p>
          <w:p w14:paraId="64E00ECA" w14:textId="77777777" w:rsidR="007626E4" w:rsidRDefault="007626E4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산업체 연계 </w:t>
            </w:r>
            <w:proofErr w:type="spellStart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캡스톤디자인</w:t>
            </w:r>
            <w:proofErr w:type="spellEnd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(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>CS</w:t>
            </w:r>
            <w:proofErr w:type="spellStart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로보틱스</w:t>
            </w:r>
            <w:proofErr w:type="spellEnd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)</w:t>
            </w:r>
          </w:p>
          <w:p w14:paraId="0A18998C" w14:textId="77777777" w:rsidR="007626E4" w:rsidRDefault="007626E4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플렌옵틱</w:t>
            </w:r>
            <w:proofErr w:type="spellEnd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카메라 깊이 추정</w:t>
            </w:r>
          </w:p>
          <w:p w14:paraId="751E3576" w14:textId="32000AA0" w:rsidR="008C0EC2" w:rsidRPr="007626E4" w:rsidRDefault="008C0EC2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3D </w:t>
            </w: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기기들 기반의 특히 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>360</w:t>
            </w: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카메라의 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>3</w:t>
            </w: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차원 이미지 공간에서의 </w:t>
            </w:r>
            <w:proofErr w:type="spellStart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딥러닝을</w:t>
            </w:r>
            <w:proofErr w:type="spellEnd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이용한 객체 인식 연구 개발</w:t>
            </w:r>
          </w:p>
        </w:tc>
      </w:tr>
      <w:tr w:rsidR="00ED484D" w:rsidRPr="00CE5F62" w14:paraId="2C02A623" w14:textId="77777777" w:rsidTr="00E65BD5">
        <w:trPr>
          <w:trHeight w:val="1669"/>
        </w:trPr>
        <w:tc>
          <w:tcPr>
            <w:tcW w:w="5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3951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>3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C6FC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팀원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48CA88" w14:textId="051BB691" w:rsidR="00ED484D" w:rsidRPr="00EC4E12" w:rsidRDefault="00EC4E12" w:rsidP="00EC4E12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</w:pPr>
            <w:r w:rsidRPr="00EC4E12"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  <w:t>박유진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8EA7D0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5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AC89954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언어</w:t>
            </w:r>
          </w:p>
          <w:p w14:paraId="1CAED8ED" w14:textId="77777777" w:rsidR="00ED484D" w:rsidRPr="00CE5F62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  <w:p w14:paraId="7AC4B26B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경험</w:t>
            </w:r>
          </w:p>
          <w:p w14:paraId="66FDA728" w14:textId="77777777" w:rsidR="00ED484D" w:rsidRPr="00CE5F62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</w:tc>
      </w:tr>
    </w:tbl>
    <w:p w14:paraId="560F2992" w14:textId="77777777" w:rsidR="00ED484D" w:rsidRPr="00CE5F62" w:rsidRDefault="00ED484D" w:rsidP="009B0B35">
      <w:pPr>
        <w:pStyle w:val="a"/>
        <w:spacing w:line="240" w:lineRule="auto"/>
        <w:rPr>
          <w:rFonts w:ascii="나눔명조" w:eastAsia="나눔명조" w:hAnsi="나눔명조" w:cs="KoPubWorld바탕체 Medium"/>
        </w:rPr>
      </w:pPr>
    </w:p>
    <w:sectPr w:rsidR="00ED484D" w:rsidRPr="00CE5F62">
      <w:pgSz w:w="11906" w:h="16838"/>
      <w:pgMar w:top="1100" w:right="1134" w:bottom="850" w:left="1134" w:header="25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3044" w14:textId="77777777" w:rsidR="002D0E69" w:rsidRDefault="002D0E69" w:rsidP="00FB6AAC">
      <w:pPr>
        <w:spacing w:after="0" w:line="240" w:lineRule="auto"/>
      </w:pPr>
      <w:r>
        <w:separator/>
      </w:r>
    </w:p>
  </w:endnote>
  <w:endnote w:type="continuationSeparator" w:id="0">
    <w:p w14:paraId="52C995B6" w14:textId="77777777" w:rsidR="002D0E69" w:rsidRDefault="002D0E69" w:rsidP="00F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KoPubWorld바탕체 Medium">
    <w:panose1 w:val="020B0604020202020204"/>
    <w:charset w:val="81"/>
    <w:family w:val="auto"/>
    <w:pitch w:val="variable"/>
    <w:sig w:usb0="B000AABF" w:usb1="79D7FCFB" w:usb2="00000010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3F39" w14:textId="77777777" w:rsidR="002D0E69" w:rsidRDefault="002D0E69" w:rsidP="00FB6AAC">
      <w:pPr>
        <w:spacing w:after="0" w:line="240" w:lineRule="auto"/>
      </w:pPr>
      <w:r>
        <w:separator/>
      </w:r>
    </w:p>
  </w:footnote>
  <w:footnote w:type="continuationSeparator" w:id="0">
    <w:p w14:paraId="70199FB1" w14:textId="77777777" w:rsidR="002D0E69" w:rsidRDefault="002D0E69" w:rsidP="00FB6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35"/>
    <w:rsid w:val="000031CC"/>
    <w:rsid w:val="000175FD"/>
    <w:rsid w:val="00190BD2"/>
    <w:rsid w:val="002D0E69"/>
    <w:rsid w:val="00310F91"/>
    <w:rsid w:val="003876B8"/>
    <w:rsid w:val="00447FF3"/>
    <w:rsid w:val="00564BB4"/>
    <w:rsid w:val="00575DA7"/>
    <w:rsid w:val="005B47F7"/>
    <w:rsid w:val="0063191E"/>
    <w:rsid w:val="00665294"/>
    <w:rsid w:val="00674DDF"/>
    <w:rsid w:val="00683C0B"/>
    <w:rsid w:val="006A397A"/>
    <w:rsid w:val="007626E4"/>
    <w:rsid w:val="0081091A"/>
    <w:rsid w:val="00817D61"/>
    <w:rsid w:val="008846B1"/>
    <w:rsid w:val="008C0EC2"/>
    <w:rsid w:val="008D27BB"/>
    <w:rsid w:val="008D2861"/>
    <w:rsid w:val="008D2EAE"/>
    <w:rsid w:val="008F0CE4"/>
    <w:rsid w:val="0096033A"/>
    <w:rsid w:val="009B0B35"/>
    <w:rsid w:val="009F6707"/>
    <w:rsid w:val="00A43DFF"/>
    <w:rsid w:val="00AD1B5C"/>
    <w:rsid w:val="00B23048"/>
    <w:rsid w:val="00B9485C"/>
    <w:rsid w:val="00BA44D4"/>
    <w:rsid w:val="00BD1A28"/>
    <w:rsid w:val="00C06DC4"/>
    <w:rsid w:val="00C24D6D"/>
    <w:rsid w:val="00C42975"/>
    <w:rsid w:val="00CB19C9"/>
    <w:rsid w:val="00CE5F62"/>
    <w:rsid w:val="00D10604"/>
    <w:rsid w:val="00D30F41"/>
    <w:rsid w:val="00DC2F75"/>
    <w:rsid w:val="00DE6941"/>
    <w:rsid w:val="00E36457"/>
    <w:rsid w:val="00E65BD5"/>
    <w:rsid w:val="00E8286A"/>
    <w:rsid w:val="00EB1B1E"/>
    <w:rsid w:val="00EB1FCF"/>
    <w:rsid w:val="00EB5A7E"/>
    <w:rsid w:val="00EC4E12"/>
    <w:rsid w:val="00ED484D"/>
    <w:rsid w:val="00EF1C95"/>
    <w:rsid w:val="00F07A38"/>
    <w:rsid w:val="00F47D0B"/>
    <w:rsid w:val="00F82BC2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BF1372"/>
  <w14:defaultImageDpi w14:val="0"/>
  <w15:docId w15:val="{A7E0A131-2BD6-49B9-852D-333D2BBD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BodyText">
    <w:name w:val="Body Text"/>
    <w:basedOn w:val="Normal"/>
    <w:link w:val="BodyTextChar"/>
    <w:uiPriority w:val="1"/>
    <w:pPr>
      <w:adjustRightInd w:val="0"/>
      <w:snapToGrid w:val="0"/>
      <w:spacing w:before="85" w:after="85" w:line="396" w:lineRule="auto"/>
      <w:ind w:left="350" w:right="350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3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5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7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9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1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3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0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1">
    <w:name w:val="머리말"/>
    <w:uiPriority w:val="10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napToGrid w:val="0"/>
      <w:spacing w:after="0" w:line="360" w:lineRule="auto"/>
      <w:ind w:right="200"/>
      <w:jc w:val="right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2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4" w:hanging="264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3">
    <w:name w:val="그림캡션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4">
    <w:name w:val="표캡션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5">
    <w:name w:val="수식캡션"/>
    <w:uiPriority w:val="1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6">
    <w:name w:val="찾아보기"/>
    <w:uiPriority w:val="15"/>
    <w:pPr>
      <w:widowControl w:val="0"/>
      <w:tabs>
        <w:tab w:val="left" w:pos="321"/>
        <w:tab w:val="left" w:leader="middleDot" w:pos="3729"/>
      </w:tabs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7">
    <w:name w:val="선그리기"/>
    <w:uiPriority w:val="1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Header">
    <w:name w:val="header"/>
    <w:basedOn w:val="Normal"/>
    <w:link w:val="HeaderChar"/>
    <w:uiPriority w:val="99"/>
    <w:rsid w:val="00FB6AA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B6AAC"/>
    <w:rPr>
      <w:szCs w:val="22"/>
    </w:rPr>
  </w:style>
  <w:style w:type="paragraph" w:styleId="Footer">
    <w:name w:val="footer"/>
    <w:basedOn w:val="Normal"/>
    <w:link w:val="FooterChar"/>
    <w:uiPriority w:val="99"/>
    <w:rsid w:val="00FB6AA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B6AAC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3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2021ESWContest_webOS_팀번호_팀명_개발계획서</dc:title>
  <dc:subject/>
  <dc:creator>김성배</dc:creator>
  <cp:keywords/>
  <dc:description/>
  <cp:lastModifiedBy>박준영</cp:lastModifiedBy>
  <cp:revision>55</cp:revision>
  <dcterms:created xsi:type="dcterms:W3CDTF">2022-05-16T01:20:00Z</dcterms:created>
  <dcterms:modified xsi:type="dcterms:W3CDTF">2023-05-20T03:21:00Z</dcterms:modified>
</cp:coreProperties>
</file>