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 /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통계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21.09.15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 /  Discord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화면 공유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1. github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복습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2. Rstudio를 사용한 통계 수업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연속형 자료, 범주형 자료에 대한 이론 (모집단과 표본집단)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통계 그래프를 통한 자료의 장단점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표본평균과 중앙값과 최빈값에 대한 이론 평균값을 구함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데이터의 퍼짐의 정도 즉, 분산과 그 데이터의 표준편차에 관한 이론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성관분석 (그래프의 상과성과 인과성)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Pearson's r , Spearman's r (피어슨 상관계수 , 스피어만 상관계수)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통계학 -&gt; 사건의 확률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