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E6F" w:rsidRDefault="00155E6F">
      <w:pPr>
        <w:rPr>
          <w:noProof/>
          <w:lang w:eastAsia="en-GB"/>
        </w:rPr>
      </w:pPr>
      <w:r>
        <w:rPr>
          <w:noProof/>
          <w:lang w:eastAsia="en-GB"/>
        </w:rPr>
        <w:t>Logo ID: GS1</w:t>
      </w:r>
    </w:p>
    <w:p w:rsidR="002D455E" w:rsidRDefault="003D136A">
      <w:r>
        <w:rPr>
          <w:noProof/>
          <w:lang w:eastAsia="en-GB"/>
        </w:rPr>
        <w:drawing>
          <wp:inline distT="0" distB="0" distL="0" distR="0" wp14:anchorId="5DAE9A25" wp14:editId="0A7EE720">
            <wp:extent cx="5358341" cy="23948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506" t="50330" r="42357" b="36848"/>
                    <a:stretch/>
                  </pic:blipFill>
                  <pic:spPr bwMode="auto">
                    <a:xfrm>
                      <a:off x="0" y="0"/>
                      <a:ext cx="5412330" cy="241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6A" w:rsidRDefault="00155E6F">
      <w:pPr>
        <w:rPr>
          <w:noProof/>
          <w:lang w:eastAsia="en-GB"/>
        </w:rPr>
      </w:pPr>
      <w:r>
        <w:rPr>
          <w:noProof/>
          <w:lang w:eastAsia="en-GB"/>
        </w:rPr>
        <w:t>Logo ID: GS2</w:t>
      </w:r>
    </w:p>
    <w:p w:rsidR="003D136A" w:rsidRDefault="003D136A">
      <w:r>
        <w:rPr>
          <w:noProof/>
          <w:lang w:eastAsia="en-GB"/>
        </w:rPr>
        <w:drawing>
          <wp:inline distT="0" distB="0" distL="0" distR="0" wp14:anchorId="78B358C5" wp14:editId="5235D4EB">
            <wp:extent cx="5089071" cy="295166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11" t="58921" r="36941" b="26387"/>
                    <a:stretch/>
                  </pic:blipFill>
                  <pic:spPr bwMode="auto">
                    <a:xfrm>
                      <a:off x="0" y="0"/>
                      <a:ext cx="5163672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6A" w:rsidRDefault="00155E6F">
      <w:pPr>
        <w:rPr>
          <w:noProof/>
          <w:lang w:eastAsia="en-GB"/>
        </w:rPr>
      </w:pPr>
      <w:r>
        <w:rPr>
          <w:noProof/>
          <w:lang w:eastAsia="en-GB"/>
        </w:rPr>
        <w:t>Logo ID: GS3</w:t>
      </w:r>
    </w:p>
    <w:p w:rsidR="003D136A" w:rsidRDefault="00E85B26">
      <w:r>
        <w:rPr>
          <w:noProof/>
          <w:lang w:eastAsia="en-GB"/>
        </w:rPr>
        <w:drawing>
          <wp:inline distT="0" distB="0" distL="0" distR="0" wp14:anchorId="439F9AD1" wp14:editId="0FBFC4AC">
            <wp:extent cx="4180114" cy="2402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821" t="56731" r="15862" b="22507"/>
                    <a:stretch/>
                  </pic:blipFill>
                  <pic:spPr bwMode="auto">
                    <a:xfrm>
                      <a:off x="0" y="0"/>
                      <a:ext cx="4329289" cy="248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E6F" w:rsidRDefault="00155E6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Logo ID: GS4</w:t>
      </w:r>
    </w:p>
    <w:p w:rsidR="00E85B26" w:rsidRDefault="00D90B27">
      <w:r>
        <w:rPr>
          <w:noProof/>
          <w:lang w:eastAsia="en-GB"/>
        </w:rPr>
        <w:drawing>
          <wp:inline distT="0" distB="0" distL="0" distR="0" wp14:anchorId="10EFE9CF" wp14:editId="0C33C356">
            <wp:extent cx="5656897" cy="1692729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795" t="56895" r="8067" b="23348"/>
                    <a:stretch/>
                  </pic:blipFill>
                  <pic:spPr bwMode="auto">
                    <a:xfrm>
                      <a:off x="0" y="0"/>
                      <a:ext cx="5715001" cy="171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942" w:rsidRDefault="00310942"/>
    <w:p w:rsidR="002F5C1E" w:rsidRDefault="002F5C1E" w:rsidP="002F5C1E">
      <w:pPr>
        <w:rPr>
          <w:noProof/>
          <w:lang w:eastAsia="en-GB"/>
        </w:rPr>
      </w:pPr>
      <w:r>
        <w:rPr>
          <w:noProof/>
          <w:lang w:eastAsia="en-GB"/>
        </w:rPr>
        <w:t xml:space="preserve">Logo ID: </w:t>
      </w:r>
      <w:r>
        <w:rPr>
          <w:noProof/>
          <w:lang w:eastAsia="en-GB"/>
        </w:rPr>
        <w:t>DM</w:t>
      </w:r>
      <w:r>
        <w:rPr>
          <w:noProof/>
          <w:lang w:eastAsia="en-GB"/>
        </w:rPr>
        <w:t>1</w:t>
      </w:r>
    </w:p>
    <w:p w:rsidR="002F5C1E" w:rsidRDefault="00310942">
      <w:r>
        <w:rPr>
          <w:noProof/>
          <w:lang w:eastAsia="en-GB"/>
        </w:rPr>
        <w:drawing>
          <wp:inline distT="0" distB="0" distL="0" distR="0" wp14:anchorId="4754F62C" wp14:editId="055C54E6">
            <wp:extent cx="6014095" cy="1747157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269" t="49113" r="45931" b="43760"/>
                    <a:stretch/>
                  </pic:blipFill>
                  <pic:spPr bwMode="auto">
                    <a:xfrm>
                      <a:off x="0" y="0"/>
                      <a:ext cx="6140623" cy="17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3F" w:rsidRDefault="0089053F" w:rsidP="0089053F">
      <w:pPr>
        <w:rPr>
          <w:noProof/>
          <w:lang w:eastAsia="en-GB"/>
        </w:rPr>
      </w:pPr>
    </w:p>
    <w:p w:rsidR="00D90B27" w:rsidRPr="002F5C1E" w:rsidRDefault="002F5C1E" w:rsidP="0089053F">
      <w:pPr>
        <w:rPr>
          <w:noProof/>
          <w:lang w:eastAsia="en-GB"/>
        </w:rPr>
      </w:pPr>
      <w:r>
        <w:rPr>
          <w:noProof/>
          <w:lang w:eastAsia="en-GB"/>
        </w:rPr>
        <w:t xml:space="preserve">Logo ID: </w:t>
      </w:r>
      <w:r>
        <w:rPr>
          <w:noProof/>
          <w:lang w:eastAsia="en-GB"/>
        </w:rPr>
        <w:t>DM2</w:t>
      </w:r>
    </w:p>
    <w:p w:rsidR="003D136A" w:rsidRDefault="00310942">
      <w:r>
        <w:rPr>
          <w:noProof/>
          <w:lang w:eastAsia="en-GB"/>
        </w:rPr>
        <w:drawing>
          <wp:inline distT="0" distB="0" distL="0" distR="0" wp14:anchorId="7ED39342" wp14:editId="2E7CE9B4">
            <wp:extent cx="6190698" cy="164374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14" t="50347" r="45777" b="42945"/>
                    <a:stretch/>
                  </pic:blipFill>
                  <pic:spPr bwMode="auto">
                    <a:xfrm>
                      <a:off x="0" y="0"/>
                      <a:ext cx="6463478" cy="17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89053F" w:rsidRDefault="0089053F">
      <w:pPr>
        <w:rPr>
          <w:noProof/>
          <w:lang w:eastAsia="en-GB"/>
        </w:rPr>
      </w:pPr>
    </w:p>
    <w:p w:rsidR="001E6FCE" w:rsidRDefault="002F5C1E">
      <w:pPr>
        <w:rPr>
          <w:noProof/>
          <w:lang w:eastAsia="en-GB"/>
        </w:rPr>
      </w:pPr>
      <w:r>
        <w:rPr>
          <w:noProof/>
          <w:lang w:eastAsia="en-GB"/>
        </w:rPr>
        <w:t>Logo ID: DM3</w:t>
      </w:r>
    </w:p>
    <w:p w:rsidR="001E6FCE" w:rsidRDefault="001E6FCE">
      <w:r>
        <w:rPr>
          <w:noProof/>
          <w:lang w:eastAsia="en-GB"/>
        </w:rPr>
        <w:drawing>
          <wp:inline distT="0" distB="0" distL="0" distR="0" wp14:anchorId="1D615FEB" wp14:editId="044B8FD0">
            <wp:extent cx="4000500" cy="2644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06" t="35529" r="59717" b="51453"/>
                    <a:stretch/>
                  </pic:blipFill>
                  <pic:spPr bwMode="auto">
                    <a:xfrm>
                      <a:off x="0" y="0"/>
                      <a:ext cx="4051184" cy="267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3A" w:rsidRDefault="00D8543A"/>
    <w:p w:rsidR="00D8543A" w:rsidRDefault="002F5C1E">
      <w:pPr>
        <w:rPr>
          <w:noProof/>
          <w:lang w:eastAsia="en-GB"/>
        </w:rPr>
      </w:pPr>
      <w:r>
        <w:rPr>
          <w:noProof/>
          <w:lang w:eastAsia="en-GB"/>
        </w:rPr>
        <w:t>Logo ID: DM4</w:t>
      </w:r>
    </w:p>
    <w:p w:rsidR="00D8543A" w:rsidRDefault="00045B3A">
      <w:r>
        <w:rPr>
          <w:noProof/>
          <w:lang w:eastAsia="en-GB"/>
        </w:rPr>
        <w:drawing>
          <wp:inline distT="0" distB="0" distL="0" distR="0" wp14:anchorId="136ACEF5" wp14:editId="6EB6B333">
            <wp:extent cx="4517571" cy="293353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0" t="35177" r="59192" b="51053"/>
                    <a:stretch/>
                  </pic:blipFill>
                  <pic:spPr bwMode="auto">
                    <a:xfrm>
                      <a:off x="0" y="0"/>
                      <a:ext cx="4578291" cy="297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B3A" w:rsidRDefault="00045B3A"/>
    <w:p w:rsidR="00045B3A" w:rsidRDefault="00045B3A"/>
    <w:p w:rsidR="003D136A" w:rsidRDefault="003D136A"/>
    <w:sectPr w:rsidR="003D1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937" w:rsidRDefault="00B12937" w:rsidP="00155E6F">
      <w:pPr>
        <w:spacing w:after="0" w:line="240" w:lineRule="auto"/>
      </w:pPr>
      <w:r>
        <w:separator/>
      </w:r>
    </w:p>
  </w:endnote>
  <w:endnote w:type="continuationSeparator" w:id="0">
    <w:p w:rsidR="00B12937" w:rsidRDefault="00B12937" w:rsidP="0015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937" w:rsidRDefault="00B12937" w:rsidP="00155E6F">
      <w:pPr>
        <w:spacing w:after="0" w:line="240" w:lineRule="auto"/>
      </w:pPr>
      <w:r>
        <w:separator/>
      </w:r>
    </w:p>
  </w:footnote>
  <w:footnote w:type="continuationSeparator" w:id="0">
    <w:p w:rsidR="00B12937" w:rsidRDefault="00B12937" w:rsidP="00155E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36A"/>
    <w:rsid w:val="00045B3A"/>
    <w:rsid w:val="0007424E"/>
    <w:rsid w:val="000A0009"/>
    <w:rsid w:val="00155E6F"/>
    <w:rsid w:val="001A45D2"/>
    <w:rsid w:val="001E20BC"/>
    <w:rsid w:val="001E6FCE"/>
    <w:rsid w:val="00212CF1"/>
    <w:rsid w:val="002353D6"/>
    <w:rsid w:val="00263985"/>
    <w:rsid w:val="002A07D9"/>
    <w:rsid w:val="002D455E"/>
    <w:rsid w:val="002F5C1E"/>
    <w:rsid w:val="003022AC"/>
    <w:rsid w:val="00307D20"/>
    <w:rsid w:val="00310942"/>
    <w:rsid w:val="003748F2"/>
    <w:rsid w:val="003A3220"/>
    <w:rsid w:val="003D136A"/>
    <w:rsid w:val="0041264A"/>
    <w:rsid w:val="004A4836"/>
    <w:rsid w:val="0057424C"/>
    <w:rsid w:val="0065134E"/>
    <w:rsid w:val="00653CA1"/>
    <w:rsid w:val="00697187"/>
    <w:rsid w:val="0078304F"/>
    <w:rsid w:val="00794D7E"/>
    <w:rsid w:val="0089053F"/>
    <w:rsid w:val="008E613B"/>
    <w:rsid w:val="009F6B29"/>
    <w:rsid w:val="00A8295D"/>
    <w:rsid w:val="00B12937"/>
    <w:rsid w:val="00BA18C3"/>
    <w:rsid w:val="00BE192A"/>
    <w:rsid w:val="00C21A94"/>
    <w:rsid w:val="00C7717C"/>
    <w:rsid w:val="00D8543A"/>
    <w:rsid w:val="00D90B27"/>
    <w:rsid w:val="00E8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DEF7A-273F-47D6-B47B-B4468933A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E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E6F"/>
  </w:style>
  <w:style w:type="paragraph" w:styleId="Footer">
    <w:name w:val="footer"/>
    <w:basedOn w:val="Normal"/>
    <w:link w:val="FooterChar"/>
    <w:uiPriority w:val="99"/>
    <w:unhideWhenUsed/>
    <w:rsid w:val="00155E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Mehta</dc:creator>
  <cp:keywords/>
  <dc:description/>
  <cp:lastModifiedBy>Nisarg Mehta</cp:lastModifiedBy>
  <cp:revision>12</cp:revision>
  <dcterms:created xsi:type="dcterms:W3CDTF">2016-06-07T22:48:00Z</dcterms:created>
  <dcterms:modified xsi:type="dcterms:W3CDTF">2016-06-07T23:15:00Z</dcterms:modified>
</cp:coreProperties>
</file>