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63AA9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1944370</wp:posOffset>
                </wp:positionH>
                <wp:positionV relativeFrom="page">
                  <wp:posOffset>2040255</wp:posOffset>
                </wp:positionV>
                <wp:extent cx="3782060" cy="796290"/>
                <wp:effectExtent l="29845" t="30480" r="36195" b="3048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2060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397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31C" w:rsidRDefault="002B631C" w:rsidP="00963AA9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프로젝트 수행 계획서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9" o:spid="_x0000_s1026" style="position:absolute;left:0;text-align:left;margin-left:153.1pt;margin-top:160.65pt;width:297.8pt;height:62.7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7ytSgIAAF4EAAAOAAAAZHJzL2Uyb0RvYy54bWysVM1uEzEQviPxDpbvZJM0v6tsqiolCKlA&#10;pZYHcLzerFX/MXayKbf2HZB4Ay4ceC5U3oGxNw0pcELswfJ4xp9nvm9mZ6c7rchWgJfWFLTX6VIi&#10;DLelNOuCvr9evphQ4gMzJVPWiILeCk9P58+fzRqXi76trSoFEAQxPm9cQesQXJ5lntdCM9+xThh0&#10;VhY0C2jCOiuBNYiuVdbvdkdZY6F0YLnwHk/PWyedJ/yqEjy8qyovAlEFxdxCWiGtq7hm8xnL18Bc&#10;Lfk+DfYPWWgmDT56gDpngZENyD+gtORgva1Ch1ud2aqSXKQasJpe97dqrmrmRKoFyfHuQJP/f7D8&#10;7fYSiCwLOqXEMI0SPXy5e7j/+v3b3Y/Pn8g0MtQ4n2PglbuEWKN3F5bfeGLsomZmLc4AbFMLVmJe&#10;vRifPbkQDY9Xyap5Y0t8gG2CTWTtKtAREGkgu6TJ7UETsQuE4+HJeNLvjlA6jr7xdNSfJtEylj/e&#10;duDDK2E1iZuCAmqe0Nn2woeYDcsfQ1L2VslyKZVKBqxXCwVky7A/lulLBWCRx2HKkKagw5PpeIiJ&#10;aId0BWyYm+t6L/uTaH8M2k3f30C1DNj6SuqCTg5BLI9EvjRlaszApGr3WIQye2Yjma0oYbfa7fVZ&#10;2fIWOQbbtjiOJG5qCx8pabC9C+o/bBgIStRrgzpNe4NBnIdkDIbjPhpw7Fkde5jhCFVQHoCS1liE&#10;doo2DuS6xrd6iXRjz1DdSibio/JtXvvMsYmTHvuBi1NybKeoX7+F+U8AAAD//wMAUEsDBBQABgAI&#10;AAAAIQAs5ZLv4AAAAAsBAAAPAAAAZHJzL2Rvd25yZXYueG1sTI/LTsQwDEX3SPxDZCR2TNLHFChN&#10;R4CEhAQLGNiwS1vTVjRO1aQP/h6zgp0tH12fWxw2O4gFJ9870hDtFAik2jU9tRre3x4urkD4YKgx&#10;gyPU8I0eDuXpSWHyxq30issxtIJDyOdGQxfCmEvp6w6t8Ts3IvHt003WBF6nVjaTWTncDjJWKpPW&#10;9MQfOjPifYf113G2GrZ1v9SPd9WqXtIl3T8/zR8+Qa3Pz7bbGxABt/AHw68+q0PJTpWbqfFi0JCo&#10;LGaUhzhKQDBxrSIuU2lI0+wSZFnI/x3KHwAAAP//AwBQSwECLQAUAAYACAAAACEAtoM4kv4AAADh&#10;AQAAEwAAAAAAAAAAAAAAAAAAAAAAW0NvbnRlbnRfVHlwZXNdLnhtbFBLAQItABQABgAIAAAAIQA4&#10;/SH/1gAAAJQBAAALAAAAAAAAAAAAAAAAAC8BAABfcmVscy8ucmVsc1BLAQItABQABgAIAAAAIQDG&#10;u7ytSgIAAF4EAAAOAAAAAAAAAAAAAAAAAC4CAABkcnMvZTJvRG9jLnhtbFBLAQItABQABgAIAAAA&#10;IQAs5ZLv4AAAAAsBAAAPAAAAAAAAAAAAAAAAAKQEAABkcnMvZG93bnJldi54bWxQSwUGAAAAAAQA&#10;BADzAAAAsQUAAAAA&#10;" strokeweight="4.25pt">
                <v:stroke linestyle="thickThin"/>
                <v:textbox>
                  <w:txbxContent>
                    <w:p w:rsidR="002B631C" w:rsidRDefault="002B631C" w:rsidP="00963AA9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함초롬바탕" w:hAnsi="함초롬바탕" w:cs="함초롬바탕" w:hint="eastAsia"/>
                          <w:b/>
                          <w:bCs/>
                          <w:sz w:val="48"/>
                          <w:szCs w:val="48"/>
                        </w:rPr>
                        <w:t>프로젝트 수행 계획서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W w:w="0" w:type="auto"/>
        <w:tblInd w:w="50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376"/>
      </w:tblGrid>
      <w:tr w:rsidR="00963AA9" w:rsidRPr="00963AA9" w:rsidTr="00963AA9">
        <w:trPr>
          <w:trHeight w:val="426"/>
        </w:trPr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AA9" w:rsidRPr="00963AA9" w:rsidRDefault="00963AA9" w:rsidP="00963A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963AA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AA9" w:rsidRPr="00963AA9" w:rsidRDefault="0065409D" w:rsidP="00963A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="00963AA9" w:rsidRPr="00963AA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.1</w:t>
            </w:r>
            <w:r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.0</w:t>
            </w:r>
          </w:p>
        </w:tc>
      </w:tr>
      <w:tr w:rsidR="00963AA9" w:rsidRPr="00963AA9" w:rsidTr="00963AA9">
        <w:trPr>
          <w:trHeight w:val="426"/>
        </w:trPr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AA9" w:rsidRPr="00963AA9" w:rsidRDefault="00963AA9" w:rsidP="00963A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작성일자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AA9" w:rsidRPr="00963AA9" w:rsidRDefault="00893665" w:rsidP="00963A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2016. 10. 03</w:t>
            </w:r>
          </w:p>
        </w:tc>
      </w:tr>
      <w:tr w:rsidR="00963AA9" w:rsidRPr="00963AA9" w:rsidTr="00963AA9">
        <w:trPr>
          <w:trHeight w:val="426"/>
        </w:trPr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AA9" w:rsidRPr="00963AA9" w:rsidRDefault="00963AA9" w:rsidP="00963A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AA9" w:rsidRPr="00963AA9" w:rsidRDefault="00893665" w:rsidP="00963A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2514 </w:t>
            </w:r>
            <w:r>
              <w:rPr>
                <w:rFonts w:ascii="함초롬바탕" w:eastAsia="함초롬바탕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박상우</w:t>
            </w:r>
          </w:p>
        </w:tc>
      </w:tr>
    </w:tbl>
    <w:p w:rsidR="00963AA9" w:rsidRPr="00963AA9" w:rsidRDefault="00963AA9" w:rsidP="00963AA9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36"/>
          <w:szCs w:val="36"/>
        </w:rPr>
      </w:pPr>
      <w:r w:rsidRPr="00963AA9">
        <w:rPr>
          <w:rFonts w:ascii="함초롬바탕" w:eastAsia="함초롬바탕" w:hAnsi="굴림" w:cs="굴림"/>
          <w:b/>
          <w:bCs/>
          <w:color w:val="000000"/>
          <w:kern w:val="0"/>
          <w:sz w:val="36"/>
          <w:szCs w:val="36"/>
        </w:rPr>
        <w:lastRenderedPageBreak/>
        <w:t xml:space="preserve">&lt; </w:t>
      </w:r>
      <w:r w:rsidRPr="00963AA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6"/>
          <w:szCs w:val="36"/>
        </w:rPr>
        <w:t xml:space="preserve">개정 이력 </w:t>
      </w:r>
      <w:r w:rsidRPr="00963AA9">
        <w:rPr>
          <w:rFonts w:ascii="함초롬바탕" w:eastAsia="함초롬바탕" w:hAnsi="굴림" w:cs="굴림"/>
          <w:b/>
          <w:bCs/>
          <w:color w:val="000000"/>
          <w:kern w:val="0"/>
          <w:sz w:val="36"/>
          <w:szCs w:val="36"/>
        </w:rPr>
        <w:t>&gt;</w:t>
      </w:r>
    </w:p>
    <w:tbl>
      <w:tblPr>
        <w:tblOverlap w:val="never"/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251"/>
        <w:gridCol w:w="5588"/>
        <w:gridCol w:w="1490"/>
      </w:tblGrid>
      <w:tr w:rsidR="00963AA9" w:rsidRPr="00963AA9" w:rsidTr="00963AA9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개정일자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개정 내용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</w:tr>
      <w:tr w:rsidR="00963AA9" w:rsidRPr="00963AA9" w:rsidTr="00963AA9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65409D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5409D">
              <w:rPr>
                <w:rFonts w:asciiTheme="majorHAnsi" w:eastAsiaTheme="majorHAnsi" w:hAnsiTheme="majorHAnsi" w:cs="함초롬바탕" w:hint="eastAsia"/>
                <w:kern w:val="0"/>
                <w:szCs w:val="20"/>
              </w:rPr>
              <w:t>1.1.0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5409D">
              <w:rPr>
                <w:rFonts w:asciiTheme="majorHAnsi" w:eastAsiaTheme="majorHAnsi" w:hAnsiTheme="majorHAnsi" w:cs="함초롬바탕" w:hint="eastAsia"/>
                <w:kern w:val="0"/>
                <w:szCs w:val="20"/>
              </w:rPr>
              <w:t xml:space="preserve">2016. 8. </w:t>
            </w:r>
            <w:r w:rsidR="0065409D" w:rsidRPr="0065409D">
              <w:rPr>
                <w:rFonts w:asciiTheme="majorHAnsi" w:eastAsiaTheme="majorHAnsi" w:hAnsiTheme="majorHAnsi" w:cs="함초롬바탕"/>
                <w:kern w:val="0"/>
                <w:szCs w:val="20"/>
              </w:rPr>
              <w:t>2</w:t>
            </w:r>
            <w:r w:rsidRPr="0065409D">
              <w:rPr>
                <w:rFonts w:asciiTheme="majorHAnsi" w:eastAsiaTheme="majorHAnsi" w:hAnsiTheme="majorHAnsi" w:cs="함초롬바탕" w:hint="eastAsia"/>
                <w:kern w:val="0"/>
                <w:szCs w:val="20"/>
              </w:rPr>
              <w:t>9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5409D">
              <w:rPr>
                <w:rFonts w:asciiTheme="majorHAnsi" w:eastAsiaTheme="majorHAnsi" w:hAnsiTheme="majorHAnsi" w:cs="함초롬바탕" w:hint="eastAsia"/>
                <w:kern w:val="0"/>
                <w:szCs w:val="20"/>
              </w:rPr>
              <w:t>최초 작성</w:t>
            </w:r>
            <w:r w:rsidR="0065409D" w:rsidRPr="0065409D">
              <w:rPr>
                <w:rFonts w:asciiTheme="majorHAnsi" w:eastAsiaTheme="majorHAnsi" w:hAnsiTheme="majorHAnsi" w:cs="함초롬바탕" w:hint="eastAsia"/>
                <w:kern w:val="0"/>
                <w:szCs w:val="20"/>
              </w:rPr>
              <w:t xml:space="preserve"> (서흥공구 프로젝트 </w:t>
            </w:r>
            <w:r w:rsidR="0065409D" w:rsidRPr="0065409D">
              <w:rPr>
                <w:rFonts w:asciiTheme="majorHAnsi" w:eastAsiaTheme="majorHAnsi" w:hAnsiTheme="majorHAnsi" w:cs="함초롬바탕"/>
                <w:kern w:val="0"/>
                <w:szCs w:val="20"/>
              </w:rPr>
              <w:t xml:space="preserve">-&gt; </w:t>
            </w:r>
            <w:r w:rsidR="0065409D" w:rsidRPr="0065409D">
              <w:rPr>
                <w:rFonts w:asciiTheme="majorHAnsi" w:eastAsiaTheme="majorHAnsi" w:hAnsiTheme="majorHAnsi" w:cs="함초롬바탕" w:hint="eastAsia"/>
                <w:kern w:val="0"/>
                <w:szCs w:val="20"/>
              </w:rPr>
              <w:t xml:space="preserve">카메라필터 앱 </w:t>
            </w:r>
            <w:r w:rsidR="0065409D" w:rsidRPr="0065409D">
              <w:rPr>
                <w:rFonts w:asciiTheme="majorHAnsi" w:eastAsiaTheme="majorHAnsi" w:hAnsiTheme="majorHAnsi" w:cs="함초롬바탕"/>
                <w:kern w:val="0"/>
                <w:szCs w:val="20"/>
              </w:rPr>
              <w:t>Flare)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65409D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5409D">
              <w:rPr>
                <w:rFonts w:asciiTheme="majorHAnsi" w:eastAsiaTheme="majorHAnsi" w:hAnsiTheme="majorHAnsi" w:cs="함초롬바탕" w:hint="eastAsia"/>
                <w:kern w:val="0"/>
                <w:szCs w:val="20"/>
              </w:rPr>
              <w:t>박상우</w:t>
            </w:r>
          </w:p>
        </w:tc>
      </w:tr>
      <w:tr w:rsidR="00963AA9" w:rsidRPr="00963AA9" w:rsidTr="00963AA9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65409D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5409D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1</w:t>
            </w:r>
            <w:r w:rsidRPr="0065409D">
              <w:rPr>
                <w:rFonts w:asciiTheme="majorHAnsi" w:eastAsiaTheme="majorHAnsi" w:hAnsiTheme="majorHAnsi" w:cs="굴림"/>
                <w:kern w:val="0"/>
                <w:szCs w:val="20"/>
              </w:rPr>
              <w:t>.</w:t>
            </w:r>
            <w:r w:rsidRPr="0065409D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1.1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65409D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5409D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2016</w:t>
            </w:r>
            <w:r w:rsidRPr="0065409D">
              <w:rPr>
                <w:rFonts w:asciiTheme="majorHAnsi" w:eastAsiaTheme="majorHAnsi" w:hAnsiTheme="majorHAnsi" w:cs="굴림"/>
                <w:kern w:val="0"/>
                <w:szCs w:val="20"/>
              </w:rPr>
              <w:t>.8. 30</w:t>
            </w: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65409D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Flare 프로젝트 수행 계획서 작성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65409D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65409D">
              <w:rPr>
                <w:rFonts w:asciiTheme="majorHAnsi" w:eastAsiaTheme="majorHAnsi" w:hAnsiTheme="majorHAnsi" w:cs="함초롬바탕" w:hint="eastAsia"/>
                <w:kern w:val="0"/>
                <w:szCs w:val="20"/>
              </w:rPr>
              <w:t>박상우</w:t>
            </w:r>
          </w:p>
        </w:tc>
      </w:tr>
      <w:tr w:rsidR="00963AA9" w:rsidRPr="00963AA9" w:rsidTr="00E409F2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63AA9" w:rsidRPr="0065409D" w:rsidRDefault="00963AA9" w:rsidP="00E409F2">
            <w:pPr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E409F2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E409F2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E409F2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E409F2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E409F2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E409F2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E409F2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5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65409D" w:rsidRDefault="00963AA9" w:rsidP="0065409D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</w:tbl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963AA9" w:rsidRPr="00963AA9" w:rsidTr="00963AA9">
        <w:trPr>
          <w:trHeight w:val="653"/>
        </w:trPr>
        <w:tc>
          <w:tcPr>
            <w:tcW w:w="9072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963AA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1. </w:t>
            </w: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개요</w:t>
            </w:r>
          </w:p>
        </w:tc>
      </w:tr>
    </w:tbl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963AA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1.1. </w:t>
      </w:r>
      <w:r w:rsidRPr="00963AA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프로젝트 명</w:t>
      </w:r>
    </w:p>
    <w:p w:rsidR="00963AA9" w:rsidRPr="00963AA9" w:rsidRDefault="0065409D" w:rsidP="00963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65409D">
        <w:rPr>
          <w:rFonts w:ascii="함초롬바탕" w:eastAsia="함초롬바탕" w:hAnsi="함초롬바탕" w:cs="함초롬바탕" w:hint="eastAsia"/>
          <w:b/>
          <w:color w:val="FF0000"/>
          <w:kern w:val="0"/>
          <w:szCs w:val="20"/>
        </w:rPr>
        <w:t>F</w:t>
      </w:r>
      <w:r w:rsidRPr="0065409D">
        <w:rPr>
          <w:rFonts w:ascii="함초롬바탕" w:eastAsia="함초롬바탕" w:hAnsi="함초롬바탕" w:cs="함초롬바탕"/>
          <w:b/>
          <w:color w:val="FF0000"/>
          <w:kern w:val="0"/>
          <w:szCs w:val="20"/>
        </w:rPr>
        <w:t>LARE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내가 만들어 사용하는 카메라 필터 어플리케이션</w:t>
      </w: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963AA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1.2 </w:t>
      </w:r>
      <w:r w:rsidRPr="00963AA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프로젝트 설명</w:t>
      </w:r>
    </w:p>
    <w:p w:rsidR="00963AA9" w:rsidRPr="00963AA9" w:rsidRDefault="0065409D" w:rsidP="00963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현재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시중에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나와있는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카메라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앱은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모두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기존에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존재하는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,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개발자가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만든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필터를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판매하고</w:t>
      </w:r>
    </w:p>
    <w:p w:rsidR="0065409D" w:rsidRDefault="0065409D" w:rsidP="0065409D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그 필터를 이용하여 찍었다.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FLARE는 이 앱들과 다르게 내가 직접 필터를 추출해 낼 수 있고</w:t>
      </w:r>
    </w:p>
    <w:p w:rsidR="0065409D" w:rsidRPr="0065409D" w:rsidRDefault="0065409D" w:rsidP="0065409D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내가 직접 만든 필터를 사진에 적용시킬 수 있다!</w:t>
      </w: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963AA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1.3. </w:t>
      </w:r>
      <w:r w:rsidRPr="00963AA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프로젝트 기간</w:t>
      </w: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63AA9">
        <w:rPr>
          <w:rFonts w:ascii="함초롬바탕" w:eastAsia="함초롬바탕" w:hAnsi="굴림" w:cs="굴림"/>
          <w:color w:val="000000"/>
          <w:kern w:val="0"/>
          <w:szCs w:val="20"/>
        </w:rPr>
        <w:t>2016. 8. 9 ~ 2016. 11. 30 (</w:t>
      </w:r>
      <w:r w:rsidRPr="00963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약 </w:t>
      </w:r>
      <w:r w:rsidRPr="00963AA9">
        <w:rPr>
          <w:rFonts w:ascii="함초롬바탕" w:eastAsia="함초롬바탕" w:hAnsi="굴림" w:cs="굴림"/>
          <w:color w:val="000000"/>
          <w:kern w:val="0"/>
          <w:szCs w:val="20"/>
        </w:rPr>
        <w:t>4</w:t>
      </w:r>
      <w:r w:rsidRPr="00963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개월</w:t>
      </w:r>
      <w:r w:rsidRPr="00963AA9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="0065409D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65409D">
        <w:rPr>
          <w:rFonts w:ascii="함초롬바탕" w:eastAsia="함초롬바탕" w:hAnsi="굴림" w:cs="굴림" w:hint="eastAsia"/>
          <w:color w:val="000000"/>
          <w:kern w:val="0"/>
          <w:szCs w:val="20"/>
        </w:rPr>
        <w:t>이었으나,</w:t>
      </w:r>
    </w:p>
    <w:p w:rsidR="00963AA9" w:rsidRPr="00963AA9" w:rsidRDefault="0065409D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계획서를 제출한 후에 바꿨기 때문에 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2016.08.29 ~ 2016.11.30 ( 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약 </w:t>
      </w:r>
      <w:r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개월)이다.</w:t>
      </w:r>
    </w:p>
    <w:p w:rsidR="00963AA9" w:rsidRPr="00963AA9" w:rsidRDefault="00963AA9" w:rsidP="00EB6C40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Cs w:val="20"/>
        </w:rPr>
      </w:pPr>
      <w:r w:rsidRPr="00963AA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1.4. </w:t>
      </w:r>
      <w:r w:rsidRPr="00963AA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프로젝트 목적</w:t>
      </w: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63AA9">
        <w:rPr>
          <w:rFonts w:ascii="함초롬바탕" w:eastAsia="함초롬바탕" w:hAnsi="굴림" w:cs="굴림"/>
          <w:color w:val="000000"/>
          <w:kern w:val="0"/>
          <w:szCs w:val="20"/>
        </w:rPr>
        <w:t xml:space="preserve">1) </w:t>
      </w:r>
      <w:r w:rsidR="0065409D">
        <w:rPr>
          <w:rFonts w:ascii="함초롬바탕" w:eastAsia="함초롬바탕" w:hAnsi="굴림" w:cs="굴림" w:hint="eastAsia"/>
          <w:color w:val="000000"/>
          <w:kern w:val="0"/>
          <w:szCs w:val="20"/>
        </w:rPr>
        <w:t>안드로이드 언어를 다루는 기술을 향상시키고 싶다.</w:t>
      </w: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63AA9">
        <w:rPr>
          <w:rFonts w:ascii="함초롬바탕" w:eastAsia="함초롬바탕" w:hAnsi="굴림" w:cs="굴림"/>
          <w:color w:val="000000"/>
          <w:kern w:val="0"/>
          <w:szCs w:val="20"/>
        </w:rPr>
        <w:t>2)</w:t>
      </w:r>
      <w:r w:rsidR="0065409D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65409D">
        <w:rPr>
          <w:rFonts w:ascii="함초롬바탕" w:eastAsia="함초롬바탕" w:hAnsi="굴림" w:cs="굴림" w:hint="eastAsia"/>
          <w:color w:val="000000"/>
          <w:kern w:val="0"/>
          <w:szCs w:val="20"/>
        </w:rPr>
        <w:t>내 스스로의 힘으로 하나의 프로젝트를 완성해보고 싶다.</w:t>
      </w: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63AA9">
        <w:rPr>
          <w:rFonts w:ascii="함초롬바탕" w:eastAsia="함초롬바탕" w:hAnsi="굴림" w:cs="굴림"/>
          <w:color w:val="000000"/>
          <w:kern w:val="0"/>
          <w:szCs w:val="20"/>
        </w:rPr>
        <w:t xml:space="preserve">3) </w:t>
      </w:r>
      <w:r w:rsidR="0065409D">
        <w:rPr>
          <w:rFonts w:ascii="함초롬바탕" w:eastAsia="함초롬바탕" w:hAnsi="굴림" w:cs="굴림" w:hint="eastAsia"/>
          <w:color w:val="000000"/>
          <w:kern w:val="0"/>
          <w:szCs w:val="20"/>
        </w:rPr>
        <w:t>친구들에게 내 앱을 사용하게 함으로써 피드백을 받아보고 나의 부족한점을 알아보고 싶다.</w:t>
      </w: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963AA9" w:rsidRPr="00963AA9" w:rsidTr="00963AA9">
        <w:trPr>
          <w:trHeight w:val="653"/>
        </w:trPr>
        <w:tc>
          <w:tcPr>
            <w:tcW w:w="9072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963AA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2. </w:t>
            </w: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범위</w:t>
            </w:r>
          </w:p>
        </w:tc>
      </w:tr>
    </w:tbl>
    <w:p w:rsidR="008B29D1" w:rsidRDefault="008B29D1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29D1" w:rsidRPr="00963AA9" w:rsidRDefault="008B29D1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63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예시 </w:t>
      </w:r>
      <w:r w:rsidRPr="00963AA9">
        <w:rPr>
          <w:rFonts w:ascii="함초롬바탕" w:eastAsia="함초롬바탕" w:hAnsi="굴림" w:cs="굴림"/>
          <w:color w:val="000000"/>
          <w:kern w:val="0"/>
          <w:szCs w:val="20"/>
        </w:rPr>
        <w:t xml:space="preserve">1) </w:t>
      </w:r>
      <w:r w:rsidRPr="00963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 형태</w:t>
      </w:r>
    </w:p>
    <w:tbl>
      <w:tblPr>
        <w:tblOverlap w:val="never"/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5096"/>
        <w:gridCol w:w="2398"/>
      </w:tblGrid>
      <w:tr w:rsidR="00963AA9" w:rsidRPr="00963AA9" w:rsidTr="00963AA9">
        <w:trPr>
          <w:trHeight w:val="301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963AA9" w:rsidRPr="00963AA9" w:rsidRDefault="00963AA9" w:rsidP="00963AA9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963AA9" w:rsidRPr="00963AA9" w:rsidRDefault="00963AA9" w:rsidP="00963AA9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구현 범위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963AA9" w:rsidRPr="00963AA9" w:rsidRDefault="00963AA9" w:rsidP="00963AA9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963AA9" w:rsidRPr="00963AA9" w:rsidTr="00963AA9">
        <w:trPr>
          <w:trHeight w:val="45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3AA9" w:rsidRDefault="00F50311" w:rsidP="00963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돋움" w:eastAsia="굴림" w:hAnsi="굴림" w:cs="굴림"/>
                <w:color w:val="000000"/>
                <w:kern w:val="0"/>
                <w:szCs w:val="20"/>
              </w:rPr>
              <w:t>LARE</w:t>
            </w:r>
          </w:p>
          <w:p w:rsidR="00F50311" w:rsidRDefault="00F50311" w:rsidP="00963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</w:p>
          <w:p w:rsidR="00F50311" w:rsidRPr="00963AA9" w:rsidRDefault="00F50311" w:rsidP="00963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>카메라</w:t>
            </w:r>
            <w:r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>필터</w:t>
            </w:r>
            <w:r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>앱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F50311" w:rsidP="00F50311">
            <w:pPr>
              <w:spacing w:after="0" w:line="240" w:lineRule="auto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시중의 카메라 필터 앱 분석 및 반영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963AA9" w:rsidRPr="00963AA9" w:rsidRDefault="00963AA9" w:rsidP="00963AA9">
            <w:pPr>
              <w:spacing w:after="0" w:line="240" w:lineRule="auto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45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3AA9" w:rsidRPr="00963AA9" w:rsidRDefault="00963AA9" w:rsidP="00963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F50311" w:rsidP="00963AA9">
            <w:pPr>
              <w:spacing w:after="0" w:line="240" w:lineRule="auto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I/UX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직접 설계 및 구현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963AA9" w:rsidRPr="00963AA9" w:rsidRDefault="00963AA9" w:rsidP="00963AA9">
            <w:pPr>
              <w:spacing w:after="0" w:line="240" w:lineRule="auto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45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3AA9" w:rsidRPr="00963AA9" w:rsidRDefault="00963AA9" w:rsidP="00963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F50311" w:rsidP="00963AA9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FLARE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카메라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963AA9" w:rsidRPr="00963AA9" w:rsidRDefault="00963AA9" w:rsidP="00963AA9">
            <w:pPr>
              <w:spacing w:after="0" w:line="240" w:lineRule="auto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45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3AA9" w:rsidRPr="00963AA9" w:rsidRDefault="00963AA9" w:rsidP="00963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F50311" w:rsidP="00963AA9">
            <w:pPr>
              <w:spacing w:after="0" w:line="240" w:lineRule="auto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GPUImage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Library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이용하여 필터 적용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963AA9" w:rsidRPr="00963AA9" w:rsidRDefault="00963AA9" w:rsidP="00963AA9">
            <w:pPr>
              <w:spacing w:after="0" w:line="240" w:lineRule="auto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63AA9" w:rsidRPr="00963AA9" w:rsidTr="00963AA9">
        <w:trPr>
          <w:trHeight w:val="52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3AA9" w:rsidRPr="00963AA9" w:rsidRDefault="00963AA9" w:rsidP="00963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F50311" w:rsidP="00F50311">
            <w:pPr>
              <w:spacing w:after="0" w:line="240" w:lineRule="auto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앱 사용자끼리 필터값을 주고받을 수 있게 적용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hideMark/>
          </w:tcPr>
          <w:p w:rsidR="00963AA9" w:rsidRPr="00963AA9" w:rsidRDefault="00963AA9" w:rsidP="00963AA9">
            <w:pPr>
              <w:spacing w:after="0" w:line="240" w:lineRule="auto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B631C" w:rsidRDefault="002B631C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B631C" w:rsidRDefault="002B631C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B29D1" w:rsidRDefault="008B29D1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2B631C" w:rsidRDefault="002B631C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50311" w:rsidRDefault="00F50311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50311" w:rsidRDefault="00F50311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50311" w:rsidRDefault="00F50311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50311" w:rsidRDefault="00F50311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50311" w:rsidRDefault="00F50311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50311" w:rsidRDefault="00F50311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50311" w:rsidRDefault="00F50311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F50311" w:rsidRPr="00963AA9" w:rsidRDefault="00F50311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963AA9" w:rsidRPr="00963AA9" w:rsidTr="00963AA9">
        <w:trPr>
          <w:trHeight w:val="653"/>
        </w:trPr>
        <w:tc>
          <w:tcPr>
            <w:tcW w:w="9072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963AA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3. </w:t>
            </w: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추진 절차</w:t>
            </w:r>
          </w:p>
        </w:tc>
      </w:tr>
    </w:tbl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963AA9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5A1E8DC" wp14:editId="5F6F3076">
                <wp:simplePos x="0" y="0"/>
                <wp:positionH relativeFrom="page">
                  <wp:posOffset>5372100</wp:posOffset>
                </wp:positionH>
                <wp:positionV relativeFrom="page">
                  <wp:posOffset>2353945</wp:posOffset>
                </wp:positionV>
                <wp:extent cx="829310" cy="678815"/>
                <wp:effectExtent l="0" t="0" r="27940" b="26035"/>
                <wp:wrapNone/>
                <wp:docPr id="11" name="자유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310" cy="678815"/>
                        </a:xfrm>
                        <a:custGeom>
                          <a:avLst/>
                          <a:gdLst>
                            <a:gd name="T0" fmla="*/ 1009 w 1306"/>
                            <a:gd name="T1" fmla="*/ 0 h 1069"/>
                            <a:gd name="T2" fmla="*/ 0 w 1306"/>
                            <a:gd name="T3" fmla="*/ 0 h 1069"/>
                            <a:gd name="T4" fmla="*/ 0 w 1306"/>
                            <a:gd name="T5" fmla="*/ 1069 h 1069"/>
                            <a:gd name="T6" fmla="*/ 1009 w 1306"/>
                            <a:gd name="T7" fmla="*/ 1069 h 1069"/>
                            <a:gd name="T8" fmla="*/ 1306 w 1306"/>
                            <a:gd name="T9" fmla="*/ 535 h 1069"/>
                            <a:gd name="T10" fmla="*/ 1009 w 1306"/>
                            <a:gd name="T11" fmla="*/ 0 h 10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06" h="1069">
                              <a:moveTo>
                                <a:pt x="1009" y="0"/>
                              </a:moveTo>
                              <a:lnTo>
                                <a:pt x="0" y="0"/>
                              </a:lnTo>
                              <a:lnTo>
                                <a:pt x="0" y="1069"/>
                              </a:lnTo>
                              <a:lnTo>
                                <a:pt x="1009" y="1069"/>
                              </a:lnTo>
                              <a:lnTo>
                                <a:pt x="1306" y="535"/>
                              </a:lnTo>
                              <a:lnTo>
                                <a:pt x="100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631C" w:rsidRDefault="002B631C" w:rsidP="00963AA9">
                            <w:pPr>
                              <w:pStyle w:val="a3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완</w:t>
                            </w:r>
                            <w:r>
                              <w:rPr>
                                <w:rFonts w:eastAsia="함초롬바탕" w:hAnsi="함초롬바탕" w:cs="함초롬바탕"/>
                              </w:rPr>
                              <w:t>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1E8DC" id="자유형 11" o:spid="_x0000_s1027" style="position:absolute;left:0;text-align:left;margin-left:423pt;margin-top:185.35pt;width:65.3pt;height:53.4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306,10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bhqAMAAEoJAAAOAAAAZHJzL2Uyb0RvYy54bWysVs2O2zYQvhfoOxA6FvBKsuVfrHexsNdF&#10;gTQJkO0D0BJlCZFIhaQtb4O+Qy8FcgiKPmD6Dp0ZSlprs94uguggkuKnjzPfDDm8vD6WBTsIbXIl&#10;l154EXhMyFgludwtvd/uNoOZx4zlMuGFkmLp3QvjXV/9+MNlXS3EUGWqSIRmQCLNoq6WXmZttfB9&#10;E2ei5OZCVULCZKp0yS0M9c5PNK+BvSz8YRBM/FrppNIqFsbA17Wb9K6IP01FbN+kqRGWFUsPbLP0&#10;1vTe4tu/uuSLneZVlseNGfwbrCh5LmHRjmrNLWd7nX9FVeaxVkal9iJWpa/SNI8F+QDehMEjb95l&#10;vBLkC4hjqk4m8/1o49eHt5rlCcQu9JjkJcToy99/fvn8z7+f/mLwDQSqK7MA3LvqrUYXTfVKxe8N&#10;k2qVcbkTN1qrOhM8AbMI7/d+wIGBX9m2/lUlQM/3VpFWx1SXSAgqsCOF5L4LiThaFsPH2XA+CiFw&#10;MUxNprNZOEaLfL5of473xv4sFBHxwytjXUQT6FE8ksapOyBJywKC+5PPwiCYs5qFo2DSZEAHAxU6&#10;WMAygE7mjzHDHuZpnlEP8zRP1MM8zTM+waAtZ0ya9GBnvZv2YGfZYNN2IqBIZ7San8DGo/EZ0zB8&#10;D2zPKH9Oeoj2ro0nz9oQx0fZxBh6DBIRcwdDXimD6YQBh6S5cynJF4DC2TNgCCmCR012PQ+GuCG4&#10;TcXnwRAZBE9fxAzCI5gyDtx+nhmFRbTbpS3ctY00Gg7Ax0ef9hgcfVuX1BW3qCjpBl1Wwx7GXcEy&#10;6GDq40ypDuJOEcaitLh9aGk6P2HBB0AhT4HOwBbVzrVtRWQO024zIGun29bBujX/H0n2gzCQko3o&#10;LVXbPqLsGwgmoCp0ynTyoKonJ41Um7wo6KgpJIo2Hw/HpJVRRZ7gJMpl9G67KjQ7cCw/9DQW9WBa&#10;7WVCZHiM3jZ9y/PC9UkU5INTsQkWno9UXz7Og/nt7HYWDaLh5HYQBev14GazigaTTTgdr0fr1Wod&#10;/oGmhdEiy5NESLSurXVh9LJa0lRdV6W6atfzoufshp6vnfX7ZpDI4EvbkndUP7BkuNJjj9ujq1BI&#10;h+Vkq5J7KChauXIO1w/oZEr/7rEaSvnSMx/2XAuPFb9IKErzMIogyywNovF0CAN9OrM9neEyBqql&#10;F1vYKG6wsu7GsK90vstgrZBCLdUNlLI0x5JDNju7mgEUbPKquVzgjeB0TKiHK9DVfwAAAP//AwBQ&#10;SwMEFAAGAAgAAAAhALJGJbrdAAAACwEAAA8AAABkcnMvZG93bnJldi54bWxMj0FPxCAUhO8m/gfy&#10;TLy5dN0Kay3dmCaeXVe904LQCI8K7G799+JJj5OZzHzT7hbvyEnHNAUUsF5VQDSOQU1oBLy9Pt1s&#10;gaQsUUkXUAv41gl23eVFKxsVzviiT4dsSCnB1EgBNue5oTSNVnuZVmHWWLyPEL3MRUZDVZTnUu4d&#10;va0qRr2csCxYOeve6vHzcPQC9gPa/qtXsd6Y+CzX9H1v7pwQ11fL4wOQrJf8F4Zf/IIOXWEawhFV&#10;Ik7AtmblSxaw4RUHUhL3nDEgg4Cacwa0a+n/D90PAAAA//8DAFBLAQItABQABgAIAAAAIQC2gziS&#10;/gAAAOEBAAATAAAAAAAAAAAAAAAAAAAAAABbQ29udGVudF9UeXBlc10ueG1sUEsBAi0AFAAGAAgA&#10;AAAhADj9If/WAAAAlAEAAAsAAAAAAAAAAAAAAAAALwEAAF9yZWxzLy5yZWxzUEsBAi0AFAAGAAgA&#10;AAAhAK0YRuGoAwAASgkAAA4AAAAAAAAAAAAAAAAALgIAAGRycy9lMm9Eb2MueG1sUEsBAi0AFAAG&#10;AAgAAAAhALJGJbrdAAAACwEAAA8AAAAAAAAAAAAAAAAAAgYAAGRycy9kb3ducmV2LnhtbFBLBQYA&#10;AAAABAAEAPMAAAAMBwAAAAA=&#10;" adj="-11796480,,5400" path="m1009,l,,,1069r1009,l1306,535,1009,e" filled="f">
                <v:stroke joinstyle="round"/>
                <v:formulas/>
                <v:path o:connecttype="custom" o:connectlocs="640715,0;0,0;0,678815;640715,678815;829310,339725;640715,0" o:connectangles="0,0,0,0,0,0" textboxrect="0,0,1306,1069"/>
                <v:textbox>
                  <w:txbxContent>
                    <w:p w:rsidR="002B631C" w:rsidRDefault="002B631C" w:rsidP="00963AA9">
                      <w:pPr>
                        <w:pStyle w:val="a3"/>
                      </w:pPr>
                      <w:r>
                        <w:rPr>
                          <w:rFonts w:eastAsia="함초롬바탕" w:hAnsi="함초롬바탕" w:cs="함초롬바탕" w:hint="eastAsia"/>
                        </w:rPr>
                        <w:t>완</w:t>
                      </w:r>
                      <w:r>
                        <w:rPr>
                          <w:rFonts w:eastAsia="함초롬바탕" w:hAnsi="함초롬바탕" w:cs="함초롬바탕"/>
                        </w:rPr>
                        <w:t>료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63AA9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AA996A" wp14:editId="73CC583D">
                <wp:simplePos x="0" y="0"/>
                <wp:positionH relativeFrom="page">
                  <wp:posOffset>4442460</wp:posOffset>
                </wp:positionH>
                <wp:positionV relativeFrom="page">
                  <wp:posOffset>2359025</wp:posOffset>
                </wp:positionV>
                <wp:extent cx="829310" cy="678815"/>
                <wp:effectExtent l="0" t="0" r="27940" b="26035"/>
                <wp:wrapNone/>
                <wp:docPr id="10" name="자유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310" cy="678815"/>
                        </a:xfrm>
                        <a:custGeom>
                          <a:avLst/>
                          <a:gdLst>
                            <a:gd name="T0" fmla="*/ 1009 w 1306"/>
                            <a:gd name="T1" fmla="*/ 0 h 1069"/>
                            <a:gd name="T2" fmla="*/ 0 w 1306"/>
                            <a:gd name="T3" fmla="*/ 0 h 1069"/>
                            <a:gd name="T4" fmla="*/ 0 w 1306"/>
                            <a:gd name="T5" fmla="*/ 1069 h 1069"/>
                            <a:gd name="T6" fmla="*/ 1009 w 1306"/>
                            <a:gd name="T7" fmla="*/ 1069 h 1069"/>
                            <a:gd name="T8" fmla="*/ 1306 w 1306"/>
                            <a:gd name="T9" fmla="*/ 535 h 1069"/>
                            <a:gd name="T10" fmla="*/ 1009 w 1306"/>
                            <a:gd name="T11" fmla="*/ 0 h 10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06" h="1069">
                              <a:moveTo>
                                <a:pt x="1009" y="0"/>
                              </a:moveTo>
                              <a:lnTo>
                                <a:pt x="0" y="0"/>
                              </a:lnTo>
                              <a:lnTo>
                                <a:pt x="0" y="1069"/>
                              </a:lnTo>
                              <a:lnTo>
                                <a:pt x="1009" y="1069"/>
                              </a:lnTo>
                              <a:lnTo>
                                <a:pt x="1306" y="535"/>
                              </a:lnTo>
                              <a:lnTo>
                                <a:pt x="100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631C" w:rsidRDefault="002B631C" w:rsidP="00963AA9">
                            <w:pPr>
                              <w:pStyle w:val="a3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테</w:t>
                            </w:r>
                            <w:r>
                              <w:rPr>
                                <w:rFonts w:eastAsia="함초롬바탕" w:hAnsi="함초롬바탕" w:cs="함초롬바탕"/>
                              </w:rPr>
                              <w:t>스</w:t>
                            </w: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A996A" id="자유형 10" o:spid="_x0000_s1028" style="position:absolute;left:0;text-align:left;margin-left:349.8pt;margin-top:185.75pt;width:65.3pt;height:53.4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306,10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UBowMAAEoJAAAOAAAAZHJzL2Uyb0RvYy54bWysVt1umzAUvp+0d7C4nJQCCflDTasqaaZJ&#10;+6nU7AEcMAENbGY7Id20d9jNpF1M0x6we4edY0MS2qarpnEBNv74fM53js/h9Hxb5GTDpMoEnzj+&#10;iecQxiMRZ3w1cd4v5p2RQ5SmPKa54Gzi3DDlnJ89f3ZalSHrilTkMZMESLgKq3LipFqXoeuqKGUF&#10;VSeiZBwWEyELqmEqV24saQXsRe52PW/gVkLGpRQRUwrezuyic2b4k4RF+l2SKKZJPnHANm3u0tyX&#10;eHfPTmm4krRMs6g2g/6DFQXNOGy6o5pRTclaZveoiiySQolEn0SicEWSZBEzPoA3vnfHm+uUlsz4&#10;AuKocieT+n+00dvNlSRZDLEDeTgtIEa3P7/e/vj1+/s3Au9AoKpUIeCuyyuJLqrytYg+KMLFNKV8&#10;xS6kFFXKaAxm+Yh3Wx/gRMGnZFm9ETHQ07UWRqttIgskBBXI1oTkZhcSttUkgpej7riHlkWwNBiO&#10;Rn7f7EDD5uNorfRLJgwR3bxW2kY0hpGJR1w7tQCSpMghuC9c8Msbk4r4PW9QZ8AO5h/APJICdDC+&#10;i+m2MA/z9FqYh3mCFuZhnv4BBm05YtKgBTvq3bAFO8oGh3avFYh0RKvxAazf6x8xDcO3Z3tE+WPS&#10;u3CsmnjStAlxtOV1jGFEIBExdzDkpVCYThhwSJqFTUkaAgpXj4AhpAju1dn1OBjihuAmFR8HQ2QQ&#10;PHwSMwiPYJNx4PbjzCgsov2Wi/azWhoJBfBu6ZMOgdK3tEldUo2KGt1gSCo4w3gqSIoVAVIfVwqx&#10;YQthMBqlxeNjtjblATbcA3J+CLQGNqhmrXmWhsximmMGZM1y87Sw3Z5/Rxr7QRhIyVr0hqp53qFs&#10;GwgmoCpQx+zAyAPjw0rDxTzLc1Nqco6ijfvdvtFKiTyLcRHlUnK1nOaSbCi2H3PVFrVgUqx5bMiw&#10;jF7WY02z3I6NKMgHVbEOFtZH018+j73x5ehyFHSC7uCyE3izWediPg06g7k/7M96s+l05n9B0/wg&#10;TLM4Zhyta3qdHzytl9Rd13apXbdredFydm6u+866bTOMyOBL87RaNy3Dth69XW5Nh+oiHa4tRXwD&#10;DUUK287h9wMGqZCfHFJBK5846uOaSuaQ/BWHpjT2gwCyTJtJ0B92YSIPV5aHK5RHQDVxIg0HxU6m&#10;2v4xrEuZrVLYyzeh5uICWlmSYcsxPc/aVU+gYRuv6p8L/CM4nBvU/hfo7A8AAAD//wMAUEsDBBQA&#10;BgAIAAAAIQDjJ2in3gAAAAsBAAAPAAAAZHJzL2Rvd25yZXYueG1sTI/BTsMwEETvSPyDtUjcqJMm&#10;TdMQp0KROFMK3J3Y2BH2OthuG/4ec6LH1TzNvG33izXkLH2YHDLIVxkQiaMTEyoG72/PDzWQEDkK&#10;bhxKBj8ywL67vWl5I9wFX+X5GBVJJRgazkDHODeUhlFLy8PKzRJT9um85TGdXlHh+SWVW0PXWVZR&#10;yydMC5rPstdy/DqeLIPDgLr/7oUvC+VfeE4/DmpjGLu/W54egUS5xH8Y/vSTOnTJaXAnFIEYBtVu&#10;VyWUQbHNN0ASURfZGsjAoNzWJdCupdc/dL8AAAD//wMAUEsBAi0AFAAGAAgAAAAhALaDOJL+AAAA&#10;4QEAABMAAAAAAAAAAAAAAAAAAAAAAFtDb250ZW50X1R5cGVzXS54bWxQSwECLQAUAAYACAAAACEA&#10;OP0h/9YAAACUAQAACwAAAAAAAAAAAAAAAAAvAQAAX3JlbHMvLnJlbHNQSwECLQAUAAYACAAAACEA&#10;VkElAaMDAABKCQAADgAAAAAAAAAAAAAAAAAuAgAAZHJzL2Uyb0RvYy54bWxQSwECLQAUAAYACAAA&#10;ACEA4ydop94AAAALAQAADwAAAAAAAAAAAAAAAAD9BQAAZHJzL2Rvd25yZXYueG1sUEsFBgAAAAAE&#10;AAQA8wAAAAgHAAAAAA==&#10;" adj="-11796480,,5400" path="m1009,l,,,1069r1009,l1306,535,1009,e" filled="f">
                <v:stroke joinstyle="round"/>
                <v:formulas/>
                <v:path o:connecttype="custom" o:connectlocs="640715,0;0,0;0,678815;640715,678815;829310,339725;640715,0" o:connectangles="0,0,0,0,0,0" textboxrect="0,0,1306,1069"/>
                <v:textbox>
                  <w:txbxContent>
                    <w:p w:rsidR="002B631C" w:rsidRDefault="002B631C" w:rsidP="00963AA9">
                      <w:pPr>
                        <w:pStyle w:val="a3"/>
                      </w:pPr>
                      <w:r>
                        <w:rPr>
                          <w:rFonts w:eastAsia="함초롬바탕" w:hAnsi="함초롬바탕" w:cs="함초롬바탕" w:hint="eastAsia"/>
                        </w:rPr>
                        <w:t>테</w:t>
                      </w:r>
                      <w:r>
                        <w:rPr>
                          <w:rFonts w:eastAsia="함초롬바탕" w:hAnsi="함초롬바탕" w:cs="함초롬바탕"/>
                        </w:rPr>
                        <w:t>스</w:t>
                      </w:r>
                      <w:r>
                        <w:rPr>
                          <w:rFonts w:eastAsia="함초롬바탕" w:hAnsi="함초롬바탕" w:cs="함초롬바탕" w:hint="eastAsia"/>
                        </w:rPr>
                        <w:t>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63AA9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62091C" wp14:editId="29042ED8">
                <wp:simplePos x="0" y="0"/>
                <wp:positionH relativeFrom="page">
                  <wp:posOffset>3547110</wp:posOffset>
                </wp:positionH>
                <wp:positionV relativeFrom="page">
                  <wp:posOffset>2360930</wp:posOffset>
                </wp:positionV>
                <wp:extent cx="829310" cy="678815"/>
                <wp:effectExtent l="0" t="0" r="27940" b="26035"/>
                <wp:wrapNone/>
                <wp:docPr id="4" name="자유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310" cy="678815"/>
                        </a:xfrm>
                        <a:custGeom>
                          <a:avLst/>
                          <a:gdLst>
                            <a:gd name="T0" fmla="*/ 1009 w 1306"/>
                            <a:gd name="T1" fmla="*/ 0 h 1069"/>
                            <a:gd name="T2" fmla="*/ 0 w 1306"/>
                            <a:gd name="T3" fmla="*/ 0 h 1069"/>
                            <a:gd name="T4" fmla="*/ 0 w 1306"/>
                            <a:gd name="T5" fmla="*/ 1069 h 1069"/>
                            <a:gd name="T6" fmla="*/ 1009 w 1306"/>
                            <a:gd name="T7" fmla="*/ 1069 h 1069"/>
                            <a:gd name="T8" fmla="*/ 1306 w 1306"/>
                            <a:gd name="T9" fmla="*/ 535 h 1069"/>
                            <a:gd name="T10" fmla="*/ 1009 w 1306"/>
                            <a:gd name="T11" fmla="*/ 0 h 10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06" h="1069">
                              <a:moveTo>
                                <a:pt x="1009" y="0"/>
                              </a:moveTo>
                              <a:lnTo>
                                <a:pt x="0" y="0"/>
                              </a:lnTo>
                              <a:lnTo>
                                <a:pt x="0" y="1069"/>
                              </a:lnTo>
                              <a:lnTo>
                                <a:pt x="1009" y="1069"/>
                              </a:lnTo>
                              <a:lnTo>
                                <a:pt x="1306" y="535"/>
                              </a:lnTo>
                              <a:lnTo>
                                <a:pt x="100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631C" w:rsidRDefault="002B631C" w:rsidP="00963AA9">
                            <w:pPr>
                              <w:pStyle w:val="a3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개발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2091C" id="자유형 4" o:spid="_x0000_s1029" style="position:absolute;left:0;text-align:left;margin-left:279.3pt;margin-top:185.9pt;width:65.3pt;height:53.4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306,10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lKpgMAAEgJAAAOAAAAZHJzL2Uyb0RvYy54bWysVs1u4zYQvi/QdyB0LOBIsuVfxAkCOy4K&#10;bLsBkj4ALVGWUIlUSdpydtF32MsCPSyKPmD6Dp0ZSo6VxGmwWB8k0vPp48w3Qw7PL/dlwXZCm1zJ&#10;uReeBR4TMlZJLjdz77e7VW/iMWO5THihpJh798J4lxc/vDuvq5noq0wVidAMSKSZ1dXcy6ytZr5v&#10;4kyU3JypSkgwpkqX3MJUb/xE8xrYy8LvB8HIr5VOKq1iYQz8u3RG74L401TE9kOaGmFZMffAN0tP&#10;Tc81Pv2Lcz7baF5ledy4wb/Bi5LnEhY9UC255Wyr82dUZR5rZVRqz2JV+ipN81hQDBBNGDyJ5jbj&#10;laBYQBxTHWQy3482/nV3o1mezL3IY5KXkKKHvz8/fP3n37++sAjlqSszA9RtdaMxQFO9V/Hvhkm1&#10;yLjciCutVZ0JnoBTIeL9zgc4MfApW9e/qATY+dYqUmqf6hIJQQO2p4TcHxIi9pbF8OekPx2EkLYY&#10;TKPxZBIOaQU+az+Ot8b+JBQR8d17Y10+ExhRNpImpjsgScsCUvujz8IgmLKahYNg1OT/AAuPYAHL&#10;ADqaPsX0O5iXeQYdzMs8IPjBpeCEP8MjDPpywqVRB3YyunEHdpINtuzBMRTphG/TI9hwMDzhGqbv&#10;ke0V5U9J78OmavPJszbF8V42OYYRg0LE2sGUV8pgOWHCoWjuXEnyGaDQegIMKUXwoKmu18GQNwS3&#10;pfg6GDKD4PGbmEF4BFPFQdivM6OwiA47IbrPGmk0HH9PDz7tMTj41q6oK25RUdINhqyGPYy7gmUw&#10;wNJHS6l24k4RxqK0uH1oaTo9YcFHQCGPgc7BFtXa2ndFZA7TbjMga83t28EOa/4/kvwHYaAkG9Fb&#10;qvb9hLLrILiAqsA55gYkD4yPTxqpVnlR0FFTSBRtOuwPSSujijxBI8pl9Ga9KDTbcWw+9Gs86sC0&#10;2sqEyPAYvW7GlueFG5MoyAenYpMsPB+pu3yaBtPryfUk6kX90XUvCpbL3tVqEfVGq3A8XA6Wi8Uy&#10;/BNdC6NZlieJkOhd2+nC6G2dpOm5rkcdel0nik6wK/o9D9bvukEiQyzt22ndtgzXeux+vaf+RJsT&#10;bWuV3END0co1c7h8wCBT+qPHamjkc8/8seVaeKz4WUJTmoZRBFVmaRINx32Y6GPL+tjCZQxUcy+2&#10;sFHcZGHdfWFb6XyTwVohpVqqK2hlaY4th3qe86uZQLumqJqrBd4HjueEerwAXfwHAAD//wMAUEsD&#10;BBQABgAIAAAAIQCl8YE13gAAAAsBAAAPAAAAZHJzL2Rvd25yZXYueG1sTI/LTsMwEEX3SPyDNUjs&#10;qJO2eTTEqVAk1pQCeyd27Qh7HGy3DX+PWcFyNEf3ntvuF2vIRfowOWSQrzIgEkcnJlQM3t+eH2og&#10;IXIU3DiUDL5lgH13e9PyRrgrvsrLMSqSQjA0nIGOcW4oDaOWloeVmyWm38l5y2M6vaLC82sKt4au&#10;s6yklk+YGjSfZa/l+Hk8WwaHAXX/1Qu/3Sj/wnP6cVCFYez+bnl6BBLlEv9g+NVP6tAlp8GdUQRi&#10;GBRFXSaUwabK04ZElPVuDWRgsK3qCmjX0v8buh8AAAD//wMAUEsBAi0AFAAGAAgAAAAhALaDOJL+&#10;AAAA4QEAABMAAAAAAAAAAAAAAAAAAAAAAFtDb250ZW50X1R5cGVzXS54bWxQSwECLQAUAAYACAAA&#10;ACEAOP0h/9YAAACUAQAACwAAAAAAAAAAAAAAAAAvAQAAX3JlbHMvLnJlbHNQSwECLQAUAAYACAAA&#10;ACEAW0qJSqYDAABICQAADgAAAAAAAAAAAAAAAAAuAgAAZHJzL2Uyb0RvYy54bWxQSwECLQAUAAYA&#10;CAAAACEApfGBNd4AAAALAQAADwAAAAAAAAAAAAAAAAAABgAAZHJzL2Rvd25yZXYueG1sUEsFBgAA&#10;AAAEAAQA8wAAAAsHAAAAAA==&#10;" adj="-11796480,,5400" path="m1009,l,,,1069r1009,l1306,535,1009,e" filled="f">
                <v:stroke joinstyle="round"/>
                <v:formulas/>
                <v:path o:connecttype="custom" o:connectlocs="640715,0;0,0;0,678815;640715,678815;829310,339725;640715,0" o:connectangles="0,0,0,0,0,0" textboxrect="0,0,1306,1069"/>
                <v:textbox>
                  <w:txbxContent>
                    <w:p w:rsidR="002B631C" w:rsidRDefault="002B631C" w:rsidP="00963AA9">
                      <w:pPr>
                        <w:pStyle w:val="a3"/>
                      </w:pPr>
                      <w:r>
                        <w:rPr>
                          <w:rFonts w:eastAsia="함초롬바탕" w:hAnsi="함초롬바탕" w:cs="함초롬바탕" w:hint="eastAsia"/>
                        </w:rPr>
                        <w:t>개발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63AA9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85ECBD" wp14:editId="4CD7CC97">
                <wp:simplePos x="0" y="0"/>
                <wp:positionH relativeFrom="page">
                  <wp:posOffset>2667000</wp:posOffset>
                </wp:positionH>
                <wp:positionV relativeFrom="page">
                  <wp:posOffset>2360930</wp:posOffset>
                </wp:positionV>
                <wp:extent cx="829945" cy="678815"/>
                <wp:effectExtent l="0" t="0" r="27305" b="26035"/>
                <wp:wrapNone/>
                <wp:docPr id="5" name="자유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945" cy="678815"/>
                        </a:xfrm>
                        <a:custGeom>
                          <a:avLst/>
                          <a:gdLst>
                            <a:gd name="T0" fmla="*/ 1009 w 1307"/>
                            <a:gd name="T1" fmla="*/ 0 h 1069"/>
                            <a:gd name="T2" fmla="*/ 0 w 1307"/>
                            <a:gd name="T3" fmla="*/ 0 h 1069"/>
                            <a:gd name="T4" fmla="*/ 0 w 1307"/>
                            <a:gd name="T5" fmla="*/ 1069 h 1069"/>
                            <a:gd name="T6" fmla="*/ 1009 w 1307"/>
                            <a:gd name="T7" fmla="*/ 1069 h 1069"/>
                            <a:gd name="T8" fmla="*/ 1307 w 1307"/>
                            <a:gd name="T9" fmla="*/ 535 h 1069"/>
                            <a:gd name="T10" fmla="*/ 1009 w 1307"/>
                            <a:gd name="T11" fmla="*/ 0 h 10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07" h="1069">
                              <a:moveTo>
                                <a:pt x="1009" y="0"/>
                              </a:moveTo>
                              <a:lnTo>
                                <a:pt x="0" y="0"/>
                              </a:lnTo>
                              <a:lnTo>
                                <a:pt x="0" y="1069"/>
                              </a:lnTo>
                              <a:lnTo>
                                <a:pt x="1009" y="1069"/>
                              </a:lnTo>
                              <a:lnTo>
                                <a:pt x="1307" y="535"/>
                              </a:lnTo>
                              <a:lnTo>
                                <a:pt x="100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631C" w:rsidRDefault="002B631C" w:rsidP="00963AA9">
                            <w:pPr>
                              <w:pStyle w:val="a3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설계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5ECBD" id="자유형 5" o:spid="_x0000_s1030" style="position:absolute;left:0;text-align:left;margin-left:210pt;margin-top:185.9pt;width:65.35pt;height:53.4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307,10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7ppAMAAEgJAAAOAAAAZHJzL2Uyb0RvYy54bWysVs2O2zYQvgfIOxA6BvBKsuUfGesNFvY6&#10;CJC0AbJ9AFqiLCESqZC05U2Qd8ilQA9F0QdM36EzQ8lrbdbZoKgPEun59HHmmyGHly8PVcn2QptC&#10;yYUXXgQeEzJRaSG3C++32/Vg5jFjuUx5qaRYeHfCeC+vnj+7bOq5GKpclanQDEikmTf1wsutree+&#10;b5JcVNxcqFpIMGZKV9zCVG/9VPMG2KvSHwbBxG+UTmutEmEM/LtyRu+K+LNMJPbXLDPCsnLhgW+W&#10;npqeG3z6V5d8vtW8zoukdYP/By8qXkhY9Ei14paznS6+o6qKRCujMnuRqMpXWVYkgmKAaMLgQTTv&#10;c14LigXEMfVRJvP/0Sa/7N9pVqQLb+wxyStI0be/vn778+9//vidjVGepjZzQL2v32kM0NRvVPLB&#10;MKmWOZdbca21anLBU3AqRLzf+wAnBj5lm+atSoGd76wipQ6ZrpAQNGAHSsjdMSHiYFkCf86GcRyB&#10;YwmYJtPZLCSPfD7vPk52xr4Sioj4/o2xLp8pjCgbaRvTLeQ+q0pI7QufhUEQs4aFo2Da5v8IC09g&#10;AcsBOokfYoY9zOM8ox7mcZ6oh3mcB2I/cXsSn3Fp0oOdjW7ag51lgy17vyiIdEar+AQ2Ho3PuBb+&#10;rPLnpIdsb7t88rxLcXKQbY5hxKAQsXYw5bUyWE6YcCiaW1eSfA4otJ4BQ0oRPKL6fQoMeUNwV4o/&#10;ZobMIJgKDSL5MRiERzBV3JNgFBbRYS9E91krjYbj7+HBpz0GB9/GFXXNLSpKusGQNbCHcVewHAZY&#10;+mip1F7cKsJYlBa3Dy1NpycseA8o5SnQOdihOlv3ronMYbptBmSduXs72HHNp5HkPwgDJdmms6Pq&#10;3g8o+w6CC6gKnGNuQPLA+PSkkWpdlCUdNaVE0eLxcExaGVUWKRpRLqO3m2Wp2Z5j86Ff61EPptVO&#10;pkSGx+hNO7a8KN2YREE+OBXbZOH5SN3lcxzEN7ObWTSIhpObQRSsVoPr9TIaTNbhdLwarZbLVfgF&#10;XQujeV6kqZDoXdfpwujnOknbc12POva6XhS9YNf0+z5Yv+8GiQyxdG+nddcyXOuxh82B+lOEdGjb&#10;qPQOGopWrpnD5QMGudKfPNZAI1945uOOa+Gx8rWEphSHUQRVZmkSjadDmOhTy+bUwmUCVAsvsbBR&#10;3GRp3X1hV+tim8NaIaVaqmtoZVmBLYd6nvOrnUC7pqjaqwXeB07nhLq/AF39CwAA//8DAFBLAwQU&#10;AAYACAAAACEASrVK/N8AAAALAQAADwAAAGRycy9kb3ducmV2LnhtbEyPy07DMBBF90j8gzVI7KhT&#10;IEkb4lQItSvYENiwc+KpExLbUew8+HuGFV2O7tWZc/PDano24+hbZwVsNxEwtLVTrdUCPj9Odztg&#10;PkirZO8sCvhBD4fi+iqXmXKLfce5DJoRxPpMCmhCGDLOfd2gkX7jBrSUnd1oZKBz1FyNciG46fl9&#10;FCXcyNbSh0YO+NJg3ZWTEZAcXxO31+XSvU3fX6dY8646zkLc3qzPT8ACruG/DH/6pA4FOVVussqz&#10;XsAj4akq4CHd0gZqxHGUAqsoSncp8CLnlxuKXwAAAP//AwBQSwECLQAUAAYACAAAACEAtoM4kv4A&#10;AADhAQAAEwAAAAAAAAAAAAAAAAAAAAAAW0NvbnRlbnRfVHlwZXNdLnhtbFBLAQItABQABgAIAAAA&#10;IQA4/SH/1gAAAJQBAAALAAAAAAAAAAAAAAAAAC8BAABfcmVscy8ucmVsc1BLAQItABQABgAIAAAA&#10;IQDa8R7ppAMAAEgJAAAOAAAAAAAAAAAAAAAAAC4CAABkcnMvZTJvRG9jLnhtbFBLAQItABQABgAI&#10;AAAAIQBKtUr83wAAAAsBAAAPAAAAAAAAAAAAAAAAAP4FAABkcnMvZG93bnJldi54bWxQSwUGAAAA&#10;AAQABADzAAAACgcAAAAA&#10;" adj="-11796480,,5400" path="m1009,l,,,1069r1009,l1307,535,1009,e" filled="f">
                <v:stroke joinstyle="round"/>
                <v:formulas/>
                <v:path o:connecttype="custom" o:connectlocs="640715,0;0,0;0,678815;640715,678815;829945,339725;640715,0" o:connectangles="0,0,0,0,0,0" textboxrect="0,0,1307,1069"/>
                <v:textbox>
                  <w:txbxContent>
                    <w:p w:rsidR="002B631C" w:rsidRDefault="002B631C" w:rsidP="00963AA9">
                      <w:pPr>
                        <w:pStyle w:val="a3"/>
                      </w:pPr>
                      <w:r>
                        <w:rPr>
                          <w:rFonts w:eastAsia="함초롬바탕" w:hAnsi="함초롬바탕" w:cs="함초롬바탕" w:hint="eastAsia"/>
                        </w:rPr>
                        <w:t>설계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63AA9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D08859" wp14:editId="140B8511">
                <wp:simplePos x="0" y="0"/>
                <wp:positionH relativeFrom="page">
                  <wp:posOffset>1793240</wp:posOffset>
                </wp:positionH>
                <wp:positionV relativeFrom="page">
                  <wp:posOffset>2368550</wp:posOffset>
                </wp:positionV>
                <wp:extent cx="829310" cy="678815"/>
                <wp:effectExtent l="0" t="0" r="27940" b="26035"/>
                <wp:wrapNone/>
                <wp:docPr id="6" name="자유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310" cy="678815"/>
                        </a:xfrm>
                        <a:custGeom>
                          <a:avLst/>
                          <a:gdLst>
                            <a:gd name="T0" fmla="*/ 1009 w 1306"/>
                            <a:gd name="T1" fmla="*/ 0 h 1069"/>
                            <a:gd name="T2" fmla="*/ 0 w 1306"/>
                            <a:gd name="T3" fmla="*/ 0 h 1069"/>
                            <a:gd name="T4" fmla="*/ 0 w 1306"/>
                            <a:gd name="T5" fmla="*/ 1069 h 1069"/>
                            <a:gd name="T6" fmla="*/ 1009 w 1306"/>
                            <a:gd name="T7" fmla="*/ 1069 h 1069"/>
                            <a:gd name="T8" fmla="*/ 1306 w 1306"/>
                            <a:gd name="T9" fmla="*/ 535 h 1069"/>
                            <a:gd name="T10" fmla="*/ 1009 w 1306"/>
                            <a:gd name="T11" fmla="*/ 0 h 10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06" h="1069">
                              <a:moveTo>
                                <a:pt x="1009" y="0"/>
                              </a:moveTo>
                              <a:lnTo>
                                <a:pt x="0" y="0"/>
                              </a:lnTo>
                              <a:lnTo>
                                <a:pt x="0" y="1069"/>
                              </a:lnTo>
                              <a:lnTo>
                                <a:pt x="1009" y="1069"/>
                              </a:lnTo>
                              <a:lnTo>
                                <a:pt x="1306" y="535"/>
                              </a:lnTo>
                              <a:lnTo>
                                <a:pt x="100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631C" w:rsidRDefault="002B631C" w:rsidP="00963AA9">
                            <w:pPr>
                              <w:pStyle w:val="a3"/>
                              <w:wordWrap/>
                              <w:jc w:val="left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분석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08859" id="자유형 6" o:spid="_x0000_s1031" style="position:absolute;left:0;text-align:left;margin-left:141.2pt;margin-top:186.5pt;width:65.3pt;height:53.4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306,10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/+EpgMAAEgJAAAOAAAAZHJzL2Uyb0RvYy54bWysVs1u4zYQvhfoOxA6FnAk2fIv4gSBHRcF&#10;drsLJH0AWqIsYSVSS9KW08W+w14W6GFR9AHTd+jMUHKsJE6DxeogkZpPH2e+GXJ0frkvC7YT2uRK&#10;zr3wLPCYkLFKcrmZe3/crnoTjxnLZcILJcXcuxPGu7z4+afzupqJvspUkQjNgESaWV3Nvczaaub7&#10;Js5Eyc2ZqoQEY6p0yS1M9cZPNK+BvSz8fhCM/FrppNIqFsbA26UzehfEn6Yitu/S1AjLirkHvlm6&#10;a7qv8e5fnPPZRvMqy+PGDf4dXpQ8l7DogWrJLWdbnT+hKvNYK6NSexar0ldpmseCYoBowuBRNDcZ&#10;rwTFAuKY6iCT+XG08e+795rlydwbeUzyElJ0//eX+2///PvXVzZCeerKzAB1U73XGKCp3qj4g2FS&#10;LTIuN+JKa1VngifgVIh4v/MBTgx8ytb1W5UAO99aRUrtU10iIWjA9pSQu0NCxN6yGF5O+tNBCGmL&#10;wTQaTybhkFbgs/bjeGvsr0IREd+9MdblM4ERZSNpYroFkrQsILW/+CwMgimrWTgIKEBI2gEWHsEC&#10;lgF0NG1q5IDpdzDP8ww6mOd5og7meZ7hEQZ9OeES5O410Y07sJNssGUf2ECkE1pNj2DDwfCEa5i+&#10;B7YXlD8lvY/5afLJszbF8V4272DEoBCxdjDllTJYTphwKJpbV5J8Bii0ngBDShE8aKrrZTDkDcFt&#10;Kb4MhswgePwqZhAewVRxEPbLzCgsosNOiO6zRhoNx9/jg097DA6+tSvqiltUlHSDIathD+OuYBkM&#10;sPTRUqqduFWEsSgtbh9amk5PWPABUMhjoHOwRbW29lkRmcO02wzIWnP7dLDDmv+PJP9BGCjJRvSW&#10;qn0+ouw6CC6gKnCOuQHJA+Pjk0aqVV4UdNQUEkWbDvtD0sqoIk/QiHIZvVkvCs12HJsPXY1HHZhW&#10;W5kQGR6j183Y8rxwYxIF+eBUbJKF5yN1l0/TYHo9uZ5Evag/uu5FwXLZu1otot5oFY6Hy8FysViG&#10;n9G1MJpleZIIid61nS6MXtdJmp7retSh13Wi6AS7outpsH7XDRIZYmmfTuu2ZbjWY/frPfUnyiba&#10;1iq5g4ailWvm8PMBg0zpPz1WQyOfe+bjlmvhseI3CU1pGkYRVJmlSTQc92Gijy3rYwuXMVDNvdjC&#10;RnGThXX/C9tK55sM1gop1VJdQStLc2w51POcX80E2jVF1fxa4P/A8ZxQDz9AF/8BAAD//wMAUEsD&#10;BBQABgAIAAAAIQBFpZWd3AAAAAsBAAAPAAAAZHJzL2Rvd25yZXYueG1sTI/NTsMwEITvSLyDtUjc&#10;qPMHbUOcCkXiTClwd2ITR9jrYLtteHu2J7jNaD/NzjS7xVl20iFOHgXkqwyYxsGrCUcB72/Pdxtg&#10;MUlU0nrUAn50hF17fdXIWvkzvurTIY2MQjDWUoBJaa45j4PRTsaVnzXS7dMHJxPZMHIV5JnCneVF&#10;lj1wJyekD0bOujN6+DocnYB9j6b77lSoyjG8yJx/7Md7K8TtzfL0CCzpJf3BcKlP1aGlTr0/oorM&#10;Cig2RUWogHJd0igiqvwiehLr7RZ42/D/G9pfAAAA//8DAFBLAQItABQABgAIAAAAIQC2gziS/gAA&#10;AOEBAAATAAAAAAAAAAAAAAAAAAAAAABbQ29udGVudF9UeXBlc10ueG1sUEsBAi0AFAAGAAgAAAAh&#10;ADj9If/WAAAAlAEAAAsAAAAAAAAAAAAAAAAALwEAAF9yZWxzLy5yZWxzUEsBAi0AFAAGAAgAAAAh&#10;ADqH/4SmAwAASAkAAA4AAAAAAAAAAAAAAAAALgIAAGRycy9lMm9Eb2MueG1sUEsBAi0AFAAGAAgA&#10;AAAhAEWllZ3cAAAACwEAAA8AAAAAAAAAAAAAAAAAAAYAAGRycy9kb3ducmV2LnhtbFBLBQYAAAAA&#10;BAAEAPMAAAAJBwAAAAA=&#10;" adj="-11796480,,5400" path="m1009,l,,,1069r1009,l1306,535,1009,e" filled="f">
                <v:stroke joinstyle="round"/>
                <v:formulas/>
                <v:path o:connecttype="custom" o:connectlocs="640715,0;0,0;0,678815;640715,678815;829310,339725;640715,0" o:connectangles="0,0,0,0,0,0" textboxrect="0,0,1306,1069"/>
                <v:textbox>
                  <w:txbxContent>
                    <w:p w:rsidR="002B631C" w:rsidRDefault="002B631C" w:rsidP="00963AA9">
                      <w:pPr>
                        <w:pStyle w:val="a3"/>
                        <w:wordWrap/>
                        <w:jc w:val="left"/>
                      </w:pPr>
                      <w:r>
                        <w:rPr>
                          <w:rFonts w:eastAsia="함초롬바탕" w:hAnsi="함초롬바탕" w:cs="함초롬바탕" w:hint="eastAsia"/>
                        </w:rPr>
                        <w:t>분석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63AA9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FCA2A3" wp14:editId="2EF8094E">
                <wp:simplePos x="0" y="0"/>
                <wp:positionH relativeFrom="margin">
                  <wp:align>left</wp:align>
                </wp:positionH>
                <wp:positionV relativeFrom="page">
                  <wp:posOffset>2383790</wp:posOffset>
                </wp:positionV>
                <wp:extent cx="829310" cy="678815"/>
                <wp:effectExtent l="0" t="0" r="27940" b="26035"/>
                <wp:wrapNone/>
                <wp:docPr id="7" name="자유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310" cy="678815"/>
                        </a:xfrm>
                        <a:custGeom>
                          <a:avLst/>
                          <a:gdLst>
                            <a:gd name="T0" fmla="*/ 1009 w 1306"/>
                            <a:gd name="T1" fmla="*/ 0 h 1069"/>
                            <a:gd name="T2" fmla="*/ 0 w 1306"/>
                            <a:gd name="T3" fmla="*/ 0 h 1069"/>
                            <a:gd name="T4" fmla="*/ 0 w 1306"/>
                            <a:gd name="T5" fmla="*/ 1069 h 1069"/>
                            <a:gd name="T6" fmla="*/ 1009 w 1306"/>
                            <a:gd name="T7" fmla="*/ 1069 h 1069"/>
                            <a:gd name="T8" fmla="*/ 1306 w 1306"/>
                            <a:gd name="T9" fmla="*/ 535 h 1069"/>
                            <a:gd name="T10" fmla="*/ 1009 w 1306"/>
                            <a:gd name="T11" fmla="*/ 0 h 10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06" h="1069">
                              <a:moveTo>
                                <a:pt x="1009" y="0"/>
                              </a:moveTo>
                              <a:lnTo>
                                <a:pt x="0" y="0"/>
                              </a:lnTo>
                              <a:lnTo>
                                <a:pt x="0" y="1069"/>
                              </a:lnTo>
                              <a:lnTo>
                                <a:pt x="1009" y="1069"/>
                              </a:lnTo>
                              <a:lnTo>
                                <a:pt x="1306" y="535"/>
                              </a:lnTo>
                              <a:lnTo>
                                <a:pt x="100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631C" w:rsidRDefault="002B631C" w:rsidP="00963AA9">
                            <w:pPr>
                              <w:pStyle w:val="a3"/>
                              <w:wordWrap/>
                              <w:jc w:val="left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프로젝트</w:t>
                            </w:r>
                            <w:r>
                              <w:rPr>
                                <w:rFonts w:eastAsia="함초롬바탕"/>
                              </w:rPr>
                              <w:t xml:space="preserve"> </w:t>
                            </w: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계획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CA2A3" id="자유형 7" o:spid="_x0000_s1032" style="position:absolute;left:0;text-align:left;margin-left:0;margin-top:187.7pt;width:65.3pt;height:53.4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coordsize="1306,10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wOpwMAAEgJAAAOAAAAZHJzL2Uyb0RvYy54bWysVs2O2zYQvhfoOxA6FvBKsuVfrHexsNdF&#10;gTQJkO0D0BJlCZFIhaQtb4O+Qy8FcgiKPmD6Dp0ZSl5ps94tgvggkeanjzPfDGd4eX0sC3YQ2uRK&#10;Lr3wIvCYkLFKcrlber/dbQYzjxnLZcILJcXSuxfGu7768YfLulqIocpUkQjNgESaRV0tvczaauH7&#10;Js5Eyc2FqoSExVTpkluY6p2faF4De1n4wyCY+LXSSaVVLIyBf9du0bsi/jQVsX2TpkZYViw9sM3S&#10;U9Nzi0//6pIvdppXWR43ZvBvsKLkuYRNT1Rrbjnb6/wrqjKPtTIqtRexKn2VpnksyAfwJgweefMu&#10;45UgX0AcU51kMt+PNn59eKtZniy9qcckLyFEX/7+88vnf/799Bebojx1ZRaAele91eigqV6p+L1h&#10;Uq0yLnfiRmtVZ4InYFSIeL/3AU4MfMq29a8qAXa+t4qUOqa6RELQgB0pIPengIijZTH8ORvORyGE&#10;LYalyXQ2C8e0A1+0H8d7Y38Wioj44ZWxLp4JjCgaSePTHZCkZQGh/clnYRDMWc3CUTBp4n+ChR1Y&#10;wDKATuaPMcMe5mmeUQ/zNE/UwzzNM+5g0JYzJk16sLPeQYg7IpxlgyP7AAORzmg178DGo/EZ0zB8&#10;D2zPKH9Oeh8OVRtPnrUhjo+yiTGMGCQi5g6GvFIG0wkDDklz51KSLwCFq2fAEFIEj5rseh4McUNw&#10;m4rPgyEyCKaTBJ48DwbhEUwZ9yIYhUV02HPRfdZIo6H8PS582mNQ+LYuqStuUVHSDYashjOMp4Jl&#10;MMDUx5VSHcSdIoxFafH40NZUPWHDB0Ahu0BnYItq19p3RWQO0x4zIGuX27eDnfZ8GUn2gzCQkk04&#10;W6r2/YiybyCYgKpAHXMDkgfG3Uoj1SYvCio1hUTR5uPhmLQyqsgTXES5jN5tV4VmB47Nh36NRT2Y&#10;VnuZEBmW0dtmbHleuDGJgnxQFZtgYX2k7vJxHsxvZ7ezaBANJ7eDKFivBzebVTSYbMLpeD1ar1br&#10;8A80LYwWWZ4kQqJ1bacLo//XSZqe63rUqdf1vOg5u6Hf1876fTNIZPClfTut25bhWo89bo/Un6hW&#10;49pWJffQULRyzRwuHzDIlP7dYzU08qVnPuy5Fh4rfpHQlOZhFEGWWZpE4+kQJrq7su2ucBkD1dKL&#10;LRwUN1lZd1/YVzrfZbBXSKGW6gZaWZpjy6Ge5+xqJtCuyavmaoH3ge6cUA8XoKv/AAAA//8DAFBL&#10;AwQUAAYACAAAACEAQEX4ANoAAAAIAQAADwAAAGRycy9kb3ducmV2LnhtbEyPwU7DMBBE70j8g7VI&#10;3KjTJi1VyKZCkThTWrg7sbEj7HWw3Tb8Pe4JjqMZzbxpdrOz7KxCHD0hLBcFMEWDlyNphPfjy8MW&#10;WEyCpLCeFMKPirBrb28aUUt/oTd1PiTNcgnFWiCYlKaa8zgY5URc+ElR9j59cCJlGTSXQVxyubN8&#10;VRQb7sRIecGISXVGDV+Hk0PY92S6706GqtThVSz5x16vLeL93fz8BCypOf2F4Yqf0aHNTL0/kYzM&#10;IuQjCaF8XFfArnZZbID1CNV2VQJvG/7/QPsLAAD//wMAUEsBAi0AFAAGAAgAAAAhALaDOJL+AAAA&#10;4QEAABMAAAAAAAAAAAAAAAAAAAAAAFtDb250ZW50X1R5cGVzXS54bWxQSwECLQAUAAYACAAAACEA&#10;OP0h/9YAAACUAQAACwAAAAAAAAAAAAAAAAAvAQAAX3JlbHMvLnJlbHNQSwECLQAUAAYACAAAACEA&#10;qmJ8DqcDAABICQAADgAAAAAAAAAAAAAAAAAuAgAAZHJzL2Uyb0RvYy54bWxQSwECLQAUAAYACAAA&#10;ACEAQEX4ANoAAAAIAQAADwAAAAAAAAAAAAAAAAABBgAAZHJzL2Rvd25yZXYueG1sUEsFBgAAAAAE&#10;AAQA8wAAAAgHAAAAAA==&#10;" adj="-11796480,,5400" path="m1009,l,,,1069r1009,l1306,535,1009,e" filled="f">
                <v:stroke joinstyle="round"/>
                <v:formulas/>
                <v:path o:connecttype="custom" o:connectlocs="640715,0;0,0;0,678815;640715,678815;829310,339725;640715,0" o:connectangles="0,0,0,0,0,0" textboxrect="0,0,1306,1069"/>
                <v:textbox>
                  <w:txbxContent>
                    <w:p w:rsidR="002B631C" w:rsidRDefault="002B631C" w:rsidP="00963AA9">
                      <w:pPr>
                        <w:pStyle w:val="a3"/>
                        <w:wordWrap/>
                        <w:jc w:val="left"/>
                      </w:pPr>
                      <w:r>
                        <w:rPr>
                          <w:rFonts w:eastAsia="함초롬바탕" w:hAnsi="함초롬바탕" w:cs="함초롬바탕" w:hint="eastAsia"/>
                        </w:rPr>
                        <w:t>프로젝트</w:t>
                      </w:r>
                      <w:r>
                        <w:rPr>
                          <w:rFonts w:eastAsia="함초롬바탕"/>
                        </w:rPr>
                        <w:t xml:space="preserve"> </w:t>
                      </w:r>
                      <w:r>
                        <w:rPr>
                          <w:rFonts w:eastAsia="함초롬바탕" w:hAnsi="함초롬바탕" w:cs="함초롬바탕" w:hint="eastAsia"/>
                        </w:rPr>
                        <w:t>계획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63AA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3.1. </w:t>
      </w:r>
      <w:r w:rsidRPr="00963AA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프로젝트 추진 절차</w:t>
      </w: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963AA9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89F3D8" wp14:editId="755C6694">
                <wp:simplePos x="0" y="0"/>
                <wp:positionH relativeFrom="page">
                  <wp:posOffset>9281160</wp:posOffset>
                </wp:positionH>
                <wp:positionV relativeFrom="page">
                  <wp:posOffset>4387850</wp:posOffset>
                </wp:positionV>
                <wp:extent cx="829945" cy="678815"/>
                <wp:effectExtent l="13335" t="6350" r="13970" b="10160"/>
                <wp:wrapNone/>
                <wp:docPr id="3" name="자유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945" cy="678815"/>
                        </a:xfrm>
                        <a:custGeom>
                          <a:avLst/>
                          <a:gdLst>
                            <a:gd name="T0" fmla="*/ 1009 w 1307"/>
                            <a:gd name="T1" fmla="*/ 0 h 1069"/>
                            <a:gd name="T2" fmla="*/ 0 w 1307"/>
                            <a:gd name="T3" fmla="*/ 0 h 1069"/>
                            <a:gd name="T4" fmla="*/ 0 w 1307"/>
                            <a:gd name="T5" fmla="*/ 1069 h 1069"/>
                            <a:gd name="T6" fmla="*/ 1009 w 1307"/>
                            <a:gd name="T7" fmla="*/ 1069 h 1069"/>
                            <a:gd name="T8" fmla="*/ 1307 w 1307"/>
                            <a:gd name="T9" fmla="*/ 535 h 1069"/>
                            <a:gd name="T10" fmla="*/ 1009 w 1307"/>
                            <a:gd name="T11" fmla="*/ 0 h 10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07" h="1069">
                              <a:moveTo>
                                <a:pt x="1009" y="0"/>
                              </a:moveTo>
                              <a:lnTo>
                                <a:pt x="0" y="0"/>
                              </a:lnTo>
                              <a:lnTo>
                                <a:pt x="0" y="1069"/>
                              </a:lnTo>
                              <a:lnTo>
                                <a:pt x="1009" y="1069"/>
                              </a:lnTo>
                              <a:lnTo>
                                <a:pt x="1307" y="535"/>
                              </a:lnTo>
                              <a:lnTo>
                                <a:pt x="100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631C" w:rsidRDefault="002B631C" w:rsidP="00963AA9">
                            <w:pPr>
                              <w:pStyle w:val="a3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테스트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9F3D8" id="자유형 3" o:spid="_x0000_s1033" style="position:absolute;left:0;text-align:left;margin-left:730.8pt;margin-top:345.5pt;width:65.35pt;height:53.4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307,10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9/pQMAAEgJAAAOAAAAZHJzL2Uyb0RvYy54bWysVkuO2zgQ3QeYOxBaDuCWZMsfGe0OGnY7&#10;CJAfkJ4D0BJlCSORGpK23BnMHbIJkEUQzAEzd5iqouS2OnE6COKFRJpPj1WvilW8fHqoSrYX2hRK&#10;LrzwIvCYkIlKC7ldeH/crgczjxnLZcpLJcXCuxPGe3r125PLpp6LocpVmQrNgESaeVMvvNzaeu77&#10;JslFxc2FqoWExUzpiluY6q2fat4Ae1X6wyCY+I3Saa1VIoyBf1du0bsi/iwTiX2dZUZYVi48sM3S&#10;U9Nzg0//6pLPt5rXeZG0ZvCfsKLihYRNj1Qrbjnb6eIrqqpItDIqsxeJqnyVZUUiyAfwJgweePM2&#10;57UgX0AcUx9lMr+ONnm1f6NZkS68kcckryBEXz6///Lp3/8+fmAjlKepzRxQb+s3Gh009QuV/GmY&#10;VMucy6241lo1ueApGBUi3u99gBMDn7JN81KlwM53VpFSh0xXSAgasAMF5O4YEHGwLIE/Z8M4jsYe&#10;S2BpMp3NwjHtwOfdx8nO2GdCERHfvzDWxTOFEUUjbX26hdhnVQmh/d1nYRDErGHhKJi28T/CwhNY&#10;wHKATuKHmGEP820eEPO43TmeqIf5Ng/4fuRBW86YNOnBzno37cHOssGRvd8URDqjVXwCG4/GZ0wL&#10;f1T5c9L7cKi6ePK8C3FykG2MYcQgETF3MOS1MphOGHBImluXknwOKFw9A4aQIpjyHfb7PhjihuAu&#10;Fb8PhsggmBLtUWYQHsGUcY+CUVhEhz0X3WetNBrK38PCpz0GhW/jkrrmFhUl3WDIGjjDeCpYDgNM&#10;fVyp1F7cKsJYlBaPD21N1RM2vAeU8hToDOxQ3Vr3ronMYbpjBmTdcvd2sOOejyPJfhAGUrItFh1V&#10;935A2TcQTEBVoI65AckD49NKI9W6KEsqNaVE0eLxcExaGVUWKS6iXEZvN8tSsz3H5kO/1qIeTKud&#10;TIkMy+hNO7a8KN2YREE+qIptsLA+Unf5Ow7im9nNLBpEw8nNIApWq8H1ehkNJutwOl6NVsvlKvwH&#10;TQujeV6kqZBoXdfpwujHOknbc12POva6nhc9Z9f0+9pZv28GiQy+dG+nddcyXOuxh82B+hMdIVzb&#10;qPQOGopWrpnD5QMGudLvPNZAI1945q8d18Jj5XMJTSkOowiyzNIkGk+HMNGnK5vTFS4ToFp4iYWD&#10;4iZL6+4Lu1oX2xz2CinUUl1DK8sKbDnU85xd7QTaNXnVXi3wPnA6J9T9BejqfwAAAP//AwBQSwME&#10;FAAGAAgAAAAhAFOdfazgAAAADQEAAA8AAABkcnMvZG93bnJldi54bWxMjz1PwzAURXck/oP1kNio&#10;k0JdHOJUCLUTLAQWNic2TkhsR7Hzwb/ndaLj1bs679z8sNqezHoMrXcC0k0CRLvaq9YZAZ8fp7tH&#10;ICFKp2TvnRbwqwMciuurXGbKL+5dz2U0BCEuZFJAE+OQURrqRlsZNn7QDm/ffrQyYhwNVaNcEG57&#10;uk0SRq1sHX5o5KBfGl135WQFsOMr89yUS/c2/XyddoZ21XEW4vZmfX4CEvUa/8tw1kd1KNCp8pNT&#10;gfSYH1jKsIs0nuKqc2XHt/dAKgF7vudAi5xerij+AAAA//8DAFBLAQItABQABgAIAAAAIQC2gziS&#10;/gAAAOEBAAATAAAAAAAAAAAAAAAAAAAAAABbQ29udGVudF9UeXBlc10ueG1sUEsBAi0AFAAGAAgA&#10;AAAhADj9If/WAAAAlAEAAAsAAAAAAAAAAAAAAAAALwEAAF9yZWxzLy5yZWxzUEsBAi0AFAAGAAgA&#10;AAAhAKp+/3+lAwAASAkAAA4AAAAAAAAAAAAAAAAALgIAAGRycy9lMm9Eb2MueG1sUEsBAi0AFAAG&#10;AAgAAAAhAFOdfazgAAAADQEAAA8AAAAAAAAAAAAAAAAA/wUAAGRycy9kb3ducmV2LnhtbFBLBQYA&#10;AAAABAAEAPMAAAAMBwAAAAA=&#10;" adj="-11796480,,5400" path="m1009,l,,,1069r1009,l1307,535,1009,e" filled="f">
                <v:stroke joinstyle="round"/>
                <v:formulas/>
                <v:path o:connecttype="custom" o:connectlocs="640715,0;0,0;0,678815;640715,678815;829945,339725;640715,0" o:connectangles="0,0,0,0,0,0" textboxrect="0,0,1307,1069"/>
                <v:textbox>
                  <w:txbxContent>
                    <w:p w:rsidR="002B631C" w:rsidRDefault="002B631C" w:rsidP="00963AA9">
                      <w:pPr>
                        <w:pStyle w:val="a3"/>
                      </w:pPr>
                      <w:r>
                        <w:rPr>
                          <w:rFonts w:eastAsia="함초롬바탕" w:hAnsi="함초롬바탕" w:cs="함초롬바탕" w:hint="eastAsia"/>
                        </w:rPr>
                        <w:t>테스트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63AA9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D8360C" wp14:editId="259E54FC">
                <wp:simplePos x="0" y="0"/>
                <wp:positionH relativeFrom="page">
                  <wp:posOffset>11083290</wp:posOffset>
                </wp:positionH>
                <wp:positionV relativeFrom="page">
                  <wp:posOffset>4387850</wp:posOffset>
                </wp:positionV>
                <wp:extent cx="829310" cy="678815"/>
                <wp:effectExtent l="5715" t="6350" r="12700" b="10160"/>
                <wp:wrapNone/>
                <wp:docPr id="2" name="자유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310" cy="678815"/>
                        </a:xfrm>
                        <a:custGeom>
                          <a:avLst/>
                          <a:gdLst>
                            <a:gd name="T0" fmla="*/ 1009 w 1306"/>
                            <a:gd name="T1" fmla="*/ 0 h 1069"/>
                            <a:gd name="T2" fmla="*/ 0 w 1306"/>
                            <a:gd name="T3" fmla="*/ 0 h 1069"/>
                            <a:gd name="T4" fmla="*/ 0 w 1306"/>
                            <a:gd name="T5" fmla="*/ 1069 h 1069"/>
                            <a:gd name="T6" fmla="*/ 1009 w 1306"/>
                            <a:gd name="T7" fmla="*/ 1069 h 1069"/>
                            <a:gd name="T8" fmla="*/ 1306 w 1306"/>
                            <a:gd name="T9" fmla="*/ 535 h 1069"/>
                            <a:gd name="T10" fmla="*/ 1009 w 1306"/>
                            <a:gd name="T11" fmla="*/ 0 h 10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06" h="1069">
                              <a:moveTo>
                                <a:pt x="1009" y="0"/>
                              </a:moveTo>
                              <a:lnTo>
                                <a:pt x="0" y="0"/>
                              </a:lnTo>
                              <a:lnTo>
                                <a:pt x="0" y="1069"/>
                              </a:lnTo>
                              <a:lnTo>
                                <a:pt x="1009" y="1069"/>
                              </a:lnTo>
                              <a:lnTo>
                                <a:pt x="1306" y="535"/>
                              </a:lnTo>
                              <a:lnTo>
                                <a:pt x="100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631C" w:rsidRDefault="002B631C" w:rsidP="00963AA9">
                            <w:pPr>
                              <w:pStyle w:val="a3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</w:rPr>
                              <w:t>완료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8360C" id="자유형 2" o:spid="_x0000_s1034" style="position:absolute;left:0;text-align:left;margin-left:872.7pt;margin-top:345.5pt;width:65.3pt;height:53.4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1306,10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D8owMAAEgJAAAOAAAAZHJzL2Uyb0RvYy54bWysVktu2zAQ3RfoHQgtCziSbPmLOEHgT1Gg&#10;nwBxD0BLlCVUIlWStpwWvUM3Bbooih4wvUNnSMmxnNgNinohkZ6nx5k3Qw7PL7d5RjZMqlTwseOf&#10;eQ5hPBRRyldj5/1i3ho4RGnKI5oJzsbOLVPO5cXzZ+dlMWJtkYgsYpIACVejshg7idbFyHVVmLCc&#10;qjNRMA7GWMicapjKlRtJWgJ7nrltz+u5pZBRIUXIlIJ/p9boXBj+OGahfhfHimmSjR3wTZunNM8l&#10;Pt2LczpaSVokaVi5Qf/Bi5ymHBbdUU2ppmQt0wdUeRpKoUSsz0KRuyKO05CZGCAa3zuI5iahBTOx&#10;gDiq2Mmk/h9t+HZzLUkajZ22QzjNIUV3P7/e/fj1+/s30kZ5ykKNAHVTXEsMUBWvRfhBES4mCeUr&#10;diWlKBNGI3DKR7zb+AAnCj4ly/KNiICdrrUwSm1jmSMhaEC2JiG3u4SwrSYh/DloDzs+pC0EU68/&#10;GPhdswId1R+Ha6VfMmGI6Oa10jafEYxMNqIqpgWQxHkGqX3hEt/zhqQkfsfrVfnfwfw9mEcSgPaG&#10;hxgQakflHeHpNDCP8wQNzOP+dPcw6MsRl3oN2NHo+g3YUTbYsrsAUaQjMQ73YN1O94hrmL57thPK&#10;H5PehU1V55MmdYrDLa9yDCMChYi1gykvhMJywoRD0SxsSdIRoNB6BAwpRXCnqq7TYMgbgutSPA2G&#10;zCC4/yRmEB7BpuIg7NPMKCyi/UaI9rNKGgnH3+HBJx0CB9/SFnVBNSpqdIMhKWEP464gCQyw9NGS&#10;iw1bCIPRKC1uH7O0OT1hwXtAxveB1sEaVdvqd2HILKbeZkBWm+u3he3W/DvS+A/CQElWotdU9fuA&#10;sukguICqwDlmB0YeGO+fNFzM0ywzR03GUbRht901WimRpREaUS4lV8tJJsmGYvMxv8qjBkyKNY8M&#10;GR6js2qsaZrZsREF+eBUrJKF56PpLp+H3nA2mA2CVtDuzVqBN522ruaToNWb+/3utDOdTKb+F3TN&#10;D0ZJGkWMo3d1p/ODp3WSqufaHrXrdY0oGsHOze9hsG7TDSMyxFK/rdZ1y7CtR2+XW9OfBkiHtqWI&#10;bqGhSGGbOVw+YJAI+ckhJTTysaM+rqlkDslecWhKQz8IoMq0mQTdfhsmct+y3LdQHgLV2Ak1bBQ7&#10;mWh7X1gXMl0lsJZvUs3FFbSyOMWWY3qe9auaQLs2UVVXC7wP7M8N6v4CdPEHAAD//wMAUEsDBBQA&#10;BgAIAAAAIQDHPV9U3gAAAA0BAAAPAAAAZHJzL2Rvd25yZXYueG1sTI/LTsMwEEX3lfgHa5DYtU4g&#10;TZoQp0KRWFMK7J3YxBHxONhuG/6e6Qp2czVH91HvFzuxs/ZhdCgg3STANPZOjTgIeH97Xu+AhShR&#10;ycmhFvCjA+ybm1UtK+Uu+KrPxzgwMsFQSQEmxrniPPRGWxk2btZIv0/nrYwk/cCVlxcytxO/T5Kc&#10;WzkiJRg569bo/ut4sgIOHZr2u1U+exj8i0z5x2HYTkLc3S5Pj8CiXuIfDNf6VB0a6tS5E6rAJtJF&#10;ts2IFZCXKa26Irsip6sTUJRFCbyp+f8VzS8AAAD//wMAUEsBAi0AFAAGAAgAAAAhALaDOJL+AAAA&#10;4QEAABMAAAAAAAAAAAAAAAAAAAAAAFtDb250ZW50X1R5cGVzXS54bWxQSwECLQAUAAYACAAAACEA&#10;OP0h/9YAAACUAQAACwAAAAAAAAAAAAAAAAAvAQAAX3JlbHMvLnJlbHNQSwECLQAUAAYACAAAACEA&#10;MicA/KMDAABICQAADgAAAAAAAAAAAAAAAAAuAgAAZHJzL2Uyb0RvYy54bWxQSwECLQAUAAYACAAA&#10;ACEAxz1fVN4AAAANAQAADwAAAAAAAAAAAAAAAAD9BQAAZHJzL2Rvd25yZXYueG1sUEsFBgAAAAAE&#10;AAQA8wAAAAgHAAAAAA==&#10;" adj="-11796480,,5400" path="m1009,l,,,1069r1009,l1306,535,1009,e" filled="f">
                <v:stroke joinstyle="round"/>
                <v:formulas/>
                <v:path o:connecttype="custom" o:connectlocs="640715,0;0,0;0,678815;640715,678815;829310,339725;640715,0" o:connectangles="0,0,0,0,0,0" textboxrect="0,0,1306,1069"/>
                <v:textbox>
                  <w:txbxContent>
                    <w:p w:rsidR="002B631C" w:rsidRDefault="002B631C" w:rsidP="00963AA9">
                      <w:pPr>
                        <w:pStyle w:val="a3"/>
                      </w:pPr>
                      <w:r>
                        <w:rPr>
                          <w:rFonts w:eastAsia="함초롬바탕" w:hAnsi="함초롬바탕" w:cs="함초롬바탕" w:hint="eastAsia"/>
                        </w:rPr>
                        <w:t>완료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ind w:firstLineChars="600" w:firstLine="1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63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▲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                       </w:t>
      </w:r>
      <w:r w:rsidRPr="00963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        </w:t>
      </w:r>
      <w:r w:rsidRPr="00963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▲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                 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        </w:t>
      </w:r>
      <w:r w:rsidRPr="00963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▲</w:t>
      </w:r>
    </w:p>
    <w:p w:rsidR="00963AA9" w:rsidRPr="00963AA9" w:rsidRDefault="00E409F2" w:rsidP="00963AA9">
      <w:pPr>
        <w:spacing w:after="0" w:line="384" w:lineRule="auto"/>
        <w:ind w:firstLineChars="600" w:firstLine="120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>9</w:t>
      </w: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월중</w:t>
      </w:r>
      <w:r w:rsidR="00963AA9" w:rsidRPr="00963AA9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963AA9">
        <w:rPr>
          <w:rFonts w:ascii="함초롬바탕" w:eastAsia="함초롬바탕" w:hAnsi="굴림" w:cs="굴림"/>
          <w:color w:val="000000"/>
          <w:kern w:val="0"/>
          <w:szCs w:val="20"/>
        </w:rPr>
        <w:t xml:space="preserve">                                </w:t>
      </w:r>
      <w:r w:rsidR="00963AA9" w:rsidRPr="00963AA9">
        <w:rPr>
          <w:rFonts w:ascii="함초롬바탕" w:eastAsia="함초롬바탕" w:hAnsi="굴림" w:cs="굴림"/>
          <w:color w:val="000000"/>
          <w:kern w:val="0"/>
          <w:szCs w:val="20"/>
        </w:rPr>
        <w:t>10</w:t>
      </w:r>
      <w:r w:rsidR="00963AA9" w:rsidRPr="00963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월초 </w:t>
      </w:r>
      <w:r w:rsidR="00963AA9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                      </w:t>
      </w:r>
      <w:r w:rsidR="00963AA9" w:rsidRPr="00963AA9">
        <w:rPr>
          <w:rFonts w:ascii="함초롬바탕" w:eastAsia="함초롬바탕" w:hAnsi="굴림" w:cs="굴림"/>
          <w:color w:val="000000"/>
          <w:kern w:val="0"/>
          <w:szCs w:val="20"/>
        </w:rPr>
        <w:t>11</w:t>
      </w:r>
      <w:r w:rsidR="00963AA9" w:rsidRPr="00963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월중순</w:t>
      </w: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963AA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3.2 </w:t>
      </w:r>
      <w:r w:rsidRPr="00963AA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세부 </w:t>
      </w:r>
      <w:r w:rsidRPr="00963AA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Task</w:t>
      </w: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63AA9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963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프로젝트 추진 절차를 수립하고</w:t>
      </w:r>
      <w:r w:rsidRPr="00963AA9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963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각 추진 단계별 세부 </w:t>
      </w:r>
      <w:r w:rsidRPr="00963AA9">
        <w:rPr>
          <w:rFonts w:ascii="함초롬바탕" w:eastAsia="함초롬바탕" w:hAnsi="굴림" w:cs="굴림"/>
          <w:color w:val="000000"/>
          <w:kern w:val="0"/>
          <w:szCs w:val="20"/>
        </w:rPr>
        <w:t xml:space="preserve">Task </w:t>
      </w:r>
      <w:r w:rsidRPr="00963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목록을 </w:t>
      </w:r>
      <w:r w:rsidRPr="00963AA9">
        <w:rPr>
          <w:rFonts w:ascii="함초롬바탕" w:eastAsia="함초롬바탕" w:hAnsi="굴림" w:cs="굴림"/>
          <w:color w:val="000000"/>
          <w:kern w:val="0"/>
          <w:szCs w:val="20"/>
        </w:rPr>
        <w:t>1~2</w:t>
      </w:r>
      <w:r w:rsidRPr="00963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 작성하기</w:t>
      </w: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63AA9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963AA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산출물이 있는 경우 산출물도 작성하기</w:t>
      </w:r>
    </w:p>
    <w:tbl>
      <w:tblPr>
        <w:tblOverlap w:val="never"/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3768"/>
        <w:gridCol w:w="3330"/>
      </w:tblGrid>
      <w:tr w:rsidR="00963AA9" w:rsidRPr="00963AA9" w:rsidTr="003C11F6">
        <w:trPr>
          <w:trHeight w:val="402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단계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세부 Task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산출물</w:t>
            </w:r>
          </w:p>
        </w:tc>
      </w:tr>
      <w:tr w:rsidR="00963AA9" w:rsidRPr="00963AA9" w:rsidTr="003C11F6">
        <w:trPr>
          <w:trHeight w:val="780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계획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범위 확정</w:t>
            </w:r>
          </w:p>
          <w:p w:rsidR="00963AA9" w:rsidRPr="00963AA9" w:rsidRDefault="00963AA9" w:rsidP="00E409F2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일정 확정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E409F2" w:rsidRDefault="00963AA9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수행 계획서</w:t>
            </w:r>
          </w:p>
        </w:tc>
      </w:tr>
      <w:tr w:rsidR="00963AA9" w:rsidRPr="00963AA9" w:rsidTr="003C11F6">
        <w:trPr>
          <w:trHeight w:val="51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3E5EEA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>시중에</w:t>
            </w:r>
            <w:r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>출시되어</w:t>
            </w:r>
            <w:r w:rsidR="00CF2EC8"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="00CF2EC8"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F2EC8"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>앱</w:t>
            </w:r>
            <w:r w:rsidR="00CF2EC8"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CF2EC8"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>분석</w:t>
            </w:r>
            <w:r w:rsidR="001C1AB0"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 xml:space="preserve"> / </w:t>
            </w:r>
            <w:r w:rsidR="001C1AB0"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>반영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63AA9" w:rsidRPr="00963AA9" w:rsidTr="003C11F6">
        <w:trPr>
          <w:trHeight w:val="84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화면 </w:t>
            </w:r>
            <w:r w:rsidR="001C1AB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직접 설계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060A0C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  <w:t>UI/UX</w:t>
            </w:r>
          </w:p>
        </w:tc>
      </w:tr>
      <w:tr w:rsidR="00963AA9" w:rsidRPr="00963AA9" w:rsidTr="003C11F6">
        <w:trPr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060A0C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기능 설계</w:t>
            </w:r>
          </w:p>
          <w:p w:rsidR="00963AA9" w:rsidRPr="00963AA9" w:rsidRDefault="00963AA9" w:rsidP="00060A0C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화면 및 프로그램 설계</w:t>
            </w:r>
          </w:p>
          <w:p w:rsidR="00963AA9" w:rsidRDefault="00963AA9" w:rsidP="00963AA9">
            <w:pPr>
              <w:spacing w:after="0" w:line="312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코드 설계</w:t>
            </w:r>
          </w:p>
          <w:p w:rsidR="001C1AB0" w:rsidRPr="00963AA9" w:rsidRDefault="001C1AB0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내부 카메라 구현</w:t>
            </w:r>
          </w:p>
          <w:p w:rsidR="001C1AB0" w:rsidRPr="001C1AB0" w:rsidRDefault="00963AA9" w:rsidP="00963AA9">
            <w:pPr>
              <w:spacing w:after="0" w:line="312" w:lineRule="auto"/>
              <w:jc w:val="left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개발자 단위테스트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060A0C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어플리케이션</w:t>
            </w:r>
          </w:p>
        </w:tc>
      </w:tr>
      <w:tr w:rsidR="00963AA9" w:rsidRPr="00963AA9" w:rsidTr="003C11F6">
        <w:trPr>
          <w:trHeight w:val="1296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통합테스트 및 미비점 보완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63AA9" w:rsidRPr="00963AA9" w:rsidTr="003C11F6">
        <w:trPr>
          <w:trHeight w:val="5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완료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060A0C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완료</w:t>
            </w:r>
            <w:r w:rsidR="00060A0C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및 검수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63AA9" w:rsidRPr="00963AA9" w:rsidRDefault="00963AA9" w:rsidP="00060A0C">
            <w:pPr>
              <w:spacing w:after="0" w:line="312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963AA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완료보고서</w:t>
            </w:r>
          </w:p>
        </w:tc>
      </w:tr>
    </w:tbl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3C11F6" w:rsidRDefault="003C11F6">
      <w:r>
        <w:br w:type="page"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963AA9" w:rsidRPr="00963AA9" w:rsidTr="00963AA9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3AA9" w:rsidRPr="00963AA9" w:rsidRDefault="00963AA9" w:rsidP="00963AA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963AA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4. </w:t>
            </w: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추진 일정</w:t>
            </w:r>
          </w:p>
        </w:tc>
      </w:tr>
    </w:tbl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746"/>
        <w:gridCol w:w="339"/>
        <w:gridCol w:w="339"/>
        <w:gridCol w:w="339"/>
        <w:gridCol w:w="340"/>
        <w:gridCol w:w="342"/>
        <w:gridCol w:w="342"/>
        <w:gridCol w:w="342"/>
        <w:gridCol w:w="342"/>
        <w:gridCol w:w="342"/>
        <w:gridCol w:w="342"/>
        <w:gridCol w:w="342"/>
        <w:gridCol w:w="342"/>
        <w:gridCol w:w="370"/>
        <w:gridCol w:w="370"/>
        <w:gridCol w:w="370"/>
        <w:gridCol w:w="370"/>
        <w:gridCol w:w="372"/>
      </w:tblGrid>
      <w:tr w:rsidR="00963AA9" w:rsidRPr="00963AA9" w:rsidTr="00CB3C77">
        <w:trPr>
          <w:trHeight w:val="307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963AA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단계</w:t>
            </w:r>
          </w:p>
        </w:tc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963AA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세부 Task</w:t>
            </w:r>
          </w:p>
        </w:tc>
        <w:tc>
          <w:tcPr>
            <w:tcW w:w="135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963AA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8월</w:t>
            </w:r>
          </w:p>
        </w:tc>
        <w:tc>
          <w:tcPr>
            <w:tcW w:w="136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963AA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9월</w:t>
            </w:r>
          </w:p>
        </w:tc>
        <w:tc>
          <w:tcPr>
            <w:tcW w:w="136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963AA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10월</w:t>
            </w:r>
          </w:p>
        </w:tc>
        <w:tc>
          <w:tcPr>
            <w:tcW w:w="185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963AA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11월</w:t>
            </w:r>
          </w:p>
        </w:tc>
      </w:tr>
      <w:tr w:rsidR="00CB3C77" w:rsidRPr="00963AA9" w:rsidTr="008E034F">
        <w:trPr>
          <w:trHeight w:val="51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963AA9" w:rsidRPr="00963AA9" w:rsidRDefault="00963AA9" w:rsidP="00963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  <w:hideMark/>
          </w:tcPr>
          <w:p w:rsidR="00963AA9" w:rsidRPr="00963AA9" w:rsidRDefault="00963AA9" w:rsidP="00963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339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39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8E034F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8970988" wp14:editId="55558C02">
                      <wp:simplePos x="0" y="0"/>
                      <wp:positionH relativeFrom="column">
                        <wp:posOffset>-438785</wp:posOffset>
                      </wp:positionH>
                      <wp:positionV relativeFrom="paragraph">
                        <wp:posOffset>650240</wp:posOffset>
                      </wp:positionV>
                      <wp:extent cx="868680" cy="366395"/>
                      <wp:effectExtent l="0" t="0" r="26670" b="14605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D27BC" id="직사각형 14" o:spid="_x0000_s1026" style="position:absolute;left:0;text-align:left;margin-left:-34.55pt;margin-top:51.2pt;width:68.4pt;height:28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DjiAIAAD0FAAAOAAAAZHJzL2Uyb0RvYy54bWysVMFOGzEQvVfqP1i+l01CSCFigyIQVSUE&#10;UaHibLw2u5LX446dbNIb/YdK/YNeeuh3VfQfOvZuFgSoh6qJ5LU9M29m3sz48GhdG7ZS6CuwOR/u&#10;DDhTVkJR2ducf7w6fbPPmQ/CFsKAVTnfKM+PZq9fHTZuqkZQgikUMgKxftq4nJchuGmWeVmqWvgd&#10;cMqSUAPWItARb7MCRUPotclGg8EkawALhyCV93R70gr5LOFrrWS40NqrwEzOKbaQVkzrTVyz2aGY&#10;3qJwZSW7MMQ/RFGLypLTHupEBMGWWD2DqiuJ4EGHHQl1BlpXUqUcKJvh4Ek2l6VwKuVC5HjX0+T/&#10;H6w8Xy2QVQXVbsyZFTXV6P773f2XH79+3v3+9pXRNXHUOD8l1Uu3wO7kaRsTXmus45dSYevE66bn&#10;Va0Dk3S5P6E/sS9JtDuZ7B7sRczswdihD+8U1Cxuco5UtsSmWJ350KpuVcguBtO6T7uwMSpGYOwH&#10;pSkVcjhK1qmJ1LFBthJUfiGlsmHYikpRqPZ6b0C/Lp7eIkWXACOyrozpsTuA2KDPsdtYO/1oqlIP&#10;9saDvwXWGvcWyTPY0BvXlQV8CcBQVp3nVn9LUktNZOkGig0VGqGdAO/kaUVcnwkfFgKp5ak8NMbh&#10;ghZtoMk5dDvOSsDPL91HfepEknLW0Ajl3H9aClScmfeWevRgOB7HmUuH8d7bER3wseTmscQu62Og&#10;Mg3pwXAybaN+MNutRqivadrn0SuJhJXkO+cy4PZwHNrRpvdCqvk8qdGcORHO7KWTETyyGnvpan0t&#10;0HUNF6hTz2E7bmL6pO9a3WhpYb4MoKvUlA+8dnzTjKbG6d6T+Ag8Pieth1dv9gcAAP//AwBQSwME&#10;FAAGAAgAAAAhAEezAULcAAAACgEAAA8AAABkcnMvZG93bnJldi54bWxMj01OwzAQhfdI3MEaJHat&#10;nQolEOJUqBIbJBYtHGAaD3FobEex0yS3Z1jBcuZ9ej/VfnG9uNIYu+A1ZFsFgnwTTOdbDZ8fr5tH&#10;EDGhN9gHTxpWirCvb28qLE2Y/ZGup9QKNvGxRA02paGUMjaWHMZtGMiz9hVGh4nPsZVmxJnNXS93&#10;SuXSYec5weJAB0vN5TQ5DkE6rlkxHy7vdnnrqF+/aVq1vr9bXp5BJFrSHwy/9bk61NzpHCZvoug1&#10;bPKnjFEW1O4BBBN5UYA48yNXGci6kv8n1D8AAAD//wMAUEsBAi0AFAAGAAgAAAAhALaDOJL+AAAA&#10;4QEAABMAAAAAAAAAAAAAAAAAAAAAAFtDb250ZW50X1R5cGVzXS54bWxQSwECLQAUAAYACAAAACEA&#10;OP0h/9YAAACUAQAACwAAAAAAAAAAAAAAAAAvAQAAX3JlbHMvLnJlbHNQSwECLQAUAAYACAAAACEA&#10;0bBA44gCAAA9BQAADgAAAAAAAAAAAAAAAAAuAgAAZHJzL2Uyb0RvYy54bWxQSwECLQAUAAYACAAA&#10;ACEAR7MBQtwAAAAKAQAADwAAAAAAAAAAAAAAAADiBAAAZHJzL2Rvd25yZXYueG1sUEsFBgAAAAAE&#10;AAQA8wAAAOsFAAAAAA==&#10;" fillcolor="#5b9bd5 [3204]" strokecolor="#1f4d78 [1604]" strokeweight="1pt"/>
                  </w:pict>
                </mc:Fallback>
              </mc:AlternateContent>
            </w:r>
            <w:r w:rsidR="00963AA9"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8E034F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AE94940" wp14:editId="62AC19FA">
                      <wp:simplePos x="0" y="0"/>
                      <wp:positionH relativeFrom="column">
                        <wp:posOffset>-650240</wp:posOffset>
                      </wp:positionH>
                      <wp:positionV relativeFrom="paragraph">
                        <wp:posOffset>321310</wp:posOffset>
                      </wp:positionV>
                      <wp:extent cx="868680" cy="366395"/>
                      <wp:effectExtent l="0" t="0" r="26670" b="14605"/>
                      <wp:wrapNone/>
                      <wp:docPr id="13" name="직사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A9E080" id="직사각형 13" o:spid="_x0000_s1026" style="position:absolute;left:0;text-align:left;margin-left:-51.2pt;margin-top:25.3pt;width:68.4pt;height:28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p0iQIAAD0FAAAOAAAAZHJzL2Uyb0RvYy54bWysVMFOGzEQvVfqP1i+l00CpBBlgyIQVSUE&#10;qFBxNl6bXcnrccdONumN/kOl/kEvPfS7KvoPHXs3SwSoh6qJ5LU9M29m3sx4erSqDVsq9BXYnA93&#10;BpwpK6Go7F3OP16fvjngzAdhC2HAqpyvledHs9evpo2bqBGUYAqFjECsnzQu52UIbpJlXpaqFn4H&#10;nLIk1IC1CHTEu6xA0RB6bbLRYDDOGsDCIUjlPd2etEI+S/haKxkutPYqMJNzii2kFdN6G9dsNhWT&#10;OxSurGQXhviHKGpRWXLaQ52IINgCq2dQdSURPOiwI6HOQOtKqpQDZTMcPMnmqhROpVyIHO96mvz/&#10;g5Xny0tkVUG12+XMippq9PD9/uHLj18/739/+8romjhqnJ+Q6pW7xO7kaRsTXmms45dSYavE67rn&#10;Va0Ck3R5MKY/sS9JtDse7x7uR8zs0dihD+8U1Cxuco5UtsSmWJ750KpuVMguBtO6T7uwNipGYOwH&#10;pSkVcjhK1qmJ1LFBthRUfiGlsmHYikpRqPZ6f0C/Lp7eIkWXACOyrozpsTuA2KDPsdtYO/1oqlIP&#10;9saDvwXWGvcWyTPY0BvXlQV8CcBQVp3nVn9DUktNZOkWijUVGqGdAO/kaUVcnwkfLgVSy1N5aIzD&#10;BS3aQJNz6HaclYCfX7qP+tSJJOWsoRHKuf+0EKg4M+8t9ejhcG8vzlw67O2/HdEBtyW32xK7qI+B&#10;yjSkB8PJtI36wWy2GqG+oWmfR68kElaS75zLgJvDcWhHm94LqebzpEZz5kQ4s1dORvDIauyl69WN&#10;QNc1XKBOPYfNuInJk75rdaOlhfkigK5SUz7y2vFNM5oap3tP4iOwfU5aj6/e7A8AAAD//wMAUEsD&#10;BBQABgAIAAAAIQC57O7t3QAAAAoBAAAPAAAAZHJzL2Rvd25yZXYueG1sTI9BTsMwEEX3SNzBGiR2&#10;rZ22lCrEqVAlNkgs2nIANx7i0HgcxU6T3J5hBcuvefr/TbGffCtu2McmkIZsqUAgVcE2VGv4PL8t&#10;diBiMmRNGwg1zBhhX97fFSa3YaQj3k6pFlxCMTcaXEpdLmWsHHoTl6FD4ttX6L1JHPta2t6MXO5b&#10;uVJqK71piBec6fDgsLqeBs8jBo9z9jwerh9uem+wnb9xmLV+fJheX0AknNIfDL/6rA4lO13CQDaK&#10;VsMiU6sNsxqe1BYEE+sN5wuTarcGWRby/wvlDwAAAP//AwBQSwECLQAUAAYACAAAACEAtoM4kv4A&#10;AADhAQAAEwAAAAAAAAAAAAAAAAAAAAAAW0NvbnRlbnRfVHlwZXNdLnhtbFBLAQItABQABgAIAAAA&#10;IQA4/SH/1gAAAJQBAAALAAAAAAAAAAAAAAAAAC8BAABfcmVscy8ucmVsc1BLAQItABQABgAIAAAA&#10;IQDshpp0iQIAAD0FAAAOAAAAAAAAAAAAAAAAAC4CAABkcnMvZTJvRG9jLnhtbFBLAQItABQABgAI&#10;AAAAIQC57O7t3QAAAAoBAAAPAAAAAAAAAAAAAAAAAOMEAABkcnMvZG93bnJldi54bWxQSwUGAAAA&#10;AAQABADzAAAA7QUAAAAA&#10;" fillcolor="#5b9bd5 [3204]" strokecolor="#1f4d78 [1604]" strokeweight="1pt"/>
                  </w:pict>
                </mc:Fallback>
              </mc:AlternateContent>
            </w:r>
            <w:r w:rsidR="00963AA9"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342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8E034F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36D29D61" wp14:editId="48EC5F3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1022350</wp:posOffset>
                      </wp:positionV>
                      <wp:extent cx="198755" cy="366395"/>
                      <wp:effectExtent l="0" t="0" r="10795" b="14605"/>
                      <wp:wrapNone/>
                      <wp:docPr id="16" name="직사각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55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0BE552" id="직사각형 16" o:spid="_x0000_s1026" style="position:absolute;left:0;text-align:left;margin-left:-.1pt;margin-top:80.5pt;width:15.65pt;height:28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j3JigIAAD0FAAAOAAAAZHJzL2Uyb0RvYy54bWysVMFOGzEQvVfqP1i+l00CCRCxQRGIqhIC&#10;VKg4G6/NruT1uGMnm/RG/wGpf9BLD/2uiv5Dx97NggD1UHUP3rFn5s3M84wPDle1YUuFvgKb8+HW&#10;gDNlJRSVvc35p6uTd3uc+SBsIQxYlfO18vxw9vbNQeOmagQlmEIhIxDrp43LeRmCm2aZl6Wqhd8C&#10;pywpNWAtAm3xNitQNIRem2w0GEyyBrBwCFJ5T6fHrZLPEr7WSoZzrb0KzOSccgtpxbTexDWbHYjp&#10;LQpXVrJLQ/xDFrWoLAXtoY5FEGyB1QuoupIIHnTYklBnoHUlVaqBqhkOnlVzWQqnUi1Ejnc9Tf7/&#10;wcqz5QWyqqC7m3BmRU139PD97uHrj18/735/u2d0TBw1zk/J9NJdYLfzJMaCVxrr+KdS2Crxuu55&#10;VavAJB0O9/d2x2POJKm2J5Pt/XHEzB6dHfrwXkHNopBzpGtLbIrlqQ+t6caE/GIybfgkhbVRMQNj&#10;PypNpVDAUfJOTaSODLKloOsXUiobhq2qFIVqj8cD+rp8eo+UXQKMyLoypsfuAGKDvsRuc+3so6tK&#10;Pdg7D/6WWOvce6TIYEPvXFcW8DUAQ1V1kVv7DUktNZGlGyjWdNEI7QR4J08q4vpU+HAhkFqehoPG&#10;OJzTog00OYdO4qwE/PLaebSnTiQtZw2NUM7954VAxZn5YKlH94c7O3Hm0mZnvDuiDT7V3DzV2EV9&#10;BHRNQ3ownExitA9mI2qE+pqmfR6jkkpYSbFzLgNuNkehHW16L6Saz5MZzZkT4dReOhnBI6uxl65W&#10;1wJd13CBOvUMNuMmps/6rrWNnhbmiwC6Sk35yGvHN81oapzuPYmPwNN9snp89WZ/AAAA//8DAFBL&#10;AwQUAAYACAAAACEArMZejNsAAAAIAQAADwAAAGRycy9kb3ducmV2LnhtbEyPwU7DMBBE70j8g7VI&#10;3FrHQWqrEKeqKnFB4tDCB2zjJU4b21HsNMnfs5zguDujmTflfnaduNMQ2+A1qHUGgnwdTOsbDV+f&#10;b6sdiJjQG+yCJw0LRdhXjw8lFiZM/kT3c2oEh/hYoAabUl9IGWtLDuM69ORZ+w6Dw8Tn0Egz4MTh&#10;rpN5lm2kw9Zzg8Wejpbq23l0XIJ0WtR2Ot4+7PzeUrdcaVy0fn6aD68gEs3pzwy/+IwOFTNdwuhN&#10;FJ2GVc5Gfm8UT2L9RSkQFw252m1BVqX8P6D6AQAA//8DAFBLAQItABQABgAIAAAAIQC2gziS/gAA&#10;AOEBAAATAAAAAAAAAAAAAAAAAAAAAABbQ29udGVudF9UeXBlc10ueG1sUEsBAi0AFAAGAAgAAAAh&#10;ADj9If/WAAAAlAEAAAsAAAAAAAAAAAAAAAAALwEAAF9yZWxzLy5yZWxzUEsBAi0AFAAGAAgAAAAh&#10;ANL2PcmKAgAAPQUAAA4AAAAAAAAAAAAAAAAALgIAAGRycy9lMm9Eb2MueG1sUEsBAi0AFAAGAAgA&#10;AAAhAKzGXozbAAAACAEAAA8AAAAAAAAAAAAAAAAA5AQAAGRycy9kb3ducmV2LnhtbFBLBQYAAAAA&#10;BAAEAPMAAADsBQAAAAA=&#10;" fillcolor="#5b9bd5 [3204]" strokecolor="#1f4d78 [1604]" strokeweight="1pt"/>
                  </w:pict>
                </mc:Fallback>
              </mc:AlternateContent>
            </w:r>
            <w:r w:rsidR="00963AA9"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42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342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342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342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8E034F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3AFDF7F" wp14:editId="4D1DEC78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2388235</wp:posOffset>
                      </wp:positionV>
                      <wp:extent cx="1729105" cy="366395"/>
                      <wp:effectExtent l="0" t="0" r="23495" b="14605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9105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DA1811" id="직사각형 20" o:spid="_x0000_s1026" style="position:absolute;left:0;text-align:left;margin-left:-2.5pt;margin-top:188.05pt;width:136.15pt;height:28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urigIAAD4FAAAOAAAAZHJzL2Uyb0RvYy54bWysVM1OGzEQvlfqO1i+l90NBEqUDYpAVJUQ&#10;oELF2fHa7Er+69jJJr3Rd6jUN+ilhz5XRd+hY+9mQYB6qJrDxvbMfDPz+RtPj9ZakZUA31hT0mIn&#10;p0QYbqvG3Jb04/Xpm7eU+MBMxZQ1oqQb4enR7PWraesmYmRrqyoBBEGMn7SupHUIbpJlntdCM79j&#10;nTBolBY0C7iF26wC1iK6Vtkoz/ez1kLlwHLhPZ6edEY6S/hSCh4upPQiEFVSrC2kL6TvIn6z2ZRN&#10;boG5uuF9GewfqtCsMZh0gDphgZElNM+gdMPBeivDDrc6s1I2XKQesJsif9LNVc2cSL0gOd4NNPn/&#10;B8vPV5dAmqqkI6THMI13dP/97v7Lj18/735/+0rwGDlqnZ+g65W7hH7ncRkbXkvQ8R9bIevE62bg&#10;VawD4XhYHIwOi3xMCUfb7v7+7uE4gmYP0Q58eCesJnFRUsB7S3Sy1ZkPnevWBeNiNV3+tAobJWIJ&#10;ynwQEnvBjKMUnVQkjhWQFcP7Z5wLE4rOVLNKdMfjHH99PUNEqi4BRmTZKDVg9wBRoc+xu1p7/xgq&#10;kgiH4PxvhXXBQ0TKbE0YgnVjLLwEoLCrPnPnvyWpoyaytLDVBm8abDcC3vHTBrk+Yz5cMkDN4/Xj&#10;HIcL/Ehl25LafkVJbeHzS+fRH6WIVkpanKGS+k9LBoIS9d6gSA+Lvb04dGmzNz6IEoPHlsVji1nq&#10;Y4vXVOCL4XhaRv+gtksJVt/guM9jVjQxwzF3SXmA7eY4dLONDwYX83lyw0FzLJyZK8cjeGQ1aul6&#10;fcPA9YILKNVzu503Nnmiu843Rho7XwYrmyTKB157vnFIk3D6ByW+Ao/3yevh2Zv9AQAA//8DAFBL&#10;AwQUAAYACAAAACEAyVVYBt4AAAAKAQAADwAAAGRycy9kb3ducmV2LnhtbEyPwW6DMBBE75X6D9ZW&#10;6i0xhBYigomqSL1U6iFJP8DBW0xirxE2Af6+7qk9jmY086baz9awOw6+cyQgXSfAkBqnOmoFfJ3f&#10;V1tgPkhS0jhCAQt62NePD5UslZvoiPdTaFksIV9KATqEvuTcNxqt9GvXI0Xv2w1WhiiHlqtBTrHc&#10;Gr5Jkpxb2VFc0LLHg8bmdhptHJF4XNJiOtw+9fzRoVmuOC5CPD/NbztgAefwF4Zf/IgOdWS6uJGU&#10;Z0bA6jVeCQKyIk+BxcAmLzJgFwEvWbYFXlf8/4X6BwAA//8DAFBLAQItABQABgAIAAAAIQC2gziS&#10;/gAAAOEBAAATAAAAAAAAAAAAAAAAAAAAAABbQ29udGVudF9UeXBlc10ueG1sUEsBAi0AFAAGAAgA&#10;AAAhADj9If/WAAAAlAEAAAsAAAAAAAAAAAAAAAAALwEAAF9yZWxzLy5yZWxzUEsBAi0AFAAGAAgA&#10;AAAhAFhUy6uKAgAAPgUAAA4AAAAAAAAAAAAAAAAALgIAAGRycy9lMm9Eb2MueG1sUEsBAi0AFAAG&#10;AAgAAAAhAMlVWAbeAAAACgEAAA8AAAAAAAAAAAAAAAAA5AQAAGRycy9kb3ducmV2LnhtbFBLBQYA&#10;AAAABAAEAPMAAADvBQAAAAA=&#10;" fillcolor="#5b9bd5 [3204]" strokecolor="#1f4d78 [1604]" strokeweight="1pt"/>
                  </w:pict>
                </mc:Fallback>
              </mc:AlternateContent>
            </w:r>
            <w:r w:rsidR="00963AA9"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42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342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370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8E034F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F91199F" wp14:editId="3C90B603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2745740</wp:posOffset>
                      </wp:positionV>
                      <wp:extent cx="715010" cy="366395"/>
                      <wp:effectExtent l="0" t="0" r="27940" b="14605"/>
                      <wp:wrapNone/>
                      <wp:docPr id="21" name="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010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7B314" id="직사각형 21" o:spid="_x0000_s1026" style="position:absolute;left:0;text-align:left;margin-left:8.15pt;margin-top:216.2pt;width:56.3pt;height:28.8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+HiAIAAD0FAAAOAAAAZHJzL2Uyb0RvYy54bWysVMFOGzEQvVfqP1i+l00CgRJlgyIQVSUE&#10;qFBxNl6bXcnrccdONumN/kOl/kEvPfS7KvoPHXs3SwSoh6o5bGzPzJuZ5zeeHq1qw5YKfQU258Od&#10;AWfKSigqe5fzj9enb95y5oOwhTBgVc7XyvOj2etX08ZN1AhKMIVCRiDWTxqX8zIEN8kyL0tVC78D&#10;TlkyasBaBNriXVagaAi9NtloMNjPGsDCIUjlPZ2etEY+S/haKxkutPYqMJNzqi2kL6bvbfxms6mY&#10;3KFwZSW7MsQ/VFGLylLSHupEBMEWWD2DqiuJ4EGHHQl1BlpXUqUeqJvh4Ek3V6VwKvVC5HjX0+T/&#10;H6w8X14iq4qcj4acWVHTHT18v3/48uPXz/vf374yOiaOGucn5HrlLrHbeVrGhlca6/hPrbBV4nXd&#10;86pWgUk6PBiOqTnOJJl29/d3D8cRM3sMdujDOwU1i4ucI11bYlMsz3xoXTcuFBeLadOnVVgbFSsw&#10;9oPS1AolHKXoJCJ1bJAtBV2/kFLZMGxNpShUezwe0K+rp49I1SXAiKwrY3rsDiAK9Dl2W2vnH0NV&#10;0mAfPPhbYW1wH5Eygw19cF1ZwJcADHXVZW79NyS11ESWbqFY00UjtBPgnTytiOsz4cOlQJI8XQ+N&#10;cbigjzbQ5By6FWcl4OeXzqM/KZGsnDU0Qjn3nxYCFWfmvSWNHg739uLMpc3e+GBEG9y23G5b7KI+&#10;BromkiFVl5bRP5jNUiPUNzTt85iVTMJKyp1zGXCzOQ7taNN7IdV8ntxozpwIZ/bKyQgeWY1aul7d&#10;CHSd4AIp9Rw24yYmT3TX+sZIC/NFAF0lUT7y2vFNM5qE070n8RHY3ievx1dv9gcAAP//AwBQSwME&#10;FAAGAAgAAAAhAJsiPj7cAAAACgEAAA8AAABkcnMvZG93bnJldi54bWxMj01Pg0AQhu8m/ofNmHiz&#10;C7SpLWVpTBMvJh5a/QFTdgTa/SDsUuDfOz3p8Z158n4U+8kacaM+tN4pSBcJCHKV162rFXx/vb9s&#10;QISITqPxjhTMFGBfPj4UmGs/uiPdTrEWbOJCjgqaGLtcylA1ZDEsfEeOfz++txhZ9rXUPY5sbo3M&#10;kmQtLbaOExrs6NBQdT0NlkOQjnP6Oh6un8300ZKZLzTMSj0/TW87EJGm+AfDvT5Xh5I7nf3gdBCG&#10;9XrJpILVMluBuAPZZgvizJdtkoIsC/l/QvkLAAD//wMAUEsBAi0AFAAGAAgAAAAhALaDOJL+AAAA&#10;4QEAABMAAAAAAAAAAAAAAAAAAAAAAFtDb250ZW50X1R5cGVzXS54bWxQSwECLQAUAAYACAAAACEA&#10;OP0h/9YAAACUAQAACwAAAAAAAAAAAAAAAAAvAQAAX3JlbHMvLnJlbHNQSwECLQAUAAYACAAAACEA&#10;g0qPh4gCAAA9BQAADgAAAAAAAAAAAAAAAAAuAgAAZHJzL2Uyb0RvYy54bWxQSwECLQAUAAYACAAA&#10;ACEAmyI+PtwAAAAKAQAADwAAAAAAAAAAAAAAAADiBAAAZHJzL2Rvd25yZXYueG1sUEsFBgAAAAAE&#10;AAQA8wAAAOsFAAAAAA==&#10;" fillcolor="#5b9bd5 [3204]" strokecolor="#1f4d78 [1604]" strokeweight="1pt"/>
                  </w:pict>
                </mc:Fallback>
              </mc:AlternateContent>
            </w:r>
            <w:r w:rsidR="00963AA9"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70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370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372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3AA9" w:rsidRPr="00963AA9" w:rsidRDefault="00963AA9" w:rsidP="0045613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3A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8E034F" w:rsidRPr="00963AA9" w:rsidTr="008E034F">
        <w:trPr>
          <w:gridAfter w:val="17"/>
          <w:wAfter w:w="5945" w:type="dxa"/>
          <w:trHeight w:val="552"/>
        </w:trPr>
        <w:tc>
          <w:tcPr>
            <w:tcW w:w="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034F" w:rsidRPr="008E034F" w:rsidRDefault="008E034F" w:rsidP="00963AA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  <w:r w:rsidRPr="008E034F">
              <w:rPr>
                <w:rFonts w:eastAsiaTheme="minorHAnsi" w:cs="함초롬바탕" w:hint="eastAsia"/>
                <w:b/>
                <w:bCs/>
                <w:color w:val="000000"/>
                <w:kern w:val="0"/>
                <w:sz w:val="18"/>
              </w:rPr>
              <w:t>프로젝트 계획</w:t>
            </w:r>
          </w:p>
        </w:tc>
        <w:tc>
          <w:tcPr>
            <w:tcW w:w="17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034F" w:rsidRPr="008E034F" w:rsidRDefault="008E034F" w:rsidP="00963AA9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  <w:r w:rsidRPr="008E034F">
              <w:rPr>
                <w:rFonts w:eastAsiaTheme="minorHAnsi" w:cs="함초롬바탕" w:hint="eastAsia"/>
                <w:b/>
                <w:bCs/>
                <w:color w:val="000000"/>
                <w:kern w:val="0"/>
                <w:sz w:val="18"/>
              </w:rPr>
              <w:t>프로젝트 범위 확정</w:t>
            </w:r>
          </w:p>
        </w:tc>
      </w:tr>
      <w:tr w:rsidR="008E034F" w:rsidRPr="00963AA9" w:rsidTr="008E034F">
        <w:trPr>
          <w:gridAfter w:val="17"/>
          <w:wAfter w:w="5945" w:type="dxa"/>
          <w:trHeight w:val="55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34F" w:rsidRPr="008E034F" w:rsidRDefault="008E034F" w:rsidP="00963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034F" w:rsidRPr="008E034F" w:rsidRDefault="008E034F" w:rsidP="00963AA9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  <w:r>
              <w:rPr>
                <w:rFonts w:eastAsiaTheme="minorHAnsi" w:cs="함초롬바탕" w:hint="eastAsia"/>
                <w:b/>
                <w:bCs/>
                <w:color w:val="000000"/>
                <w:kern w:val="0"/>
                <w:sz w:val="18"/>
              </w:rPr>
              <w:t>프로젝트 일정 확정</w:t>
            </w:r>
          </w:p>
        </w:tc>
      </w:tr>
      <w:tr w:rsidR="008E034F" w:rsidRPr="00963AA9" w:rsidTr="008E034F">
        <w:trPr>
          <w:gridAfter w:val="17"/>
          <w:wAfter w:w="5945" w:type="dxa"/>
          <w:trHeight w:val="552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034F" w:rsidRPr="008E034F" w:rsidRDefault="008E034F" w:rsidP="00963AA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  <w:r w:rsidRPr="008E034F">
              <w:rPr>
                <w:rFonts w:eastAsiaTheme="minorHAnsi" w:cs="함초롬바탕" w:hint="eastAsia"/>
                <w:b/>
                <w:bCs/>
                <w:color w:val="000000"/>
                <w:kern w:val="0"/>
                <w:sz w:val="18"/>
              </w:rPr>
              <w:t>분석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034F" w:rsidRPr="008E034F" w:rsidRDefault="008E034F" w:rsidP="00963AA9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  <w:r>
              <w:rPr>
                <w:rFonts w:eastAsiaTheme="minorHAnsi" w:cs="함초롬바탕" w:hint="eastAsia"/>
                <w:b/>
                <w:bCs/>
                <w:color w:val="000000"/>
                <w:kern w:val="0"/>
                <w:sz w:val="18"/>
              </w:rPr>
              <w:t>된 앱 분석</w:t>
            </w:r>
          </w:p>
        </w:tc>
      </w:tr>
      <w:tr w:rsidR="008E034F" w:rsidRPr="00963AA9" w:rsidTr="008E034F">
        <w:trPr>
          <w:gridAfter w:val="17"/>
          <w:wAfter w:w="5945" w:type="dxa"/>
          <w:trHeight w:val="552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034F" w:rsidRPr="008E034F" w:rsidRDefault="008E034F" w:rsidP="00963AA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  <w:r w:rsidRPr="008E034F">
              <w:rPr>
                <w:rFonts w:eastAsiaTheme="minorHAnsi" w:cs="함초롬바탕" w:hint="eastAsia"/>
                <w:b/>
                <w:bCs/>
                <w:color w:val="000000"/>
                <w:kern w:val="0"/>
                <w:sz w:val="18"/>
              </w:rPr>
              <w:t>설계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034F" w:rsidRPr="008E034F" w:rsidRDefault="008E034F" w:rsidP="00963AA9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1490C613" wp14:editId="110B80AD">
                      <wp:simplePos x="0" y="0"/>
                      <wp:positionH relativeFrom="column">
                        <wp:posOffset>2181860</wp:posOffset>
                      </wp:positionH>
                      <wp:positionV relativeFrom="paragraph">
                        <wp:posOffset>-111760</wp:posOffset>
                      </wp:positionV>
                      <wp:extent cx="198755" cy="366395"/>
                      <wp:effectExtent l="0" t="0" r="10795" b="14605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55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7EF2B" id="직사각형 18" o:spid="_x0000_s1026" style="position:absolute;left:0;text-align:left;margin-left:171.8pt;margin-top:-8.8pt;width:15.65pt;height:28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g9igIAAD0FAAAOAAAAZHJzL2Uyb0RvYy54bWysVM1OGzEQvlfqO1i+l00C4SdigyIQVSUE&#10;qFBxNl6bXcnrccdONumNvgNS36CXHvpcFX2Hjr2bDQLUQ9U9eG3PzDcz38z48GhZG7ZQ6CuwOR9u&#10;DThTVkJR2bucf7o+fbfPmQ/CFsKAVTlfKc+Ppm/fHDZuokZQgikUMgKxftK4nJchuEmWeVmqWvgt&#10;cMqSUAPWItAR77ICRUPotclGg8Fu1gAWDkEq7+n2pBXyacLXWslwobVXgZmcU2whrZjW27hm00Mx&#10;uUPhykp2YYh/iKIWlSWnPdSJCILNsXoBVVcSwYMOWxLqDLSupEo5UDbDwbNsrkrhVMqFyPGup8n/&#10;P1h5vrhEVhVUO6qUFTXV6PH7/ePXH79+3v/+9sDomjhqnJ+Q6pW7xO7kaRsTXmqs459SYcvE66rn&#10;VS0Dk3Q5PNjfG485kyTa3t3dPhhHzGxj7NCH9wpqFjc5RypbYlMsznxoVdcqZBeDad2nXVgZFSMw&#10;9qPSlAo5HCXr1ETq2CBbCCq/kFLZMGxFpShUez0e0NfF01uk6BJgRNaVMT12BxAb9CV2G2unH01V&#10;6sHeePC3wFrj3iJ5Bht647qygK8BGMqq89zqr0lqqYks3UKxokIjtBPgnTytiOsz4cOlQGp5Gg4a&#10;43BBizbQ5By6HWcl4JfX7qM+dSJJOWtohHLuP88FKs7MB0s9ejDc2Ykzlw47470RHfCp5PapxM7r&#10;Y6AyDenBcDJto34w661GqG9o2mfRK4mEleQ75zLg+nAc2tGm90Kq2Syp0Zw5Ec7slZMRPLIae+l6&#10;eSPQdQ0XqFPPYT1uYvKs71rdaGlhNg+gq9SUG147vmlGU+N070l8BJ6ek9bm1Zv+AQAA//8DAFBL&#10;AwQUAAYACAAAACEAjGQuE94AAAAKAQAADwAAAGRycy9kb3ducmV2LnhtbEyPwU7DMAyG70i8Q2Qk&#10;bltaWq1Qmk5oEhckDhs8QNaYpqxxqiZd27fHnOBmy5/+/3O1X1wvrjiGzpOCdJuAQGq86ahV8Pnx&#10;unkEEaImo3tPqGDFAPv69qbSpfEzHfF6iq3gEAqlVmBjHEopQ2PR6bD1AxLfvvzodOR1bKUZ9czh&#10;rpcPSbKTTnfEDVYPeLDYXE6T4xKNxzUt5sPl3S5vHfbrN06rUvd3y8sziIhL/IPhV5/VoWans5/I&#10;BNEryPJsx6iCTVrwwERW5E8gzgryJAVZV/L/C/UPAAAA//8DAFBLAQItABQABgAIAAAAIQC2gziS&#10;/gAAAOEBAAATAAAAAAAAAAAAAAAAAAAAAABbQ29udGVudF9UeXBlc10ueG1sUEsBAi0AFAAGAAgA&#10;AAAhADj9If/WAAAAlAEAAAsAAAAAAAAAAAAAAAAALwEAAF9yZWxzLy5yZWxzUEsBAi0AFAAGAAgA&#10;AAAhAOmc+D2KAgAAPQUAAA4AAAAAAAAAAAAAAAAALgIAAGRycy9lMm9Eb2MueG1sUEsBAi0AFAAG&#10;AAgAAAAhAIxkLhPeAAAACgEAAA8AAAAAAAAAAAAAAAAA5AQAAGRycy9kb3ducmV2LnhtbFBLBQYA&#10;AAAABAAEAPMAAADvBQAAAAA=&#10;" fillcolor="#5b9bd5 [3204]" strokecolor="#1f4d78 [1604]" strokeweight="1pt"/>
                  </w:pict>
                </mc:Fallback>
              </mc:AlternateConten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</w:rPr>
              <w:t>화면 설계</w:t>
            </w:r>
          </w:p>
        </w:tc>
      </w:tr>
      <w:tr w:rsidR="008E034F" w:rsidRPr="00963AA9" w:rsidTr="008E034F">
        <w:trPr>
          <w:gridAfter w:val="17"/>
          <w:wAfter w:w="5945" w:type="dxa"/>
          <w:trHeight w:val="552"/>
        </w:trPr>
        <w:tc>
          <w:tcPr>
            <w:tcW w:w="74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034F" w:rsidRPr="008E034F" w:rsidRDefault="008E034F" w:rsidP="00963AA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  <w:r w:rsidRPr="008E034F">
              <w:rPr>
                <w:rFonts w:eastAsiaTheme="minorHAnsi" w:cs="함초롬바탕" w:hint="eastAsia"/>
                <w:b/>
                <w:bCs/>
                <w:color w:val="000000"/>
                <w:kern w:val="0"/>
                <w:sz w:val="18"/>
              </w:rPr>
              <w:t>개발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034F" w:rsidRPr="008E034F" w:rsidRDefault="008E034F" w:rsidP="00963AA9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F56FE27" wp14:editId="0760EF18">
                      <wp:simplePos x="0" y="0"/>
                      <wp:positionH relativeFrom="column">
                        <wp:posOffset>2362200</wp:posOffset>
                      </wp:positionH>
                      <wp:positionV relativeFrom="paragraph">
                        <wp:posOffset>-101600</wp:posOffset>
                      </wp:positionV>
                      <wp:extent cx="674370" cy="366395"/>
                      <wp:effectExtent l="0" t="0" r="11430" b="14605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20FA3E" id="직사각형 17" o:spid="_x0000_s1026" style="position:absolute;left:0;text-align:left;margin-left:186pt;margin-top:-8pt;width:53.1pt;height:28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FDigIAAD0FAAAOAAAAZHJzL2Uyb0RvYy54bWysVMFOGzEQvVfqP1i+l01CSErEBkUgqkoI&#10;UKHibLw2u5LX446dbNIb/YdK/YNeeuh3VfQfOvZuFgSoh6p78NqemTczb2Z8cLiuDVsp9BXYnA93&#10;BpwpK6Go7G3OP16dvHnLmQ/CFsKAVTnfKM8P569fHTRupkZQgikUMgKxfta4nJchuFmWeVmqWvgd&#10;cMqSUAPWItARb7MCRUPotclGg8EkawALhyCV93R73Ar5POFrrWQ419qrwEzOKbaQVkzrTVyz+YGY&#10;3aJwZSW7MMQ/RFGLypLTHupYBMGWWD2DqiuJ4EGHHQl1BlpXUqUcKJvh4Ek2l6VwKuVC5HjX0+T/&#10;H6w8W10gqwqq3ZQzK2qq0f33u/svP379vPv97Suja+KocX5GqpfuAruTp21MeK2xjn9Kha0Tr5ue&#10;V7UOTNLlZDrenRL7kkS7k8nu/l7EzB6MHfrwTkHN4ibnSGVLbIrVqQ+t6laF7GIwrfu0CxujYgTG&#10;flCaUiGHo2SdmkgdGWQrQeUXUiobhq2oFIVqr/cG9HXx9BYpugQYkXVlTI/dAcQGfY7dxtrpR1OV&#10;erA3HvwtsNa4t0iewYbeuK4s4EsAhrLqPLf6W5JaaiJLN1BsqNAI7QR4J08q4vpU+HAhkFqeykNj&#10;HM5p0QaanEO346wE/PzSfdSnTiQpZw2NUM79p6VAxZl5b6lH94fjcZy5dBjvTUd0wMeSm8cSu6yP&#10;gMo0pAfDybSN+sFstxqhvqZpX0SvJBJWku+cy4Dbw1FoR5veC6kWi6RGc+ZEOLWXTkbwyGrspav1&#10;tUDXNVygTj2D7biJ2ZO+a3WjpYXFMoCuUlM+8NrxTTOaGqd7T+Ij8PictB5evfkfAAAA//8DAFBL&#10;AwQUAAYACAAAACEAwYE91t0AAAAKAQAADwAAAGRycy9kb3ducmV2LnhtbEyPwW6DMBBE75X6D9ZG&#10;6i0x0CpEFBNVkXqp1EPSfICDt5gErxE2Af6+21N7m9WOZt6U+9l14o5DaD0pSDcJCKTam5YaBeev&#10;9/UORIiajO48oYIFA+yrx4dSF8ZPdMT7KTaCQygUWoGNsS+kDLVFp8PG90j8+/aD05HPoZFm0BOH&#10;u05mSbKVTrfEDVb3eLBY306j4xKNxyXNp8Pt084fLXbLFcdFqafV/PYKIuIc/8zwi8/oUDHTxY9k&#10;gugUPOcZb4kK1umWBTte8l0G4sIizUFWpfw/ofoBAAD//wMAUEsBAi0AFAAGAAgAAAAhALaDOJL+&#10;AAAA4QEAABMAAAAAAAAAAAAAAAAAAAAAAFtDb250ZW50X1R5cGVzXS54bWxQSwECLQAUAAYACAAA&#10;ACEAOP0h/9YAAACUAQAACwAAAAAAAAAAAAAAAAAvAQAAX3JlbHMvLnJlbHNQSwECLQAUAAYACAAA&#10;ACEABlZxQ4oCAAA9BQAADgAAAAAAAAAAAAAAAAAuAgAAZHJzL2Uyb0RvYy54bWxQSwECLQAUAAYA&#10;CAAAACEAwYE91t0AAAAKAQAADwAAAAAAAAAAAAAAAADkBAAAZHJzL2Rvd25yZXYueG1sUEsFBgAA&#10;AAAEAAQA8wAAAO4FAAAAAA==&#10;" fillcolor="#5b9bd5 [3204]" strokecolor="#1f4d78 [1604]" strokeweight="1pt"/>
                  </w:pict>
                </mc:Fallback>
              </mc:AlternateConten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</w:rPr>
              <w:t>앱 설계</w:t>
            </w:r>
          </w:p>
        </w:tc>
      </w:tr>
      <w:tr w:rsidR="008E034F" w:rsidRPr="00963AA9" w:rsidTr="008E034F">
        <w:trPr>
          <w:gridAfter w:val="17"/>
          <w:wAfter w:w="5945" w:type="dxa"/>
          <w:trHeight w:val="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034F" w:rsidRPr="008E034F" w:rsidRDefault="008E034F" w:rsidP="00963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034F" w:rsidRPr="008E034F" w:rsidRDefault="008E034F" w:rsidP="00963AA9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36005B83" wp14:editId="46C3796C">
                      <wp:simplePos x="0" y="0"/>
                      <wp:positionH relativeFrom="column">
                        <wp:posOffset>2360930</wp:posOffset>
                      </wp:positionH>
                      <wp:positionV relativeFrom="paragraph">
                        <wp:posOffset>-124460</wp:posOffset>
                      </wp:positionV>
                      <wp:extent cx="674370" cy="366395"/>
                      <wp:effectExtent l="0" t="0" r="11430" b="14605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978195" id="직사각형 19" o:spid="_x0000_s1026" style="position:absolute;left:0;text-align:left;margin-left:185.9pt;margin-top:-9.8pt;width:53.1pt;height:28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S3igIAAD0FAAAOAAAAZHJzL2Uyb0RvYy54bWysVMFOGzEQvVfqP1i+l01CCCVigyIQVSUE&#10;UaHibLw2u5LX446dbNIb/YdK/YNeeuh3VfQfOvZuFgSoh6p78NqemTczb2Z8eLSuDVsp9BXYnA93&#10;BpwpK6Go7G3OP16dvnnLmQ/CFsKAVTnfKM+PZq9fHTZuqkZQgikUMgKxftq4nJchuGmWeVmqWvgd&#10;cMqSUAPWItARb7MCRUPotclGg8EkawALhyCV93R70gr5LOFrrWS40NqrwEzOKbaQVkzrTVyz2aGY&#10;3qJwZSW7MMQ/RFGLypLTHupEBMGWWD2DqiuJ4EGHHQl1BlpXUqUcKJvh4Ek2l6VwKuVC5HjX0+T/&#10;H6w8Xy2QVQXV7oAzK2qq0f33u/svP379vPv97Suja+KocX5Kqpdugd3J0zYmvNZYxz+lwtaJ103P&#10;q1oHJulysj/e3Sf2JYl2J5Pdg72ImT0YO/ThnYKaxU3OkcqW2BSrMx9a1a0K2cVgWvdpFzZGxQiM&#10;/aA0pUIOR8k6NZE6NshWgsovpFQ2DFtRKQrVXu8N6Ovi6S1SdAkwIuvKmB67A4gN+hy7jbXTj6Yq&#10;9WBvPPhbYK1xb5E8gw29cV1ZwJcADGXVeW71tyS11ESWbqDYUKER2gnwTp5WxPWZ8GEhkFqeykNj&#10;HC5o0QaanEO346wE/PzSfdSnTiQpZw2NUM79p6VAxZl5b6lHD4bjcZy5dBjv7Y/ogI8lN48ldlkf&#10;A5VpSA+Gk2kb9YPZbjVCfU3TPo9eSSSsJN85lwG3h+PQjja9F1LN50mN5syJcGYvnYzgkdXYS1fr&#10;a4Gua7hAnXoO23ET0yd91+pGSwvzZQBdpaZ84LXjm2Y0NU73nsRH4PE5aT28erM/AAAA//8DAFBL&#10;AwQUAAYACAAAACEAsxlKut0AAAAKAQAADwAAAGRycy9kb3ducmV2LnhtbEyPzU7DMBCE70i8g7VI&#10;3FrHgJqQxqlQJS5IHNryAG68jUP9E8VOk7w9ywmOoxnNfFPtZmfZDYfYBS9BrDNg6JugO99K+Dq9&#10;rwpgMSmvlQ0eJSwYYVff31Wq1GHyB7wdU8uoxMdSSTAp9SXnsTHoVFyHHj15lzA4lUgOLdeDmqjc&#10;Wf6UZRvuVOdpwage9wab63F0NKLwsIh82l8/zfzRoV2+cVykfHyY37bAEs7pLwy/+IQONTGdw+h1&#10;ZFbCcy4IPUlYidcNMEq85AW9O5NVCOB1xf9fqH8AAAD//wMAUEsBAi0AFAAGAAgAAAAhALaDOJL+&#10;AAAA4QEAABMAAAAAAAAAAAAAAAAAAAAAAFtDb250ZW50X1R5cGVzXS54bWxQSwECLQAUAAYACAAA&#10;ACEAOP0h/9YAAACUAQAACwAAAAAAAAAAAAAAAAAvAQAAX3JlbHMvLnJlbHNQSwECLQAUAAYACAAA&#10;ACEAPTy0t4oCAAA9BQAADgAAAAAAAAAAAAAAAAAuAgAAZHJzL2Uyb0RvYy54bWxQSwECLQAUAAYA&#10;CAAAACEAsxlKut0AAAAKAQAADwAAAAAAAAAAAAAAAADkBAAAZHJzL2Rvd25yZXYueG1sUEsFBgAA&#10;AAAEAAQA8wAAAO4FAAAAAA==&#10;" fillcolor="#5b9bd5 [3204]" strokecolor="#1f4d78 [1604]" strokeweight="1pt"/>
                  </w:pict>
                </mc:Fallback>
              </mc:AlternateConten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</w:rPr>
              <w:t>카메라 구현</w:t>
            </w:r>
          </w:p>
        </w:tc>
      </w:tr>
      <w:tr w:rsidR="008E034F" w:rsidRPr="00963AA9" w:rsidTr="008E034F">
        <w:trPr>
          <w:gridAfter w:val="17"/>
          <w:wAfter w:w="5945" w:type="dxa"/>
          <w:trHeight w:val="552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034F" w:rsidRPr="008E034F" w:rsidRDefault="008E034F" w:rsidP="00963AA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  <w:r w:rsidRPr="008E034F">
              <w:rPr>
                <w:rFonts w:eastAsiaTheme="minorHAnsi" w:cs="함초롬바탕" w:hint="eastAsia"/>
                <w:b/>
                <w:bCs/>
                <w:color w:val="000000"/>
                <w:kern w:val="0"/>
                <w:sz w:val="18"/>
              </w:rPr>
              <w:t>테스트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034F" w:rsidRPr="008E034F" w:rsidRDefault="008E034F" w:rsidP="00963AA9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</w:rPr>
              <w:t>통합 테스트/보완</w:t>
            </w:r>
          </w:p>
        </w:tc>
      </w:tr>
      <w:tr w:rsidR="008E034F" w:rsidRPr="00963AA9" w:rsidTr="008E034F">
        <w:trPr>
          <w:gridAfter w:val="17"/>
          <w:wAfter w:w="5945" w:type="dxa"/>
          <w:trHeight w:val="549"/>
        </w:trPr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034F" w:rsidRPr="008E034F" w:rsidRDefault="008E034F" w:rsidP="00963AA9">
            <w:pPr>
              <w:shd w:val="clear" w:color="auto" w:fill="F2F2F2"/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  <w:r w:rsidRPr="008E034F">
              <w:rPr>
                <w:rFonts w:eastAsiaTheme="minorHAnsi" w:cs="함초롬바탕" w:hint="eastAsia"/>
                <w:b/>
                <w:bCs/>
                <w:color w:val="000000"/>
                <w:kern w:val="0"/>
                <w:sz w:val="18"/>
              </w:rPr>
              <w:t>완료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034F" w:rsidRPr="008E034F" w:rsidRDefault="008E034F" w:rsidP="00963AA9">
            <w:pPr>
              <w:wordWrap/>
              <w:spacing w:after="0" w:line="240" w:lineRule="auto"/>
              <w:jc w:val="center"/>
              <w:textAlignment w:val="center"/>
              <w:rPr>
                <w:rFonts w:eastAsiaTheme="minorHAnsi" w:cs="굴림"/>
                <w:b/>
                <w:bCs/>
                <w:color w:val="000000"/>
                <w:kern w:val="0"/>
                <w:sz w:val="1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</w:rPr>
              <w:t>프로젝트 검수</w:t>
            </w:r>
          </w:p>
        </w:tc>
      </w:tr>
    </w:tbl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bookmarkStart w:id="0" w:name="_GoBack"/>
      <w:bookmarkEnd w:id="0"/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963AA9" w:rsidRPr="00963AA9" w:rsidRDefault="00963AA9" w:rsidP="00963AA9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sectPr w:rsidR="00963AA9" w:rsidRPr="00963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781" w:rsidRDefault="00E20781" w:rsidP="00893665">
      <w:pPr>
        <w:spacing w:after="0" w:line="240" w:lineRule="auto"/>
      </w:pPr>
      <w:r>
        <w:separator/>
      </w:r>
    </w:p>
  </w:endnote>
  <w:endnote w:type="continuationSeparator" w:id="0">
    <w:p w:rsidR="00E20781" w:rsidRDefault="00E20781" w:rsidP="00893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781" w:rsidRDefault="00E20781" w:rsidP="00893665">
      <w:pPr>
        <w:spacing w:after="0" w:line="240" w:lineRule="auto"/>
      </w:pPr>
      <w:r>
        <w:separator/>
      </w:r>
    </w:p>
  </w:footnote>
  <w:footnote w:type="continuationSeparator" w:id="0">
    <w:p w:rsidR="00E20781" w:rsidRDefault="00E20781" w:rsidP="00893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A9"/>
    <w:rsid w:val="00060A0C"/>
    <w:rsid w:val="00063F00"/>
    <w:rsid w:val="001A77C3"/>
    <w:rsid w:val="001C1AB0"/>
    <w:rsid w:val="002B631C"/>
    <w:rsid w:val="003C11F6"/>
    <w:rsid w:val="003E5EEA"/>
    <w:rsid w:val="00456139"/>
    <w:rsid w:val="0065409D"/>
    <w:rsid w:val="00893665"/>
    <w:rsid w:val="008B29D1"/>
    <w:rsid w:val="008E034F"/>
    <w:rsid w:val="00963AA9"/>
    <w:rsid w:val="00CB3C77"/>
    <w:rsid w:val="00CF2EC8"/>
    <w:rsid w:val="00E20781"/>
    <w:rsid w:val="00E409F2"/>
    <w:rsid w:val="00EB6C40"/>
    <w:rsid w:val="00F5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82025"/>
  <w15:chartTrackingRefBased/>
  <w15:docId w15:val="{0D0C1A43-1F01-479F-BB82-CF9ACD59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63AA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63AA9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paragraph" w:customStyle="1" w:styleId="MsoToc10">
    <w:name w:val="MsoToc1"/>
    <w:basedOn w:val="a"/>
    <w:rsid w:val="00963AA9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paragraph" w:customStyle="1" w:styleId="xl68">
    <w:name w:val="xl68"/>
    <w:basedOn w:val="a"/>
    <w:rsid w:val="00963AA9"/>
    <w:pPr>
      <w:shd w:val="clear" w:color="auto" w:fill="F2F2F2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69">
    <w:name w:val="xl69"/>
    <w:basedOn w:val="a"/>
    <w:rsid w:val="00963AA9"/>
    <w:pPr>
      <w:shd w:val="clear" w:color="auto" w:fill="F2F2F2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73">
    <w:name w:val="xl73"/>
    <w:basedOn w:val="a"/>
    <w:rsid w:val="00963AA9"/>
    <w:pPr>
      <w:shd w:val="clear" w:color="auto" w:fill="F2F2F2"/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66">
    <w:name w:val="xl66"/>
    <w:basedOn w:val="a"/>
    <w:rsid w:val="00963AA9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b/>
      <w:bCs/>
      <w:color w:val="000000"/>
      <w:kern w:val="0"/>
      <w:sz w:val="22"/>
    </w:rPr>
  </w:style>
  <w:style w:type="paragraph" w:customStyle="1" w:styleId="xl67">
    <w:name w:val="xl67"/>
    <w:basedOn w:val="a"/>
    <w:rsid w:val="00963AA9"/>
    <w:pPr>
      <w:shd w:val="clear" w:color="auto" w:fill="FFFF00"/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5">
    <w:name w:val="xl65"/>
    <w:basedOn w:val="a"/>
    <w:rsid w:val="00963AA9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8936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3665"/>
  </w:style>
  <w:style w:type="paragraph" w:styleId="a5">
    <w:name w:val="footer"/>
    <w:basedOn w:val="a"/>
    <w:link w:val="Char0"/>
    <w:uiPriority w:val="99"/>
    <w:unhideWhenUsed/>
    <w:rsid w:val="008936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3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박상우</cp:lastModifiedBy>
  <cp:revision>15</cp:revision>
  <dcterms:created xsi:type="dcterms:W3CDTF">2016-08-26T03:06:00Z</dcterms:created>
  <dcterms:modified xsi:type="dcterms:W3CDTF">2016-10-03T11:52:00Z</dcterms:modified>
</cp:coreProperties>
</file>