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B10955">
        <w:rPr>
          <w:rFonts w:ascii="함초롬바탕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2C9234" wp14:editId="74F18358">
                <wp:simplePos x="0" y="0"/>
                <wp:positionH relativeFrom="page">
                  <wp:posOffset>1950720</wp:posOffset>
                </wp:positionH>
                <wp:positionV relativeFrom="page">
                  <wp:posOffset>2049780</wp:posOffset>
                </wp:positionV>
                <wp:extent cx="3782060" cy="1257300"/>
                <wp:effectExtent l="19050" t="19050" r="46990" b="38100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206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397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955" w:rsidRDefault="00B10955" w:rsidP="00B10955">
                            <w:pPr>
                              <w:pStyle w:val="a3"/>
                              <w:wordWrap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eastAsia="함초롬바탕" w:hAnsi="함초롬바탕" w:cs="함초롬바탕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프로젝트 중간 실적 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C9234" id="직사각형 1" o:spid="_x0000_s1026" style="position:absolute;left:0;text-align:left;margin-left:153.6pt;margin-top:161.4pt;width:297.8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" strokeweight="4.25pt">
                <v:stroke linestyle="thickThin"/>
                <v:textbox>
                  <w:txbxContent>
                    <w:p w:rsidR="00B10955" w:rsidRDefault="00B10955" w:rsidP="00B10955">
                      <w:pPr>
                        <w:pStyle w:val="a3"/>
                        <w:wordWrap/>
                        <w:spacing w:line="240" w:lineRule="auto"/>
                        <w:jc w:val="center"/>
                      </w:pPr>
                      <w:r>
                        <w:rPr>
                          <w:rFonts w:eastAsia="함초롬바탕" w:hAnsi="함초롬바탕" w:cs="함초롬바탕" w:hint="eastAsia"/>
                          <w:b/>
                          <w:bCs/>
                          <w:sz w:val="48"/>
                          <w:szCs w:val="48"/>
                        </w:rPr>
                        <w:t>프로젝트 중간 실적 보고서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W w:w="0" w:type="auto"/>
        <w:tblInd w:w="49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268"/>
      </w:tblGrid>
      <w:tr w:rsidR="00B10955" w:rsidRPr="00B10955" w:rsidTr="00B10955">
        <w:trPr>
          <w:trHeight w:val="426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1095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1095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="007F16A6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.2</w:t>
            </w:r>
            <w:r w:rsidRPr="00B1095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.0</w:t>
            </w:r>
          </w:p>
        </w:tc>
      </w:tr>
      <w:tr w:rsidR="00B10955" w:rsidRPr="00B10955" w:rsidTr="00B10955">
        <w:trPr>
          <w:trHeight w:val="426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작성일자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1095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2016. 10. 03.</w:t>
            </w:r>
          </w:p>
        </w:tc>
      </w:tr>
      <w:tr w:rsidR="00B10955" w:rsidRPr="00B10955" w:rsidTr="00B10955">
        <w:trPr>
          <w:trHeight w:val="380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작성자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7F16A6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2514 </w:t>
            </w:r>
            <w:r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박상우</w:t>
            </w:r>
          </w:p>
        </w:tc>
      </w:tr>
    </w:tbl>
    <w:p w:rsidR="00B10955" w:rsidRPr="00B10955" w:rsidRDefault="00B10955" w:rsidP="00B10955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36"/>
          <w:szCs w:val="36"/>
        </w:rPr>
      </w:pPr>
      <w:r w:rsidRPr="00B10955">
        <w:rPr>
          <w:rFonts w:ascii="함초롬바탕" w:eastAsia="함초롬바탕" w:hAnsi="굴림" w:cs="굴림"/>
          <w:b/>
          <w:bCs/>
          <w:color w:val="000000"/>
          <w:kern w:val="0"/>
          <w:sz w:val="36"/>
          <w:szCs w:val="36"/>
        </w:rPr>
        <w:lastRenderedPageBreak/>
        <w:t xml:space="preserve">&lt; </w:t>
      </w:r>
      <w:r w:rsidRPr="00B1095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6"/>
          <w:szCs w:val="36"/>
        </w:rPr>
        <w:t xml:space="preserve">개정 이력 </w:t>
      </w:r>
      <w:r w:rsidRPr="00B10955">
        <w:rPr>
          <w:rFonts w:ascii="함초롬바탕" w:eastAsia="함초롬바탕" w:hAnsi="굴림" w:cs="굴림"/>
          <w:b/>
          <w:bCs/>
          <w:color w:val="000000"/>
          <w:kern w:val="0"/>
          <w:sz w:val="36"/>
          <w:szCs w:val="36"/>
        </w:rPr>
        <w:t>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364"/>
        <w:gridCol w:w="5475"/>
        <w:gridCol w:w="928"/>
      </w:tblGrid>
      <w:tr w:rsidR="00B10955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B10955" w:rsidRDefault="00B10955" w:rsidP="007F16A6">
            <w:pPr>
              <w:spacing w:after="0" w:line="240" w:lineRule="auto"/>
              <w:jc w:val="center"/>
              <w:textAlignment w:val="baseline"/>
              <w:rPr>
                <w:rFonts w:ascii="돋움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버전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B10955" w:rsidRDefault="00B10955" w:rsidP="007F16A6">
            <w:pPr>
              <w:spacing w:after="0" w:line="240" w:lineRule="auto"/>
              <w:jc w:val="center"/>
              <w:textAlignment w:val="baseline"/>
              <w:rPr>
                <w:rFonts w:ascii="돋움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개정일자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B10955" w:rsidRDefault="00B10955" w:rsidP="007F16A6">
            <w:pPr>
              <w:spacing w:after="0" w:line="240" w:lineRule="auto"/>
              <w:jc w:val="center"/>
              <w:textAlignment w:val="baseline"/>
              <w:rPr>
                <w:rFonts w:ascii="돋움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개정 내용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B10955" w:rsidRDefault="00B10955" w:rsidP="007F16A6">
            <w:pPr>
              <w:spacing w:after="0" w:line="240" w:lineRule="auto"/>
              <w:jc w:val="center"/>
              <w:textAlignment w:val="baseline"/>
              <w:rPr>
                <w:rFonts w:ascii="돋움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</w:tr>
      <w:tr w:rsidR="007F16A6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F16A6" w:rsidRPr="0065409D" w:rsidRDefault="007F16A6" w:rsidP="007F16A6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5409D">
              <w:rPr>
                <w:rFonts w:asciiTheme="majorHAnsi" w:eastAsiaTheme="majorHAnsi" w:hAnsiTheme="majorHAnsi" w:cs="함초롬바탕" w:hint="eastAsia"/>
                <w:kern w:val="0"/>
                <w:szCs w:val="20"/>
              </w:rPr>
              <w:t>1.1.0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F16A6" w:rsidRPr="0065409D" w:rsidRDefault="007F16A6" w:rsidP="007F16A6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5409D">
              <w:rPr>
                <w:rFonts w:asciiTheme="majorHAnsi" w:eastAsiaTheme="majorHAnsi" w:hAnsiTheme="majorHAnsi" w:cs="함초롬바탕" w:hint="eastAsia"/>
                <w:kern w:val="0"/>
                <w:szCs w:val="20"/>
              </w:rPr>
              <w:t xml:space="preserve">2016. 8. </w:t>
            </w:r>
            <w:r w:rsidRPr="0065409D">
              <w:rPr>
                <w:rFonts w:asciiTheme="majorHAnsi" w:eastAsiaTheme="majorHAnsi" w:hAnsiTheme="majorHAnsi" w:cs="함초롬바탕"/>
                <w:kern w:val="0"/>
                <w:szCs w:val="20"/>
              </w:rPr>
              <w:t>2</w:t>
            </w:r>
            <w:r w:rsidRPr="0065409D">
              <w:rPr>
                <w:rFonts w:asciiTheme="majorHAnsi" w:eastAsiaTheme="majorHAnsi" w:hAnsiTheme="majorHAnsi" w:cs="함초롬바탕" w:hint="eastAsia"/>
                <w:kern w:val="0"/>
                <w:szCs w:val="20"/>
              </w:rPr>
              <w:t>9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F16A6" w:rsidRPr="0065409D" w:rsidRDefault="007F16A6" w:rsidP="007F16A6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5409D">
              <w:rPr>
                <w:rFonts w:asciiTheme="majorHAnsi" w:eastAsiaTheme="majorHAnsi" w:hAnsiTheme="majorHAnsi" w:cs="함초롬바탕" w:hint="eastAsia"/>
                <w:kern w:val="0"/>
                <w:szCs w:val="20"/>
              </w:rPr>
              <w:t xml:space="preserve">최초 작성 (서흥공구 프로젝트 </w:t>
            </w:r>
            <w:r w:rsidRPr="0065409D">
              <w:rPr>
                <w:rFonts w:asciiTheme="majorHAnsi" w:eastAsiaTheme="majorHAnsi" w:hAnsiTheme="majorHAnsi" w:cs="함초롬바탕"/>
                <w:kern w:val="0"/>
                <w:szCs w:val="20"/>
              </w:rPr>
              <w:t xml:space="preserve">-&gt; </w:t>
            </w:r>
            <w:r w:rsidRPr="0065409D">
              <w:rPr>
                <w:rFonts w:asciiTheme="majorHAnsi" w:eastAsiaTheme="majorHAnsi" w:hAnsiTheme="majorHAnsi" w:cs="함초롬바탕" w:hint="eastAsia"/>
                <w:kern w:val="0"/>
                <w:szCs w:val="20"/>
              </w:rPr>
              <w:t xml:space="preserve">카메라필터 앱 </w:t>
            </w:r>
            <w:r w:rsidRPr="0065409D">
              <w:rPr>
                <w:rFonts w:asciiTheme="majorHAnsi" w:eastAsiaTheme="majorHAnsi" w:hAnsiTheme="majorHAnsi" w:cs="함초롬바탕"/>
                <w:kern w:val="0"/>
                <w:szCs w:val="20"/>
              </w:rPr>
              <w:t>Flare)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F16A6" w:rsidRPr="0065409D" w:rsidRDefault="007F16A6" w:rsidP="007F16A6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5409D">
              <w:rPr>
                <w:rFonts w:asciiTheme="majorHAnsi" w:eastAsiaTheme="majorHAnsi" w:hAnsiTheme="majorHAnsi" w:cs="함초롬바탕" w:hint="eastAsia"/>
                <w:kern w:val="0"/>
                <w:szCs w:val="20"/>
              </w:rPr>
              <w:t>박상우</w:t>
            </w:r>
          </w:p>
        </w:tc>
      </w:tr>
      <w:tr w:rsidR="007F16A6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F16A6" w:rsidRPr="0065409D" w:rsidRDefault="007F16A6" w:rsidP="007F16A6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5409D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1</w:t>
            </w:r>
            <w:r w:rsidRPr="0065409D">
              <w:rPr>
                <w:rFonts w:asciiTheme="majorHAnsi" w:eastAsiaTheme="majorHAnsi" w:hAnsiTheme="majorHAnsi" w:cs="굴림"/>
                <w:kern w:val="0"/>
                <w:szCs w:val="20"/>
              </w:rPr>
              <w:t>.</w:t>
            </w:r>
            <w:r w:rsidRPr="0065409D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1.1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F16A6" w:rsidRPr="0065409D" w:rsidRDefault="007F16A6" w:rsidP="007F16A6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5409D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2016</w:t>
            </w:r>
            <w:r w:rsidRPr="0065409D">
              <w:rPr>
                <w:rFonts w:asciiTheme="majorHAnsi" w:eastAsiaTheme="majorHAnsi" w:hAnsiTheme="majorHAnsi" w:cs="굴림"/>
                <w:kern w:val="0"/>
                <w:szCs w:val="20"/>
              </w:rPr>
              <w:t>.8. 30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F16A6" w:rsidRPr="0065409D" w:rsidRDefault="007F16A6" w:rsidP="007F16A6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>Flare 프로젝트 수행 계획서 작성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F16A6" w:rsidRPr="0065409D" w:rsidRDefault="007F16A6" w:rsidP="007F16A6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5409D">
              <w:rPr>
                <w:rFonts w:asciiTheme="majorHAnsi" w:eastAsiaTheme="majorHAnsi" w:hAnsiTheme="majorHAnsi" w:cs="함초롬바탕" w:hint="eastAsia"/>
                <w:kern w:val="0"/>
                <w:szCs w:val="20"/>
              </w:rPr>
              <w:t>박상우</w:t>
            </w:r>
          </w:p>
        </w:tc>
      </w:tr>
      <w:tr w:rsidR="00B10955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7F16A6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함초롬바탕"/>
                <w:kern w:val="0"/>
                <w:szCs w:val="20"/>
              </w:rPr>
              <w:t>1.1.2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7F16A6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함초롬바탕" w:hint="eastAsia"/>
                <w:kern w:val="0"/>
                <w:szCs w:val="20"/>
              </w:rPr>
              <w:t>2016.</w:t>
            </w:r>
            <w:r w:rsidR="00F51EA3">
              <w:rPr>
                <w:rFonts w:eastAsiaTheme="minorHAnsi" w:cs="함초롬바탕"/>
                <w:kern w:val="0"/>
                <w:szCs w:val="20"/>
              </w:rPr>
              <w:t xml:space="preserve"> 09.04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D94638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첫번째 작업일지 작성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7F16A6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박상우</w:t>
            </w:r>
          </w:p>
        </w:tc>
      </w:tr>
      <w:tr w:rsidR="00B10955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7F16A6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1.1.3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F51EA3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함초롬바탕" w:hint="eastAsia"/>
                <w:kern w:val="0"/>
                <w:szCs w:val="20"/>
              </w:rPr>
              <w:t>2016.09.12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D94638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함초롬바탕" w:hint="eastAsia"/>
                <w:kern w:val="0"/>
                <w:szCs w:val="20"/>
              </w:rPr>
              <w:t>두번째 작업일지 작성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7F16A6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박상우</w:t>
            </w:r>
          </w:p>
        </w:tc>
      </w:tr>
      <w:tr w:rsidR="00B10955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7F16A6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1.1.4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F51EA3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2016.09.19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D94638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세번째 작업일지 작성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7F16A6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박상우</w:t>
            </w:r>
          </w:p>
        </w:tc>
      </w:tr>
      <w:tr w:rsidR="00B10955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7F16A6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1.1.5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F51EA3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2016</w:t>
            </w:r>
            <w:r>
              <w:rPr>
                <w:rFonts w:eastAsiaTheme="minorHAnsi" w:cs="굴림"/>
                <w:kern w:val="0"/>
                <w:szCs w:val="20"/>
              </w:rPr>
              <w:t>.09.25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D94638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네번째 작업일지 작성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7F16A6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박상우</w:t>
            </w:r>
          </w:p>
        </w:tc>
      </w:tr>
      <w:tr w:rsidR="00B10955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7F16A6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1.1.6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D94638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2016.10.02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D94638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다섯번째 작업일지 작성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7F16A6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박상우</w:t>
            </w:r>
          </w:p>
        </w:tc>
      </w:tr>
      <w:tr w:rsidR="00B10955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7F16A6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1.2.0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7F16A6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2016.10.03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7F16A6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FLARE 프로젝트 중간 실적 보고서 제출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7F16A6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박상우</w:t>
            </w:r>
          </w:p>
        </w:tc>
      </w:tr>
      <w:tr w:rsidR="00B10955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B10955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B10955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B10955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B10955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B10955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B10955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B10955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B10955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B10955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B10955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B10955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B10955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B10955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F16A6" w:rsidRDefault="00B10955" w:rsidP="007F16A6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kern w:val="0"/>
                <w:szCs w:val="20"/>
              </w:rPr>
            </w:pPr>
          </w:p>
        </w:tc>
      </w:tr>
    </w:tbl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10955" w:rsidRPr="00B10955" w:rsidTr="00B10955">
        <w:trPr>
          <w:trHeight w:val="653"/>
        </w:trPr>
        <w:tc>
          <w:tcPr>
            <w:tcW w:w="8504" w:type="dxa"/>
            <w:tcBorders>
              <w:top w:val="single" w:sz="18" w:space="0" w:color="5D5D5D"/>
              <w:left w:val="nil"/>
              <w:bottom w:val="single" w:sz="18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B1095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 xml:space="preserve">1. </w:t>
            </w: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프로젝트 중간실적 개요</w:t>
            </w:r>
          </w:p>
        </w:tc>
      </w:tr>
    </w:tbl>
    <w:p w:rsidR="001468C3" w:rsidRPr="00963AA9" w:rsidRDefault="00B10955" w:rsidP="001468C3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 w:rsidRPr="00B10955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1.1. </w:t>
      </w:r>
      <w:r w:rsidRPr="00B1095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프로젝트 명</w:t>
      </w:r>
      <w:r w:rsidR="001468C3" w:rsidRPr="001468C3"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  <w:t xml:space="preserve"> </w:t>
      </w:r>
    </w:p>
    <w:p w:rsidR="001468C3" w:rsidRPr="00963AA9" w:rsidRDefault="001468C3" w:rsidP="001468C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5409D">
        <w:rPr>
          <w:rFonts w:ascii="함초롬바탕" w:eastAsia="함초롬바탕" w:hAnsi="함초롬바탕" w:cs="함초롬바탕" w:hint="eastAsia"/>
          <w:b/>
          <w:color w:val="FF0000"/>
          <w:kern w:val="0"/>
          <w:szCs w:val="20"/>
        </w:rPr>
        <w:t>F</w:t>
      </w:r>
      <w:r w:rsidRPr="0065409D">
        <w:rPr>
          <w:rFonts w:ascii="함초롬바탕" w:eastAsia="함초롬바탕" w:hAnsi="함초롬바탕" w:cs="함초롬바탕"/>
          <w:b/>
          <w:color w:val="FF0000"/>
          <w:kern w:val="0"/>
          <w:szCs w:val="20"/>
        </w:rPr>
        <w:t>LARE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내가 만들어 사용하는 카메라 필터 어플리케이션</w:t>
      </w:r>
    </w:p>
    <w:p w:rsidR="00B10955" w:rsidRPr="001468C3" w:rsidRDefault="00B10955" w:rsidP="001468C3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 w:rsidRPr="00B10955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1.2. </w:t>
      </w:r>
      <w:r w:rsidRPr="00B1095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프로젝트 일정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2607"/>
        <w:gridCol w:w="1418"/>
        <w:gridCol w:w="709"/>
        <w:gridCol w:w="2068"/>
      </w:tblGrid>
      <w:tr w:rsidR="00B10955" w:rsidRPr="00B10955" w:rsidTr="00B10955">
        <w:trPr>
          <w:trHeight w:val="812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단계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B1095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완료 여부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산출물</w:t>
            </w:r>
          </w:p>
        </w:tc>
      </w:tr>
      <w:tr w:rsidR="00B10955" w:rsidRPr="00B10955" w:rsidTr="00B10955">
        <w:trPr>
          <w:trHeight w:val="776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1468C3">
              <w:rPr>
                <w:rFonts w:eastAsiaTheme="minorHAnsi" w:cs="함초롬바탕" w:hint="eastAsia"/>
                <w:color w:val="000000"/>
                <w:kern w:val="0"/>
                <w:sz w:val="18"/>
                <w:szCs w:val="20"/>
              </w:rPr>
              <w:t>프로젝트 계획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7F16A6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1468C3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프로젝트 범위 확정</w:t>
            </w:r>
          </w:p>
          <w:p w:rsidR="007F16A6" w:rsidRPr="001468C3" w:rsidRDefault="007F16A6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</w:pPr>
            <w:r w:rsidRPr="001468C3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프로젝트 일정 확정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1468C3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8/</w:t>
            </w:r>
            <w:r w:rsidR="001468C3" w:rsidRPr="001468C3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29 ~ 8/3</w:t>
            </w:r>
            <w:r w:rsidRPr="001468C3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1468C3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Y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1468C3">
              <w:rPr>
                <w:rFonts w:eastAsiaTheme="minorHAnsi" w:cs="함초롬바탕" w:hint="eastAsia"/>
                <w:color w:val="000000"/>
                <w:kern w:val="0"/>
                <w:sz w:val="18"/>
                <w:szCs w:val="20"/>
              </w:rPr>
              <w:t>프로젝트 계획서</w:t>
            </w:r>
          </w:p>
        </w:tc>
      </w:tr>
      <w:tr w:rsidR="00B10955" w:rsidRPr="00B10955" w:rsidTr="00B10955">
        <w:trPr>
          <w:trHeight w:val="379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1468C3">
              <w:rPr>
                <w:rFonts w:eastAsiaTheme="minorHAnsi" w:cs="함초롬바탕" w:hint="eastAsia"/>
                <w:color w:val="000000"/>
                <w:kern w:val="0"/>
                <w:sz w:val="18"/>
                <w:szCs w:val="20"/>
              </w:rPr>
              <w:t>분석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1468C3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1468C3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시중에 출시된 앱 분석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D94638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8/31 ~ 9/4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1468C3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1468C3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Y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</w:p>
        </w:tc>
      </w:tr>
      <w:tr w:rsidR="00B10955" w:rsidRPr="00B10955" w:rsidTr="00B10955">
        <w:trPr>
          <w:trHeight w:val="379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1468C3">
              <w:rPr>
                <w:rFonts w:eastAsiaTheme="minorHAnsi" w:cs="함초롬바탕" w:hint="eastAsia"/>
                <w:color w:val="000000"/>
                <w:kern w:val="0"/>
                <w:sz w:val="18"/>
                <w:szCs w:val="20"/>
              </w:rPr>
              <w:t>설계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1468C3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1468C3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화면 직접 설계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D94638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9/5 ~ 9/12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1468C3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1468C3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Y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1468C3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1468C3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UI/UX</w:t>
            </w:r>
          </w:p>
        </w:tc>
      </w:tr>
      <w:tr w:rsidR="00B10955" w:rsidRPr="00B10955" w:rsidTr="00B10955">
        <w:trPr>
          <w:trHeight w:val="379"/>
        </w:trPr>
        <w:tc>
          <w:tcPr>
            <w:tcW w:w="15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1468C3">
              <w:rPr>
                <w:rFonts w:eastAsiaTheme="minorHAnsi" w:cs="함초롬바탕" w:hint="eastAsia"/>
                <w:color w:val="000000"/>
                <w:kern w:val="0"/>
                <w:sz w:val="18"/>
                <w:szCs w:val="20"/>
              </w:rPr>
              <w:t>개발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468C3" w:rsidRPr="001468C3" w:rsidRDefault="001468C3" w:rsidP="001468C3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</w:pPr>
            <w:r w:rsidRPr="001468C3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기능, 화면,</w:t>
            </w:r>
            <w:r w:rsidRPr="001468C3"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1468C3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프로그램 설계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D94638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 xml:space="preserve">9/13 ~ </w:t>
            </w:r>
            <w:r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  <w:t>10/2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1468C3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1468C3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~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</w:p>
        </w:tc>
      </w:tr>
      <w:tr w:rsidR="00B10955" w:rsidRPr="00B10955" w:rsidTr="00B10955">
        <w:trPr>
          <w:trHeight w:val="37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10955" w:rsidRPr="001468C3" w:rsidRDefault="00B10955" w:rsidP="00B109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1468C3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1468C3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내부 카메라 구현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D94638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9/13 ~ 9/25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1468C3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1468C3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Y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1468C3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1468C3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어플리케이션</w:t>
            </w:r>
          </w:p>
        </w:tc>
      </w:tr>
      <w:tr w:rsidR="00B10955" w:rsidRPr="00B10955" w:rsidTr="00B10955">
        <w:trPr>
          <w:trHeight w:val="379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1468C3">
              <w:rPr>
                <w:rFonts w:eastAsiaTheme="minorHAnsi" w:cs="함초롬바탕" w:hint="eastAsia"/>
                <w:color w:val="000000"/>
                <w:kern w:val="0"/>
                <w:sz w:val="18"/>
                <w:szCs w:val="20"/>
              </w:rPr>
              <w:t>테스트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1468C3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1468C3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통합 테스트 및 미비점 보완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</w:p>
        </w:tc>
      </w:tr>
      <w:tr w:rsidR="00B10955" w:rsidRPr="00B10955" w:rsidTr="00B10955">
        <w:trPr>
          <w:trHeight w:val="436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1468C3">
              <w:rPr>
                <w:rFonts w:eastAsiaTheme="minorHAnsi" w:cs="함초롬바탕" w:hint="eastAsia"/>
                <w:color w:val="000000"/>
                <w:kern w:val="0"/>
                <w:sz w:val="18"/>
                <w:szCs w:val="20"/>
              </w:rPr>
              <w:t>완료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1468C3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1468C3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프로젝트 완료 및 검수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1468C3" w:rsidRDefault="001468C3" w:rsidP="00B10955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</w:pPr>
            <w:r w:rsidRPr="001468C3">
              <w:rPr>
                <w:rFonts w:eastAsiaTheme="minorHAnsi" w:cs="굴림" w:hint="eastAsia"/>
                <w:color w:val="000000"/>
                <w:kern w:val="0"/>
                <w:sz w:val="18"/>
                <w:szCs w:val="20"/>
              </w:rPr>
              <w:t>프로젝트 완료 보고서</w:t>
            </w:r>
          </w:p>
        </w:tc>
      </w:tr>
    </w:tbl>
    <w:p w:rsidR="001468C3" w:rsidRDefault="001468C3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468C3" w:rsidRDefault="001468C3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468C3" w:rsidRDefault="001468C3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468C3" w:rsidRDefault="001468C3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1468C3" w:rsidRDefault="001468C3" w:rsidP="00B10955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b/>
          <w:bCs/>
          <w:color w:val="000000"/>
          <w:kern w:val="0"/>
          <w:sz w:val="24"/>
          <w:szCs w:val="24"/>
        </w:rPr>
      </w:pPr>
    </w:p>
    <w:p w:rsidR="001468C3" w:rsidRPr="00B10955" w:rsidRDefault="001468C3" w:rsidP="00B10955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b/>
          <w:bCs/>
          <w:color w:val="000000"/>
          <w:kern w:val="0"/>
          <w:sz w:val="24"/>
          <w:szCs w:val="24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10955" w:rsidRPr="00B10955" w:rsidTr="00B10955">
        <w:trPr>
          <w:trHeight w:val="653"/>
        </w:trPr>
        <w:tc>
          <w:tcPr>
            <w:tcW w:w="8504" w:type="dxa"/>
            <w:tcBorders>
              <w:top w:val="single" w:sz="18" w:space="0" w:color="5D5D5D"/>
              <w:left w:val="nil"/>
              <w:bottom w:val="single" w:sz="18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B1095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 xml:space="preserve">2. </w:t>
            </w: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프로젝트 작업 일지</w:t>
            </w:r>
          </w:p>
        </w:tc>
      </w:tr>
    </w:tbl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t xml:space="preserve">1) </w:t>
      </w:r>
      <w:r w:rsidRPr="00B1095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작업일지 제목</w:t>
      </w: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t>1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777"/>
        <w:gridCol w:w="1532"/>
        <w:gridCol w:w="2664"/>
      </w:tblGrid>
      <w:tr w:rsidR="00B10955" w:rsidRPr="00B10955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D9463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095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2016.09.0</w:t>
            </w:r>
            <w:r w:rsidR="00D94638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4</w:t>
            </w:r>
            <w:r w:rsidRPr="00B1095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 (</w:t>
            </w:r>
            <w:r w:rsidR="00D9463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일</w:t>
            </w:r>
            <w:r w:rsidRPr="00B1095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B1095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D94638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시중에 출시되어있는 앱 분석</w:t>
            </w:r>
          </w:p>
        </w:tc>
      </w:tr>
      <w:tr w:rsidR="00B10955" w:rsidRPr="00B10955" w:rsidTr="00B10955">
        <w:trPr>
          <w:trHeight w:val="33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내용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Default="004A7A9E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캔디카메라, 싸이메라, 스노우,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푸디,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B612,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레트리카, 아날로그</w:t>
            </w:r>
          </w:p>
          <w:p w:rsidR="004A7A9E" w:rsidRDefault="004A7A9E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등등 카메라 앱들을 다운로드하여 모두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UI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와 성능등을 확인한뒤에</w:t>
            </w:r>
          </w:p>
          <w:p w:rsidR="004A7A9E" w:rsidRDefault="004A7A9E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사용자가 만드는 카메라 필터는 아직 존재하지 않음을 확인한 후</w:t>
            </w:r>
          </w:p>
          <w:p w:rsidR="004A7A9E" w:rsidRPr="004A7A9E" w:rsidRDefault="004A7A9E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분석했다.</w:t>
            </w:r>
          </w:p>
        </w:tc>
      </w:tr>
      <w:tr w:rsidR="00B10955" w:rsidRPr="00B10955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이슈 사항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B10955" w:rsidRPr="00B10955" w:rsidTr="00B10955">
        <w:trPr>
          <w:trHeight w:val="59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Pr="00B10955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 xml:space="preserve">2) </w:t>
      </w:r>
      <w:r w:rsidRPr="00B1095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작업일지 제목</w:t>
      </w: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t>2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777"/>
        <w:gridCol w:w="1532"/>
        <w:gridCol w:w="2664"/>
      </w:tblGrid>
      <w:tr w:rsidR="00B10955" w:rsidRPr="00B10955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D94638" w:rsidP="00D9463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2016.09.12</w:t>
            </w:r>
            <w:r w:rsidR="00B10955" w:rsidRPr="00B1095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 (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월</w:t>
            </w:r>
            <w:r w:rsidR="00B10955" w:rsidRPr="00B1095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B1095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D94638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화면 설계</w:t>
            </w:r>
          </w:p>
        </w:tc>
      </w:tr>
      <w:tr w:rsidR="00B10955" w:rsidRPr="00B10955" w:rsidTr="00B10955">
        <w:trPr>
          <w:trHeight w:val="355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내용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3E02" w:rsidRDefault="00323E02" w:rsidP="00323E02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FLARE는 카메라 앱이니만큼 최소한의 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UI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로 만들어야 하기 때문에</w:t>
            </w:r>
          </w:p>
          <w:p w:rsidR="00323E02" w:rsidRPr="00323E02" w:rsidRDefault="00323E02" w:rsidP="00323E02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카메라화면과 찍은 이미지를 수정하는 화면만 필요하다고 생각했다.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때문에</w:t>
            </w:r>
          </w:p>
          <w:p w:rsidR="00323E02" w:rsidRDefault="00323E02" w:rsidP="00323E02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-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카메라 화면 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UI</w:t>
            </w:r>
          </w:p>
          <w:p w:rsidR="00323E02" w:rsidRDefault="00323E02" w:rsidP="00323E02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-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필터적용 화면 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UI</w:t>
            </w:r>
          </w:p>
          <w:p w:rsidR="00323E02" w:rsidRPr="00323E02" w:rsidRDefault="00323E02" w:rsidP="00323E02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두개로 설계했다.</w:t>
            </w:r>
          </w:p>
        </w:tc>
      </w:tr>
      <w:tr w:rsidR="00B10955" w:rsidRPr="00B10955" w:rsidTr="00B10955">
        <w:trPr>
          <w:trHeight w:val="59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이슈 사항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B10955" w:rsidRPr="00B10955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323E02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323E0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https://github.com/ParkSangWWO/flare.git</w:t>
            </w:r>
          </w:p>
        </w:tc>
      </w:tr>
    </w:tbl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 xml:space="preserve">3) </w:t>
      </w:r>
      <w:r w:rsidRPr="00B1095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작업일지 제목</w:t>
      </w: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t>3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777"/>
        <w:gridCol w:w="1532"/>
        <w:gridCol w:w="2664"/>
      </w:tblGrid>
      <w:tr w:rsidR="00B10955" w:rsidRPr="00B10955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00AA7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2016.09.19</w:t>
            </w:r>
            <w:r w:rsidR="00B10955" w:rsidRPr="00B1095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 (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월</w:t>
            </w:r>
            <w:r w:rsidR="00B10955" w:rsidRPr="00B1095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B1095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4A7A9E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앱 개발</w:t>
            </w:r>
          </w:p>
        </w:tc>
      </w:tr>
      <w:tr w:rsidR="00B10955" w:rsidRPr="00B10955" w:rsidTr="00B10955">
        <w:trPr>
          <w:trHeight w:val="3652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내용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Default="00037981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UI를 바탕으로 아이콘을 받아서 먼저 </w:t>
            </w:r>
            <w:r w:rsidR="00736F18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내부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카메라 기능을 빼고 기본적인</w:t>
            </w:r>
          </w:p>
          <w:p w:rsidR="00037981" w:rsidRPr="00B10955" w:rsidRDefault="00736F18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휴대폰 내장 카메라를 배치하고 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Layout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에 아이콘들을 </w:t>
            </w:r>
            <w:r w:rsidR="0003798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배치 한 후에,</w:t>
            </w:r>
            <w:r w:rsidR="0003798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Intent</w:t>
            </w:r>
            <w:r w:rsidR="0003798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를 이용해서 이를 연결시켰다.</w:t>
            </w:r>
          </w:p>
        </w:tc>
      </w:tr>
      <w:tr w:rsidR="00B10955" w:rsidRPr="00B10955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이슈 사항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B10955" w:rsidRPr="00B10955" w:rsidTr="00B10955">
        <w:trPr>
          <w:trHeight w:val="59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Default="00037981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아이콘 출처 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김준호</w:t>
            </w:r>
          </w:p>
          <w:p w:rsidR="00736F18" w:rsidRPr="00B10955" w:rsidRDefault="00736F18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 w:rsidRPr="00736F18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https://github.com/ParkSangWWO/flare.git</w:t>
            </w:r>
          </w:p>
        </w:tc>
      </w:tr>
    </w:tbl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t xml:space="preserve">4) </w:t>
      </w:r>
      <w:r w:rsidRPr="00B1095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작업일지 제목</w:t>
      </w: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t>4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777"/>
        <w:gridCol w:w="1532"/>
        <w:gridCol w:w="2664"/>
      </w:tblGrid>
      <w:tr w:rsidR="00B10955" w:rsidRPr="00B10955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00AA7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2016.09.25</w:t>
            </w:r>
            <w:r w:rsidR="00B10955" w:rsidRPr="00B1095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 (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일</w:t>
            </w:r>
            <w:r w:rsidR="00B10955" w:rsidRPr="00B1095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B1095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D94638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내부 카메라 구현</w:t>
            </w:r>
          </w:p>
        </w:tc>
      </w:tr>
      <w:tr w:rsidR="00B10955" w:rsidRPr="00B10955" w:rsidTr="00B10955">
        <w:trPr>
          <w:trHeight w:val="3652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내용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6D35" w:rsidRDefault="00736F18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깃허브에서 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GPU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라이브러리를 </w:t>
            </w:r>
            <w:r w:rsidR="00B96D35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참고하여</w:t>
            </w:r>
          </w:p>
          <w:p w:rsidR="00B96D35" w:rsidRDefault="00B96D35" w:rsidP="00B96D35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안드로이드 스튜디오 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gradle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에 추가한 뒤에 샘플코드를 보면서</w:t>
            </w:r>
          </w:p>
          <w:p w:rsidR="00B96D35" w:rsidRPr="00B96D35" w:rsidRDefault="00B96D35" w:rsidP="00B96D35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직접 구현해봤다.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모르는점은 멘토님께 질문하면서 했다.</w:t>
            </w:r>
          </w:p>
        </w:tc>
      </w:tr>
      <w:tr w:rsidR="00B10955" w:rsidRPr="00B10955" w:rsidTr="00B10955">
        <w:trPr>
          <w:trHeight w:val="59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이슈 사항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96D35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B96D3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https://github.com/CyberAgent/android-gpuimage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에서 필터 참고</w:t>
            </w:r>
          </w:p>
        </w:tc>
      </w:tr>
      <w:tr w:rsidR="00B10955" w:rsidRPr="00B10955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96D35" w:rsidP="00B96D3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736F18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https://github.com/ParkSangWWO/flare.git</w:t>
            </w:r>
          </w:p>
        </w:tc>
      </w:tr>
    </w:tbl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94638" w:rsidRDefault="00D9463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t xml:space="preserve">5) </w:t>
      </w:r>
      <w:r w:rsidRPr="00B1095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작업일지 제목</w:t>
      </w: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t>5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777"/>
        <w:gridCol w:w="1532"/>
        <w:gridCol w:w="2664"/>
      </w:tblGrid>
      <w:tr w:rsidR="00B10955" w:rsidRPr="00B10955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00AA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095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2016.10.0</w:t>
            </w:r>
            <w:r w:rsidR="00B00AA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</w:t>
            </w:r>
            <w:r w:rsidRPr="00B1095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 (</w:t>
            </w:r>
            <w:r w:rsidR="00B00AA7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일</w:t>
            </w:r>
            <w:r w:rsidRPr="00B1095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B1095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4A7A9E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앱 개발</w:t>
            </w:r>
          </w:p>
        </w:tc>
      </w:tr>
      <w:tr w:rsidR="00B10955" w:rsidRPr="00B10955" w:rsidTr="00B10955">
        <w:trPr>
          <w:trHeight w:val="3652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내용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Default="00B96D35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내장카메라를 구현한 후에 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recycler view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를 라이브러리로 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gradle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에 추가해서 필터적용을 위한 값들을 라이브러리를 통해 클래스에 저장하고</w:t>
            </w:r>
          </w:p>
          <w:p w:rsidR="00B96D35" w:rsidRPr="00B10955" w:rsidRDefault="00B96D35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Brightness , Contrast, Sharpness, Hue, Saturation 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등등을 recycler view의 아이템으로 넣어서 필터 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UI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를 완성했다.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bookmarkStart w:id="0" w:name="_GoBack"/>
            <w:bookmarkEnd w:id="0"/>
          </w:p>
        </w:tc>
      </w:tr>
      <w:tr w:rsidR="00B10955" w:rsidRPr="00B10955" w:rsidTr="00B10955">
        <w:trPr>
          <w:trHeight w:val="59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이슈 사항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B10955" w:rsidRPr="00B10955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10955" w:rsidRPr="00B10955" w:rsidTr="00B10955">
        <w:trPr>
          <w:trHeight w:val="653"/>
        </w:trPr>
        <w:tc>
          <w:tcPr>
            <w:tcW w:w="8504" w:type="dxa"/>
            <w:tcBorders>
              <w:top w:val="single" w:sz="18" w:space="0" w:color="5D5D5D"/>
              <w:left w:val="nil"/>
              <w:bottom w:val="single" w:sz="18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B1095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3. </w:t>
            </w: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프로젝트 중간 산출물</w:t>
            </w:r>
          </w:p>
        </w:tc>
      </w:tr>
    </w:tbl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 w:rsidRPr="00B10955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3.1. </w:t>
      </w:r>
      <w:r w:rsidRPr="00B1095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산출물 위치</w:t>
      </w: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095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중간 산출물은 이메일로 제출하지 않고</w:t>
      </w: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t>, github.com</w:t>
      </w:r>
      <w:r w:rsidRPr="00B1095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올려주시기 바랍니다</w:t>
      </w: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095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중간 산출물을 </w:t>
      </w: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t>open</w:t>
      </w:r>
      <w:r w:rsidRPr="00B1095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하고 싶지 않은 경우에만 </w:t>
      </w:r>
      <w:hyperlink r:id="rId7" w:history="1">
        <w:r w:rsidRPr="00B10955">
          <w:rPr>
            <w:rFonts w:ascii="함초롬바탕" w:eastAsia="함초롬바탕" w:hAnsi="굴림" w:cs="굴림"/>
            <w:color w:val="0000FF"/>
            <w:kern w:val="0"/>
            <w:szCs w:val="20"/>
            <w:u w:val="single" w:color="0000FF"/>
          </w:rPr>
          <w:t>myha@dimigo.hs.kr</w:t>
        </w:r>
      </w:hyperlink>
      <w:r w:rsidRPr="00B1095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보내시기 바랍니다</w:t>
      </w: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t xml:space="preserve">1) github </w:t>
      </w:r>
      <w:r w:rsidRPr="00B1095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계정 </w:t>
      </w: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w:rsidRPr="00B1095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본인이 자주 사용하는 계정 사용</w:t>
      </w: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t>2) repository</w:t>
      </w:r>
      <w:r w:rsidRPr="00B1095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</w:t>
      </w: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w:rsidRPr="00B1095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프로젝트 영문명 사용</w:t>
      </w: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 w:rsidRPr="00B10955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3.2. </w:t>
      </w:r>
      <w:r w:rsidRPr="00B1095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중간 산출물 설명</w:t>
      </w: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B1095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지금까지 진행된 중간 산출물에 대해 간략히 설명합니다</w:t>
      </w: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B1095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설명을 돕기 위해 실행 결과 또는 화면을 캡춰할 수 있습니다</w:t>
      </w: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10955" w:rsidRPr="00B10955" w:rsidTr="00B10955">
        <w:trPr>
          <w:trHeight w:val="653"/>
        </w:trPr>
        <w:tc>
          <w:tcPr>
            <w:tcW w:w="8504" w:type="dxa"/>
            <w:tcBorders>
              <w:top w:val="single" w:sz="18" w:space="0" w:color="5D5D5D"/>
              <w:left w:val="nil"/>
              <w:bottom w:val="single" w:sz="18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B1095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4. </w:t>
            </w: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프로젝트 중간 평가</w:t>
            </w:r>
          </w:p>
        </w:tc>
      </w:tr>
    </w:tbl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095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현재까지 진행된 프로젝트에 대해 중간 평가를 합니다</w:t>
      </w: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6799"/>
      </w:tblGrid>
      <w:tr w:rsidR="00B10955" w:rsidRPr="00B10955" w:rsidTr="00B10955">
        <w:trPr>
          <w:trHeight w:val="457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현재 진척률</w:t>
            </w:r>
          </w:p>
        </w:tc>
        <w:tc>
          <w:tcPr>
            <w:tcW w:w="6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D94638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80%</w:t>
            </w:r>
          </w:p>
        </w:tc>
      </w:tr>
      <w:tr w:rsidR="00B10955" w:rsidRPr="00B10955" w:rsidTr="00B10955">
        <w:trPr>
          <w:trHeight w:val="1235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잘된 점</w:t>
            </w:r>
          </w:p>
        </w:tc>
        <w:tc>
          <w:tcPr>
            <w:tcW w:w="6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D94638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GPU 라이브러리가 올라와있는게 있어서 필터를 직접 구현하지 않아도 됐다.</w:t>
            </w:r>
          </w:p>
        </w:tc>
      </w:tr>
      <w:tr w:rsidR="00B10955" w:rsidRPr="00B10955" w:rsidTr="00B10955">
        <w:trPr>
          <w:trHeight w:val="1235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잘 안된 점</w:t>
            </w:r>
          </w:p>
        </w:tc>
        <w:tc>
          <w:tcPr>
            <w:tcW w:w="6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Default="00D94638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중간중간 계속 예외가 발생해서 디버깅하면서 하느라 고생했다.</w:t>
            </w:r>
          </w:p>
          <w:p w:rsidR="00D94638" w:rsidRPr="00B10955" w:rsidRDefault="00D94638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급하게 프로젝트를 변경해서 힘들었다.</w:t>
            </w:r>
          </w:p>
        </w:tc>
      </w:tr>
      <w:tr w:rsidR="00B10955" w:rsidRPr="00B10955" w:rsidTr="00B10955">
        <w:trPr>
          <w:trHeight w:val="1235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개선 사항</w:t>
            </w:r>
          </w:p>
        </w:tc>
        <w:tc>
          <w:tcPr>
            <w:tcW w:w="6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D94638" w:rsidP="00B1095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꾸준히 디버깅하며 코드를 집중해서 입력하여 오타가 발생하지 않도록 한다.</w:t>
            </w:r>
          </w:p>
        </w:tc>
      </w:tr>
    </w:tbl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한컴바탕" w:hAnsi="굴림" w:cs="굴림"/>
          <w:color w:val="000000"/>
          <w:kern w:val="0"/>
          <w:szCs w:val="20"/>
        </w:rPr>
      </w:pPr>
    </w:p>
    <w:p w:rsidR="00A97225" w:rsidRPr="00B10955" w:rsidRDefault="00A97225"/>
    <w:sectPr w:rsidR="00A97225" w:rsidRPr="00B109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F4E" w:rsidRDefault="00C06F4E" w:rsidP="007F16A6">
      <w:pPr>
        <w:spacing w:after="0" w:line="240" w:lineRule="auto"/>
      </w:pPr>
      <w:r>
        <w:separator/>
      </w:r>
    </w:p>
  </w:endnote>
  <w:endnote w:type="continuationSeparator" w:id="0">
    <w:p w:rsidR="00C06F4E" w:rsidRDefault="00C06F4E" w:rsidP="007F1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 Semilight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F4E" w:rsidRDefault="00C06F4E" w:rsidP="007F16A6">
      <w:pPr>
        <w:spacing w:after="0" w:line="240" w:lineRule="auto"/>
      </w:pPr>
      <w:r>
        <w:separator/>
      </w:r>
    </w:p>
  </w:footnote>
  <w:footnote w:type="continuationSeparator" w:id="0">
    <w:p w:rsidR="00C06F4E" w:rsidRDefault="00C06F4E" w:rsidP="007F1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D2674"/>
    <w:multiLevelType w:val="hybridMultilevel"/>
    <w:tmpl w:val="7602B12A"/>
    <w:lvl w:ilvl="0" w:tplc="5CA210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55"/>
    <w:rsid w:val="00037981"/>
    <w:rsid w:val="001468C3"/>
    <w:rsid w:val="00323E02"/>
    <w:rsid w:val="003E57AD"/>
    <w:rsid w:val="004A7A9E"/>
    <w:rsid w:val="00736F18"/>
    <w:rsid w:val="007F16A6"/>
    <w:rsid w:val="00A97225"/>
    <w:rsid w:val="00B00AA7"/>
    <w:rsid w:val="00B10955"/>
    <w:rsid w:val="00B96D35"/>
    <w:rsid w:val="00C06F4E"/>
    <w:rsid w:val="00D94638"/>
    <w:rsid w:val="00E30646"/>
    <w:rsid w:val="00F5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39BF1"/>
  <w15:chartTrackingRefBased/>
  <w15:docId w15:val="{598481C7-585C-4FA4-87E3-700A722A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1095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B10955"/>
    <w:pPr>
      <w:spacing w:after="0" w:line="240" w:lineRule="auto"/>
      <w:textAlignment w:val="baseline"/>
    </w:pPr>
    <w:rPr>
      <w:rFonts w:ascii="돋움" w:eastAsia="굴림" w:hAnsi="굴림" w:cs="굴림"/>
      <w:color w:val="000000"/>
      <w:kern w:val="0"/>
      <w:szCs w:val="20"/>
    </w:rPr>
  </w:style>
  <w:style w:type="paragraph" w:customStyle="1" w:styleId="MsoToc10">
    <w:name w:val="MsoToc1"/>
    <w:basedOn w:val="a"/>
    <w:rsid w:val="00B10955"/>
    <w:pPr>
      <w:spacing w:after="0" w:line="240" w:lineRule="auto"/>
      <w:textAlignment w:val="baseline"/>
    </w:pPr>
    <w:rPr>
      <w:rFonts w:ascii="돋움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B10955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7F16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F16A6"/>
  </w:style>
  <w:style w:type="paragraph" w:styleId="a6">
    <w:name w:val="footer"/>
    <w:basedOn w:val="a"/>
    <w:link w:val="Char0"/>
    <w:uiPriority w:val="99"/>
    <w:unhideWhenUsed/>
    <w:rsid w:val="007F16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F16A6"/>
  </w:style>
  <w:style w:type="paragraph" w:styleId="a7">
    <w:name w:val="List Paragraph"/>
    <w:basedOn w:val="a"/>
    <w:uiPriority w:val="34"/>
    <w:qFormat/>
    <w:rsid w:val="00323E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yha@dimigo.hs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박상우</cp:lastModifiedBy>
  <cp:revision>12</cp:revision>
  <dcterms:created xsi:type="dcterms:W3CDTF">2016-09-01T22:33:00Z</dcterms:created>
  <dcterms:modified xsi:type="dcterms:W3CDTF">2016-10-03T12:13:00Z</dcterms:modified>
</cp:coreProperties>
</file>