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84.00000000000006" w:lineRule="auto"/>
        <w:ind w:left="720" w:hanging="360"/>
      </w:pPr>
      <w:bookmarkStart w:colFirst="0" w:colLast="0" w:name="_iw8ohdw13gn5" w:id="0"/>
      <w:bookmarkEnd w:id="0"/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Revisa la malla de tu carrera, piensa en las asignaturas o certificados de competencias que has cursado hasta ahora. Responde: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¿Cuáles son las asignaturas o certificados que más te gustaron y/o se relacionan con tus intereses profesionales? ¿Qué es lo que más te gustó de cada uno?</w:t>
        <w:br w:type="textWrapping"/>
      </w:r>
      <w:r w:rsidDel="00000000" w:rsidR="00000000" w:rsidRPr="00000000">
        <w:rPr>
          <w:b w:val="1"/>
          <w:color w:val="767171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A partir de las certificaciones que obtienes a lo largo de la carrera ¿Existe valor en la o las certificaciones obtenidas? ¿Por qué?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para mi las asignaturas que mas me gustaron fueron ciberseguridad y aplicaciones web. Lo que mas me gusto de ciberseguridad fue el saber como se hacen ciertas cosas y como nos afectan los virus en los pc y los distintos tipos de ataque que existen, en aplicaciones web el saber como funcionan en cierta forma las páginas que visitamos siempre y el como es el proceso de creación.</w:t>
        <w:br w:type="textWrapping"/>
        <w:t xml:space="preserve">en torno a las certificaciones todas tienen valor, ya que con estas puedes tener algo que acredites que haces cosas o que manejas ciertas materias.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84.00000000000006" w:lineRule="auto"/>
        <w:ind w:left="720" w:hanging="360"/>
      </w:pPr>
      <w:bookmarkStart w:colFirst="0" w:colLast="0" w:name="_e3eay5u6ca5o" w:id="1"/>
      <w:bookmarkEnd w:id="1"/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Pregunta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Revisa las competencias y unidades de competencias correspondientes a cada asignatura de la malla de tu carrera. Marca en </w:t>
      </w:r>
      <w:r w:rsidDel="00000000" w:rsidR="00000000" w:rsidRPr="00000000">
        <w:rPr>
          <w:b w:val="1"/>
          <w:color w:val="1c8845"/>
          <w:sz w:val="21"/>
          <w:szCs w:val="21"/>
          <w:highlight w:val="white"/>
          <w:rtl w:val="0"/>
        </w:rPr>
        <w:t xml:space="preserve">verde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las competencias o unidades de competencia que consideras son tus </w:t>
      </w:r>
      <w:r w:rsidDel="00000000" w:rsidR="00000000" w:rsidRPr="00000000">
        <w:rPr>
          <w:b w:val="1"/>
          <w:color w:val="1c8845"/>
          <w:sz w:val="21"/>
          <w:szCs w:val="21"/>
          <w:highlight w:val="white"/>
          <w:rtl w:val="0"/>
        </w:rPr>
        <w:t xml:space="preserve">fortalezas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y en </w:t>
      </w:r>
      <w:r w:rsidDel="00000000" w:rsidR="00000000" w:rsidRPr="00000000">
        <w:rPr>
          <w:b w:val="1"/>
          <w:color w:val="e72218"/>
          <w:sz w:val="21"/>
          <w:szCs w:val="21"/>
          <w:highlight w:val="white"/>
          <w:rtl w:val="0"/>
        </w:rPr>
        <w:t xml:space="preserve">rojo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las que requieren ser fortalecidas. A partir de este ejercicio responde: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¿Cuáles consideras que tienes más desarrolladas y te sientes más seguro aplicando? ¿En cuáles te sientes más débil y requieren ser fortalecidas?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las que considero mas desarrolladas y me siento mas seguro es en el desarrollo de cosas, como aplicaciones web. y también de cierta forma todo el tema de gestión de proyectos aunque me cuesta un poco mas y en las que me siento débil es en los dominios técnicos, sobre todo en el domino de lenguajes de programación, ya que no tengo un lenguaje que maneje mas que otro o que me guste mas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84.00000000000006" w:lineRule="auto"/>
        <w:ind w:left="720" w:hanging="360"/>
      </w:pPr>
      <w:bookmarkStart w:colFirst="0" w:colLast="0" w:name="_ftzsq0thzexe" w:id="2"/>
      <w:bookmarkEnd w:id="2"/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Pregunta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A partir de las respuestas anteriores y el perfil de egreso de tu carrera (competencias), responde las siguientes preguntas: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¿Cuáles son tus principales intereses profesionales? ¿Hay alguna área de desempeño que te interese más?</w:t>
        <w:br w:type="textWrapping"/>
        <w:t xml:space="preserve">¿Cuáles son las principales competencias que se relacionan con tus intereses profesionales? ¿Hay alguna de ellas que sientas que requieres especialmente fortalecer? </w:t>
        <w:br w:type="textWrapping"/>
        <w:t xml:space="preserve">¿Cómo te gustaría que fuera tu escenario laboral en 5 años más? ¿Qué te gustaría estar haciendo?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para mi, mi principal interés profesional es la ciberseguridad o el desarrollo.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una de las principales competencias es el conocimiento y el seguir aprendiendo, ya que las cosas en seguridad cambian siempre y el aprendizaje continuo es lo que tendría que fortalecer más.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Me gustaría estar trabajando en algo que tenga que ver con la seguridad o con el desarrollo.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84.00000000000006" w:lineRule="auto"/>
        <w:ind w:left="720" w:hanging="360"/>
      </w:pPr>
      <w:bookmarkStart w:colFirst="0" w:colLast="0" w:name="_nsgkq3fykuug" w:id="3"/>
      <w:bookmarkEnd w:id="3"/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Pregunta 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Finalmente, piensa en el proyecto que desarrollarás en APT y responde a las siguientes preguntas: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Los Proyectos APT que ya habías diseñado como plan de trabajo en el curso anterior, ¿se relacionan con tus proyecciones profesionales actuales? ¿Cuál se relaciona más?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¿Requiere ajuste?</w:t>
        <w:br w:type="textWrapping"/>
        <w:br w:type="textWrapping"/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Si no hay ninguno que se relacione lo suficiente: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¿Qué área(s) de desempeño y competencias debería abordar este proyecto APT?</w:t>
        <w:br w:type="textWrapping"/>
        <w:t xml:space="preserve">¿Qué tipo de proyecto podría ayudarte más en tu desarrollo profesional?</w:t>
        <w:br w:type="textWrapping"/>
        <w:t xml:space="preserve">¿En qué contexto se debería situar este Proyecto APT?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los proyectos en los que he trabajado anteriormente no se relacionan con mis proyecciones profesionales a excepción del desarrollo de aplicaciones o desarrollo web esos serían los que se relacionarían más con los proyectos que he trabajado.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cdcdcd" w:space="0" w:sz="6" w:val="single"/>
          <w:bottom w:color="auto" w:space="0" w:sz="0" w:val="none"/>
          <w:right w:color="auto" w:space="0" w:sz="0" w:val="none"/>
        </w:pBdr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62626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