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considerando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FwfonY4coBAi6cJI4pQ8Cssf6g==">CgMxLjA4AHIhMVc5WlVfcFJkQzhleWZTMy1mRjQ1TjdsbUxXQW42dmNh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