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C978A1" w14:textId="251CD1B8" w:rsidR="00D740D1" w:rsidRDefault="00D740D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</w:t>
            </w:r>
            <w:r w:rsidR="004547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temas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tiempo, tanto individual como</w:t>
            </w:r>
            <w:r w:rsidR="004547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grupal estamos justo con el tiempo, ni atrasados ni adelantados, </w:t>
            </w:r>
            <w:r w:rsidR="004547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esto es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netamente por falta de compromiso grupal</w:t>
            </w:r>
            <w:r w:rsidR="004547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quizás.</w:t>
            </w:r>
          </w:p>
          <w:p w14:paraId="54C764AC" w14:textId="77777777" w:rsidR="00D740D1" w:rsidRDefault="00D740D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5F4D84" w14:textId="69BF38C0" w:rsidR="00D740D1" w:rsidRDefault="00D740D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Factores que nos han facilitado han sido la confianza que </w:t>
            </w:r>
            <w:r w:rsidR="004547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tenemos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grupo y que todos ponemos de nuestra parte para cumplir </w:t>
            </w:r>
            <w:r w:rsidR="004547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 lo que nos proponemos,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independiente de atrasados o no, lo logramos.</w:t>
            </w:r>
          </w:p>
          <w:p w14:paraId="54119B14" w14:textId="77777777" w:rsidR="00D740D1" w:rsidRDefault="00D740D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07A8CC" w14:textId="7AA745A0" w:rsidR="00D740D1" w:rsidRPr="00931701" w:rsidRDefault="00D740D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en su contraparte, lo difícil ha sido generar </w:t>
            </w:r>
            <w:r w:rsidR="004547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nuevas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 innovadoras</w:t>
            </w:r>
            <w:r w:rsidR="004547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ideas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4547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al ser 4 hombres no tenemos la creatividad necesaria y hacemos todo muy generalizado.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8BDE932" w14:textId="77777777" w:rsidR="00D740D1" w:rsidRDefault="00D740D1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0F1EAAE" w14:textId="20BC806D" w:rsidR="004F2A8B" w:rsidRDefault="004547C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sz w:val="24"/>
                <w:szCs w:val="24"/>
              </w:rPr>
              <w:t>Esforzarme mucho más, ya que ha habido algunas veces que no eh puesto todo de mí.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FAC6B6E" w:rsidR="004F2A8B" w:rsidRDefault="00AB290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yo </w:t>
            </w: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>evaluó</w:t>
            </w: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mi trabajo como bueno, pero </w:t>
            </w: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>podría</w:t>
            </w: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ser </w:t>
            </w: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>excelente</w:t>
            </w: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yo en un principio estaba en el apartado del </w:t>
            </w:r>
            <w:proofErr w:type="spellStart"/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>backend</w:t>
            </w:r>
            <w:proofErr w:type="spellEnd"/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</w:t>
            </w: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>después</w:t>
            </w: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 cambie al </w:t>
            </w:r>
            <w:proofErr w:type="spellStart"/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>frontend</w:t>
            </w:r>
            <w:proofErr w:type="spellEnd"/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ya que nos faltaba mano hay para poder avanzar, y encuentro que me supe manejar de buena forma, aunque tuve que </w:t>
            </w: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>aprender</w:t>
            </w: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varias cosas que no </w:t>
            </w: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>conocía</w:t>
            </w: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</w:t>
            </w: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>también</w:t>
            </w: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repasar otras que sabia, lo que si </w:t>
            </w: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>podría</w:t>
            </w: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mejorar </w:t>
            </w:r>
            <w:proofErr w:type="gramStart"/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>seria</w:t>
            </w:r>
            <w:proofErr w:type="gramEnd"/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el poner </w:t>
            </w: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>más</w:t>
            </w: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</w:t>
            </w:r>
            <w:proofErr w:type="spellStart"/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>mi</w:t>
            </w:r>
            <w:proofErr w:type="spellEnd"/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los </w:t>
            </w: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>proyectos</w:t>
            </w: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>, ya que algunas veces por motivos personales no hacia lo mejor en el proyecto.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260F9669" w:rsidR="004F2A8B" w:rsidRDefault="00AB290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>Creo que la única inquietud que podría tener es, cómo ajustarme al entorno laboral, cómo ajustarme a personas mayores y diferentes a m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í</w:t>
            </w: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da que siempre he participado en grupos con personas muy parecidas a </w:t>
            </w: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>mí</w:t>
            </w:r>
            <w:r w:rsidRPr="00AB290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términos de personalidad.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también saber como es mas o menos el ambiente laboral una vez ejerciendo la carrera.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4F61C7B" w:rsidR="004F2A8B" w:rsidRDefault="00AB290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 considero que no se deben redistribuir las actividades en el grupo, ya</w:t>
            </w:r>
            <w:r w:rsidR="009833B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al principio de todo acordamos en que nos acomodaba mas el trabajar, y así lo hemos mantenido y ha funcionado todo bien.</w:t>
            </w:r>
          </w:p>
          <w:p w14:paraId="4C155DFC" w14:textId="77777777" w:rsidR="00202448" w:rsidRDefault="0020244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8271403" w14:textId="77777777" w:rsidR="00202448" w:rsidRDefault="00202448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5160840" w14:textId="77777777" w:rsidR="00202448" w:rsidRDefault="00202448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5986667" w14:textId="77777777" w:rsidR="00202448" w:rsidRDefault="00202448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1F422A94" w14:textId="00879034" w:rsidR="00202448" w:rsidRDefault="0020244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A18B11" w14:textId="458DB4BD" w:rsidR="00202448" w:rsidRDefault="009833B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Evaluó el trabajo en grupo como muy bueno, ya que</w:t>
            </w:r>
            <w:r w:rsidR="0020244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logramos conectar muy rápido y logramos establecer una confianza suficiente para poder hacer un grupo de trabajo.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¿Mejoraría algo? Si, y sería q</w:t>
            </w:r>
            <w:r w:rsidR="0020244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ue todos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aprovecháramos mejor</w:t>
            </w:r>
            <w:r w:rsidR="0020244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tiempo y poder adelantar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cosas</w:t>
            </w:r>
            <w:r w:rsidR="0020244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no siempre estar el límite de que nos puede faltar esto o esto otro</w:t>
            </w:r>
            <w:r w:rsidR="0020244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444281" w14:textId="77777777" w:rsidR="007C080B" w:rsidRDefault="007C080B" w:rsidP="00DF38AE">
      <w:pPr>
        <w:spacing w:after="0" w:line="240" w:lineRule="auto"/>
      </w:pPr>
      <w:r>
        <w:separator/>
      </w:r>
    </w:p>
  </w:endnote>
  <w:endnote w:type="continuationSeparator" w:id="0">
    <w:p w14:paraId="3020D183" w14:textId="77777777" w:rsidR="007C080B" w:rsidRDefault="007C080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5F9F2B" w14:textId="77777777" w:rsidR="007C080B" w:rsidRDefault="007C080B" w:rsidP="00DF38AE">
      <w:pPr>
        <w:spacing w:after="0" w:line="240" w:lineRule="auto"/>
      </w:pPr>
      <w:r>
        <w:separator/>
      </w:r>
    </w:p>
  </w:footnote>
  <w:footnote w:type="continuationSeparator" w:id="0">
    <w:p w14:paraId="37888D3A" w14:textId="77777777" w:rsidR="007C080B" w:rsidRDefault="007C080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6254319">
    <w:abstractNumId w:val="3"/>
  </w:num>
  <w:num w:numId="2" w16cid:durableId="1656565868">
    <w:abstractNumId w:val="8"/>
  </w:num>
  <w:num w:numId="3" w16cid:durableId="1860312025">
    <w:abstractNumId w:val="12"/>
  </w:num>
  <w:num w:numId="4" w16cid:durableId="187137269">
    <w:abstractNumId w:val="28"/>
  </w:num>
  <w:num w:numId="5" w16cid:durableId="1671450563">
    <w:abstractNumId w:val="30"/>
  </w:num>
  <w:num w:numId="6" w16cid:durableId="2075155424">
    <w:abstractNumId w:val="4"/>
  </w:num>
  <w:num w:numId="7" w16cid:durableId="1924336539">
    <w:abstractNumId w:val="11"/>
  </w:num>
  <w:num w:numId="8" w16cid:durableId="51735216">
    <w:abstractNumId w:val="19"/>
  </w:num>
  <w:num w:numId="9" w16cid:durableId="438795279">
    <w:abstractNumId w:val="15"/>
  </w:num>
  <w:num w:numId="10" w16cid:durableId="1760132319">
    <w:abstractNumId w:val="9"/>
  </w:num>
  <w:num w:numId="11" w16cid:durableId="1692149664">
    <w:abstractNumId w:val="24"/>
  </w:num>
  <w:num w:numId="12" w16cid:durableId="1427919093">
    <w:abstractNumId w:val="35"/>
  </w:num>
  <w:num w:numId="13" w16cid:durableId="594870866">
    <w:abstractNumId w:val="29"/>
  </w:num>
  <w:num w:numId="14" w16cid:durableId="333192183">
    <w:abstractNumId w:val="1"/>
  </w:num>
  <w:num w:numId="15" w16cid:durableId="1515460409">
    <w:abstractNumId w:val="36"/>
  </w:num>
  <w:num w:numId="16" w16cid:durableId="251017343">
    <w:abstractNumId w:val="21"/>
  </w:num>
  <w:num w:numId="17" w16cid:durableId="1219319440">
    <w:abstractNumId w:val="17"/>
  </w:num>
  <w:num w:numId="18" w16cid:durableId="738089984">
    <w:abstractNumId w:val="31"/>
  </w:num>
  <w:num w:numId="19" w16cid:durableId="2004628034">
    <w:abstractNumId w:val="10"/>
  </w:num>
  <w:num w:numId="20" w16cid:durableId="1556622328">
    <w:abstractNumId w:val="39"/>
  </w:num>
  <w:num w:numId="21" w16cid:durableId="251592760">
    <w:abstractNumId w:val="34"/>
  </w:num>
  <w:num w:numId="22" w16cid:durableId="435565819">
    <w:abstractNumId w:val="13"/>
  </w:num>
  <w:num w:numId="23" w16cid:durableId="1374622919">
    <w:abstractNumId w:val="14"/>
  </w:num>
  <w:num w:numId="24" w16cid:durableId="175388680">
    <w:abstractNumId w:val="5"/>
  </w:num>
  <w:num w:numId="25" w16cid:durableId="1813786064">
    <w:abstractNumId w:val="16"/>
  </w:num>
  <w:num w:numId="26" w16cid:durableId="1498419919">
    <w:abstractNumId w:val="20"/>
  </w:num>
  <w:num w:numId="27" w16cid:durableId="1758138133">
    <w:abstractNumId w:val="23"/>
  </w:num>
  <w:num w:numId="28" w16cid:durableId="1482036614">
    <w:abstractNumId w:val="0"/>
  </w:num>
  <w:num w:numId="29" w16cid:durableId="2053845099">
    <w:abstractNumId w:val="18"/>
  </w:num>
  <w:num w:numId="30" w16cid:durableId="1844859600">
    <w:abstractNumId w:val="22"/>
  </w:num>
  <w:num w:numId="31" w16cid:durableId="1182352584">
    <w:abstractNumId w:val="2"/>
  </w:num>
  <w:num w:numId="32" w16cid:durableId="1237203904">
    <w:abstractNumId w:val="7"/>
  </w:num>
  <w:num w:numId="33" w16cid:durableId="726344783">
    <w:abstractNumId w:val="32"/>
  </w:num>
  <w:num w:numId="34" w16cid:durableId="1622103882">
    <w:abstractNumId w:val="38"/>
  </w:num>
  <w:num w:numId="35" w16cid:durableId="752429522">
    <w:abstractNumId w:val="6"/>
  </w:num>
  <w:num w:numId="36" w16cid:durableId="748119896">
    <w:abstractNumId w:val="25"/>
  </w:num>
  <w:num w:numId="37" w16cid:durableId="912736900">
    <w:abstractNumId w:val="37"/>
  </w:num>
  <w:num w:numId="38" w16cid:durableId="1791899178">
    <w:abstractNumId w:val="27"/>
  </w:num>
  <w:num w:numId="39" w16cid:durableId="1708918015">
    <w:abstractNumId w:val="26"/>
  </w:num>
  <w:num w:numId="40" w16cid:durableId="189781221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2448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96D2D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547CD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4BFD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80B"/>
    <w:rsid w:val="007C09DA"/>
    <w:rsid w:val="007C154D"/>
    <w:rsid w:val="007C1936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3B4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290C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E6BEE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40D1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47FF5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536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isaac e</cp:lastModifiedBy>
  <cp:revision>44</cp:revision>
  <cp:lastPrinted>2019-12-16T20:10:00Z</cp:lastPrinted>
  <dcterms:created xsi:type="dcterms:W3CDTF">2021-12-31T12:50:00Z</dcterms:created>
  <dcterms:modified xsi:type="dcterms:W3CDTF">2024-11-20T18:57:00Z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