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2C2BC8DD" w:rsidR="00050706" w:rsidRPr="00B4008E" w:rsidRDefault="004026FC" w:rsidP="00E42375">
            <w:pPr>
              <w:rPr>
                <w:b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Shubik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Shop</w:t>
            </w:r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466888A" w14:textId="79D92EF0" w:rsidR="00050706" w:rsidRPr="00B4008E" w:rsidRDefault="004026FC" w:rsidP="00050706">
            <w:pPr>
              <w:rPr>
                <w:b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Programacion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web, análisis y gestión de proyectos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2366AA78" w14:textId="24B5C6E1" w:rsidR="00050706" w:rsidRPr="00B4008E" w:rsidRDefault="004026FC" w:rsidP="00050706">
            <w:pPr>
              <w:rPr>
                <w:b/>
              </w:rPr>
            </w:pPr>
            <w:r w:rsidRPr="004026F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Administrar la configuración de ambientes, servicios de aplicaciones y bases de datos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044A8B48" w14:textId="0E509B57" w:rsidR="004026FC" w:rsidRPr="004026FC" w:rsidRDefault="004026FC" w:rsidP="004026FC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301" w:hanging="283"/>
              <w:jc w:val="both"/>
              <w:textAlignment w:val="baseline"/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</w:pPr>
            <w:r w:rsidRPr="004026FC">
              <w:rPr>
                <w:rFonts w:ascii="Calibri" w:hAnsi="Calibri" w:cs="Calibri"/>
                <w:b/>
                <w:bCs/>
                <w:i/>
                <w:iCs/>
                <w:color w:val="0070C0"/>
                <w:sz w:val="18"/>
                <w:szCs w:val="18"/>
              </w:rPr>
              <w:t>Problema</w:t>
            </w:r>
            <w:r w:rsidRPr="004026FC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: Nuestro proyecto busca mejorar la gestión y eficiencia en la administración de usuarios y tiendas en plataformas de e-</w:t>
            </w:r>
            <w:proofErr w:type="spellStart"/>
            <w:r w:rsidRPr="004026FC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commerce</w:t>
            </w:r>
            <w:proofErr w:type="spellEnd"/>
            <w:r w:rsidRPr="004026FC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, optimizando procesos como la autenticación y el almacenamiento de datos. Este es un problema relevante en el contexto del comercio digital, que sigue creciendo en todo el mundo.</w:t>
            </w:r>
          </w:p>
          <w:p w14:paraId="3ACDE973" w14:textId="086E6620" w:rsidR="004026FC" w:rsidRPr="004026FC" w:rsidRDefault="004026FC" w:rsidP="004026FC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301" w:hanging="283"/>
              <w:jc w:val="both"/>
              <w:textAlignment w:val="baseline"/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</w:pPr>
            <w:r w:rsidRPr="004026FC">
              <w:rPr>
                <w:rFonts w:ascii="Calibri" w:hAnsi="Calibri" w:cs="Calibri"/>
                <w:b/>
                <w:bCs/>
                <w:i/>
                <w:iCs/>
                <w:color w:val="0070C0"/>
                <w:sz w:val="18"/>
                <w:szCs w:val="18"/>
              </w:rPr>
              <w:t>Campo laboral</w:t>
            </w:r>
            <w:r w:rsidRPr="004026FC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: La automatización y mejora en la seguridad de los datos es clave en cualquier sector, pero especialmente en la tecnología y el comercio electrónico, que demandan soluciones escalables y seguras. El manejo correcto de usuarios y tiendas afecta la eficiencia del negocio.</w:t>
            </w:r>
          </w:p>
          <w:p w14:paraId="0881C5A2" w14:textId="768FDF17" w:rsidR="004026FC" w:rsidRPr="004026FC" w:rsidRDefault="004026FC" w:rsidP="004026FC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301" w:hanging="283"/>
              <w:jc w:val="both"/>
              <w:textAlignment w:val="baseline"/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</w:pPr>
            <w:r w:rsidRPr="004026FC">
              <w:rPr>
                <w:rFonts w:ascii="Calibri" w:hAnsi="Calibri" w:cs="Calibri"/>
                <w:b/>
                <w:bCs/>
                <w:i/>
                <w:iCs/>
                <w:color w:val="0070C0"/>
                <w:sz w:val="18"/>
                <w:szCs w:val="18"/>
              </w:rPr>
              <w:t>Ubicación</w:t>
            </w:r>
            <w:r w:rsidRPr="004026FC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: Este problema se puede abordar a nivel global, pero en nuestro caso lo hemos planteado en el contexto de una solución local para plataformas de e-</w:t>
            </w:r>
            <w:proofErr w:type="spellStart"/>
            <w:r w:rsidRPr="004026FC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commerce</w:t>
            </w:r>
            <w:proofErr w:type="spellEnd"/>
            <w:r w:rsidRPr="004026FC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, adaptada a las necesidades de pequeños y medianos comerciantes.</w:t>
            </w:r>
          </w:p>
          <w:p w14:paraId="75879E0E" w14:textId="6AFFE8B9" w:rsidR="004026FC" w:rsidRPr="004026FC" w:rsidRDefault="004026FC" w:rsidP="004026FC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301" w:hanging="283"/>
              <w:jc w:val="both"/>
              <w:textAlignment w:val="baseline"/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</w:pPr>
            <w:r w:rsidRPr="004026FC">
              <w:rPr>
                <w:rFonts w:ascii="Calibri" w:hAnsi="Calibri" w:cs="Calibri"/>
                <w:b/>
                <w:bCs/>
                <w:i/>
                <w:iCs/>
                <w:color w:val="0070C0"/>
                <w:sz w:val="18"/>
                <w:szCs w:val="18"/>
              </w:rPr>
              <w:t>Impacto</w:t>
            </w:r>
            <w:r w:rsidRPr="004026FC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: Afecta directamente a los administradores de tiendas online, vendedores y usuarios finales que buscan seguridad y eficiencia al interactuar con estas plataformas.</w:t>
            </w:r>
          </w:p>
          <w:p w14:paraId="6EC786DA" w14:textId="15CCC074" w:rsidR="004026FC" w:rsidRPr="004026FC" w:rsidRDefault="004026FC" w:rsidP="004026FC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301" w:hanging="283"/>
              <w:jc w:val="both"/>
              <w:textAlignment w:val="baseline"/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</w:pPr>
            <w:r w:rsidRPr="004026FC">
              <w:rPr>
                <w:rFonts w:ascii="Calibri" w:hAnsi="Calibri" w:cs="Calibri"/>
                <w:b/>
                <w:bCs/>
                <w:i/>
                <w:iCs/>
                <w:color w:val="0070C0"/>
                <w:sz w:val="18"/>
                <w:szCs w:val="18"/>
              </w:rPr>
              <w:t>Aporte de valor</w:t>
            </w:r>
            <w:r w:rsidRPr="004026FC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: Nuestro proyecto facilita la gestión segura de datos personales y comerciales, mejorando la experiencia tanto para los administradores como para los usuarios, lo que es fundamental en el contexto de la digitalización y automatización de procesos.</w:t>
            </w:r>
          </w:p>
          <w:p w14:paraId="543D7C6B" w14:textId="4057CA90" w:rsidR="001202BF" w:rsidRPr="00B340E1" w:rsidRDefault="001202BF" w:rsidP="00C62521">
            <w:pPr>
              <w:pStyle w:val="Prrafodelista"/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2. Objetivos </w:t>
            </w:r>
          </w:p>
        </w:tc>
        <w:tc>
          <w:tcPr>
            <w:tcW w:w="6780" w:type="dxa"/>
            <w:vAlign w:val="center"/>
          </w:tcPr>
          <w:p w14:paraId="503D0A46" w14:textId="369F6D8C" w:rsidR="004026FC" w:rsidRPr="004026FC" w:rsidRDefault="004026FC" w:rsidP="004026FC">
            <w:pPr>
              <w:pStyle w:val="Prrafodelista"/>
              <w:numPr>
                <w:ilvl w:val="0"/>
                <w:numId w:val="1"/>
              </w:numPr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026F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Implementar un sistema de autenticación seguro para usuarios y tiendas, basado en tokens.</w:t>
            </w:r>
          </w:p>
          <w:p w14:paraId="50C00DD6" w14:textId="667AF318" w:rsidR="004026FC" w:rsidRPr="004026FC" w:rsidRDefault="004026FC" w:rsidP="004026FC">
            <w:pPr>
              <w:pStyle w:val="Prrafodelista"/>
              <w:numPr>
                <w:ilvl w:val="0"/>
                <w:numId w:val="1"/>
              </w:numPr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026F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Optimizar el almacenamiento de imágenes y otros datos relacionados con usuarios y productos.</w:t>
            </w:r>
          </w:p>
          <w:p w14:paraId="72DFAA33" w14:textId="2147F592" w:rsidR="004026FC" w:rsidRPr="004026FC" w:rsidRDefault="004026FC" w:rsidP="004026FC">
            <w:pPr>
              <w:pStyle w:val="Prrafodelista"/>
              <w:numPr>
                <w:ilvl w:val="0"/>
                <w:numId w:val="1"/>
              </w:numPr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026F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lastRenderedPageBreak/>
              <w:t xml:space="preserve"> Desarrollar una API funcional para facilitar la integración entre el </w:t>
            </w:r>
            <w:proofErr w:type="spellStart"/>
            <w:r w:rsidRPr="004026F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backend</w:t>
            </w:r>
            <w:proofErr w:type="spellEnd"/>
            <w:r w:rsidRPr="004026F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y el </w:t>
            </w:r>
            <w:proofErr w:type="spellStart"/>
            <w:r w:rsidRPr="004026F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frontend</w:t>
            </w:r>
            <w:proofErr w:type="spellEnd"/>
            <w:r w:rsidRPr="004026F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.</w:t>
            </w:r>
          </w:p>
          <w:p w14:paraId="3F52E2FB" w14:textId="60A4B7C1" w:rsidR="001202BF" w:rsidRPr="00B340E1" w:rsidRDefault="004026FC" w:rsidP="004026FC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026F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Permitir la administración eficiente de productos, pujas y subastas dentro de la plataforma.</w:t>
            </w: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3. Metodología</w:t>
            </w:r>
          </w:p>
        </w:tc>
        <w:tc>
          <w:tcPr>
            <w:tcW w:w="6780" w:type="dxa"/>
            <w:vAlign w:val="center"/>
          </w:tcPr>
          <w:p w14:paraId="16343AFD" w14:textId="77777777" w:rsidR="00515969" w:rsidRPr="00515969" w:rsidRDefault="00515969" w:rsidP="0051596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51596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Metodología utilizada:</w:t>
            </w:r>
            <w:r w:rsidRPr="0051596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Para el desarrollo del Proyecto APT, utilizamos la metodología ágil </w:t>
            </w:r>
            <w:r w:rsidRPr="00515969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Scrum</w:t>
            </w:r>
            <w:r w:rsidRPr="0051596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la cual nos permitió trabajar de manera iterativa e incremental, dividiendo el proyecto en </w:t>
            </w:r>
            <w:proofErr w:type="spellStart"/>
            <w:r w:rsidRPr="0051596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sprints</w:t>
            </w:r>
            <w:proofErr w:type="spellEnd"/>
            <w:r w:rsidRPr="0051596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de corta duración. Esta metodología nos facilitó adaptarnos rápidamente a los cambios y recibir retroalimentación continua.</w:t>
            </w:r>
          </w:p>
          <w:p w14:paraId="6CC7CABB" w14:textId="77777777" w:rsidR="00515969" w:rsidRPr="00515969" w:rsidRDefault="00515969" w:rsidP="0051596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51596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Fases y procedimientos:</w:t>
            </w:r>
          </w:p>
          <w:p w14:paraId="47B96B6F" w14:textId="77777777" w:rsidR="00515969" w:rsidRPr="00515969" w:rsidRDefault="00515969" w:rsidP="0051596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51596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Planificación:</w:t>
            </w:r>
            <w:r w:rsidRPr="0051596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Definimos los objetivos y las funcionalidades clave del proyecto. Establecimos las tareas y asignamos responsabilidades dentro del equipo.</w:t>
            </w:r>
          </w:p>
          <w:p w14:paraId="2F5B52C6" w14:textId="77777777" w:rsidR="00515969" w:rsidRPr="00515969" w:rsidRDefault="00515969" w:rsidP="0051596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51596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Desarrollo:</w:t>
            </w:r>
            <w:r w:rsidRPr="0051596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Implementamos las funcionalidades principales, como el sistema de autenticación, la gestión de usuarios y tiendas, y la integración con la API. Dividimos el trabajo en </w:t>
            </w:r>
            <w:proofErr w:type="spellStart"/>
            <w:r w:rsidRPr="0051596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sprints</w:t>
            </w:r>
            <w:proofErr w:type="spellEnd"/>
            <w:r w:rsidRPr="0051596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para gestionar el avance de manera eficiente.</w:t>
            </w:r>
          </w:p>
          <w:p w14:paraId="5D833A6A" w14:textId="77777777" w:rsidR="00515969" w:rsidRPr="00515969" w:rsidRDefault="00515969" w:rsidP="0051596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51596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Pruebas:</w:t>
            </w:r>
            <w:r w:rsidRPr="0051596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Realizamos pruebas unitarias y de integración para asegurar el correcto funcionamiento de cada componente del sistema, así como la seguridad del manejo de datos.</w:t>
            </w:r>
          </w:p>
          <w:p w14:paraId="0E64CF19" w14:textId="77777777" w:rsidR="00515969" w:rsidRPr="00515969" w:rsidRDefault="00515969" w:rsidP="0051596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51596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Entrega y retroalimentación:</w:t>
            </w:r>
            <w:r w:rsidRPr="0051596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Al finalizar cada sprint, evaluamos el progreso y ajustamos el desarrollo según los comentarios recibidos.</w:t>
            </w:r>
          </w:p>
          <w:p w14:paraId="4C69BCB6" w14:textId="77777777" w:rsidR="00515969" w:rsidRPr="00515969" w:rsidRDefault="00515969" w:rsidP="0051596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51596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Pertinencia de la metodología:</w:t>
            </w:r>
            <w:r w:rsidRPr="0051596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r w:rsidRPr="00515969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Scrum</w:t>
            </w:r>
            <w:r w:rsidRPr="0051596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fue pertinente para cumplir los objetivos del Proyecto APT porque nos permitió mantener una organización clara del trabajo, adaptar las prioridades del proyecto de manera flexible y entregar avances de manera continua. Esto fue clave para cumplir con los tiempos establecidos y garantizar la calidad del producto final. Además, al ser un proyecto en equipo, la metodología ágil facilitó la comunicación y colaboración entre los integrantes.</w:t>
            </w:r>
          </w:p>
          <w:p w14:paraId="396694F6" w14:textId="57BA03E5" w:rsidR="001202BF" w:rsidRPr="00B340E1" w:rsidRDefault="001202BF" w:rsidP="00946E78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1922BE70" w14:textId="77777777" w:rsidR="00515969" w:rsidRPr="00515969" w:rsidRDefault="00515969" w:rsidP="0051596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51596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En nuestro Proyecto APT, las actividades principales incluyeron:</w:t>
            </w:r>
          </w:p>
          <w:p w14:paraId="64F08828" w14:textId="77777777" w:rsidR="00515969" w:rsidRPr="00515969" w:rsidRDefault="00515969" w:rsidP="0051596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51596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Análisis inicial:</w:t>
            </w:r>
            <w:r w:rsidRPr="0051596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Definir los requerimientos del sistema y los problemas actuales en la gestión de usuarios y tiendas en plataformas de e-</w:t>
            </w:r>
            <w:proofErr w:type="spellStart"/>
            <w:r w:rsidRPr="0051596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commerce</w:t>
            </w:r>
            <w:proofErr w:type="spellEnd"/>
            <w:r w:rsidRPr="0051596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.</w:t>
            </w:r>
          </w:p>
          <w:p w14:paraId="7AA44C95" w14:textId="77777777" w:rsidR="00515969" w:rsidRPr="00515969" w:rsidRDefault="00515969" w:rsidP="0051596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51596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Diseño de la solución:</w:t>
            </w:r>
            <w:r w:rsidRPr="0051596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Estructurar la base de datos, las vistas y las </w:t>
            </w:r>
            <w:proofErr w:type="spellStart"/>
            <w:r w:rsidRPr="0051596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APIs</w:t>
            </w:r>
            <w:proofErr w:type="spellEnd"/>
            <w:r w:rsidRPr="0051596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necesarias para la interacción con usuarios y tiendas.</w:t>
            </w:r>
          </w:p>
          <w:p w14:paraId="0C1AD91B" w14:textId="77777777" w:rsidR="00515969" w:rsidRPr="00515969" w:rsidRDefault="00515969" w:rsidP="0051596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51596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 xml:space="preserve">Desarrollo del </w:t>
            </w:r>
            <w:proofErr w:type="spellStart"/>
            <w:r w:rsidRPr="0051596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backend</w:t>
            </w:r>
            <w:proofErr w:type="spellEnd"/>
            <w:r w:rsidRPr="0051596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:</w:t>
            </w:r>
            <w:r w:rsidRPr="0051596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Implementar el </w:t>
            </w:r>
            <w:proofErr w:type="spellStart"/>
            <w:r w:rsidRPr="0051596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backend</w:t>
            </w:r>
            <w:proofErr w:type="spellEnd"/>
            <w:r w:rsidRPr="0051596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utilizando Django y Django REST Framework, gestionando usuarios, tiendas, productos y el almacenamiento de imágenes.</w:t>
            </w:r>
          </w:p>
          <w:p w14:paraId="7D07A6B7" w14:textId="77777777" w:rsidR="00515969" w:rsidRPr="00515969" w:rsidRDefault="00515969" w:rsidP="0051596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51596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Pruebas y ajuste:</w:t>
            </w:r>
            <w:r w:rsidRPr="0051596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Realizar pruebas del sistema, incluyendo la autenticación y validación de tokens para el </w:t>
            </w:r>
            <w:proofErr w:type="spellStart"/>
            <w:r w:rsidRPr="0051596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login</w:t>
            </w:r>
            <w:proofErr w:type="spellEnd"/>
            <w:r w:rsidRPr="0051596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de usuarios y tiendas, y ajustar errores.</w:t>
            </w:r>
          </w:p>
          <w:p w14:paraId="2993A661" w14:textId="77777777" w:rsidR="00515969" w:rsidRPr="00515969" w:rsidRDefault="00515969" w:rsidP="0051596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</w:pPr>
            <w:r w:rsidRPr="0051596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Dificultades y facilitadores:</w:t>
            </w:r>
          </w:p>
          <w:p w14:paraId="2062A04C" w14:textId="77777777" w:rsidR="00515969" w:rsidRPr="00515969" w:rsidRDefault="00515969" w:rsidP="0051596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51596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Facilitadores:</w:t>
            </w:r>
          </w:p>
          <w:p w14:paraId="02AC3AE9" w14:textId="77777777" w:rsidR="00515969" w:rsidRPr="00515969" w:rsidRDefault="00515969" w:rsidP="0051596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51596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El uso de herramientas de desarrollo como Django y DRF permitió una rápida creación de la API.</w:t>
            </w:r>
          </w:p>
          <w:p w14:paraId="245CB212" w14:textId="77777777" w:rsidR="00515969" w:rsidRPr="00515969" w:rsidRDefault="00515969" w:rsidP="0051596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51596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La división de tareas entre los integrantes del equipo facilitó el progreso fluido en diferentes áreas.</w:t>
            </w:r>
          </w:p>
          <w:p w14:paraId="13282394" w14:textId="77777777" w:rsidR="00515969" w:rsidRPr="00515969" w:rsidRDefault="00515969" w:rsidP="0051596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51596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Dificultades:</w:t>
            </w:r>
          </w:p>
          <w:p w14:paraId="05E99061" w14:textId="77777777" w:rsidR="00515969" w:rsidRPr="00515969" w:rsidRDefault="00515969" w:rsidP="0051596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51596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Problemas con la gestión de imágenes, donde las imágenes se guardaban en el </w:t>
            </w:r>
            <w:proofErr w:type="gramStart"/>
            <w:r w:rsidRPr="0051596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servidor</w:t>
            </w:r>
            <w:proofErr w:type="gramEnd"/>
            <w:r w:rsidRPr="0051596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pero no se mostraban correctamente en el </w:t>
            </w:r>
            <w:proofErr w:type="spellStart"/>
            <w:r w:rsidRPr="0051596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frontend</w:t>
            </w:r>
            <w:proofErr w:type="spellEnd"/>
            <w:r w:rsidRPr="0051596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.</w:t>
            </w:r>
          </w:p>
          <w:p w14:paraId="6C5481C6" w14:textId="77777777" w:rsidR="00515969" w:rsidRPr="00515969" w:rsidRDefault="00515969" w:rsidP="0051596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51596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Dificultades para validar las credenciales de usuarios y tiendas en el sistema de autenticación mediante tokens.</w:t>
            </w:r>
          </w:p>
          <w:p w14:paraId="01036D0A" w14:textId="77777777" w:rsidR="00515969" w:rsidRPr="00515969" w:rsidRDefault="00515969" w:rsidP="0051596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</w:pPr>
            <w:r w:rsidRPr="0051596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Ajustes realizados:</w:t>
            </w:r>
          </w:p>
          <w:p w14:paraId="7B7ABF84" w14:textId="77777777" w:rsidR="00515969" w:rsidRPr="00515969" w:rsidRDefault="00515969" w:rsidP="0051596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51596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Para solucionar el problema de las imágenes, configuramos correctamente las rutas y permisos para acceder al directorio "media" del servidor.</w:t>
            </w:r>
          </w:p>
          <w:p w14:paraId="2F123593" w14:textId="77777777" w:rsidR="00515969" w:rsidRPr="00515969" w:rsidRDefault="00515969" w:rsidP="0051596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51596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En el sistema de autenticación, se ajustaron las rutas y permisos para obtener y refrescar los tokens de manera adecuada, garantizando que los usuarios y las tiendas pudieran iniciar sesión correctamente.</w:t>
            </w:r>
          </w:p>
          <w:p w14:paraId="59784A1A" w14:textId="7285FC08" w:rsidR="001202BF" w:rsidRPr="00B340E1" w:rsidRDefault="001202BF" w:rsidP="00585A13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5. Evidencias</w:t>
            </w:r>
          </w:p>
        </w:tc>
        <w:tc>
          <w:tcPr>
            <w:tcW w:w="6780" w:type="dxa"/>
            <w:vAlign w:val="center"/>
          </w:tcPr>
          <w:p w14:paraId="09114709" w14:textId="77777777" w:rsidR="00515969" w:rsidRPr="00515969" w:rsidRDefault="00515969" w:rsidP="00515969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515969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Para proporcionar una visión clara de las etapas y resultados de nuestro Proyecto APT, las siguientes evidencias serían útiles:</w:t>
            </w:r>
          </w:p>
          <w:p w14:paraId="76DED4D2" w14:textId="77777777" w:rsidR="00515969" w:rsidRPr="00515969" w:rsidRDefault="00515969" w:rsidP="00515969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515969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Capturas de pantalla del sistema:</w:t>
            </w:r>
          </w:p>
          <w:p w14:paraId="5D97711A" w14:textId="77777777" w:rsidR="00515969" w:rsidRPr="00515969" w:rsidRDefault="00515969" w:rsidP="00515969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515969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Pantallas del sistema de gestión de usuarios y tiendas, mostrando la interfaz de </w:t>
            </w:r>
            <w:proofErr w:type="spellStart"/>
            <w:r w:rsidRPr="00515969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login</w:t>
            </w:r>
            <w:proofErr w:type="spellEnd"/>
            <w:r w:rsidRPr="00515969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, registro y administración de productos.</w:t>
            </w:r>
          </w:p>
          <w:p w14:paraId="15DAD32E" w14:textId="77777777" w:rsidR="00515969" w:rsidRPr="00515969" w:rsidRDefault="00515969" w:rsidP="00515969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515969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Capturas de la API mostrando el funcionamiento de las solicitudes de autenticación mediante tokens (tanto de usuarios como de tiendas).</w:t>
            </w:r>
          </w:p>
          <w:p w14:paraId="06E4524C" w14:textId="77777777" w:rsidR="00515969" w:rsidRPr="00515969" w:rsidRDefault="00515969" w:rsidP="00515969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515969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Código fuente:</w:t>
            </w:r>
          </w:p>
          <w:p w14:paraId="0035E523" w14:textId="77777777" w:rsidR="00515969" w:rsidRPr="00515969" w:rsidRDefault="00515969" w:rsidP="00515969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515969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Fragmentos del código implementado, como las vistas, </w:t>
            </w:r>
            <w:proofErr w:type="spellStart"/>
            <w:r w:rsidRPr="00515969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serializers</w:t>
            </w:r>
            <w:proofErr w:type="spellEnd"/>
            <w:r w:rsidRPr="00515969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 y modelos utilizados en el </w:t>
            </w:r>
            <w:proofErr w:type="spellStart"/>
            <w:r w:rsidRPr="00515969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backend</w:t>
            </w:r>
            <w:proofErr w:type="spellEnd"/>
            <w:r w:rsidRPr="00515969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 para gestionar usuarios, tiendas y productos.</w:t>
            </w:r>
          </w:p>
          <w:p w14:paraId="2EA413AF" w14:textId="77777777" w:rsidR="00515969" w:rsidRPr="00515969" w:rsidRDefault="00515969" w:rsidP="00515969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515969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Configuraciones clave de Django, como las relacionadas con la gestión de imágenes y el acceso al directorio "media".</w:t>
            </w:r>
          </w:p>
          <w:p w14:paraId="6793DB3E" w14:textId="77777777" w:rsidR="00515969" w:rsidRPr="00515969" w:rsidRDefault="00515969" w:rsidP="00515969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515969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Pruebas funcionales:</w:t>
            </w:r>
          </w:p>
          <w:p w14:paraId="2E4ECA5E" w14:textId="77777777" w:rsidR="00515969" w:rsidRPr="00515969" w:rsidRDefault="00515969" w:rsidP="00515969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515969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Reportes de pruebas o videos que muestren la funcionalidad de las rutas de la API, incluyendo cómo se obtienen tokens, cómo se realiza la autenticación y el manejo de imágenes en el </w:t>
            </w:r>
            <w:proofErr w:type="spellStart"/>
            <w:r w:rsidRPr="00515969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frontend</w:t>
            </w:r>
            <w:proofErr w:type="spellEnd"/>
            <w:r w:rsidRPr="00515969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.</w:t>
            </w:r>
          </w:p>
          <w:p w14:paraId="1FB640C2" w14:textId="77777777" w:rsidR="00515969" w:rsidRPr="00515969" w:rsidRDefault="00515969" w:rsidP="00515969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515969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Documentación técnica:</w:t>
            </w:r>
          </w:p>
          <w:p w14:paraId="2DDF0654" w14:textId="77777777" w:rsidR="00515969" w:rsidRPr="00515969" w:rsidRDefault="00515969" w:rsidP="00515969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515969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Diagramas de flujo y arquitectura de la solución, que expliquen cómo se organiza la interacción entre los componentes del sistema (usuarios, tiendas, productos).</w:t>
            </w:r>
          </w:p>
          <w:p w14:paraId="600292AA" w14:textId="77777777" w:rsidR="00515969" w:rsidRPr="00515969" w:rsidRDefault="00515969" w:rsidP="00515969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515969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El archivo README del repositorio con instrucciones de instalación y uso.</w:t>
            </w:r>
          </w:p>
          <w:p w14:paraId="6743CCDD" w14:textId="1508AE3E" w:rsidR="001202BF" w:rsidRPr="00B340E1" w:rsidRDefault="001202BF" w:rsidP="00585A13">
            <w:pPr>
              <w:ind w:left="743"/>
              <w:rPr>
                <w:b/>
                <w:i/>
                <w:color w:val="0070C0"/>
                <w:sz w:val="18"/>
              </w:rPr>
            </w:pP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0636A881" w14:textId="77777777" w:rsidR="00515969" w:rsidRPr="00515969" w:rsidRDefault="00515969" w:rsidP="00515969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  <w:r w:rsidRPr="00515969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Nuestro Proyecto APT nos ayudó a entender mejor nuestros intereses profesionales en el ámbito de la tecnología, específicamente en el desarrollo y optimización de plataformas de e-</w:t>
            </w:r>
            <w:proofErr w:type="spellStart"/>
            <w:r w:rsidRPr="00515969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commerce</w:t>
            </w:r>
            <w:proofErr w:type="spellEnd"/>
            <w:r w:rsidRPr="00515969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. Al trabajar en la administración eficiente de usuarios y tiendas, pudimos experimentar con tecnologías y procesos que nos interesaban previamente, y confirmar nuestra afinidad por este campo.</w:t>
            </w:r>
          </w:p>
          <w:p w14:paraId="79EB23D1" w14:textId="77777777" w:rsidR="00515969" w:rsidRPr="00515969" w:rsidRDefault="00515969" w:rsidP="00515969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  <w:r w:rsidRPr="00515969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Luego de finalizar el proyecto, nuestros intereses profesionales se han mantenido alineados con el desarrollo de soluciones tecnológicas eficientes y seguras para entornos de comercio electrónico. Nos interesa profundizar en áreas como la seguridad informática, la optimización de procesos de </w:t>
            </w:r>
            <w:proofErr w:type="spellStart"/>
            <w:r w:rsidRPr="00515969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backend</w:t>
            </w:r>
            <w:proofErr w:type="spellEnd"/>
            <w:r w:rsidRPr="00515969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 y la escalabilidad de sistemas. A partir de este proyecto, nos proyectamos como futuros profesionales en el desarrollo de plataformas tecnológicas que mejoren la experiencia de usuario y la eficiencia de negocios en línea.</w:t>
            </w:r>
          </w:p>
          <w:p w14:paraId="29E8CF0E" w14:textId="7D141355" w:rsidR="001202BF" w:rsidRPr="00515969" w:rsidRDefault="001202BF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u w:val="single"/>
                <w:lang w:eastAsia="es-CL"/>
              </w:rPr>
            </w:pP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933E56" w14:textId="77777777" w:rsidR="00F22C11" w:rsidRDefault="00F22C11" w:rsidP="00EE1135">
      <w:pPr>
        <w:spacing w:after="0" w:line="240" w:lineRule="auto"/>
      </w:pPr>
      <w:r>
        <w:separator/>
      </w:r>
    </w:p>
  </w:endnote>
  <w:endnote w:type="continuationSeparator" w:id="0">
    <w:p w14:paraId="14F5E180" w14:textId="77777777" w:rsidR="00F22C11" w:rsidRDefault="00F22C11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FE1FD1" w14:textId="77777777" w:rsidR="00F22C11" w:rsidRDefault="00F22C11" w:rsidP="00EE1135">
      <w:pPr>
        <w:spacing w:after="0" w:line="240" w:lineRule="auto"/>
      </w:pPr>
      <w:r>
        <w:separator/>
      </w:r>
    </w:p>
  </w:footnote>
  <w:footnote w:type="continuationSeparator" w:id="0">
    <w:p w14:paraId="73531326" w14:textId="77777777" w:rsidR="00F22C11" w:rsidRDefault="00F22C11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220C9"/>
    <w:multiLevelType w:val="multilevel"/>
    <w:tmpl w:val="0C68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4092F"/>
    <w:multiLevelType w:val="multilevel"/>
    <w:tmpl w:val="03A2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2646D62"/>
    <w:multiLevelType w:val="multilevel"/>
    <w:tmpl w:val="42285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0D34D3"/>
    <w:multiLevelType w:val="multilevel"/>
    <w:tmpl w:val="613E0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4F6ED2"/>
    <w:multiLevelType w:val="multilevel"/>
    <w:tmpl w:val="A0020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0164">
    <w:abstractNumId w:val="0"/>
  </w:num>
  <w:num w:numId="2" w16cid:durableId="1782455032">
    <w:abstractNumId w:val="4"/>
  </w:num>
  <w:num w:numId="3" w16cid:durableId="851073442">
    <w:abstractNumId w:val="10"/>
  </w:num>
  <w:num w:numId="4" w16cid:durableId="1543593696">
    <w:abstractNumId w:val="3"/>
  </w:num>
  <w:num w:numId="5" w16cid:durableId="1417244190">
    <w:abstractNumId w:val="7"/>
  </w:num>
  <w:num w:numId="6" w16cid:durableId="2105418788">
    <w:abstractNumId w:val="9"/>
  </w:num>
  <w:num w:numId="7" w16cid:durableId="109053873">
    <w:abstractNumId w:val="5"/>
  </w:num>
  <w:num w:numId="8" w16cid:durableId="1238782838">
    <w:abstractNumId w:val="6"/>
  </w:num>
  <w:num w:numId="9" w16cid:durableId="1630089796">
    <w:abstractNumId w:val="1"/>
  </w:num>
  <w:num w:numId="10" w16cid:durableId="1997763036">
    <w:abstractNumId w:val="2"/>
  </w:num>
  <w:num w:numId="11" w16cid:durableId="20522189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B12D8"/>
    <w:rsid w:val="002541D2"/>
    <w:rsid w:val="00296D71"/>
    <w:rsid w:val="00385BEA"/>
    <w:rsid w:val="003A0263"/>
    <w:rsid w:val="003B7101"/>
    <w:rsid w:val="003E474B"/>
    <w:rsid w:val="004026FC"/>
    <w:rsid w:val="0041433E"/>
    <w:rsid w:val="00434472"/>
    <w:rsid w:val="00434DA2"/>
    <w:rsid w:val="00463DB6"/>
    <w:rsid w:val="004B72CB"/>
    <w:rsid w:val="00515969"/>
    <w:rsid w:val="0055712B"/>
    <w:rsid w:val="005B0610"/>
    <w:rsid w:val="005B4D4A"/>
    <w:rsid w:val="005E5F03"/>
    <w:rsid w:val="00612A14"/>
    <w:rsid w:val="006672AA"/>
    <w:rsid w:val="00675035"/>
    <w:rsid w:val="006B7645"/>
    <w:rsid w:val="006D77DC"/>
    <w:rsid w:val="00750DF5"/>
    <w:rsid w:val="00771AB3"/>
    <w:rsid w:val="008539F6"/>
    <w:rsid w:val="008F56A1"/>
    <w:rsid w:val="009378F7"/>
    <w:rsid w:val="00946E78"/>
    <w:rsid w:val="00960A7F"/>
    <w:rsid w:val="009A3C06"/>
    <w:rsid w:val="00A076F3"/>
    <w:rsid w:val="00B0399B"/>
    <w:rsid w:val="00B340E1"/>
    <w:rsid w:val="00B4008E"/>
    <w:rsid w:val="00C62521"/>
    <w:rsid w:val="00D22182"/>
    <w:rsid w:val="00D608E0"/>
    <w:rsid w:val="00D67975"/>
    <w:rsid w:val="00EA634D"/>
    <w:rsid w:val="00EC0499"/>
    <w:rsid w:val="00ED1FE6"/>
    <w:rsid w:val="00ED6772"/>
    <w:rsid w:val="00EE1135"/>
    <w:rsid w:val="00EE252E"/>
    <w:rsid w:val="00F00EC8"/>
    <w:rsid w:val="00F22C11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59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  <w:style w:type="character" w:customStyle="1" w:styleId="Ttulo4Car">
    <w:name w:val="Título 4 Car"/>
    <w:basedOn w:val="Fuentedeprrafopredeter"/>
    <w:link w:val="Ttulo4"/>
    <w:uiPriority w:val="9"/>
    <w:semiHidden/>
    <w:rsid w:val="00515969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1164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DANILO ANDRES Cantillana</cp:lastModifiedBy>
  <cp:revision>10</cp:revision>
  <dcterms:created xsi:type="dcterms:W3CDTF">2022-08-24T18:22:00Z</dcterms:created>
  <dcterms:modified xsi:type="dcterms:W3CDTF">2024-10-16T03:43:00Z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