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388216"/>
        <w:docPartObj>
          <w:docPartGallery w:val="Cover Pages"/>
          <w:docPartUnique/>
        </w:docPartObj>
      </w:sdtPr>
      <w:sdtEndPr>
        <w:rPr>
          <w:color w:val="4472C4" w:themeColor="accent1"/>
          <w:kern w:val="0"/>
          <w:sz w:val="28"/>
          <w:szCs w:val="28"/>
        </w:rPr>
      </w:sdtEndPr>
      <w:sdtContent>
        <w:p w14:paraId="7CEFB8C3" w14:textId="1BC8EC88" w:rsidR="00EC3B02" w:rsidRDefault="00EC3B0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C3B02" w14:paraId="1A29B67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85C4920A01604DE59AED1639F3A228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90195D" w14:textId="34F4009A" w:rsidR="00EC3B02" w:rsidRDefault="00EC3B02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단국대학교</w:t>
                    </w:r>
                  </w:p>
                </w:tc>
              </w:sdtContent>
            </w:sdt>
          </w:tr>
          <w:tr w:rsidR="00EC3B02" w14:paraId="2002C31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A3000158410A4E41B166550DC6581A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49B71D" w14:textId="6F0CB528" w:rsidR="00EC3B02" w:rsidRDefault="00EC3B0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과제 1</w:t>
                    </w:r>
                  </w:p>
                </w:sdtContent>
              </w:sdt>
            </w:tc>
          </w:tr>
          <w:tr w:rsidR="00EC3B02" w14:paraId="185281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82BB855227E14E37B39DCD1BEB1AD5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03A80B" w14:textId="66091ED1" w:rsidR="00EC3B02" w:rsidRDefault="00EC3B02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컴퓨터그래픽스(SW) 1분반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C3B02" w14:paraId="7955A36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D10A3E65AA51400EB8CE3D328A90B5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407947" w14:textId="6C2CA020" w:rsidR="00EC3B02" w:rsidRDefault="00EC3B02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박성현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32221741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D46B5FE4EC394E4E9B554D9B30FAF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16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34797315" w14:textId="5203C2F9" w:rsidR="00EC3B02" w:rsidRDefault="00EC3B02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2023-9-16</w:t>
                    </w:r>
                  </w:p>
                </w:sdtContent>
              </w:sdt>
              <w:p w14:paraId="3240C1C0" w14:textId="77777777" w:rsidR="00EC3B02" w:rsidRDefault="00EC3B02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075D91B9" w14:textId="5C895684" w:rsidR="00EC3B02" w:rsidRDefault="00EC3B02">
          <w:pPr>
            <w:widowControl/>
            <w:wordWrap/>
            <w:autoSpaceDE/>
            <w:autoSpaceDN/>
            <w:rPr>
              <w:color w:val="4472C4" w:themeColor="accent1"/>
              <w:kern w:val="0"/>
              <w:sz w:val="28"/>
              <w:szCs w:val="28"/>
            </w:rPr>
          </w:pPr>
          <w:r>
            <w:rPr>
              <w:color w:val="4472C4" w:themeColor="accent1"/>
              <w:kern w:val="0"/>
              <w:sz w:val="28"/>
              <w:szCs w:val="28"/>
            </w:rPr>
            <w:br w:type="page"/>
          </w:r>
        </w:p>
      </w:sdtContent>
    </w:sdt>
    <w:p w14:paraId="05E9FF31" w14:textId="78C6080A" w:rsidR="00C770D0" w:rsidRDefault="00EC3B02">
      <w:r>
        <w:rPr>
          <w:rFonts w:hint="eastAsia"/>
        </w:rPr>
        <w:lastRenderedPageBreak/>
        <w:t>개발환경</w:t>
      </w:r>
    </w:p>
    <w:p w14:paraId="7E2B9F7F" w14:textId="4AA02C11" w:rsidR="007357F6" w:rsidRDefault="007357F6">
      <w:pPr>
        <w:rPr>
          <w:rFonts w:hint="eastAsia"/>
        </w:rPr>
      </w:pPr>
      <w:r>
        <w:rPr>
          <w:rFonts w:hint="eastAsia"/>
        </w:rPr>
        <w:t>운영체제</w:t>
      </w:r>
      <w:r>
        <w:t xml:space="preserve"> : Windows 10</w:t>
      </w:r>
    </w:p>
    <w:p w14:paraId="16394849" w14:textId="00712668" w:rsidR="00EC3B02" w:rsidRDefault="004556E2">
      <w:r>
        <w:rPr>
          <w:rFonts w:hint="eastAsia"/>
        </w:rPr>
        <w:t xml:space="preserve">에디터 </w:t>
      </w:r>
      <w:r>
        <w:t>: Visual Studio Code</w:t>
      </w:r>
    </w:p>
    <w:p w14:paraId="3FAD1D6A" w14:textId="63E6DC09" w:rsidR="00365873" w:rsidRDefault="00365873">
      <w:r>
        <w:rPr>
          <w:rFonts w:hint="eastAsia"/>
        </w:rPr>
        <w:t>테스트한 브라우저</w:t>
      </w:r>
      <w:r>
        <w:t xml:space="preserve"> : Microsoft Edge, Brave </w:t>
      </w:r>
      <w:r w:rsidR="00797C2E">
        <w:rPr>
          <w:rFonts w:hint="eastAsia"/>
        </w:rPr>
        <w:t>브라우저</w:t>
      </w:r>
    </w:p>
    <w:p w14:paraId="14F507BC" w14:textId="534CDC45" w:rsidR="00797C2E" w:rsidRDefault="00797C2E"/>
    <w:p w14:paraId="524331FA" w14:textId="4B6CDBF4" w:rsidR="006D3315" w:rsidRDefault="006D3315">
      <w:pPr>
        <w:rPr>
          <w:rFonts w:hint="eastAsia"/>
        </w:rPr>
      </w:pPr>
      <w:r>
        <w:rPr>
          <w:rFonts w:hint="eastAsia"/>
        </w:rPr>
        <w:t xml:space="preserve">설계 </w:t>
      </w:r>
      <w:r>
        <w:t>:</w:t>
      </w:r>
    </w:p>
    <w:sectPr w:rsidR="006D3315" w:rsidSect="00A56C6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F8"/>
    <w:rsid w:val="0011367D"/>
    <w:rsid w:val="00365873"/>
    <w:rsid w:val="004556E2"/>
    <w:rsid w:val="006D3315"/>
    <w:rsid w:val="007357F6"/>
    <w:rsid w:val="00797C2E"/>
    <w:rsid w:val="00A56C6B"/>
    <w:rsid w:val="00C64CF8"/>
    <w:rsid w:val="00C770D0"/>
    <w:rsid w:val="00CD7CFD"/>
    <w:rsid w:val="00EA65FC"/>
    <w:rsid w:val="00EB4162"/>
    <w:rsid w:val="00E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2CF"/>
  <w15:chartTrackingRefBased/>
  <w15:docId w15:val="{BE0711C7-D46B-44D1-8C4C-9A9D112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56C6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56C6B"/>
    <w:rPr>
      <w:kern w:val="0"/>
      <w:sz w:val="22"/>
    </w:rPr>
  </w:style>
  <w:style w:type="paragraph" w:styleId="a4">
    <w:name w:val="List Paragraph"/>
    <w:basedOn w:val="a"/>
    <w:uiPriority w:val="34"/>
    <w:qFormat/>
    <w:rsid w:val="004556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4920A01604DE59AED1639F3A228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5E547D-C21E-4725-A015-5CFAA1C13215}"/>
      </w:docPartPr>
      <w:docPartBody>
        <w:p w:rsidR="00000000" w:rsidRDefault="005540E9" w:rsidP="005540E9">
          <w:pPr>
            <w:pStyle w:val="85C4920A01604DE59AED1639F3A228F1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A3000158410A4E41B166550DC6581A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A90AB5-147B-4009-9026-2DB73889CBC2}"/>
      </w:docPartPr>
      <w:docPartBody>
        <w:p w:rsidR="00000000" w:rsidRDefault="005540E9" w:rsidP="005540E9">
          <w:pPr>
            <w:pStyle w:val="A3000158410A4E41B166550DC6581AA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82BB855227E14E37B39DCD1BEB1AD5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CDEFC93-CEF7-4F5D-A431-52D47C52A3C2}"/>
      </w:docPartPr>
      <w:docPartBody>
        <w:p w:rsidR="00000000" w:rsidRDefault="005540E9" w:rsidP="005540E9">
          <w:pPr>
            <w:pStyle w:val="82BB855227E14E37B39DCD1BEB1AD5CA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D10A3E65AA51400EB8CE3D328A90B5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02BA0F-A1AA-47CC-A2D4-D55863EC7D61}"/>
      </w:docPartPr>
      <w:docPartBody>
        <w:p w:rsidR="00000000" w:rsidRDefault="005540E9" w:rsidP="005540E9">
          <w:pPr>
            <w:pStyle w:val="D10A3E65AA51400EB8CE3D328A90B5BA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D46B5FE4EC394E4E9B554D9B30FAFB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85E121-6442-4CD2-873C-08EFBF3556FE}"/>
      </w:docPartPr>
      <w:docPartBody>
        <w:p w:rsidR="00000000" w:rsidRDefault="005540E9" w:rsidP="005540E9">
          <w:pPr>
            <w:pStyle w:val="D46B5FE4EC394E4E9B554D9B30FAFB9F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E9"/>
    <w:rsid w:val="005540E9"/>
    <w:rsid w:val="0096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83EC21BFFA44DFA4712B58C0B6A44A">
    <w:name w:val="F483EC21BFFA44DFA4712B58C0B6A44A"/>
    <w:rsid w:val="005540E9"/>
    <w:pPr>
      <w:widowControl w:val="0"/>
      <w:wordWrap w:val="0"/>
      <w:autoSpaceDE w:val="0"/>
      <w:autoSpaceDN w:val="0"/>
    </w:pPr>
  </w:style>
  <w:style w:type="paragraph" w:customStyle="1" w:styleId="45F1C411AD764D238BC441C2897789E9">
    <w:name w:val="45F1C411AD764D238BC441C2897789E9"/>
    <w:rsid w:val="005540E9"/>
    <w:pPr>
      <w:widowControl w:val="0"/>
      <w:wordWrap w:val="0"/>
      <w:autoSpaceDE w:val="0"/>
      <w:autoSpaceDN w:val="0"/>
    </w:pPr>
  </w:style>
  <w:style w:type="paragraph" w:customStyle="1" w:styleId="85C4920A01604DE59AED1639F3A228F1">
    <w:name w:val="85C4920A01604DE59AED1639F3A228F1"/>
    <w:rsid w:val="005540E9"/>
    <w:pPr>
      <w:widowControl w:val="0"/>
      <w:wordWrap w:val="0"/>
      <w:autoSpaceDE w:val="0"/>
      <w:autoSpaceDN w:val="0"/>
    </w:pPr>
  </w:style>
  <w:style w:type="paragraph" w:customStyle="1" w:styleId="A3000158410A4E41B166550DC6581AA9">
    <w:name w:val="A3000158410A4E41B166550DC6581AA9"/>
    <w:rsid w:val="005540E9"/>
    <w:pPr>
      <w:widowControl w:val="0"/>
      <w:wordWrap w:val="0"/>
      <w:autoSpaceDE w:val="0"/>
      <w:autoSpaceDN w:val="0"/>
    </w:pPr>
  </w:style>
  <w:style w:type="paragraph" w:customStyle="1" w:styleId="82BB855227E14E37B39DCD1BEB1AD5CA">
    <w:name w:val="82BB855227E14E37B39DCD1BEB1AD5CA"/>
    <w:rsid w:val="005540E9"/>
    <w:pPr>
      <w:widowControl w:val="0"/>
      <w:wordWrap w:val="0"/>
      <w:autoSpaceDE w:val="0"/>
      <w:autoSpaceDN w:val="0"/>
    </w:pPr>
  </w:style>
  <w:style w:type="paragraph" w:customStyle="1" w:styleId="D10A3E65AA51400EB8CE3D328A90B5BA">
    <w:name w:val="D10A3E65AA51400EB8CE3D328A90B5BA"/>
    <w:rsid w:val="005540E9"/>
    <w:pPr>
      <w:widowControl w:val="0"/>
      <w:wordWrap w:val="0"/>
      <w:autoSpaceDE w:val="0"/>
      <w:autoSpaceDN w:val="0"/>
    </w:pPr>
  </w:style>
  <w:style w:type="paragraph" w:customStyle="1" w:styleId="D46B5FE4EC394E4E9B554D9B30FAFB9F">
    <w:name w:val="D46B5FE4EC394E4E9B554D9B30FAFB9F"/>
    <w:rsid w:val="005540E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139</Characters>
  <Application>Microsoft Office Word</Application>
  <DocSecurity>0</DocSecurity>
  <Lines>1</Lines>
  <Paragraphs>1</Paragraphs>
  <ScaleCrop>false</ScaleCrop>
  <Company>단국대학교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 1</dc:title>
  <dc:subject>컴퓨터그래픽스(SW) 1분반</dc:subject>
  <dc:creator>박성현 32221741</dc:creator>
  <cp:keywords/>
  <dc:description/>
  <cp:lastModifiedBy>성현 박</cp:lastModifiedBy>
  <cp:revision>10</cp:revision>
  <dcterms:created xsi:type="dcterms:W3CDTF">2023-09-15T14:51:00Z</dcterms:created>
  <dcterms:modified xsi:type="dcterms:W3CDTF">2023-09-15T15:00:00Z</dcterms:modified>
</cp:coreProperties>
</file>