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2328" w14:textId="2F7B02A4" w:rsidR="00345A08" w:rsidRPr="00345A08" w:rsidRDefault="00345A08" w:rsidP="00E273E7">
      <w:pPr>
        <w:jc w:val="center"/>
        <w:rPr>
          <w:rFonts w:ascii="나눔고딕OTF" w:eastAsia="나눔고딕OTF" w:hAnsi="나눔고딕OTF" w:cs="함초롬바탕"/>
          <w:b/>
          <w:bCs/>
          <w:sz w:val="48"/>
          <w:szCs w:val="48"/>
        </w:rPr>
      </w:pPr>
      <w:r w:rsidRPr="00345A08">
        <w:rPr>
          <w:rFonts w:ascii="나눔고딕OTF" w:eastAsia="나눔고딕OTF" w:hAnsi="나눔고딕OTF" w:cs="함초롬바탕" w:hint="eastAsia"/>
          <w:b/>
          <w:bCs/>
          <w:sz w:val="48"/>
          <w:szCs w:val="48"/>
        </w:rPr>
        <w:t>R</w:t>
      </w:r>
      <w:r w:rsidRPr="00345A08">
        <w:rPr>
          <w:rFonts w:ascii="나눔고딕OTF" w:eastAsia="나눔고딕OTF" w:hAnsi="나눔고딕OTF" w:cs="함초롬바탕"/>
          <w:b/>
          <w:bCs/>
          <w:sz w:val="48"/>
          <w:szCs w:val="48"/>
        </w:rPr>
        <w:t xml:space="preserve">ADIO </w:t>
      </w:r>
      <w:proofErr w:type="gramStart"/>
      <w:r w:rsidRPr="00345A08">
        <w:rPr>
          <w:rFonts w:ascii="나눔고딕OTF" w:eastAsia="나눔고딕OTF" w:hAnsi="나눔고딕OTF" w:cs="함초롬바탕"/>
          <w:b/>
          <w:bCs/>
          <w:sz w:val="48"/>
          <w:szCs w:val="48"/>
        </w:rPr>
        <w:t>CITY :</w:t>
      </w:r>
      <w:proofErr w:type="gramEnd"/>
      <w:r w:rsidRPr="00345A08">
        <w:rPr>
          <w:rFonts w:ascii="나눔고딕OTF" w:eastAsia="나눔고딕OTF" w:hAnsi="나눔고딕OTF" w:cs="함초롬바탕"/>
          <w:b/>
          <w:bCs/>
          <w:sz w:val="48"/>
          <w:szCs w:val="48"/>
        </w:rPr>
        <w:t xml:space="preserve"> </w:t>
      </w:r>
    </w:p>
    <w:p w14:paraId="1D211A62" w14:textId="78C868DE" w:rsidR="00345A08" w:rsidRPr="00345A08" w:rsidRDefault="00345A08" w:rsidP="00E273E7">
      <w:pPr>
        <w:jc w:val="center"/>
        <w:rPr>
          <w:rFonts w:ascii="나눔고딕OTF" w:eastAsia="나눔고딕OTF" w:hAnsi="나눔고딕OTF" w:cs="함초롬바탕" w:hint="eastAsia"/>
          <w:sz w:val="32"/>
          <w:szCs w:val="32"/>
        </w:rPr>
      </w:pPr>
      <w:r w:rsidRPr="00345A08">
        <w:rPr>
          <w:rFonts w:ascii="나눔고딕OTF" w:eastAsia="나눔고딕OTF" w:hAnsi="나눔고딕OTF" w:cs="함초롬바탕" w:hint="eastAsia"/>
          <w:sz w:val="32"/>
          <w:szCs w:val="32"/>
        </w:rPr>
        <w:t>임베디드 소프트웨어</w:t>
      </w:r>
      <w:r w:rsidRPr="00345A08">
        <w:rPr>
          <w:rFonts w:ascii="나눔고딕OTF" w:eastAsia="나눔고딕OTF" w:hAnsi="나눔고딕OTF" w:cs="함초롬바탕"/>
          <w:sz w:val="32"/>
          <w:szCs w:val="32"/>
        </w:rPr>
        <w:t xml:space="preserve"> </w:t>
      </w:r>
      <w:r w:rsidRPr="00345A08">
        <w:rPr>
          <w:rFonts w:ascii="나눔고딕OTF" w:eastAsia="나눔고딕OTF" w:hAnsi="나눔고딕OTF" w:cs="함초롬바탕" w:hint="eastAsia"/>
          <w:sz w:val="32"/>
          <w:szCs w:val="32"/>
        </w:rPr>
        <w:t>제작노트</w:t>
      </w:r>
    </w:p>
    <w:p w14:paraId="5062E3E8" w14:textId="467A9E1C" w:rsidR="004652B1" w:rsidRPr="00345A08" w:rsidRDefault="004652B1" w:rsidP="004652B1">
      <w:pPr>
        <w:jc w:val="right"/>
        <w:rPr>
          <w:rFonts w:ascii="나눔고딕OTF Light" w:eastAsia="나눔고딕OTF Light" w:hAnsi="나눔고딕OTF Light" w:cs="함초롬바탕"/>
          <w:szCs w:val="20"/>
        </w:rPr>
      </w:pPr>
      <w:proofErr w:type="spellStart"/>
      <w:r w:rsidRPr="00345A08">
        <w:rPr>
          <w:rFonts w:ascii="나눔고딕OTF Light" w:eastAsia="나눔고딕OTF Light" w:hAnsi="나눔고딕OTF Light" w:cs="함초롬바탕" w:hint="eastAsia"/>
          <w:szCs w:val="20"/>
        </w:rPr>
        <w:t>디지털이미징</w:t>
      </w:r>
      <w:proofErr w:type="spellEnd"/>
      <w:r w:rsidRPr="00345A08">
        <w:rPr>
          <w:rFonts w:ascii="나눔고딕OTF Light" w:eastAsia="나눔고딕OTF Light" w:hAnsi="나눔고딕OTF Light" w:cs="함초롬바탕" w:hint="eastAsia"/>
          <w:szCs w:val="20"/>
        </w:rPr>
        <w:t xml:space="preserve"> 2</w:t>
      </w:r>
      <w:r w:rsidRPr="00345A08">
        <w:rPr>
          <w:rFonts w:ascii="나눔고딕OTF Light" w:eastAsia="나눔고딕OTF Light" w:hAnsi="나눔고딕OTF Light" w:cs="함초롬바탕"/>
          <w:szCs w:val="20"/>
        </w:rPr>
        <w:t>0173994</w:t>
      </w:r>
    </w:p>
    <w:p w14:paraId="1AE395A0" w14:textId="774F0BF5" w:rsidR="004652B1" w:rsidRPr="00345A08" w:rsidRDefault="004652B1" w:rsidP="00E273E7">
      <w:pPr>
        <w:jc w:val="right"/>
        <w:rPr>
          <w:rFonts w:ascii="나눔고딕OTF Light" w:eastAsia="나눔고딕OTF Light" w:hAnsi="나눔고딕OTF Light" w:cs="함초롬바탕"/>
          <w:szCs w:val="20"/>
        </w:rPr>
      </w:pPr>
      <w:r w:rsidRPr="00345A08">
        <w:rPr>
          <w:rFonts w:ascii="나눔고딕OTF Light" w:eastAsia="나눔고딕OTF Light" w:hAnsi="나눔고딕OTF Light" w:cs="함초롬바탕" w:hint="eastAsia"/>
          <w:szCs w:val="20"/>
        </w:rPr>
        <w:t>박소민</w:t>
      </w:r>
    </w:p>
    <w:p w14:paraId="12DFE01E" w14:textId="77777777" w:rsidR="00851448" w:rsidRPr="00345A08" w:rsidRDefault="00851448" w:rsidP="005053CB">
      <w:pPr>
        <w:jc w:val="left"/>
        <w:rPr>
          <w:rFonts w:ascii="나눔고딕OTF Light" w:eastAsia="나눔고딕OTF Light" w:hAnsi="나눔고딕OTF Light" w:cs="함초롬바탕"/>
        </w:rPr>
      </w:pPr>
    </w:p>
    <w:p w14:paraId="3BAA737B" w14:textId="1A7B176C" w:rsidR="00851448" w:rsidRPr="00345A08" w:rsidRDefault="00851448" w:rsidP="005053CB">
      <w:pPr>
        <w:jc w:val="left"/>
        <w:rPr>
          <w:rFonts w:ascii="나눔고딕OTF Light" w:eastAsia="나눔고딕OTF Light" w:hAnsi="나눔고딕OTF Light" w:cs="함초롬바탕"/>
        </w:rPr>
      </w:pPr>
      <w:proofErr w:type="gramStart"/>
      <w:r w:rsidRPr="00CF1388">
        <w:rPr>
          <w:rFonts w:ascii="나눔고딕OTF" w:eastAsia="나눔고딕OTF" w:hAnsi="나눔고딕OTF" w:cs="함초롬바탕" w:hint="eastAsia"/>
          <w:b/>
          <w:bCs/>
        </w:rPr>
        <w:t>주제</w:t>
      </w:r>
      <w:r w:rsidRPr="00345A08">
        <w:rPr>
          <w:rFonts w:ascii="나눔고딕OTF Light" w:eastAsia="나눔고딕OTF Light" w:hAnsi="나눔고딕OTF Light" w:cs="함초롬바탕" w:hint="eastAsia"/>
          <w:b/>
          <w:bCs/>
        </w:rPr>
        <w:t xml:space="preserve"> </w:t>
      </w:r>
      <w:r w:rsidRPr="00345A08">
        <w:rPr>
          <w:rFonts w:ascii="나눔고딕OTF Light" w:eastAsia="나눔고딕OTF Light" w:hAnsi="나눔고딕OTF Light" w:cs="함초롬바탕"/>
          <w:b/>
          <w:bCs/>
        </w:rPr>
        <w:t>:</w:t>
      </w:r>
      <w:proofErr w:type="gramEnd"/>
      <w:r w:rsidRPr="00345A08">
        <w:rPr>
          <w:rFonts w:ascii="나눔고딕OTF Light" w:eastAsia="나눔고딕OTF Light" w:hAnsi="나눔고딕OTF Light" w:cs="함초롬바탕"/>
        </w:rPr>
        <w:t xml:space="preserve"> </w:t>
      </w:r>
      <w:r w:rsidR="00C61652" w:rsidRPr="00345A08">
        <w:rPr>
          <w:rFonts w:ascii="나눔고딕OTF Light" w:eastAsia="나눔고딕OTF Light" w:hAnsi="나눔고딕OTF Light" w:cs="함초롬바탕" w:hint="eastAsia"/>
        </w:rPr>
        <w:t>라디오에 맞춰</w:t>
      </w:r>
      <w:r w:rsidR="00D2179B" w:rsidRPr="00345A08">
        <w:rPr>
          <w:rFonts w:ascii="나눔고딕OTF Light" w:eastAsia="나눔고딕OTF Light" w:hAnsi="나눔고딕OTF Light" w:cs="함초롬바탕"/>
        </w:rPr>
        <w:t xml:space="preserve"> </w:t>
      </w:r>
      <w:r w:rsidR="00C61652" w:rsidRPr="00345A08">
        <w:rPr>
          <w:rFonts w:ascii="나눔고딕OTF Light" w:eastAsia="나눔고딕OTF Light" w:hAnsi="나눔고딕OTF Light" w:cs="함초롬바탕" w:hint="eastAsia"/>
        </w:rPr>
        <w:t>춤추는 도시</w:t>
      </w:r>
    </w:p>
    <w:p w14:paraId="14C015F2" w14:textId="3E0739B3" w:rsidR="00225998" w:rsidRPr="00345A08" w:rsidRDefault="00596E22" w:rsidP="005053CB">
      <w:pPr>
        <w:jc w:val="left"/>
        <w:rPr>
          <w:rFonts w:ascii="나눔고딕OTF Light" w:eastAsia="나눔고딕OTF Light" w:hAnsi="나눔고딕OTF Light" w:cs="함초롬바탕" w:hint="eastAsia"/>
        </w:rPr>
      </w:pPr>
      <w:proofErr w:type="gramStart"/>
      <w:r w:rsidRPr="00CF1388">
        <w:rPr>
          <w:rFonts w:ascii="나눔고딕OTF" w:eastAsia="나눔고딕OTF" w:hAnsi="나눔고딕OTF" w:cs="함초롬바탕" w:hint="eastAsia"/>
          <w:b/>
          <w:bCs/>
        </w:rPr>
        <w:t>테마</w:t>
      </w:r>
      <w:r w:rsidRPr="00345A08">
        <w:rPr>
          <w:rFonts w:ascii="나눔고딕OTF Light" w:eastAsia="나눔고딕OTF Light" w:hAnsi="나눔고딕OTF Light" w:cs="함초롬바탕" w:hint="eastAsia"/>
          <w:b/>
          <w:bCs/>
        </w:rPr>
        <w:t xml:space="preserve"> </w:t>
      </w:r>
      <w:r w:rsidRPr="00345A08">
        <w:rPr>
          <w:rFonts w:ascii="나눔고딕OTF Light" w:eastAsia="나눔고딕OTF Light" w:hAnsi="나눔고딕OTF Light" w:cs="함초롬바탕"/>
          <w:b/>
          <w:bCs/>
        </w:rPr>
        <w:t>:</w:t>
      </w:r>
      <w:proofErr w:type="gramEnd"/>
      <w:r w:rsidRPr="00345A08">
        <w:rPr>
          <w:rFonts w:ascii="나눔고딕OTF Light" w:eastAsia="나눔고딕OTF Light" w:hAnsi="나눔고딕OTF Light" w:cs="함초롬바탕"/>
        </w:rPr>
        <w:t xml:space="preserve"> </w:t>
      </w:r>
      <w:r w:rsidRPr="00345A08">
        <w:rPr>
          <w:rFonts w:ascii="나눔고딕OTF Light" w:eastAsia="나눔고딕OTF Light" w:hAnsi="나눔고딕OTF Light" w:cs="함초롬바탕" w:hint="eastAsia"/>
        </w:rPr>
        <w:t>도시, 라디오</w:t>
      </w:r>
      <w:r w:rsidR="00D2179B" w:rsidRPr="00345A08">
        <w:rPr>
          <w:rFonts w:ascii="나눔고딕OTF Light" w:eastAsia="나눔고딕OTF Light" w:hAnsi="나눔고딕OTF Light" w:cs="함초롬바탕" w:hint="eastAsia"/>
        </w:rPr>
        <w:t>,</w:t>
      </w:r>
      <w:r w:rsidR="00D2179B" w:rsidRPr="00345A08">
        <w:rPr>
          <w:rFonts w:ascii="나눔고딕OTF Light" w:eastAsia="나눔고딕OTF Light" w:hAnsi="나눔고딕OTF Light" w:cs="함초롬바탕"/>
        </w:rPr>
        <w:t xml:space="preserve"> </w:t>
      </w:r>
      <w:r w:rsidR="00D2179B" w:rsidRPr="00345A08">
        <w:rPr>
          <w:rFonts w:ascii="나눔고딕OTF Light" w:eastAsia="나눔고딕OTF Light" w:hAnsi="나눔고딕OTF Light" w:cs="함초롬바탕" w:hint="eastAsia"/>
        </w:rPr>
        <w:t>새벽</w:t>
      </w:r>
      <w:r w:rsidR="00EA34DA" w:rsidRPr="00345A08">
        <w:rPr>
          <w:rFonts w:ascii="나눔고딕OTF Light" w:eastAsia="나눔고딕OTF Light" w:hAnsi="나눔고딕OTF Light" w:cs="함초롬바탕" w:hint="eastAsia"/>
        </w:rPr>
        <w:t>,</w:t>
      </w:r>
      <w:r w:rsidR="00EA34DA" w:rsidRPr="00345A08">
        <w:rPr>
          <w:rFonts w:ascii="나눔고딕OTF Light" w:eastAsia="나눔고딕OTF Light" w:hAnsi="나눔고딕OTF Light" w:cs="함초롬바탕"/>
        </w:rPr>
        <w:t xml:space="preserve"> </w:t>
      </w:r>
      <w:r w:rsidR="00EA34DA" w:rsidRPr="00345A08">
        <w:rPr>
          <w:rFonts w:ascii="나눔고딕OTF Light" w:eastAsia="나눔고딕OTF Light" w:hAnsi="나눔고딕OTF Light" w:cs="함초롬바탕" w:hint="eastAsia"/>
        </w:rPr>
        <w:t>밤</w:t>
      </w:r>
    </w:p>
    <w:p w14:paraId="302D89D3" w14:textId="65663CF2" w:rsidR="0021555F" w:rsidRPr="00CF1388" w:rsidRDefault="00851448" w:rsidP="005053CB">
      <w:pPr>
        <w:jc w:val="left"/>
        <w:rPr>
          <w:rFonts w:ascii="나눔고딕OTF" w:eastAsia="나눔고딕OTF" w:hAnsi="나눔고딕OTF" w:cs="함초롬바탕"/>
          <w:b/>
          <w:bCs/>
        </w:rPr>
      </w:pPr>
      <w:r w:rsidRPr="00CF1388">
        <w:rPr>
          <w:rFonts w:ascii="나눔고딕OTF" w:eastAsia="나눔고딕OTF" w:hAnsi="나눔고딕OTF" w:cs="함초롬바탕" w:hint="eastAsia"/>
          <w:b/>
          <w:bCs/>
        </w:rPr>
        <w:t xml:space="preserve">컨셉 </w:t>
      </w:r>
    </w:p>
    <w:p w14:paraId="105F942D" w14:textId="210D98C9" w:rsidR="00874F26" w:rsidRPr="00345A08" w:rsidRDefault="00874F26" w:rsidP="005053CB">
      <w:pPr>
        <w:pStyle w:val="a4"/>
        <w:numPr>
          <w:ilvl w:val="0"/>
          <w:numId w:val="1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 w:hint="eastAsia"/>
        </w:rPr>
        <w:t>에픽하이</w:t>
      </w:r>
      <w:r w:rsidR="004D2AB5" w:rsidRPr="00345A08">
        <w:rPr>
          <w:rFonts w:ascii="나눔고딕OTF Light" w:eastAsia="나눔고딕OTF Light" w:hAnsi="나눔고딕OTF Light" w:cs="함초롬바탕" w:hint="eastAsia"/>
        </w:rPr>
        <w:t>,</w:t>
      </w:r>
      <w:r w:rsidR="004D2AB5" w:rsidRPr="00345A08">
        <w:rPr>
          <w:rFonts w:ascii="나눔고딕OTF Light" w:eastAsia="나눔고딕OTF Light" w:hAnsi="나눔고딕OTF Light" w:cs="함초롬바탕"/>
        </w:rPr>
        <w:t xml:space="preserve"> </w:t>
      </w:r>
      <w:r w:rsidR="00632766" w:rsidRPr="00345A08">
        <w:rPr>
          <w:rFonts w:ascii="나눔고딕OTF Light" w:eastAsia="나눔고딕OTF Light" w:hAnsi="나눔고딕OTF Light" w:cs="함초롬바탕"/>
        </w:rPr>
        <w:t>“</w:t>
      </w:r>
      <w:r w:rsidR="00632766" w:rsidRPr="00345A08">
        <w:rPr>
          <w:rFonts w:ascii="나눔고딕OTF Light" w:eastAsia="나눔고딕OTF Light" w:hAnsi="나눔고딕OTF Light" w:cs="함초롬바탕" w:hint="eastAsia"/>
        </w:rPr>
        <w:t>S</w:t>
      </w:r>
      <w:r w:rsidR="00632766" w:rsidRPr="00345A08">
        <w:rPr>
          <w:rFonts w:ascii="나눔고딕OTF Light" w:eastAsia="나눔고딕OTF Light" w:hAnsi="나눔고딕OTF Light" w:cs="함초롬바탕"/>
        </w:rPr>
        <w:t>leepless in __________”</w:t>
      </w:r>
    </w:p>
    <w:p w14:paraId="0AD178FB" w14:textId="7DE1EF36" w:rsidR="008D7F7D" w:rsidRPr="00345A08" w:rsidRDefault="00345A08" w:rsidP="005053CB">
      <w:pPr>
        <w:pStyle w:val="a4"/>
        <w:numPr>
          <w:ilvl w:val="0"/>
          <w:numId w:val="1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>
        <w:rPr>
          <w:rFonts w:ascii="나눔고딕OTF Light" w:eastAsia="나눔고딕OTF Light" w:hAnsi="나눔고딕OTF Light" w:cs="함초롬바탕" w:hint="eastAsia"/>
        </w:rPr>
        <w:t>1</w:t>
      </w:r>
      <w:r>
        <w:rPr>
          <w:rFonts w:ascii="나눔고딕OTF Light" w:eastAsia="나눔고딕OTF Light" w:hAnsi="나눔고딕OTF Light" w:cs="함초롬바탕"/>
        </w:rPr>
        <w:t xml:space="preserve">1:00 PM ~ 3:00 </w:t>
      </w:r>
      <w:r>
        <w:rPr>
          <w:rFonts w:ascii="나눔고딕OTF Light" w:eastAsia="나눔고딕OTF Light" w:hAnsi="나눔고딕OTF Light" w:cs="함초롬바탕" w:hint="eastAsia"/>
        </w:rPr>
        <w:t>A</w:t>
      </w:r>
      <w:r>
        <w:rPr>
          <w:rFonts w:ascii="나눔고딕OTF Light" w:eastAsia="나눔고딕OTF Light" w:hAnsi="나눔고딕OTF Light" w:cs="함초롬바탕"/>
        </w:rPr>
        <w:t>M</w:t>
      </w:r>
      <w:r>
        <w:rPr>
          <w:rFonts w:ascii="나눔고딕OTF Light" w:eastAsia="나눔고딕OTF Light" w:hAnsi="나눔고딕OTF Light" w:cs="함초롬바탕" w:hint="eastAsia"/>
        </w:rPr>
        <w:t>까지의 새벽 라디오</w:t>
      </w:r>
    </w:p>
    <w:p w14:paraId="274FFEF0" w14:textId="3B48643B" w:rsidR="0063269D" w:rsidRPr="00345A08" w:rsidRDefault="00345A08" w:rsidP="005053CB">
      <w:pPr>
        <w:pStyle w:val="a4"/>
        <w:numPr>
          <w:ilvl w:val="0"/>
          <w:numId w:val="1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>
        <w:rPr>
          <w:rFonts w:ascii="나눔고딕OTF Light" w:eastAsia="나눔고딕OTF Light" w:hAnsi="나눔고딕OTF Light" w:cs="함초롬바탕" w:hint="eastAsia"/>
        </w:rPr>
        <w:t>시간마다 다른 노래 재생</w:t>
      </w:r>
    </w:p>
    <w:p w14:paraId="3814BED3" w14:textId="0EEA9389" w:rsidR="00A307DD" w:rsidRPr="00345A08" w:rsidRDefault="0021555F" w:rsidP="005053CB">
      <w:pPr>
        <w:pStyle w:val="a4"/>
        <w:numPr>
          <w:ilvl w:val="0"/>
          <w:numId w:val="1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 w:hint="eastAsia"/>
        </w:rPr>
        <w:t>노래에</w:t>
      </w:r>
      <w:r w:rsidR="00345A08">
        <w:rPr>
          <w:rFonts w:ascii="나눔고딕OTF Light" w:eastAsia="나눔고딕OTF Light" w:hAnsi="나눔고딕OTF Light" w:cs="함초롬바탕" w:hint="eastAsia"/>
        </w:rPr>
        <w:t xml:space="preserve"> 맞는</w:t>
      </w:r>
      <w:r w:rsidRPr="00345A08">
        <w:rPr>
          <w:rFonts w:ascii="나눔고딕OTF Light" w:eastAsia="나눔고딕OTF Light" w:hAnsi="나눔고딕OTF Light" w:cs="함초롬바탕" w:hint="eastAsia"/>
        </w:rPr>
        <w:t xml:space="preserve"> 건물의 </w:t>
      </w:r>
      <w:proofErr w:type="gramStart"/>
      <w:r w:rsidRPr="00345A08">
        <w:rPr>
          <w:rFonts w:ascii="나눔고딕OTF Light" w:eastAsia="나눔고딕OTF Light" w:hAnsi="나눔고딕OTF Light" w:cs="함초롬바탕" w:hint="eastAsia"/>
        </w:rPr>
        <w:t>높낮이</w:t>
      </w:r>
      <w:r w:rsidR="00345A08">
        <w:rPr>
          <w:rFonts w:ascii="나눔고딕OTF Light" w:eastAsia="나눔고딕OTF Light" w:hAnsi="나눔고딕OTF Light" w:cs="함초롬바탕" w:hint="eastAsia"/>
        </w:rPr>
        <w:t xml:space="preserve"> /</w:t>
      </w:r>
      <w:proofErr w:type="gramEnd"/>
      <w:r w:rsidR="00345A08">
        <w:rPr>
          <w:rFonts w:ascii="나눔고딕OTF Light" w:eastAsia="나눔고딕OTF Light" w:hAnsi="나눔고딕OTF Light" w:cs="함초롬바탕"/>
        </w:rPr>
        <w:t xml:space="preserve"> </w:t>
      </w:r>
      <w:r w:rsidR="00345A08">
        <w:rPr>
          <w:rFonts w:ascii="나눔고딕OTF Light" w:eastAsia="나눔고딕OTF Light" w:hAnsi="나눔고딕OTF Light" w:cs="함초롬바탕" w:hint="eastAsia"/>
        </w:rPr>
        <w:t>건물의 각 층의 색의 변화</w:t>
      </w:r>
    </w:p>
    <w:p w14:paraId="6E5ADE10" w14:textId="77777777" w:rsidR="00225998" w:rsidRPr="00345A08" w:rsidRDefault="00225998" w:rsidP="00225998">
      <w:pPr>
        <w:pStyle w:val="a4"/>
        <w:ind w:leftChars="0" w:left="760"/>
        <w:jc w:val="left"/>
        <w:rPr>
          <w:rFonts w:ascii="나눔고딕OTF Light" w:eastAsia="나눔고딕OTF Light" w:hAnsi="나눔고딕OTF Light" w:cs="함초롬바탕"/>
        </w:rPr>
      </w:pPr>
    </w:p>
    <w:p w14:paraId="2596C859" w14:textId="3F4DFBA7" w:rsidR="00C060A3" w:rsidRPr="0093378D" w:rsidRDefault="00C060A3" w:rsidP="005053CB">
      <w:pPr>
        <w:jc w:val="left"/>
        <w:rPr>
          <w:rFonts w:ascii="나눔고딕OTF" w:eastAsia="나눔고딕OTF" w:hAnsi="나눔고딕OTF" w:cs="함초롬바탕"/>
          <w:b/>
          <w:bCs/>
        </w:rPr>
      </w:pPr>
      <w:r w:rsidRPr="0093378D">
        <w:rPr>
          <w:rFonts w:ascii="나눔고딕OTF" w:eastAsia="나눔고딕OTF" w:hAnsi="나눔고딕OTF" w:cs="함초롬바탕" w:hint="eastAsia"/>
          <w:b/>
          <w:bCs/>
        </w:rPr>
        <w:t>패치 구성에 대한 해설</w:t>
      </w:r>
    </w:p>
    <w:p w14:paraId="2DBC19EC" w14:textId="1382F6FA" w:rsidR="00C060A3" w:rsidRPr="00345A08" w:rsidRDefault="004F0DBB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proofErr w:type="spellStart"/>
      <w:r w:rsidRPr="00345A08">
        <w:rPr>
          <w:rFonts w:ascii="나눔고딕OTF Light" w:eastAsia="나눔고딕OTF Light" w:hAnsi="나눔고딕OTF Light" w:cs="함초롬바탕" w:hint="eastAsia"/>
        </w:rPr>
        <w:t>아두이노</w:t>
      </w:r>
      <w:proofErr w:type="spellEnd"/>
      <w:r w:rsidRPr="00345A08">
        <w:rPr>
          <w:rFonts w:ascii="나눔고딕OTF Light" w:eastAsia="나눔고딕OTF Light" w:hAnsi="나눔고딕OTF Light" w:cs="함초롬바탕" w:hint="eastAsia"/>
        </w:rPr>
        <w:t xml:space="preserve"> 버튼</w:t>
      </w:r>
      <w:r w:rsidR="007951DD" w:rsidRPr="00345A08">
        <w:rPr>
          <w:rFonts w:ascii="나눔고딕OTF Light" w:eastAsia="나눔고딕OTF Light" w:hAnsi="나눔고딕OTF Light" w:cs="함초롬바탕" w:hint="eastAsia"/>
        </w:rPr>
        <w:t>을</w:t>
      </w:r>
      <w:r w:rsidRPr="00345A08">
        <w:rPr>
          <w:rFonts w:ascii="나눔고딕OTF Light" w:eastAsia="나눔고딕OTF Light" w:hAnsi="나눔고딕OTF Light" w:cs="함초롬바탕" w:hint="eastAsia"/>
        </w:rPr>
        <w:t xml:space="preserve"> </w:t>
      </w:r>
      <w:proofErr w:type="spellStart"/>
      <w:r w:rsidRPr="00345A08">
        <w:rPr>
          <w:rFonts w:ascii="나눔고딕OTF Light" w:eastAsia="나눔고딕OTF Light" w:hAnsi="나눔고딕OTF Light" w:cs="함초롬바탕" w:hint="eastAsia"/>
        </w:rPr>
        <w:t>입력받아</w:t>
      </w:r>
      <w:proofErr w:type="spellEnd"/>
      <w:r w:rsidRPr="00345A08">
        <w:rPr>
          <w:rFonts w:ascii="나눔고딕OTF Light" w:eastAsia="나눔고딕OTF Light" w:hAnsi="나눔고딕OTF Light" w:cs="함초롬바탕" w:hint="eastAsia"/>
        </w:rPr>
        <w:t xml:space="preserve"> </w:t>
      </w:r>
      <w:r w:rsidR="00345A08">
        <w:rPr>
          <w:rFonts w:ascii="나눔고딕OTF Light" w:eastAsia="나눔고딕OTF Light" w:hAnsi="나눔고딕OTF Light" w:cs="함초롬바탕" w:hint="eastAsia"/>
        </w:rPr>
        <w:t xml:space="preserve">라디오를 </w:t>
      </w:r>
      <w:r w:rsidRPr="00345A08">
        <w:rPr>
          <w:rFonts w:ascii="나눔고딕OTF Light" w:eastAsia="나눔고딕OTF Light" w:hAnsi="나눔고딕OTF Light" w:cs="함초롬바탕"/>
        </w:rPr>
        <w:t>on/off</w:t>
      </w:r>
      <w:r w:rsidR="00345A08">
        <w:rPr>
          <w:rFonts w:ascii="나눔고딕OTF Light" w:eastAsia="나눔고딕OTF Light" w:hAnsi="나눔고딕OTF Light" w:cs="함초롬바탕"/>
        </w:rPr>
        <w:t xml:space="preserve">, </w:t>
      </w:r>
      <w:r w:rsidR="00345A08">
        <w:rPr>
          <w:rFonts w:ascii="나눔고딕OTF Light" w:eastAsia="나눔고딕OTF Light" w:hAnsi="나눔고딕OTF Light" w:cs="함초롬바탕" w:hint="eastAsia"/>
        </w:rPr>
        <w:t>주파수를 설정</w:t>
      </w:r>
    </w:p>
    <w:p w14:paraId="6CF0A570" w14:textId="6801C058" w:rsidR="00E4127B" w:rsidRPr="00345A08" w:rsidRDefault="00345A08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>
        <w:rPr>
          <w:rFonts w:ascii="나눔고딕OTF Light" w:eastAsia="나눔고딕OTF Light" w:hAnsi="나눔고딕OTF Light" w:cs="함초롬바탕" w:hint="eastAsia"/>
        </w:rPr>
        <w:t xml:space="preserve">주파수가 변경되면 </w:t>
      </w:r>
      <w:r>
        <w:rPr>
          <w:rFonts w:ascii="나눔고딕OTF Light" w:eastAsia="나눔고딕OTF Light" w:hAnsi="나눔고딕OTF Light" w:cs="함초롬바탕"/>
        </w:rPr>
        <w:t>5</w:t>
      </w:r>
      <w:r>
        <w:rPr>
          <w:rFonts w:ascii="나눔고딕OTF Light" w:eastAsia="나눔고딕OTF Light" w:hAnsi="나눔고딕OTF Light" w:cs="함초롬바탕" w:hint="eastAsia"/>
        </w:rPr>
        <w:t>0</w:t>
      </w:r>
      <w:r>
        <w:rPr>
          <w:rFonts w:ascii="나눔고딕OTF Light" w:eastAsia="나눔고딕OTF Light" w:hAnsi="나눔고딕OTF Light" w:cs="함초롬바탕"/>
        </w:rPr>
        <w:t>00ms</w:t>
      </w:r>
      <w:r>
        <w:rPr>
          <w:rFonts w:ascii="나눔고딕OTF Light" w:eastAsia="나눔고딕OTF Light" w:hAnsi="나눔고딕OTF Light" w:cs="함초롬바탕" w:hint="eastAsia"/>
        </w:rPr>
        <w:t xml:space="preserve">동안 </w:t>
      </w:r>
      <w:r>
        <w:rPr>
          <w:rFonts w:ascii="나눔고딕OTF Light" w:eastAsia="나눔고딕OTF Light" w:hAnsi="나눔고딕OTF Light" w:cs="함초롬바탕"/>
        </w:rPr>
        <w:t xml:space="preserve">noise~ </w:t>
      </w:r>
      <w:r>
        <w:rPr>
          <w:rFonts w:ascii="나눔고딕OTF Light" w:eastAsia="나눔고딕OTF Light" w:hAnsi="나눔고딕OTF Light" w:cs="함초롬바탕" w:hint="eastAsia"/>
        </w:rPr>
        <w:t>재생,</w:t>
      </w:r>
      <w:r>
        <w:rPr>
          <w:rFonts w:ascii="나눔고딕OTF Light" w:eastAsia="나눔고딕OTF Light" w:hAnsi="나눔고딕OTF Light" w:cs="함초롬바탕"/>
        </w:rPr>
        <w:t xml:space="preserve"> </w:t>
      </w:r>
      <w:r>
        <w:rPr>
          <w:rFonts w:ascii="나눔고딕OTF Light" w:eastAsia="나눔고딕OTF Light" w:hAnsi="나눔고딕OTF Light" w:cs="함초롬바탕" w:hint="eastAsia"/>
        </w:rPr>
        <w:t>시간이 지날수록 소리가 작아지고 노래 재생</w:t>
      </w:r>
    </w:p>
    <w:p w14:paraId="1DD49CE4" w14:textId="43C3DB89" w:rsidR="00345A08" w:rsidRDefault="00B930F5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/>
        </w:rPr>
        <w:t xml:space="preserve">lop, </w:t>
      </w:r>
      <w:proofErr w:type="spellStart"/>
      <w:proofErr w:type="gramStart"/>
      <w:r w:rsidRPr="00345A08">
        <w:rPr>
          <w:rFonts w:ascii="나눔고딕OTF Light" w:eastAsia="나눔고딕OTF Light" w:hAnsi="나눔고딕OTF Light" w:cs="함초롬바탕"/>
        </w:rPr>
        <w:t>bp</w:t>
      </w:r>
      <w:r w:rsidR="002231EC">
        <w:rPr>
          <w:rFonts w:ascii="나눔고딕OTF Light" w:eastAsia="나눔고딕OTF Light" w:hAnsi="나눔고딕OTF Light" w:cs="함초롬바탕"/>
        </w:rPr>
        <w:t>,</w:t>
      </w:r>
      <w:r w:rsidR="002231EC">
        <w:rPr>
          <w:rFonts w:ascii="나눔고딕OTF Light" w:eastAsia="나눔고딕OTF Light" w:hAnsi="나눔고딕OTF Light" w:cs="함초롬바탕" w:hint="eastAsia"/>
        </w:rPr>
        <w:t>hi</w:t>
      </w:r>
      <w:r w:rsidR="002231EC">
        <w:rPr>
          <w:rFonts w:ascii="나눔고딕OTF Light" w:eastAsia="나눔고딕OTF Light" w:hAnsi="나눔고딕OTF Light" w:cs="함초롬바탕"/>
        </w:rPr>
        <w:t>p</w:t>
      </w:r>
      <w:proofErr w:type="spellEnd"/>
      <w:proofErr w:type="gramEnd"/>
      <w:r w:rsidRPr="00345A08">
        <w:rPr>
          <w:rFonts w:ascii="나눔고딕OTF Light" w:eastAsia="나눔고딕OTF Light" w:hAnsi="나눔고딕OTF Light" w:cs="함초롬바탕" w:hint="eastAsia"/>
        </w:rPr>
        <w:t xml:space="preserve">로 </w:t>
      </w:r>
      <w:r w:rsidR="00F01594" w:rsidRPr="00345A08">
        <w:rPr>
          <w:rFonts w:ascii="나눔고딕OTF Light" w:eastAsia="나눔고딕OTF Light" w:hAnsi="나눔고딕OTF Light" w:cs="함초롬바탕" w:hint="eastAsia"/>
        </w:rPr>
        <w:t xml:space="preserve">주파수 분석하여 </w:t>
      </w:r>
      <w:r w:rsidR="00BE478D" w:rsidRPr="00345A08">
        <w:rPr>
          <w:rFonts w:ascii="나눔고딕OTF Light" w:eastAsia="나눔고딕OTF Light" w:hAnsi="나눔고딕OTF Light" w:cs="함초롬바탕" w:hint="eastAsia"/>
        </w:rPr>
        <w:t>그 크기를</w:t>
      </w:r>
      <w:r w:rsidR="00BE478D" w:rsidRPr="00345A08">
        <w:rPr>
          <w:rFonts w:ascii="나눔고딕OTF Light" w:eastAsia="나눔고딕OTF Light" w:hAnsi="나눔고딕OTF Light" w:cs="함초롬바탕"/>
        </w:rPr>
        <w:t xml:space="preserve"> </w:t>
      </w:r>
      <w:r w:rsidR="00BE478D" w:rsidRPr="00345A08">
        <w:rPr>
          <w:rFonts w:ascii="나눔고딕OTF Light" w:eastAsia="나눔고딕OTF Light" w:hAnsi="나눔고딕OTF Light" w:cs="함초롬바탕" w:hint="eastAsia"/>
        </w:rPr>
        <w:t>e</w:t>
      </w:r>
      <w:r w:rsidR="00BE478D" w:rsidRPr="00345A08">
        <w:rPr>
          <w:rFonts w:ascii="나눔고딕OTF Light" w:eastAsia="나눔고딕OTF Light" w:hAnsi="나눔고딕OTF Light" w:cs="함초롬바탕"/>
        </w:rPr>
        <w:t>nv~</w:t>
      </w:r>
      <w:r w:rsidR="00BE478D" w:rsidRPr="00345A08">
        <w:rPr>
          <w:rFonts w:ascii="나눔고딕OTF Light" w:eastAsia="나눔고딕OTF Light" w:hAnsi="나눔고딕OTF Light" w:cs="함초롬바탕" w:hint="eastAsia"/>
        </w:rPr>
        <w:t xml:space="preserve">로 받아 </w:t>
      </w:r>
      <w:r w:rsidR="00860FAD" w:rsidRPr="00345A08">
        <w:rPr>
          <w:rFonts w:ascii="나눔고딕OTF Light" w:eastAsia="나눔고딕OTF Light" w:hAnsi="나눔고딕OTF Light" w:cs="함초롬바탕" w:hint="eastAsia"/>
        </w:rPr>
        <w:t>그래프에 저장</w:t>
      </w:r>
      <w:r w:rsidR="002231EC">
        <w:rPr>
          <w:rFonts w:ascii="나눔고딕OTF Light" w:eastAsia="나눔고딕OTF Light" w:hAnsi="나눔고딕OTF Light" w:cs="함초롬바탕" w:hint="eastAsia"/>
        </w:rPr>
        <w:t xml:space="preserve"> </w:t>
      </w:r>
      <w:r w:rsidR="002231EC">
        <w:rPr>
          <w:rFonts w:ascii="나눔고딕OTF Light" w:eastAsia="나눔고딕OTF Light" w:hAnsi="나눔고딕OTF Light" w:cs="함초롬바탕"/>
        </w:rPr>
        <w:t>(1</w:t>
      </w:r>
      <w:r w:rsidR="008325EA">
        <w:rPr>
          <w:rFonts w:ascii="나눔고딕OTF Light" w:eastAsia="나눔고딕OTF Light" w:hAnsi="나눔고딕OTF Light" w:cs="함초롬바탕"/>
        </w:rPr>
        <w:t>2</w:t>
      </w:r>
      <w:r w:rsidR="002231EC">
        <w:rPr>
          <w:rFonts w:ascii="나눔고딕OTF Light" w:eastAsia="나눔고딕OTF Light" w:hAnsi="나눔고딕OTF Light" w:cs="함초롬바탕" w:hint="eastAsia"/>
        </w:rPr>
        <w:t>개)</w:t>
      </w:r>
    </w:p>
    <w:p w14:paraId="4D189BE6" w14:textId="60FBDB72" w:rsidR="007C3301" w:rsidRDefault="002231EC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r>
        <w:rPr>
          <w:rFonts w:ascii="나눔고딕OTF Light" w:eastAsia="나눔고딕OTF Light" w:hAnsi="나눔고딕OTF Light" w:cs="함초롬바탕" w:hint="eastAsia"/>
        </w:rPr>
        <w:t xml:space="preserve">설정된 시간에 따라 배경색이 조금씩 </w:t>
      </w:r>
      <w:proofErr w:type="spellStart"/>
      <w:r>
        <w:rPr>
          <w:rFonts w:ascii="나눔고딕OTF Light" w:eastAsia="나눔고딕OTF Light" w:hAnsi="나눔고딕OTF Light" w:cs="함초롬바탕" w:hint="eastAsia"/>
        </w:rPr>
        <w:t>밝아짐</w:t>
      </w:r>
      <w:proofErr w:type="spellEnd"/>
    </w:p>
    <w:p w14:paraId="391E829A" w14:textId="6DBC6A53" w:rsidR="002231EC" w:rsidRDefault="008325EA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proofErr w:type="spellStart"/>
      <w:r>
        <w:rPr>
          <w:rFonts w:ascii="나눔고딕OTF Light" w:eastAsia="나눔고딕OTF Light" w:hAnsi="나눔고딕OTF Light" w:cs="함초롬바탕" w:hint="eastAsia"/>
        </w:rPr>
        <w:t>b</w:t>
      </w:r>
      <w:r w:rsidR="002231EC">
        <w:rPr>
          <w:rFonts w:ascii="나눔고딕OTF Light" w:eastAsia="나눔고딕OTF Light" w:hAnsi="나눔고딕OTF Light" w:cs="함초롬바탕"/>
        </w:rPr>
        <w:t>uilding</w:t>
      </w:r>
      <w:r w:rsidR="00B56B1B">
        <w:rPr>
          <w:rFonts w:ascii="나눔고딕OTF Light" w:eastAsia="나눔고딕OTF Light" w:hAnsi="나눔고딕OTF Light" w:cs="함초롬바탕"/>
        </w:rPr>
        <w:t>_</w:t>
      </w:r>
      <w:r>
        <w:rPr>
          <w:rFonts w:ascii="나눔고딕OTF Light" w:eastAsia="나눔고딕OTF Light" w:hAnsi="나눔고딕OTF Light" w:cs="함초롬바탕"/>
        </w:rPr>
        <w:t>eq</w:t>
      </w:r>
      <w:proofErr w:type="spellEnd"/>
      <w:r>
        <w:rPr>
          <w:rFonts w:ascii="나눔고딕OTF Light" w:eastAsia="나눔고딕OTF Light" w:hAnsi="나눔고딕OTF Light" w:cs="함초롬바탕" w:hint="eastAsia"/>
        </w:rPr>
        <w:t>로 각 주파수의e</w:t>
      </w:r>
      <w:r>
        <w:rPr>
          <w:rFonts w:ascii="나눔고딕OTF Light" w:eastAsia="나눔고딕OTF Light" w:hAnsi="나눔고딕OTF Light" w:cs="함초롬바탕"/>
        </w:rPr>
        <w:t>nv~</w:t>
      </w:r>
      <w:r>
        <w:rPr>
          <w:rFonts w:ascii="나눔고딕OTF Light" w:eastAsia="나눔고딕OTF Light" w:hAnsi="나눔고딕OTF Light" w:cs="함초롬바탕" w:hint="eastAsia"/>
        </w:rPr>
        <w:t>이 각 건물의 층 수로 변함</w:t>
      </w:r>
    </w:p>
    <w:p w14:paraId="7047EC48" w14:textId="42D2DC5C" w:rsidR="008325EA" w:rsidRPr="00345A08" w:rsidRDefault="008325EA" w:rsidP="005053CB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/>
        </w:rPr>
      </w:pPr>
      <w:proofErr w:type="spellStart"/>
      <w:r>
        <w:rPr>
          <w:rFonts w:ascii="나눔고딕OTF Light" w:eastAsia="나눔고딕OTF Light" w:hAnsi="나눔고딕OTF Light" w:cs="함초롬바탕" w:hint="eastAsia"/>
        </w:rPr>
        <w:t>mult_</w:t>
      </w:r>
      <w:r>
        <w:rPr>
          <w:rFonts w:ascii="나눔고딕OTF Light" w:eastAsia="나눔고딕OTF Light" w:hAnsi="나눔고딕OTF Light" w:cs="함초롬바탕"/>
        </w:rPr>
        <w:t>floors</w:t>
      </w:r>
      <w:proofErr w:type="spellEnd"/>
      <w:r>
        <w:rPr>
          <w:rFonts w:ascii="나눔고딕OTF Light" w:eastAsia="나눔고딕OTF Light" w:hAnsi="나눔고딕OTF Light" w:cs="함초롬바탕" w:hint="eastAsia"/>
        </w:rPr>
        <w:t xml:space="preserve">로 </w:t>
      </w:r>
      <w:r w:rsidR="00056734">
        <w:rPr>
          <w:rFonts w:ascii="나눔고딕OTF Light" w:eastAsia="나눔고딕OTF Light" w:hAnsi="나눔고딕OTF Light" w:cs="함초롬바탕" w:hint="eastAsia"/>
        </w:rPr>
        <w:t>각 층의 색을 주파수의 변화에 맞춰서 변함</w:t>
      </w:r>
    </w:p>
    <w:p w14:paraId="4EC8B1B2" w14:textId="7121B2E5" w:rsidR="00056734" w:rsidRPr="00056734" w:rsidRDefault="005F39A7" w:rsidP="00056734">
      <w:pPr>
        <w:pStyle w:val="a4"/>
        <w:numPr>
          <w:ilvl w:val="0"/>
          <w:numId w:val="2"/>
        </w:numPr>
        <w:ind w:leftChars="0"/>
        <w:jc w:val="left"/>
        <w:rPr>
          <w:rFonts w:ascii="나눔고딕OTF Light" w:eastAsia="나눔고딕OTF Light" w:hAnsi="나눔고딕OTF Light" w:cs="함초롬바탕" w:hint="eastAsia"/>
        </w:rPr>
      </w:pPr>
      <w:r w:rsidRPr="00345A08">
        <w:rPr>
          <w:rFonts w:ascii="나눔고딕OTF Light" w:eastAsia="나눔고딕OTF Light" w:hAnsi="나눔고딕OTF Light" w:cs="함초롬바탕" w:hint="eastAsia"/>
        </w:rPr>
        <w:t xml:space="preserve">노래에 맞는 </w:t>
      </w:r>
      <w:proofErr w:type="spellStart"/>
      <w:r w:rsidRPr="00345A08">
        <w:rPr>
          <w:rFonts w:ascii="나눔고딕OTF Light" w:eastAsia="나눔고딕OTF Light" w:hAnsi="나눔고딕OTF Light" w:cs="함초롬바탕" w:hint="eastAsia"/>
        </w:rPr>
        <w:t>파티클</w:t>
      </w:r>
      <w:proofErr w:type="spellEnd"/>
      <w:r w:rsidR="00056734">
        <w:rPr>
          <w:rFonts w:ascii="나눔고딕OTF Light" w:eastAsia="나눔고딕OTF Light" w:hAnsi="나눔고딕OTF Light" w:cs="함초롬바탕" w:hint="eastAsia"/>
        </w:rPr>
        <w:t xml:space="preserve"> 및 효과</w:t>
      </w:r>
      <w:r w:rsidRPr="00345A08">
        <w:rPr>
          <w:rFonts w:ascii="나눔고딕OTF Light" w:eastAsia="나눔고딕OTF Light" w:hAnsi="나눔고딕OTF Light" w:cs="함초롬바탕" w:hint="eastAsia"/>
        </w:rPr>
        <w:t xml:space="preserve"> 추가</w:t>
      </w:r>
    </w:p>
    <w:p w14:paraId="263760C4" w14:textId="77777777" w:rsidR="00150BD7" w:rsidRPr="00345A08" w:rsidRDefault="00150BD7" w:rsidP="00150BD7">
      <w:pPr>
        <w:pStyle w:val="a4"/>
        <w:ind w:leftChars="0" w:left="760"/>
        <w:jc w:val="left"/>
        <w:rPr>
          <w:rFonts w:ascii="나눔고딕OTF Light" w:eastAsia="나눔고딕OTF Light" w:hAnsi="나눔고딕OTF Light" w:cs="함초롬바탕"/>
        </w:rPr>
      </w:pPr>
    </w:p>
    <w:p w14:paraId="37E8D252" w14:textId="6A0D15E2" w:rsidR="00C539DD" w:rsidRPr="0093378D" w:rsidRDefault="00C539DD" w:rsidP="005053CB">
      <w:pPr>
        <w:jc w:val="left"/>
        <w:rPr>
          <w:rFonts w:ascii="나눔고딕OTF" w:eastAsia="나눔고딕OTF" w:hAnsi="나눔고딕OTF" w:cs="함초롬바탕"/>
          <w:b/>
          <w:bCs/>
        </w:rPr>
      </w:pPr>
      <w:proofErr w:type="spellStart"/>
      <w:r w:rsidRPr="0093378D">
        <w:rPr>
          <w:rFonts w:ascii="나눔고딕OTF" w:eastAsia="나눔고딕OTF" w:hAnsi="나눔고딕OTF" w:cs="함초롬바탕" w:hint="eastAsia"/>
          <w:b/>
          <w:bCs/>
        </w:rPr>
        <w:t>아두이노</w:t>
      </w:r>
      <w:proofErr w:type="spellEnd"/>
      <w:r w:rsidRPr="0093378D">
        <w:rPr>
          <w:rFonts w:ascii="나눔고딕OTF" w:eastAsia="나눔고딕OTF" w:hAnsi="나눔고딕OTF" w:cs="함초롬바탕" w:hint="eastAsia"/>
          <w:b/>
          <w:bCs/>
        </w:rPr>
        <w:t xml:space="preserve"> 구성</w:t>
      </w:r>
    </w:p>
    <w:p w14:paraId="130D6575" w14:textId="71ED0B56" w:rsidR="00C539DD" w:rsidRPr="00345A08" w:rsidRDefault="00C539DD" w:rsidP="005053CB">
      <w:pPr>
        <w:ind w:left="400"/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 w:hint="eastAsia"/>
        </w:rPr>
        <w:t>1</w:t>
      </w:r>
      <w:r w:rsidRPr="00345A08">
        <w:rPr>
          <w:rFonts w:ascii="나눔고딕OTF Light" w:eastAsia="나눔고딕OTF Light" w:hAnsi="나눔고딕OTF Light" w:cs="함초롬바탕"/>
        </w:rPr>
        <w:t xml:space="preserve">. </w:t>
      </w:r>
      <w:r w:rsidRPr="00345A08">
        <w:rPr>
          <w:rFonts w:ascii="나눔고딕OTF Light" w:eastAsia="나눔고딕OTF Light" w:hAnsi="나눔고딕OTF Light" w:cs="함초롬바탕" w:hint="eastAsia"/>
        </w:rPr>
        <w:t>버튼을 넣어서 라디오 시작</w:t>
      </w:r>
    </w:p>
    <w:p w14:paraId="2DD8C466" w14:textId="5E114B8F" w:rsidR="00C539DD" w:rsidRPr="00345A08" w:rsidRDefault="00C539DD" w:rsidP="005053CB">
      <w:pPr>
        <w:ind w:left="400"/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 w:hint="eastAsia"/>
        </w:rPr>
        <w:t>2</w:t>
      </w:r>
      <w:r w:rsidRPr="00345A08">
        <w:rPr>
          <w:rFonts w:ascii="나눔고딕OTF Light" w:eastAsia="나눔고딕OTF Light" w:hAnsi="나눔고딕OTF Light" w:cs="함초롬바탕"/>
        </w:rPr>
        <w:t xml:space="preserve">. </w:t>
      </w:r>
      <w:r w:rsidRPr="00345A08">
        <w:rPr>
          <w:rFonts w:ascii="나눔고딕OTF Light" w:eastAsia="나눔고딕OTF Light" w:hAnsi="나눔고딕OTF Light" w:cs="함초롬바탕" w:hint="eastAsia"/>
        </w:rPr>
        <w:t xml:space="preserve">가변 저항기로 라디오 주파수를 </w:t>
      </w:r>
      <w:r w:rsidR="009B5B5C" w:rsidRPr="00345A08">
        <w:rPr>
          <w:rFonts w:ascii="나눔고딕OTF Light" w:eastAsia="나눔고딕OTF Light" w:hAnsi="나눔고딕OTF Light" w:cs="함초롬바탕" w:hint="eastAsia"/>
        </w:rPr>
        <w:t>변경</w:t>
      </w:r>
    </w:p>
    <w:p w14:paraId="6BFB215F" w14:textId="763D9ADC" w:rsidR="00C01398" w:rsidRPr="00345A08" w:rsidRDefault="008A71E0" w:rsidP="00E817A3">
      <w:pPr>
        <w:ind w:left="400"/>
        <w:jc w:val="left"/>
        <w:rPr>
          <w:rFonts w:ascii="나눔고딕OTF Light" w:eastAsia="나눔고딕OTF Light" w:hAnsi="나눔고딕OTF Light" w:cs="함초롬바탕" w:hint="eastAsia"/>
        </w:rPr>
      </w:pPr>
      <w:r w:rsidRPr="00345A08">
        <w:rPr>
          <w:rFonts w:ascii="나눔고딕OTF Light" w:eastAsia="나눔고딕OTF Light" w:hAnsi="나눔고딕OTF Light" w:cs="함초롬바탕" w:hint="eastAsia"/>
        </w:rPr>
        <w:t>3</w:t>
      </w:r>
      <w:r w:rsidRPr="00345A08">
        <w:rPr>
          <w:rFonts w:ascii="나눔고딕OTF Light" w:eastAsia="나눔고딕OTF Light" w:hAnsi="나눔고딕OTF Light" w:cs="함초롬바탕"/>
        </w:rPr>
        <w:t xml:space="preserve">.  LCD </w:t>
      </w:r>
      <w:r w:rsidRPr="00345A08">
        <w:rPr>
          <w:rFonts w:ascii="나눔고딕OTF Light" w:eastAsia="나눔고딕OTF Light" w:hAnsi="나눔고딕OTF Light" w:cs="함초롬바탕" w:hint="eastAsia"/>
        </w:rPr>
        <w:t>판에</w:t>
      </w:r>
      <w:r w:rsidRPr="00345A08">
        <w:rPr>
          <w:rFonts w:ascii="나눔고딕OTF Light" w:eastAsia="나눔고딕OTF Light" w:hAnsi="나눔고딕OTF Light" w:cs="함초롬바탕"/>
        </w:rPr>
        <w:t xml:space="preserve"> </w:t>
      </w:r>
      <w:r w:rsidRPr="00345A08">
        <w:rPr>
          <w:rFonts w:ascii="나눔고딕OTF Light" w:eastAsia="나눔고딕OTF Light" w:hAnsi="나눔고딕OTF Light" w:cs="함초롬바탕" w:hint="eastAsia"/>
        </w:rPr>
        <w:t>시간과 주파수</w:t>
      </w:r>
      <w:r w:rsidR="00056734">
        <w:rPr>
          <w:rFonts w:ascii="나눔고딕OTF Light" w:eastAsia="나눔고딕OTF Light" w:hAnsi="나눔고딕OTF Light" w:cs="함초롬바탕" w:hint="eastAsia"/>
        </w:rPr>
        <w:t>,</w:t>
      </w:r>
      <w:r w:rsidR="00056734">
        <w:rPr>
          <w:rFonts w:ascii="나눔고딕OTF Light" w:eastAsia="나눔고딕OTF Light" w:hAnsi="나눔고딕OTF Light" w:cs="함초롬바탕"/>
        </w:rPr>
        <w:t xml:space="preserve"> </w:t>
      </w:r>
      <w:r w:rsidR="00056734">
        <w:rPr>
          <w:rFonts w:ascii="나눔고딕OTF Light" w:eastAsia="나눔고딕OTF Light" w:hAnsi="나눔고딕OTF Light" w:cs="함초롬바탕" w:hint="eastAsia"/>
        </w:rPr>
        <w:t>제목</w:t>
      </w:r>
      <w:r w:rsidRPr="00345A08">
        <w:rPr>
          <w:rFonts w:ascii="나눔고딕OTF Light" w:eastAsia="나눔고딕OTF Light" w:hAnsi="나눔고딕OTF Light" w:cs="함초롬바탕" w:hint="eastAsia"/>
        </w:rPr>
        <w:t xml:space="preserve"> 표시</w:t>
      </w:r>
      <w:bookmarkStart w:id="0" w:name="_GoBack"/>
      <w:bookmarkEnd w:id="0"/>
    </w:p>
    <w:p w14:paraId="0EE97D39" w14:textId="79D95A25" w:rsidR="00A307DD" w:rsidRPr="00056734" w:rsidRDefault="00A307DD" w:rsidP="005053CB">
      <w:pPr>
        <w:jc w:val="left"/>
        <w:rPr>
          <w:rFonts w:ascii="나눔고딕OTF" w:eastAsia="나눔고딕OTF" w:hAnsi="나눔고딕OTF" w:cs="함초롬바탕"/>
          <w:b/>
          <w:bCs/>
        </w:rPr>
      </w:pPr>
      <w:proofErr w:type="gramStart"/>
      <w:r w:rsidRPr="00056734">
        <w:rPr>
          <w:rFonts w:ascii="나눔고딕OTF" w:eastAsia="나눔고딕OTF" w:hAnsi="나눔고딕OTF" w:cs="함초롬바탕" w:hint="eastAsia"/>
          <w:b/>
          <w:bCs/>
        </w:rPr>
        <w:lastRenderedPageBreak/>
        <w:t xml:space="preserve">참고자료 </w:t>
      </w:r>
      <w:r w:rsidRPr="00056734">
        <w:rPr>
          <w:rFonts w:ascii="나눔고딕OTF" w:eastAsia="나눔고딕OTF" w:hAnsi="나눔고딕OTF" w:cs="함초롬바탕"/>
          <w:b/>
          <w:bCs/>
        </w:rPr>
        <w:t>:</w:t>
      </w:r>
      <w:proofErr w:type="gramEnd"/>
      <w:r w:rsidRPr="00056734">
        <w:rPr>
          <w:rFonts w:ascii="나눔고딕OTF" w:eastAsia="나눔고딕OTF" w:hAnsi="나눔고딕OTF" w:cs="함초롬바탕"/>
          <w:b/>
          <w:bCs/>
        </w:rPr>
        <w:t xml:space="preserve"> </w:t>
      </w:r>
    </w:p>
    <w:p w14:paraId="1FB66BB7" w14:textId="3295866A" w:rsidR="00150BD7" w:rsidRPr="00345A08" w:rsidRDefault="00320641" w:rsidP="005053CB">
      <w:pPr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 w:hint="eastAsia"/>
        </w:rPr>
        <w:t xml:space="preserve">라디오 주파수 </w:t>
      </w:r>
      <w:proofErr w:type="gramStart"/>
      <w:r w:rsidRPr="00345A08">
        <w:rPr>
          <w:rFonts w:ascii="나눔고딕OTF Light" w:eastAsia="나눔고딕OTF Light" w:hAnsi="나눔고딕OTF Light" w:cs="함초롬바탕" w:hint="eastAsia"/>
        </w:rPr>
        <w:t xml:space="preserve">소리 </w:t>
      </w:r>
      <w:r w:rsidRPr="00345A08">
        <w:rPr>
          <w:rFonts w:ascii="나눔고딕OTF Light" w:eastAsia="나눔고딕OTF Light" w:hAnsi="나눔고딕OTF Light" w:cs="함초롬바탕"/>
        </w:rPr>
        <w:t>:</w:t>
      </w:r>
      <w:proofErr w:type="gramEnd"/>
      <w:r w:rsidR="00225998" w:rsidRPr="00345A08">
        <w:rPr>
          <w:rFonts w:ascii="나눔고딕OTF Light" w:eastAsia="나눔고딕OTF Light" w:hAnsi="나눔고딕OTF Light" w:cs="함초롬바탕"/>
        </w:rPr>
        <w:t xml:space="preserve"> </w:t>
      </w:r>
      <w:r w:rsidRPr="00345A08">
        <w:rPr>
          <w:rFonts w:ascii="나눔고딕OTF Light" w:eastAsia="나눔고딕OTF Light" w:hAnsi="나눔고딕OTF Light" w:cs="함초롬바탕"/>
        </w:rPr>
        <w:t xml:space="preserve"> </w:t>
      </w:r>
      <w:hyperlink r:id="rId7" w:history="1">
        <w:r w:rsidRPr="00345A08">
          <w:rPr>
            <w:rStyle w:val="a3"/>
            <w:rFonts w:ascii="나눔고딕OTF Light" w:eastAsia="나눔고딕OTF Light" w:hAnsi="나눔고딕OTF Light" w:cs="함초롬바탕"/>
          </w:rPr>
          <w:t>https://www.youtube.com/watch?v=Q_CeVTRKCfE</w:t>
        </w:r>
      </w:hyperlink>
      <w:r w:rsidR="002E595C" w:rsidRPr="00345A08">
        <w:rPr>
          <w:rFonts w:ascii="나눔고딕OTF Light" w:eastAsia="나눔고딕OTF Light" w:hAnsi="나눔고딕OTF Light" w:cs="함초롬바탕"/>
        </w:rPr>
        <w:t xml:space="preserve"> </w:t>
      </w:r>
    </w:p>
    <w:p w14:paraId="5DF3FCBD" w14:textId="115B4C53" w:rsidR="00285119" w:rsidRPr="00345A08" w:rsidRDefault="00B2328B" w:rsidP="005053CB">
      <w:pPr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/>
          <w:noProof/>
        </w:rPr>
        <w:drawing>
          <wp:inline distT="0" distB="0" distL="0" distR="0" wp14:anchorId="356F9E16" wp14:editId="4B986826">
            <wp:extent cx="2760504" cy="1836420"/>
            <wp:effectExtent l="0" t="0" r="1905" b="0"/>
            <wp:docPr id="1" name="그림 1" descr="Perth,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th, AUSTR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33" cy="186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1D6568" w:rsidRPr="00345A08">
          <w:rPr>
            <w:rStyle w:val="a3"/>
            <w:rFonts w:ascii="나눔고딕OTF Light" w:eastAsia="나눔고딕OTF Light" w:hAnsi="나눔고딕OTF Light" w:cs="함초롬바탕"/>
          </w:rPr>
          <w:t>https://www.pinterest.co.kr/pin/708472585106742547/</w:t>
        </w:r>
      </w:hyperlink>
    </w:p>
    <w:p w14:paraId="2CEAF85E" w14:textId="16F7C2FB" w:rsidR="00A307DD" w:rsidRPr="00345A08" w:rsidRDefault="002C5166" w:rsidP="005053CB">
      <w:pPr>
        <w:jc w:val="left"/>
        <w:rPr>
          <w:rFonts w:ascii="나눔고딕OTF Light" w:eastAsia="나눔고딕OTF Light" w:hAnsi="나눔고딕OTF Light" w:cs="함초롬바탕" w:hint="eastAsia"/>
        </w:rPr>
      </w:pPr>
      <w:r w:rsidRPr="00345A08">
        <w:rPr>
          <w:rFonts w:ascii="나눔고딕OTF Light" w:eastAsia="나눔고딕OTF Light" w:hAnsi="나눔고딕OTF Light" w:cs="함초롬바탕"/>
          <w:noProof/>
        </w:rPr>
        <w:drawing>
          <wp:inline distT="0" distB="0" distL="0" distR="0" wp14:anchorId="6F041B56" wp14:editId="7AEC8C1A">
            <wp:extent cx="1828800" cy="2572571"/>
            <wp:effectExtent l="0" t="0" r="0" b="0"/>
            <wp:docPr id="2" name="그림 2" descr="Vector Design Building and City Illustration at night, City scene on night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Design Building and City Illustration at night, City scene on night 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15" cy="260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="001D6568" w:rsidRPr="00345A08">
          <w:rPr>
            <w:rStyle w:val="a3"/>
            <w:rFonts w:ascii="나눔고딕OTF Light" w:eastAsia="나눔고딕OTF Light" w:hAnsi="나눔고딕OTF Light" w:cs="함초롬바탕"/>
          </w:rPr>
          <w:t>https://www.pinterest.co.kr/pin/490610953150929916/</w:t>
        </w:r>
      </w:hyperlink>
    </w:p>
    <w:p w14:paraId="45ABC5BA" w14:textId="6734745A" w:rsidR="00B43437" w:rsidRPr="00345A08" w:rsidRDefault="00B43437" w:rsidP="005053CB">
      <w:pPr>
        <w:jc w:val="left"/>
        <w:rPr>
          <w:rFonts w:ascii="나눔고딕OTF Light" w:eastAsia="나눔고딕OTF Light" w:hAnsi="나눔고딕OTF Light" w:cs="함초롬바탕"/>
        </w:rPr>
      </w:pPr>
      <w:r w:rsidRPr="00345A08">
        <w:rPr>
          <w:rFonts w:ascii="나눔고딕OTF Light" w:eastAsia="나눔고딕OTF Light" w:hAnsi="나눔고딕OTF Light" w:cs="함초롬바탕"/>
          <w:noProof/>
        </w:rPr>
        <w:drawing>
          <wp:inline distT="0" distB="0" distL="0" distR="0" wp14:anchorId="539BAF09" wp14:editId="7D2C2C7B">
            <wp:extent cx="3383280" cy="1900396"/>
            <wp:effectExtent l="0" t="0" r="7620" b="5080"/>
            <wp:docPr id="3" name="그림 3" descr="City Equalizer 1 Looping Animation Stock Footage #AD ,#Looping#Equalizer#City#Foo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 Equalizer 1 Looping Animation Stock Footage #AD ,#Looping#Equalizer#City#Foot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19" cy="19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9402" w14:textId="36A3BC2C" w:rsidR="009B04FC" w:rsidRPr="00345A08" w:rsidRDefault="00B9687C" w:rsidP="005053CB">
      <w:pPr>
        <w:jc w:val="left"/>
        <w:rPr>
          <w:rFonts w:ascii="나눔고딕OTF Light" w:eastAsia="나눔고딕OTF Light" w:hAnsi="나눔고딕OTF Light" w:cs="함초롬바탕"/>
        </w:rPr>
      </w:pPr>
      <w:hyperlink r:id="rId13" w:history="1">
        <w:r w:rsidR="009B04FC" w:rsidRPr="00345A08">
          <w:rPr>
            <w:rStyle w:val="a3"/>
            <w:rFonts w:ascii="나눔고딕OTF Light" w:eastAsia="나눔고딕OTF Light" w:hAnsi="나눔고딕OTF Light" w:cs="함초롬바탕"/>
          </w:rPr>
          <w:t>https://www.pinterest.co.kr/pin/671036413211052715/</w:t>
        </w:r>
      </w:hyperlink>
    </w:p>
    <w:p w14:paraId="001CBA71" w14:textId="39FFD4DA" w:rsidR="009B04FC" w:rsidRPr="00345A08" w:rsidRDefault="009B04FC" w:rsidP="005053CB">
      <w:pPr>
        <w:jc w:val="left"/>
        <w:rPr>
          <w:rFonts w:ascii="나눔고딕OTF Light" w:eastAsia="나눔고딕OTF Light" w:hAnsi="나눔고딕OTF Light" w:cs="함초롬바탕"/>
        </w:rPr>
      </w:pPr>
    </w:p>
    <w:sectPr w:rsidR="009B04FC" w:rsidRPr="00345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2E48B" w14:textId="77777777" w:rsidR="00B9687C" w:rsidRDefault="00B9687C" w:rsidP="00123B61">
      <w:pPr>
        <w:spacing w:after="0" w:line="240" w:lineRule="auto"/>
      </w:pPr>
      <w:r>
        <w:separator/>
      </w:r>
    </w:p>
  </w:endnote>
  <w:endnote w:type="continuationSeparator" w:id="0">
    <w:p w14:paraId="66D2C54E" w14:textId="77777777" w:rsidR="00B9687C" w:rsidRDefault="00B9687C" w:rsidP="00123B61">
      <w:pPr>
        <w:spacing w:after="0" w:line="240" w:lineRule="auto"/>
      </w:pPr>
      <w:r>
        <w:continuationSeparator/>
      </w:r>
    </w:p>
  </w:endnote>
  <w:endnote w:type="continuationNotice" w:id="1">
    <w:p w14:paraId="6B63CC1D" w14:textId="77777777" w:rsidR="00B9687C" w:rsidRDefault="00B968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나눔고딕OTF Light"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9B632" w14:textId="77777777" w:rsidR="00B9687C" w:rsidRDefault="00B9687C" w:rsidP="00123B61">
      <w:pPr>
        <w:spacing w:after="0" w:line="240" w:lineRule="auto"/>
      </w:pPr>
      <w:r>
        <w:separator/>
      </w:r>
    </w:p>
  </w:footnote>
  <w:footnote w:type="continuationSeparator" w:id="0">
    <w:p w14:paraId="3DF661EF" w14:textId="77777777" w:rsidR="00B9687C" w:rsidRDefault="00B9687C" w:rsidP="00123B61">
      <w:pPr>
        <w:spacing w:after="0" w:line="240" w:lineRule="auto"/>
      </w:pPr>
      <w:r>
        <w:continuationSeparator/>
      </w:r>
    </w:p>
  </w:footnote>
  <w:footnote w:type="continuationNotice" w:id="1">
    <w:p w14:paraId="1F617EF8" w14:textId="77777777" w:rsidR="00B9687C" w:rsidRDefault="00B968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0C56"/>
    <w:multiLevelType w:val="hybridMultilevel"/>
    <w:tmpl w:val="D3EC9158"/>
    <w:lvl w:ilvl="0" w:tplc="CF7E8F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A83B08"/>
    <w:multiLevelType w:val="hybridMultilevel"/>
    <w:tmpl w:val="959E63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48"/>
    <w:rsid w:val="00003D40"/>
    <w:rsid w:val="00056734"/>
    <w:rsid w:val="0006479B"/>
    <w:rsid w:val="00071982"/>
    <w:rsid w:val="00123B61"/>
    <w:rsid w:val="00150BD7"/>
    <w:rsid w:val="001D6568"/>
    <w:rsid w:val="0021555F"/>
    <w:rsid w:val="002231EC"/>
    <w:rsid w:val="00225998"/>
    <w:rsid w:val="00285119"/>
    <w:rsid w:val="002A0674"/>
    <w:rsid w:val="002C5166"/>
    <w:rsid w:val="002E595C"/>
    <w:rsid w:val="00301F59"/>
    <w:rsid w:val="00320641"/>
    <w:rsid w:val="00345A08"/>
    <w:rsid w:val="00444570"/>
    <w:rsid w:val="004652B1"/>
    <w:rsid w:val="004D2AB5"/>
    <w:rsid w:val="004F0DBB"/>
    <w:rsid w:val="004F2AA8"/>
    <w:rsid w:val="005053CB"/>
    <w:rsid w:val="0053314A"/>
    <w:rsid w:val="00596E22"/>
    <w:rsid w:val="005F39A7"/>
    <w:rsid w:val="0063269D"/>
    <w:rsid w:val="00632766"/>
    <w:rsid w:val="006756E7"/>
    <w:rsid w:val="007951DD"/>
    <w:rsid w:val="007A3AFF"/>
    <w:rsid w:val="007C3301"/>
    <w:rsid w:val="0081123C"/>
    <w:rsid w:val="008325EA"/>
    <w:rsid w:val="00851448"/>
    <w:rsid w:val="00860FAD"/>
    <w:rsid w:val="00872263"/>
    <w:rsid w:val="00874F26"/>
    <w:rsid w:val="008A71E0"/>
    <w:rsid w:val="008B7980"/>
    <w:rsid w:val="008D7F7D"/>
    <w:rsid w:val="009209AF"/>
    <w:rsid w:val="0093378D"/>
    <w:rsid w:val="009B04FC"/>
    <w:rsid w:val="009B5B5C"/>
    <w:rsid w:val="00A307DD"/>
    <w:rsid w:val="00AC31F4"/>
    <w:rsid w:val="00B2328B"/>
    <w:rsid w:val="00B35349"/>
    <w:rsid w:val="00B43437"/>
    <w:rsid w:val="00B56B1B"/>
    <w:rsid w:val="00B64ECC"/>
    <w:rsid w:val="00B744BC"/>
    <w:rsid w:val="00B930F5"/>
    <w:rsid w:val="00B9687C"/>
    <w:rsid w:val="00BD2112"/>
    <w:rsid w:val="00BE478D"/>
    <w:rsid w:val="00C01398"/>
    <w:rsid w:val="00C060A3"/>
    <w:rsid w:val="00C539DD"/>
    <w:rsid w:val="00C61652"/>
    <w:rsid w:val="00C61C96"/>
    <w:rsid w:val="00CC758F"/>
    <w:rsid w:val="00CF1388"/>
    <w:rsid w:val="00D2179B"/>
    <w:rsid w:val="00E03BD5"/>
    <w:rsid w:val="00E273E7"/>
    <w:rsid w:val="00E4127B"/>
    <w:rsid w:val="00E817A3"/>
    <w:rsid w:val="00EA34DA"/>
    <w:rsid w:val="00F01594"/>
    <w:rsid w:val="00F15B5B"/>
    <w:rsid w:val="00F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F2F4"/>
  <w15:chartTrackingRefBased/>
  <w15:docId w15:val="{52DA7588-C714-4182-84F0-0D8CDC57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7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555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15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3B61"/>
  </w:style>
  <w:style w:type="paragraph" w:styleId="a6">
    <w:name w:val="footer"/>
    <w:basedOn w:val="a"/>
    <w:link w:val="Char0"/>
    <w:uiPriority w:val="99"/>
    <w:semiHidden/>
    <w:unhideWhenUsed/>
    <w:rsid w:val="00F15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3B61"/>
  </w:style>
  <w:style w:type="character" w:styleId="a7">
    <w:name w:val="Unresolved Mention"/>
    <w:basedOn w:val="a0"/>
    <w:uiPriority w:val="99"/>
    <w:semiHidden/>
    <w:unhideWhenUsed/>
    <w:rsid w:val="0032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interest.co.kr/pin/6710364132110527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_CeVTRKCf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interest.co.kr/pin/4906109531509299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.kr/pin/7084725851067425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 Park</dc:creator>
  <cp:keywords/>
  <dc:description/>
  <cp:lastModifiedBy>Somin Park</cp:lastModifiedBy>
  <cp:revision>6</cp:revision>
  <dcterms:created xsi:type="dcterms:W3CDTF">2019-12-22T10:12:00Z</dcterms:created>
  <dcterms:modified xsi:type="dcterms:W3CDTF">2019-12-22T11:24:00Z</dcterms:modified>
</cp:coreProperties>
</file>