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F47A6" w:rsidR="00AC19A7" w:rsidRDefault="002F47A6" w14:paraId="43F1D8F3" w14:textId="0251FC68">
      <w:pPr>
        <w:rPr>
          <w:b/>
          <w:bCs/>
          <w:sz w:val="24"/>
          <w:szCs w:val="26"/>
        </w:rPr>
      </w:pPr>
      <w:proofErr w:type="spellStart"/>
      <w:r w:rsidRPr="002F47A6">
        <w:rPr>
          <w:rFonts w:hint="eastAsia"/>
          <w:b/>
          <w:bCs/>
          <w:sz w:val="24"/>
          <w:szCs w:val="26"/>
        </w:rPr>
        <w:t>데이터구조</w:t>
      </w:r>
      <w:proofErr w:type="spellEnd"/>
      <w:r w:rsidRPr="002F47A6">
        <w:rPr>
          <w:rFonts w:hint="eastAsia"/>
          <w:b/>
          <w:bCs/>
          <w:sz w:val="24"/>
          <w:szCs w:val="26"/>
        </w:rPr>
        <w:t xml:space="preserve"> 및 프로그래밍실습 3분반</w:t>
      </w:r>
    </w:p>
    <w:p w:rsidRPr="002F47A6" w:rsidR="002F47A6" w:rsidRDefault="002F47A6" w14:paraId="0F67122C" w14:textId="4DF2B8BD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:rsidR="002F47A6" w:rsidRDefault="1481755D" w14:paraId="379DD507" w14:textId="3353FBEC">
      <w:proofErr w:type="gramStart"/>
      <w:r>
        <w:t>학번 :</w:t>
      </w:r>
      <w:proofErr w:type="gramEnd"/>
      <w:r>
        <w:t xml:space="preserve"> 202111328</w:t>
      </w:r>
    </w:p>
    <w:p w:rsidR="002F47A6" w:rsidRDefault="1B75172A" w14:paraId="4F17A94B" w14:textId="45959A03">
      <w:r w:rsidR="28F79E1D">
        <w:rPr/>
        <w:t>이름 :</w:t>
      </w:r>
      <w:r w:rsidR="28F79E1D">
        <w:rPr/>
        <w:t xml:space="preserve"> 박수찬</w:t>
      </w:r>
    </w:p>
    <w:p w:rsidR="002F47A6" w:rsidP="28F79E1D" w:rsidRDefault="684D3F72" w14:paraId="200D30B1" w14:textId="6AB556B3">
      <w:pPr>
        <w:pBdr>
          <w:bottom w:val="single" w:color="000000" w:sz="6" w:space="1"/>
        </w:pBdr>
      </w:pPr>
      <w:r w:rsidR="28F79E1D">
        <w:rPr/>
        <w:t xml:space="preserve">본인의 </w:t>
      </w:r>
      <w:r w:rsidR="28F79E1D">
        <w:rPr/>
        <w:t>Github</w:t>
      </w:r>
      <w:r w:rsidR="28F79E1D">
        <w:rPr/>
        <w:t xml:space="preserve"> </w:t>
      </w:r>
      <w:r w:rsidR="28F79E1D">
        <w:rPr/>
        <w:t>주소</w:t>
      </w:r>
      <w:r w:rsidR="28F79E1D">
        <w:rPr/>
        <w:t xml:space="preserve"> : https://github.com/ParkSuchan</w:t>
      </w:r>
    </w:p>
    <w:p w:rsidR="00837492" w:rsidRDefault="00837492" w14:paraId="2BF62175" w14:textId="022A1E1B">
      <w:pPr>
        <w:pBdr>
          <w:bottom w:val="single" w:color="auto" w:sz="6" w:space="1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:rsidRPr="002F47A6" w:rsidR="002F47A6" w:rsidRDefault="002F47A6" w14:paraId="6BCBF95C" w14:textId="5D6BE1B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:rsidR="002F47A6" w:rsidP="002F47A6" w:rsidRDefault="002F47A6" w14:paraId="6E9EB122" w14:textId="2B6E433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본 문제를 </w:t>
      </w:r>
      <w:proofErr w:type="spellStart"/>
      <w:r>
        <w:rPr>
          <w:rFonts w:hint="eastAsia"/>
        </w:rPr>
        <w:t>풀기위해</w:t>
      </w:r>
      <w:proofErr w:type="spellEnd"/>
      <w:r>
        <w:rPr>
          <w:rFonts w:hint="eastAsia"/>
        </w:rPr>
        <w:t xml:space="preserve"> 사용한 데이터 구조를 제시하고 간단히 설명하세요.</w:t>
      </w:r>
    </w:p>
    <w:p w:rsidR="002F47A6" w:rsidP="002F47A6" w:rsidRDefault="002F47A6" w14:paraId="17E9F82E" w14:textId="79578ECE"/>
    <w:p w:rsidR="002F47A6" w:rsidP="002F47A6" w:rsidRDefault="1481755D" w14:paraId="42695B49" w14:textId="0461627D">
      <w:r>
        <w:t xml:space="preserve">정렬(sort)이란, 크기와 순서가 </w:t>
      </w:r>
      <w:proofErr w:type="spellStart"/>
      <w:r>
        <w:t>제각각인</w:t>
      </w:r>
      <w:proofErr w:type="spellEnd"/>
      <w:r>
        <w:t xml:space="preserve"> 배열에서 특정 기준에 맞게 데이터의 순서를 재배치하여</w:t>
      </w:r>
    </w:p>
    <w:p w:rsidR="1481755D" w:rsidP="1481755D" w:rsidRDefault="1481755D" w14:paraId="5D522038" w14:textId="55033D2D">
      <w:r>
        <w:t xml:space="preserve">열거하는 알고리즘이다. 뒤로 갈수록 큰 숫자를 배치하는 오름차순 정렬과 앞쪽에 큰 숫자를 </w:t>
      </w:r>
    </w:p>
    <w:p w:rsidR="1481755D" w:rsidP="1481755D" w:rsidRDefault="1481755D" w14:paraId="344F56CB" w14:textId="2D911805">
      <w:r>
        <w:t>배치하는 내림차순 정렬이 있다.</w:t>
      </w:r>
      <w:r w:rsidR="00E9148E">
        <w:rPr>
          <w:rFonts w:hint="eastAsia"/>
        </w:rPr>
        <w:t xml:space="preserve"> </w:t>
      </w:r>
      <w:r w:rsidR="35B69D67">
        <w:t>정렬 알고리즘의 유형에는 삽입 정렬(Insert Sort), 쉘 정렬(Shell Sort), 선택 정렬(Selection Sort),</w:t>
      </w:r>
      <w:r w:rsidR="00E9148E">
        <w:rPr>
          <w:rFonts w:hint="eastAsia"/>
        </w:rPr>
        <w:t xml:space="preserve"> </w:t>
      </w:r>
      <w:proofErr w:type="spellStart"/>
      <w:r>
        <w:t>퀵</w:t>
      </w:r>
      <w:proofErr w:type="spellEnd"/>
      <w:r>
        <w:t xml:space="preserve"> 정렬(Quick Sort), 버블 정렬(Bubble Sort) 등이 있다.  </w:t>
      </w:r>
    </w:p>
    <w:p w:rsidR="002F47A6" w:rsidP="002F47A6" w:rsidRDefault="002F47A6" w14:paraId="6EF75D0C" w14:textId="77777777"/>
    <w:p w:rsidR="002F47A6" w:rsidP="002F47A6" w:rsidRDefault="002F47A6" w14:paraId="7F947709" w14:textId="029FA08D"/>
    <w:p w:rsidR="002F47A6" w:rsidP="002F47A6" w:rsidRDefault="53FF82C4" w14:paraId="21E64D0C" w14:textId="51C1778E">
      <w:pPr>
        <w:pStyle w:val="a6"/>
        <w:numPr>
          <w:ilvl w:val="0"/>
          <w:numId w:val="1"/>
        </w:numPr>
      </w:pPr>
      <w:r>
        <w:t xml:space="preserve">본인이 작성한 </w:t>
      </w:r>
      <w:proofErr w:type="spellStart"/>
      <w:r>
        <w:t>파이썬</w:t>
      </w:r>
      <w:proofErr w:type="spellEnd"/>
      <w:r>
        <w:t xml:space="preserve"> Code 캡처 이미지를 첨부하고 Algorithm Analysis를 수행하세요. </w:t>
      </w:r>
    </w:p>
    <w:p w:rsidR="002F47A6" w:rsidP="53FF82C4" w:rsidRDefault="002F47A6" w14:paraId="777450F6" w14:textId="5806EC4E"/>
    <w:p w:rsidR="00E9148E" w:rsidP="1481755D" w:rsidRDefault="002F47A6" w14:paraId="678877F6" w14:textId="6062E114">
      <w:r>
        <w:rPr>
          <w:noProof/>
        </w:rPr>
        <w:drawing>
          <wp:anchor distT="0" distB="0" distL="114300" distR="114300" simplePos="0" relativeHeight="251658240" behindDoc="0" locked="0" layoutInCell="1" allowOverlap="1" wp14:anchorId="67930855" wp14:editId="2A1E00AB">
            <wp:simplePos x="914400" y="7210425"/>
            <wp:positionH relativeFrom="column">
              <wp:align>left</wp:align>
            </wp:positionH>
            <wp:positionV relativeFrom="paragraph">
              <wp:align>top</wp:align>
            </wp:positionV>
            <wp:extent cx="1996905" cy="2214142"/>
            <wp:effectExtent l="0" t="0" r="3810" b="0"/>
            <wp:wrapSquare wrapText="bothSides"/>
            <wp:docPr id="674116495" name="그림 674116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905" cy="221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48E" w:rsidP="1481755D" w:rsidRDefault="00E9148E" w14:paraId="4C61B0A1" w14:textId="42AE885E"/>
    <w:p w:rsidR="00E9148E" w:rsidP="00E9148E" w:rsidRDefault="00E9148E" w14:paraId="6770F166" w14:textId="72500368">
      <w:pPr>
        <w:widowControl/>
        <w:wordWrap/>
        <w:autoSpaceDE/>
        <w:autoSpaceDN/>
      </w:pPr>
      <w:r>
        <w:tab/>
      </w:r>
    </w:p>
    <w:p w:rsidR="00837492" w:rsidP="00E9148E" w:rsidRDefault="00E9148E" w14:paraId="4305119B" w14:textId="40DEE6C3">
      <w:pPr>
        <w:tabs>
          <w:tab w:val="left" w:pos="1905"/>
        </w:tabs>
      </w:pPr>
      <w:r>
        <w:br w:type="textWrapping" w:clear="all"/>
      </w:r>
    </w:p>
    <w:p w:rsidRPr="00E9148E" w:rsidR="00DA4443" w:rsidP="0C92FC41" w:rsidRDefault="00DA4443" w14:paraId="4247A0C2" w14:textId="24F8BFBA">
      <w:pPr>
        <w:pStyle w:val="a"/>
        <w:tabs>
          <w:tab w:val="left" w:pos="1905"/>
        </w:tabs>
      </w:pPr>
      <w:r w:rsidR="0C92FC41">
        <w:rPr/>
        <w:t xml:space="preserve">Algorithm </w:t>
      </w:r>
      <w:r w:rsidR="0C92FC41">
        <w:rPr/>
        <w:t>Analysis :</w:t>
      </w:r>
      <w:r w:rsidR="0C92FC41">
        <w:rPr/>
        <w:t xml:space="preserve"> </w:t>
      </w:r>
      <w:r w:rsidR="0C92FC41">
        <w:rPr/>
        <w:t>O(</w:t>
      </w:r>
      <w:r w:rsidRPr="0C92FC41" w:rsidR="0C92FC4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n log n</w:t>
      </w:r>
      <w:r w:rsidR="0C92FC41">
        <w:rPr/>
        <w:t>)</w:t>
      </w:r>
    </w:p>
    <w:p w:rsidRPr="002F47A6" w:rsidR="00837492" w:rsidP="1481755D" w:rsidRDefault="1481755D" w14:paraId="476AA3AD" w14:textId="59876423">
      <w:pPr>
        <w:widowControl/>
        <w:rPr>
          <w:b/>
          <w:bCs/>
        </w:rPr>
      </w:pPr>
      <w:r w:rsidRPr="1481755D">
        <w:rPr>
          <w:b/>
          <w:bCs/>
        </w:rPr>
        <w:lastRenderedPageBreak/>
        <w:t xml:space="preserve">문제 2. </w:t>
      </w:r>
    </w:p>
    <w:p w:rsidR="00837492" w:rsidP="1481755D" w:rsidRDefault="1481755D" w14:paraId="7AD7E6A6" w14:textId="6A66D906">
      <w:pPr>
        <w:pStyle w:val="a6"/>
        <w:numPr>
          <w:ilvl w:val="0"/>
          <w:numId w:val="2"/>
        </w:numPr>
      </w:pPr>
      <w:r>
        <w:t xml:space="preserve">본 문제를 </w:t>
      </w:r>
      <w:proofErr w:type="spellStart"/>
      <w:r>
        <w:t>풀기위해</w:t>
      </w:r>
      <w:proofErr w:type="spellEnd"/>
      <w:r>
        <w:t xml:space="preserve"> 사용한 데이터 구조를 제시하고 간단히 설명하세요.</w:t>
      </w:r>
    </w:p>
    <w:p w:rsidR="00837492" w:rsidP="1481755D" w:rsidRDefault="00837492" w14:paraId="38D7D49E" w14:textId="4940CCF8">
      <w:pPr>
        <w:pStyle w:val="a6"/>
        <w:ind w:left="800"/>
      </w:pPr>
    </w:p>
    <w:p w:rsidR="00837492" w:rsidP="1481755D" w:rsidRDefault="1481755D" w14:paraId="68361D3F" w14:textId="32350690">
      <w:pPr>
        <w:rPr>
          <w:rFonts w:ascii="나눔고딕" w:hAnsi="나눔고딕" w:eastAsia="나눔고딕" w:cs="나눔고딕"/>
          <w:color w:val="333333"/>
          <w:sz w:val="21"/>
          <w:szCs w:val="21"/>
        </w:rPr>
      </w:pPr>
      <w:r>
        <w:t xml:space="preserve">스택(stack)은 모든 원소들의 삽입((insert)과 삭제(delete)가 리스트의 한쪽 끝에서만 수행되는 </w:t>
      </w:r>
    </w:p>
    <w:p w:rsidR="00837492" w:rsidP="1481755D" w:rsidRDefault="1481755D" w14:paraId="3FA0BFA5" w14:textId="76541588">
      <w:r>
        <w:t>제한 조건을 가지는 선형 자료 구조로서, 삽입과 삭제가 일어나는 리스트의 끝을 top이라 하고,</w:t>
      </w:r>
    </w:p>
    <w:p w:rsidR="00837492" w:rsidP="1481755D" w:rsidRDefault="1481755D" w14:paraId="278C869C" w14:textId="39C0B8D9">
      <w:r>
        <w:t xml:space="preserve">다른 한쪽 끝을 bottom이라 한다. 스택의 top에 새로운 원소를 삽입하는 것을 push라 하고, </w:t>
      </w:r>
    </w:p>
    <w:p w:rsidR="00837492" w:rsidP="1481755D" w:rsidRDefault="1481755D" w14:paraId="22422B2A" w14:textId="6168374A">
      <w:r>
        <w:t>스택의 top으로부터 한 원소를 제거하는 것을 pop이라 한다.</w:t>
      </w:r>
    </w:p>
    <w:p w:rsidR="00837492" w:rsidP="00837492" w:rsidRDefault="00837492" w14:paraId="5F7EBA0E" w14:textId="77777777"/>
    <w:p w:rsidR="00837492" w:rsidP="1481755D" w:rsidRDefault="00837492" w14:paraId="4F839CEB" w14:textId="7AE4318D"/>
    <w:p w:rsidR="00837492" w:rsidP="00837492" w:rsidRDefault="00837492" w14:paraId="0727BAD1" w14:textId="77777777"/>
    <w:p w:rsidR="00837492" w:rsidP="00837492" w:rsidRDefault="00837492" w14:paraId="1A36966E" w14:textId="27E85F3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본인이 작성한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:rsidR="00837492" w:rsidP="00837492" w:rsidRDefault="00837492" w14:paraId="3B35BDC6" w14:textId="77777777"/>
    <w:p w:rsidR="00837492" w:rsidP="00837492" w:rsidRDefault="00837492" w14:paraId="17BE172B" w14:textId="77777777"/>
    <w:p w:rsidR="00837492" w:rsidP="1481755D" w:rsidRDefault="00837492" w14:paraId="728B95F9" w14:textId="3C6E2FB9">
      <w:r>
        <w:rPr>
          <w:noProof/>
        </w:rPr>
        <w:drawing>
          <wp:inline distT="0" distB="0" distL="0" distR="0" wp14:anchorId="59271B20" wp14:editId="544A8AB2">
            <wp:extent cx="2319971" cy="2824202"/>
            <wp:effectExtent l="0" t="0" r="0" b="0"/>
            <wp:docPr id="1461192441" name="그림 146119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971" cy="28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FF82C4">
        <w:t xml:space="preserve">  </w:t>
      </w:r>
    </w:p>
    <w:p w:rsidR="00837492" w:rsidP="00837492" w:rsidRDefault="00837492" w14:paraId="70056AFD" w14:textId="731EE6C8"/>
    <w:p w:rsidRPr="002F47A6" w:rsidR="00E9148E" w:rsidP="00E9148E" w:rsidRDefault="00DA4443" w14:paraId="1EF98073" w14:textId="0CB2ADD4">
      <w:r>
        <w:t xml:space="preserve">Algorithm </w:t>
      </w:r>
      <w:proofErr w:type="gramStart"/>
      <w:r>
        <w:t xml:space="preserve">Analysis </w:t>
      </w:r>
      <w:r w:rsidR="00E9148E">
        <w:t>:</w:t>
      </w:r>
      <w:proofErr w:type="gramEnd"/>
      <w:r w:rsidR="00E9148E">
        <w:t xml:space="preserve"> O(n)</w:t>
      </w:r>
    </w:p>
    <w:p w:rsidRPr="002F47A6" w:rsidR="00837492" w:rsidP="1481755D" w:rsidRDefault="00837492" w14:paraId="4D88AA9D" w14:textId="1B7404E3"/>
    <w:p w:rsidRPr="002F47A6" w:rsidR="00837492" w:rsidP="1481755D" w:rsidRDefault="00837492" w14:paraId="5F1C66B6" w14:textId="09E36BD6"/>
    <w:p w:rsidRPr="002F47A6" w:rsidR="00837492" w:rsidP="1481755D" w:rsidRDefault="1481755D" w14:paraId="50AD00E4" w14:textId="40B4F468">
      <w:pPr>
        <w:rPr>
          <w:b/>
          <w:bCs/>
        </w:rPr>
      </w:pPr>
      <w:r w:rsidRPr="1481755D">
        <w:rPr>
          <w:b/>
          <w:bCs/>
        </w:rPr>
        <w:lastRenderedPageBreak/>
        <w:t xml:space="preserve">문제 3. </w:t>
      </w:r>
    </w:p>
    <w:p w:rsidR="00837492" w:rsidP="00837492" w:rsidRDefault="00837492" w14:paraId="180807BE" w14:textId="77777777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본 문제를 </w:t>
      </w:r>
      <w:proofErr w:type="spellStart"/>
      <w:r>
        <w:rPr>
          <w:rFonts w:hint="eastAsia"/>
        </w:rPr>
        <w:t>풀기위해</w:t>
      </w:r>
      <w:proofErr w:type="spellEnd"/>
      <w:r>
        <w:rPr>
          <w:rFonts w:hint="eastAsia"/>
        </w:rPr>
        <w:t xml:space="preserve"> 사용한 데이터 구조를 제시하고 간단히 설명하세요.</w:t>
      </w:r>
    </w:p>
    <w:p w:rsidR="00837492" w:rsidP="00837492" w:rsidRDefault="00837492" w14:paraId="071DC07F" w14:textId="77777777"/>
    <w:p w:rsidR="00EF4458" w:rsidP="5FBCD77A" w:rsidRDefault="5FBCD77A" w14:paraId="77B2E399" w14:textId="77777777">
      <w:r>
        <w:t xml:space="preserve">깊이 우선 탐색(DFS)은 그래프를 탐색하는 알고리즘으로, 시작점을 기준으로 깊은 경로를 </w:t>
      </w:r>
    </w:p>
    <w:p w:rsidR="00EF4458" w:rsidP="5FBCD77A" w:rsidRDefault="5FBCD77A" w14:paraId="33885538" w14:textId="77777777">
      <w:r>
        <w:t>탐색하는</w:t>
      </w:r>
      <w:r w:rsidR="00E9148E">
        <w:rPr>
          <w:rFonts w:hint="eastAsia"/>
        </w:rPr>
        <w:t xml:space="preserve"> </w:t>
      </w:r>
      <w:r>
        <w:t xml:space="preserve">방식이다. 기본적으로 그래프의 구조를 따라 현재 위치에서 인접한 노드를 방문하는데, </w:t>
      </w:r>
    </w:p>
    <w:p w:rsidR="00EF4458" w:rsidP="5FBCD77A" w:rsidRDefault="5FBCD77A" w14:paraId="4F68377D" w14:textId="77777777">
      <w:r>
        <w:t>분기점이</w:t>
      </w:r>
      <w:r w:rsidR="00E9148E">
        <w:t xml:space="preserve"> </w:t>
      </w:r>
      <w:r>
        <w:t xml:space="preserve">나타나게 되면 한 쪽 분기의 모든 경로를 탐색한 뒤 다른 쪽의 분기를 방문하게 된다. </w:t>
      </w:r>
    </w:p>
    <w:p w:rsidR="00EF4458" w:rsidP="5FBCD77A" w:rsidRDefault="5FBCD77A" w14:paraId="76838B48" w14:textId="77777777">
      <w:r>
        <w:t>탐색 도중에</w:t>
      </w:r>
      <w:r w:rsidR="00E9148E">
        <w:rPr>
          <w:rFonts w:hint="eastAsia"/>
        </w:rPr>
        <w:t xml:space="preserve"> </w:t>
      </w:r>
      <w:r w:rsidR="684D3F72">
        <w:t xml:space="preserve">더 이상 진행할 수 없게 되면, 직전 노드로 돌아가 그 노드의 남은 인접 노드를 </w:t>
      </w:r>
    </w:p>
    <w:p w:rsidR="5FBCD77A" w:rsidP="5FBCD77A" w:rsidRDefault="684D3F72" w14:paraId="5127A968" w14:textId="6C25859B">
      <w:r>
        <w:t>탐색하도록 한다.</w:t>
      </w:r>
      <w:bookmarkStart w:name="_GoBack" w:id="0"/>
      <w:bookmarkEnd w:id="0"/>
    </w:p>
    <w:p w:rsidR="5FBCD77A" w:rsidP="5FBCD77A" w:rsidRDefault="5FBCD77A" w14:paraId="36C44BED" w14:textId="04521808"/>
    <w:p w:rsidR="00837492" w:rsidP="00837492" w:rsidRDefault="00837492" w14:paraId="7624C340" w14:textId="2F8352A7">
      <w:pPr>
        <w:rPr>
          <w:rFonts w:hint="eastAsia"/>
        </w:rPr>
      </w:pPr>
    </w:p>
    <w:p w:rsidR="00837492" w:rsidP="00837492" w:rsidRDefault="00837492" w14:paraId="7B63696E" w14:textId="77777777"/>
    <w:p w:rsidR="00837492" w:rsidP="00837492" w:rsidRDefault="00837492" w14:paraId="2FD0927B" w14:textId="77777777"/>
    <w:p w:rsidR="00837492" w:rsidP="00837492" w:rsidRDefault="00837492" w14:paraId="6F90335A" w14:textId="77777777"/>
    <w:p w:rsidR="00837492" w:rsidP="00837492" w:rsidRDefault="00837492" w14:paraId="0A0EE628" w14:textId="7B4738A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본인이 작성한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:rsidR="00837492" w:rsidP="00837492" w:rsidRDefault="00837492" w14:paraId="78A033B7" w14:textId="77777777"/>
    <w:p w:rsidR="684D3F72" w:rsidP="684D3F72" w:rsidRDefault="00E9148E" w14:paraId="30EDDDA5" w14:textId="477EF58A">
      <w:r>
        <w:rPr>
          <w:noProof/>
        </w:rPr>
        <w:drawing>
          <wp:inline distT="0" distB="0" distL="0" distR="0" wp14:anchorId="7C1417AE" wp14:editId="29DD71C9">
            <wp:extent cx="2020608" cy="2042851"/>
            <wp:effectExtent l="0" t="0" r="0" b="0"/>
            <wp:docPr id="802205012" name="그림 80220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608" cy="20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253D7" wp14:editId="1E873A72">
            <wp:extent cx="2047875" cy="2044469"/>
            <wp:effectExtent l="0" t="0" r="0" b="0"/>
            <wp:docPr id="617891994" name="그림 61789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61" cy="20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8E" w:rsidP="684D3F72" w:rsidRDefault="00E9148E" w14:paraId="2DD409B9" w14:textId="77777777"/>
    <w:p w:rsidRPr="00E9148E" w:rsidR="684D3F72" w:rsidP="0C92FC41" w:rsidRDefault="684D3F72" w14:paraId="355EE27D" w14:textId="4DAA98EE">
      <w:pPr>
        <w:rPr>
          <w:rFonts w:ascii="맑은 고딕" w:hAnsi="맑은 고딕" w:eastAsia="맑은 고딕" w:cs="맑은 고딕"/>
        </w:rPr>
      </w:pPr>
      <w:r w:rsidRPr="0C92FC41" w:rsidR="0C92FC41">
        <w:rPr>
          <w:rFonts w:ascii="맑은 고딕" w:hAnsi="맑은 고딕" w:eastAsia="맑은 고딕" w:cs="맑은 고딕"/>
          <w:color w:val="000000" w:themeColor="text1" w:themeTint="FF" w:themeShade="FF"/>
        </w:rPr>
        <w:t>Algorithm Analysis</w:t>
      </w:r>
      <w:r w:rsidRPr="0C92FC41" w:rsidR="0C92FC41">
        <w:rPr>
          <w:rFonts w:ascii="맑은 고딕" w:hAnsi="맑은 고딕" w:eastAsia="맑은 고딕" w:cs="맑은 고딕"/>
          <w:color w:val="000000" w:themeColor="text1" w:themeTint="FF" w:themeShade="FF"/>
        </w:rPr>
        <w:t xml:space="preserve"> :</w:t>
      </w:r>
      <w:r w:rsidRPr="0C92FC41" w:rsidR="0C92FC41">
        <w:rPr>
          <w:rFonts w:ascii="맑은 고딕" w:hAnsi="맑은 고딕" w:eastAsia="맑은 고딕" w:cs="맑은 고딕"/>
          <w:color w:val="000000" w:themeColor="text1" w:themeTint="FF" w:themeShade="FF"/>
        </w:rPr>
        <w:t xml:space="preserve"> O(n^2)</w:t>
      </w:r>
    </w:p>
    <w:sectPr w:rsidRPr="00E9148E" w:rsidR="684D3F7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6"/>
    <w:rsid w:val="002D6D3A"/>
    <w:rsid w:val="002F47A6"/>
    <w:rsid w:val="004D4E7D"/>
    <w:rsid w:val="00550449"/>
    <w:rsid w:val="00837492"/>
    <w:rsid w:val="00AC19A7"/>
    <w:rsid w:val="00DA4443"/>
    <w:rsid w:val="00E9148E"/>
    <w:rsid w:val="00EF4458"/>
    <w:rsid w:val="0C92FC41"/>
    <w:rsid w:val="1481755D"/>
    <w:rsid w:val="1B75172A"/>
    <w:rsid w:val="28F79E1D"/>
    <w:rsid w:val="35B69D67"/>
    <w:rsid w:val="53FF82C4"/>
    <w:rsid w:val="5FBCD77A"/>
    <w:rsid w:val="684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2F47A6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2F47A6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2F47A6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0"/>
    <w:link w:val="4"/>
    <w:uiPriority w:val="9"/>
    <w:semiHidden/>
    <w:rsid w:val="002F47A6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2F47A6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2F47A6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2F47A6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2F47A6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2F47A6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2F47A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2F47A6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조형기</dc:creator>
  <keywords/>
  <dc:description/>
  <lastModifiedBy>박 수찬</lastModifiedBy>
  <revision>15</revision>
  <dcterms:created xsi:type="dcterms:W3CDTF">2024-06-04T07:27:00.0000000Z</dcterms:created>
  <dcterms:modified xsi:type="dcterms:W3CDTF">2024-06-23T11:50:10.8592275Z</dcterms:modified>
</coreProperties>
</file>