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281"/>
      </w:tblGrid>
      <w:tr w:rsidR="00F016F6" w:rsidRPr="00E12E4B" w:rsidTr="00E1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16F6" w:rsidRPr="00E12E4B" w:rsidRDefault="00BE4DD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Variable Name</w:t>
            </w:r>
          </w:p>
        </w:tc>
        <w:tc>
          <w:tcPr>
            <w:tcW w:w="6281" w:type="dxa"/>
          </w:tcPr>
          <w:p w:rsidR="00F016F6" w:rsidRPr="00E12E4B" w:rsidRDefault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Related Questions</w:t>
            </w:r>
          </w:p>
        </w:tc>
      </w:tr>
      <w:tr w:rsidR="00F016F6" w:rsidRPr="00E12E4B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16F6" w:rsidRPr="00E12E4B" w:rsidRDefault="00E12E4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Privacy Score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16F6" w:rsidRPr="00E12E4B" w:rsidRDefault="00180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10,11,12,14,15</w:t>
            </w:r>
            <w:r w:rsidR="00F009C2">
              <w:rPr>
                <w:sz w:val="24"/>
              </w:rPr>
              <w:t>,33,34</w:t>
            </w:r>
          </w:p>
        </w:tc>
      </w:tr>
      <w:tr w:rsidR="00F016F6" w:rsidRPr="00E12E4B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16F6" w:rsidRPr="00E12E4B" w:rsidRDefault="001F6EB7">
            <w:pPr>
              <w:rPr>
                <w:sz w:val="24"/>
              </w:rPr>
            </w:pPr>
            <w:r>
              <w:rPr>
                <w:sz w:val="24"/>
              </w:rPr>
              <w:t>Awareness Score</w:t>
            </w:r>
          </w:p>
        </w:tc>
        <w:tc>
          <w:tcPr>
            <w:tcW w:w="6281" w:type="dxa"/>
          </w:tcPr>
          <w:p w:rsidR="00F016F6" w:rsidRPr="00E12E4B" w:rsidRDefault="00180F82" w:rsidP="00180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F009C2">
              <w:rPr>
                <w:sz w:val="24"/>
              </w:rPr>
              <w:t>,</w:t>
            </w:r>
            <w:r>
              <w:rPr>
                <w:sz w:val="24"/>
              </w:rPr>
              <w:t>18,19,24,27</w:t>
            </w:r>
            <w:r w:rsidR="0093646B">
              <w:rPr>
                <w:sz w:val="24"/>
              </w:rPr>
              <w:t>,</w:t>
            </w:r>
            <w:r w:rsidR="00F009C2">
              <w:rPr>
                <w:sz w:val="24"/>
              </w:rPr>
              <w:t>29</w:t>
            </w:r>
            <w:r w:rsidR="0093646B">
              <w:rPr>
                <w:sz w:val="24"/>
              </w:rPr>
              <w:t>,30,36</w:t>
            </w:r>
          </w:p>
        </w:tc>
      </w:tr>
      <w:tr w:rsidR="00F016F6" w:rsidRPr="00E12E4B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16F6" w:rsidRPr="00E12E4B" w:rsidRDefault="001F6E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Utilization Score</w:t>
            </w: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16F6" w:rsidRPr="00E12E4B" w:rsidRDefault="00F00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5,</w:t>
            </w:r>
            <w:r>
              <w:rPr>
                <w:rFonts w:hint="eastAsia"/>
                <w:sz w:val="24"/>
              </w:rPr>
              <w:t>6,2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,44</w:t>
            </w:r>
          </w:p>
        </w:tc>
      </w:tr>
      <w:tr w:rsidR="00F016F6" w:rsidRPr="00E12E4B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16F6" w:rsidRPr="00E12E4B" w:rsidRDefault="001F6E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Satisfaction Score</w:t>
            </w:r>
          </w:p>
        </w:tc>
        <w:tc>
          <w:tcPr>
            <w:tcW w:w="6281" w:type="dxa"/>
          </w:tcPr>
          <w:p w:rsidR="00F016F6" w:rsidRPr="00E12E4B" w:rsidRDefault="00F00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13,</w:t>
            </w:r>
            <w:r>
              <w:rPr>
                <w:sz w:val="24"/>
              </w:rPr>
              <w:t>21,</w:t>
            </w:r>
            <w:r w:rsidR="0093646B">
              <w:rPr>
                <w:sz w:val="24"/>
              </w:rPr>
              <w:t>31,</w:t>
            </w:r>
            <w:r>
              <w:rPr>
                <w:sz w:val="24"/>
              </w:rPr>
              <w:t>32,35</w:t>
            </w:r>
          </w:p>
        </w:tc>
      </w:tr>
      <w:tr w:rsidR="00F016F6" w:rsidRPr="00E12E4B" w:rsidTr="00E1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16F6" w:rsidRPr="00E12E4B" w:rsidRDefault="00F016F6">
            <w:pPr>
              <w:rPr>
                <w:sz w:val="24"/>
              </w:rPr>
            </w:pPr>
          </w:p>
        </w:tc>
        <w:tc>
          <w:tcPr>
            <w:tcW w:w="62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016F6" w:rsidRPr="00E12E4B" w:rsidRDefault="00F016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F016F6" w:rsidRPr="00E12E4B" w:rsidTr="00E12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F016F6" w:rsidRPr="00E12E4B" w:rsidRDefault="00F016F6">
            <w:pPr>
              <w:rPr>
                <w:sz w:val="24"/>
              </w:rPr>
            </w:pPr>
          </w:p>
        </w:tc>
        <w:tc>
          <w:tcPr>
            <w:tcW w:w="6281" w:type="dxa"/>
          </w:tcPr>
          <w:p w:rsidR="00F016F6" w:rsidRPr="00E12E4B" w:rsidRDefault="00F01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7D284B" w:rsidRDefault="00FC494A">
      <w:pPr>
        <w:rPr>
          <w:sz w:val="24"/>
        </w:rPr>
      </w:pPr>
      <w:r>
        <w:rPr>
          <w:rFonts w:hint="eastAsia"/>
          <w:sz w:val="24"/>
        </w:rPr>
        <w:t xml:space="preserve">2번째 테이블이 중요 simple한 거 이외에 interesting anal semi </w:t>
      </w:r>
      <w:r>
        <w:rPr>
          <w:sz w:val="24"/>
        </w:rPr>
        <w:t>partial</w:t>
      </w:r>
      <w:r>
        <w:rPr>
          <w:rFonts w:hint="eastAsia"/>
          <w:sz w:val="24"/>
        </w:rPr>
        <w:t xml:space="preserve"> </w:t>
      </w:r>
    </w:p>
    <w:p w:rsidR="00FE5ADA" w:rsidRPr="00E12E4B" w:rsidRDefault="00FE5ADA">
      <w:p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 xml:space="preserve">rivacy </w:t>
      </w:r>
      <w:r>
        <w:rPr>
          <w:sz w:val="24"/>
        </w:rPr>
        <w:t>concern about loyalty program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387"/>
        <w:gridCol w:w="2613"/>
      </w:tblGrid>
      <w:tr w:rsidR="00F016F6" w:rsidRPr="00E12E4B" w:rsidTr="005A4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016F6" w:rsidRPr="00E12E4B" w:rsidRDefault="005A4BB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Test </w:t>
            </w:r>
            <w:r w:rsidR="00F016F6" w:rsidRPr="00E12E4B">
              <w:rPr>
                <w:rFonts w:hint="eastAsia"/>
                <w:sz w:val="24"/>
              </w:rPr>
              <w:t>No.</w:t>
            </w:r>
          </w:p>
        </w:tc>
        <w:tc>
          <w:tcPr>
            <w:tcW w:w="5387" w:type="dxa"/>
          </w:tcPr>
          <w:p w:rsidR="00F016F6" w:rsidRPr="00E12E4B" w:rsidRDefault="00F016F6" w:rsidP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Analysis Statement</w:t>
            </w:r>
          </w:p>
        </w:tc>
        <w:tc>
          <w:tcPr>
            <w:tcW w:w="2613" w:type="dxa"/>
          </w:tcPr>
          <w:p w:rsidR="00F016F6" w:rsidRPr="00E12E4B" w:rsidRDefault="00F01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2E4B">
              <w:rPr>
                <w:rFonts w:hint="eastAsia"/>
                <w:sz w:val="24"/>
              </w:rPr>
              <w:t>Hypothesis</w:t>
            </w:r>
          </w:p>
        </w:tc>
      </w:tr>
      <w:tr w:rsidR="00F016F6" w:rsidRPr="00E12E4B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016F6" w:rsidRPr="00E12E4B" w:rsidRDefault="00E12E4B">
            <w:pPr>
              <w:rPr>
                <w:b w:val="0"/>
                <w:sz w:val="24"/>
              </w:rPr>
            </w:pPr>
            <w:r w:rsidRPr="00E12E4B">
              <w:rPr>
                <w:rFonts w:hint="eastAsia"/>
                <w:b w:val="0"/>
                <w:sz w:val="24"/>
              </w:rPr>
              <w:t>1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F016F6" w:rsidRDefault="00E12E4B" w:rsidP="00C2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 study the privacy concern</w:t>
            </w:r>
            <w:r w:rsidR="006F135B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 in loyalty program between </w:t>
            </w:r>
            <w:r w:rsidR="008477F1">
              <w:rPr>
                <w:rFonts w:hint="eastAsia"/>
                <w:sz w:val="24"/>
              </w:rPr>
              <w:t xml:space="preserve">gender, age and whether </w:t>
            </w:r>
            <w:proofErr w:type="gramStart"/>
            <w:r w:rsidR="008477F1">
              <w:rPr>
                <w:rFonts w:hint="eastAsia"/>
                <w:sz w:val="24"/>
              </w:rPr>
              <w:t>have experience damage</w:t>
            </w:r>
            <w:proofErr w:type="gramEnd"/>
            <w:r w:rsidR="008477F1">
              <w:rPr>
                <w:rFonts w:hint="eastAsia"/>
                <w:sz w:val="24"/>
              </w:rPr>
              <w:t>.</w:t>
            </w:r>
          </w:p>
          <w:p w:rsidR="007D284B" w:rsidRPr="008477F1" w:rsidRDefault="007D284B" w:rsidP="00C27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  <w:p w:rsidR="007D284B" w:rsidRPr="00E12E4B" w:rsidRDefault="007D284B" w:rsidP="008A3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rivacy 스코어, 성별</w:t>
            </w:r>
            <w:r w:rsidR="008A34E3">
              <w:rPr>
                <w:rFonts w:hint="eastAsia"/>
                <w:sz w:val="24"/>
              </w:rPr>
              <w:t xml:space="preserve">, 나이, </w:t>
            </w:r>
            <w:proofErr w:type="spellStart"/>
            <w:r w:rsidR="008A34E3">
              <w:rPr>
                <w:rFonts w:hint="eastAsia"/>
                <w:sz w:val="24"/>
              </w:rPr>
              <w:t>데미지</w:t>
            </w:r>
            <w:r>
              <w:rPr>
                <w:rFonts w:hint="eastAsia"/>
                <w:sz w:val="24"/>
              </w:rPr>
              <w:t>에</w:t>
            </w:r>
            <w:proofErr w:type="spellEnd"/>
            <w:r>
              <w:rPr>
                <w:rFonts w:hint="eastAsia"/>
                <w:sz w:val="24"/>
              </w:rPr>
              <w:t xml:space="preserve"> 따른</w:t>
            </w: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A34E3" w:rsidRDefault="008A3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ale and Female about same.</w:t>
            </w:r>
            <w:r w:rsidR="00A57B68"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older</w:t>
            </w:r>
            <w:proofErr w:type="gramEnd"/>
            <w:r>
              <w:rPr>
                <w:rFonts w:hint="eastAsia"/>
                <w:sz w:val="24"/>
              </w:rPr>
              <w:t xml:space="preserve"> people more concern </w:t>
            </w:r>
            <w:r w:rsidR="00A57B68">
              <w:rPr>
                <w:rFonts w:hint="eastAsia"/>
                <w:sz w:val="24"/>
              </w:rPr>
              <w:t xml:space="preserve">about privacy. </w:t>
            </w:r>
            <w:r w:rsidR="00A57B68">
              <w:rPr>
                <w:sz w:val="24"/>
              </w:rPr>
              <w:t>A</w:t>
            </w:r>
            <w:r w:rsidR="00A57B68">
              <w:rPr>
                <w:rFonts w:hint="eastAsia"/>
                <w:sz w:val="24"/>
              </w:rPr>
              <w:t>nd people who have experience Date leakage  are more concern about privacy</w:t>
            </w:r>
            <w:bookmarkStart w:id="0" w:name="_GoBack"/>
            <w:bookmarkEnd w:id="0"/>
          </w:p>
          <w:p w:rsidR="00F016F6" w:rsidRPr="008A34E3" w:rsidRDefault="00F016F6" w:rsidP="008A34E3">
            <w:pPr>
              <w:ind w:right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77F1" w:rsidRPr="00E12E4B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477F1" w:rsidRPr="00ED423D" w:rsidRDefault="008477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</w:p>
        </w:tc>
        <w:tc>
          <w:tcPr>
            <w:tcW w:w="5387" w:type="dxa"/>
          </w:tcPr>
          <w:p w:rsidR="008477F1" w:rsidRDefault="008477F1" w:rsidP="007A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 study the utilization concerns in loyalty program, according to sign purpose, gained control satisfaction to reduce error.</w:t>
            </w:r>
          </w:p>
          <w:p w:rsidR="008477F1" w:rsidRDefault="008477F1" w:rsidP="007A7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  <w:p w:rsidR="008477F1" w:rsidRPr="00E12E4B" w:rsidRDefault="0084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활용도, 가입목적에 따른, 만족도를 </w:t>
            </w:r>
            <w:proofErr w:type="spellStart"/>
            <w:r>
              <w:rPr>
                <w:rFonts w:hint="eastAsia"/>
                <w:sz w:val="24"/>
              </w:rPr>
              <w:t>cov</w:t>
            </w:r>
            <w:proofErr w:type="spellEnd"/>
            <w:r>
              <w:rPr>
                <w:rFonts w:hint="eastAsia"/>
                <w:sz w:val="24"/>
              </w:rPr>
              <w:t>로 넣고 컨트롤</w:t>
            </w:r>
          </w:p>
        </w:tc>
        <w:tc>
          <w:tcPr>
            <w:tcW w:w="2613" w:type="dxa"/>
          </w:tcPr>
          <w:p w:rsidR="008477F1" w:rsidRPr="00E12E4B" w:rsidRDefault="008A3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All adjusted mea</w:t>
            </w:r>
            <w:r w:rsidR="008477F1">
              <w:rPr>
                <w:rFonts w:hint="eastAsia"/>
                <w:sz w:val="24"/>
              </w:rPr>
              <w:t>ns are same</w:t>
            </w:r>
            <w:r>
              <w:rPr>
                <w:rFonts w:hint="eastAsia"/>
                <w:sz w:val="24"/>
              </w:rPr>
              <w:t>.</w:t>
            </w:r>
          </w:p>
        </w:tc>
      </w:tr>
      <w:tr w:rsidR="008477F1" w:rsidRPr="00E12E4B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77F1" w:rsidRPr="00E12E4B" w:rsidRDefault="008477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8477F1" w:rsidRDefault="008477F1" w:rsidP="00ED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To study the </w:t>
            </w:r>
            <w:r>
              <w:rPr>
                <w:sz w:val="24"/>
              </w:rPr>
              <w:t>awareness</w:t>
            </w:r>
            <w:r>
              <w:rPr>
                <w:rFonts w:hint="eastAsia"/>
                <w:sz w:val="24"/>
              </w:rPr>
              <w:t xml:space="preserve"> concerns in loyalty program between age and gender.</w:t>
            </w:r>
          </w:p>
          <w:p w:rsidR="008477F1" w:rsidRDefault="008477F1" w:rsidP="00ED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  <w:p w:rsidR="008477F1" w:rsidRPr="00E12E4B" w:rsidRDefault="008477F1" w:rsidP="007A7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인지도, 나이와 성별에 </w:t>
            </w:r>
            <w:proofErr w:type="gramStart"/>
            <w:r>
              <w:rPr>
                <w:rFonts w:hint="eastAsia"/>
                <w:sz w:val="24"/>
              </w:rPr>
              <w:t xml:space="preserve">따른  </w:t>
            </w:r>
            <w:proofErr w:type="gramEnd"/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77F1" w:rsidRPr="00E12E4B" w:rsidRDefault="008A3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Young people more concern about privacy than old people. </w:t>
            </w: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an and Female is about same</w:t>
            </w:r>
          </w:p>
        </w:tc>
      </w:tr>
      <w:tr w:rsidR="008477F1" w:rsidRPr="00E12E4B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477F1" w:rsidRPr="00E12E4B" w:rsidRDefault="008477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4.</w:t>
            </w:r>
          </w:p>
        </w:tc>
        <w:tc>
          <w:tcPr>
            <w:tcW w:w="5387" w:type="dxa"/>
          </w:tcPr>
          <w:p w:rsidR="008477F1" w:rsidRDefault="0084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 study the satisfaction concerns in loyalty program whether have experience damage.</w:t>
            </w:r>
          </w:p>
          <w:p w:rsidR="008477F1" w:rsidRDefault="0084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  <w:p w:rsidR="008477F1" w:rsidRPr="00C27BBB" w:rsidRDefault="008477F1" w:rsidP="00ED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만족도, </w:t>
            </w:r>
            <w:proofErr w:type="spellStart"/>
            <w:r>
              <w:rPr>
                <w:rFonts w:hint="eastAsia"/>
                <w:sz w:val="24"/>
              </w:rPr>
              <w:t>데미지</w:t>
            </w:r>
            <w:proofErr w:type="spellEnd"/>
            <w:r>
              <w:rPr>
                <w:rFonts w:hint="eastAsia"/>
                <w:sz w:val="24"/>
              </w:rPr>
              <w:t xml:space="preserve"> 받은 유무</w:t>
            </w:r>
          </w:p>
        </w:tc>
        <w:tc>
          <w:tcPr>
            <w:tcW w:w="2613" w:type="dxa"/>
          </w:tcPr>
          <w:p w:rsidR="008477F1" w:rsidRPr="00E12E4B" w:rsidRDefault="008A3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When they experienced Data leakage, they are more unsatisfied with loyalty program</w:t>
            </w:r>
          </w:p>
        </w:tc>
      </w:tr>
      <w:tr w:rsidR="008477F1" w:rsidRPr="00E12E4B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77F1" w:rsidRPr="00E12E4B" w:rsidRDefault="008477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8477F1" w:rsidRDefault="0084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 study the privacy concerns in loyalty program between awareness and utilization, gained control satisfaction to reduce error.</w:t>
            </w:r>
          </w:p>
          <w:p w:rsidR="008477F1" w:rsidRDefault="0084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  <w:p w:rsidR="008477F1" w:rsidRPr="00E12E4B" w:rsidRDefault="0084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 xml:space="preserve">rivacy, 인지도와 활용도에 따른, 만족도를 </w:t>
            </w:r>
            <w:proofErr w:type="spellStart"/>
            <w:r>
              <w:rPr>
                <w:rFonts w:hint="eastAsia"/>
                <w:sz w:val="24"/>
              </w:rPr>
              <w:t>cov</w:t>
            </w:r>
            <w:proofErr w:type="spellEnd"/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77F1" w:rsidRPr="00E12E4B" w:rsidRDefault="0084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All interaction means are the </w:t>
            </w:r>
            <w:r>
              <w:rPr>
                <w:sz w:val="24"/>
              </w:rPr>
              <w:t>same.</w:t>
            </w:r>
          </w:p>
        </w:tc>
      </w:tr>
      <w:tr w:rsidR="008477F1" w:rsidRPr="00E12E4B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477F1" w:rsidRPr="00E12E4B" w:rsidRDefault="008477F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</w:p>
        </w:tc>
        <w:tc>
          <w:tcPr>
            <w:tcW w:w="5387" w:type="dxa"/>
          </w:tcPr>
          <w:p w:rsidR="008477F1" w:rsidRDefault="0084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To study the utilization concerns in loyalty program between male and female.</w:t>
            </w:r>
          </w:p>
          <w:p w:rsidR="008477F1" w:rsidRDefault="0084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</w:p>
          <w:p w:rsidR="008477F1" w:rsidRPr="00E12E4B" w:rsidRDefault="0084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남녀 활용도</w:t>
            </w:r>
          </w:p>
        </w:tc>
        <w:tc>
          <w:tcPr>
            <w:tcW w:w="2613" w:type="dxa"/>
          </w:tcPr>
          <w:p w:rsidR="008477F1" w:rsidRPr="007A7BE4" w:rsidRDefault="008A34E3" w:rsidP="008A3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Female use loyalty program more effectively than male.</w:t>
            </w:r>
          </w:p>
        </w:tc>
      </w:tr>
      <w:tr w:rsidR="008477F1" w:rsidRPr="00E12E4B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77F1" w:rsidRPr="00E12E4B" w:rsidRDefault="008477F1">
            <w:pPr>
              <w:rPr>
                <w:sz w:val="24"/>
              </w:rPr>
            </w:pP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8477F1" w:rsidRPr="003057B5" w:rsidRDefault="0084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77F1" w:rsidRPr="008A34E3" w:rsidRDefault="0084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77F1" w:rsidRPr="00E12E4B" w:rsidTr="005A4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8477F1" w:rsidRPr="00E12E4B" w:rsidRDefault="008477F1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8477F1" w:rsidRPr="00E12E4B" w:rsidRDefault="0084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13" w:type="dxa"/>
          </w:tcPr>
          <w:p w:rsidR="008477F1" w:rsidRPr="00E12E4B" w:rsidRDefault="0084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77F1" w:rsidRPr="00E12E4B" w:rsidTr="005A4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477F1" w:rsidRPr="00E12E4B" w:rsidRDefault="008477F1">
            <w:pPr>
              <w:rPr>
                <w:sz w:val="24"/>
              </w:rPr>
            </w:pP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8477F1" w:rsidRPr="00E12E4B" w:rsidRDefault="0084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477F1" w:rsidRPr="00E12E4B" w:rsidRDefault="0084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F016F6" w:rsidRPr="00E12E4B" w:rsidRDefault="00F016F6">
      <w:pPr>
        <w:rPr>
          <w:sz w:val="24"/>
        </w:rPr>
      </w:pPr>
    </w:p>
    <w:p w:rsidR="00F016F6" w:rsidRPr="00E12E4B" w:rsidRDefault="00F016F6">
      <w:pPr>
        <w:rPr>
          <w:sz w:val="24"/>
        </w:rPr>
      </w:pPr>
    </w:p>
    <w:sectPr w:rsidR="00F016F6" w:rsidRPr="00E12E4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282" w:rsidRDefault="00A96282" w:rsidP="00BE4DDF">
      <w:pPr>
        <w:spacing w:after="0" w:line="240" w:lineRule="auto"/>
      </w:pPr>
      <w:r>
        <w:separator/>
      </w:r>
    </w:p>
  </w:endnote>
  <w:endnote w:type="continuationSeparator" w:id="0">
    <w:p w:rsidR="00A96282" w:rsidRDefault="00A96282" w:rsidP="00BE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282" w:rsidRDefault="00A96282" w:rsidP="00BE4DDF">
      <w:pPr>
        <w:spacing w:after="0" w:line="240" w:lineRule="auto"/>
      </w:pPr>
      <w:r>
        <w:separator/>
      </w:r>
    </w:p>
  </w:footnote>
  <w:footnote w:type="continuationSeparator" w:id="0">
    <w:p w:rsidR="00A96282" w:rsidRDefault="00A96282" w:rsidP="00BE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84B" w:rsidRPr="00BE4DDF" w:rsidRDefault="007D284B">
    <w:pPr>
      <w:pStyle w:val="a4"/>
      <w:rPr>
        <w:b/>
        <w:sz w:val="24"/>
      </w:rPr>
    </w:pPr>
    <w:r>
      <w:rPr>
        <w:rFonts w:hint="eastAsia"/>
        <w:b/>
        <w:sz w:val="24"/>
      </w:rPr>
      <w:t xml:space="preserve">Project Template A: </w:t>
    </w:r>
    <w:r w:rsidRPr="00BE4DDF">
      <w:rPr>
        <w:rFonts w:hint="eastAsia"/>
        <w:b/>
        <w:sz w:val="24"/>
      </w:rPr>
      <w:t>Analysis Planning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F6"/>
    <w:rsid w:val="000114DE"/>
    <w:rsid w:val="000F6784"/>
    <w:rsid w:val="00180F82"/>
    <w:rsid w:val="001F6EB7"/>
    <w:rsid w:val="003057B5"/>
    <w:rsid w:val="0032577D"/>
    <w:rsid w:val="00331B99"/>
    <w:rsid w:val="00332E1C"/>
    <w:rsid w:val="00342C38"/>
    <w:rsid w:val="003543A8"/>
    <w:rsid w:val="004B57A2"/>
    <w:rsid w:val="005A4BB3"/>
    <w:rsid w:val="00671AB4"/>
    <w:rsid w:val="006F135B"/>
    <w:rsid w:val="00734838"/>
    <w:rsid w:val="007A7BE4"/>
    <w:rsid w:val="007D284B"/>
    <w:rsid w:val="008477F1"/>
    <w:rsid w:val="008A34E3"/>
    <w:rsid w:val="0092273B"/>
    <w:rsid w:val="0093646B"/>
    <w:rsid w:val="00A57B68"/>
    <w:rsid w:val="00A96282"/>
    <w:rsid w:val="00BE4DDF"/>
    <w:rsid w:val="00C27BBB"/>
    <w:rsid w:val="00E12E4B"/>
    <w:rsid w:val="00E62B6F"/>
    <w:rsid w:val="00E67FDA"/>
    <w:rsid w:val="00ED423D"/>
    <w:rsid w:val="00F009C2"/>
    <w:rsid w:val="00F016F6"/>
    <w:rsid w:val="00F743B5"/>
    <w:rsid w:val="00FC494A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DDF"/>
  </w:style>
  <w:style w:type="paragraph" w:styleId="a5">
    <w:name w:val="footer"/>
    <w:basedOn w:val="a"/>
    <w:link w:val="Char0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DDF"/>
  </w:style>
  <w:style w:type="paragraph" w:styleId="a6">
    <w:name w:val="Balloon Text"/>
    <w:basedOn w:val="a"/>
    <w:link w:val="Char1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1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E12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DDF"/>
  </w:style>
  <w:style w:type="paragraph" w:styleId="a5">
    <w:name w:val="footer"/>
    <w:basedOn w:val="a"/>
    <w:link w:val="Char0"/>
    <w:uiPriority w:val="99"/>
    <w:unhideWhenUsed/>
    <w:rsid w:val="00BE4D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DDF"/>
  </w:style>
  <w:style w:type="paragraph" w:styleId="a6">
    <w:name w:val="Balloon Text"/>
    <w:basedOn w:val="a"/>
    <w:link w:val="Char1"/>
    <w:uiPriority w:val="99"/>
    <w:semiHidden/>
    <w:unhideWhenUsed/>
    <w:rsid w:val="00BE4D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E4D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SSU205</dc:creator>
  <cp:lastModifiedBy>Park</cp:lastModifiedBy>
  <cp:revision>12</cp:revision>
  <dcterms:created xsi:type="dcterms:W3CDTF">2015-11-30T00:55:00Z</dcterms:created>
  <dcterms:modified xsi:type="dcterms:W3CDTF">2015-12-20T17:06:00Z</dcterms:modified>
</cp:coreProperties>
</file>