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4C83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0) 프로젝트 한 줄 요약</w:t>
      </w:r>
    </w:p>
    <w:p w14:paraId="21D3FEC8" w14:textId="77777777" w:rsidR="00321D0A" w:rsidRPr="00321D0A" w:rsidRDefault="00321D0A" w:rsidP="00321D0A">
      <w:r w:rsidRPr="00321D0A">
        <w:t xml:space="preserve">**정적(Static) 자산배분 엔진 + 동적(Dynamic) 자산배분 엔진을 하나로 묶고, Master가 두 엔진 비중을 주기적으로 </w:t>
      </w:r>
      <w:proofErr w:type="spellStart"/>
      <w:r w:rsidRPr="00321D0A">
        <w:t>리밸런싱하는</w:t>
      </w:r>
      <w:proofErr w:type="spellEnd"/>
      <w:r w:rsidRPr="00321D0A">
        <w:t xml:space="preserve"> “계층형 자산배분 </w:t>
      </w:r>
      <w:proofErr w:type="spellStart"/>
      <w:r w:rsidRPr="00321D0A">
        <w:t>백테스터</w:t>
      </w:r>
      <w:proofErr w:type="spellEnd"/>
      <w:r w:rsidRPr="00321D0A">
        <w:t xml:space="preserve">”**입니다. </w:t>
      </w:r>
    </w:p>
    <w:p w14:paraId="5CE1F32E" w14:textId="77777777" w:rsidR="00321D0A" w:rsidRPr="00321D0A" w:rsidRDefault="00000000" w:rsidP="00321D0A">
      <w:r>
        <w:pict w14:anchorId="4AF175FA">
          <v:rect id="_x0000_i1025" style="width:0;height:1.5pt" o:hralign="center" o:hrstd="t" o:hr="t" fillcolor="#a0a0a0" stroked="f"/>
        </w:pict>
      </w:r>
    </w:p>
    <w:p w14:paraId="633B1236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 xml:space="preserve">1) 실행 </w:t>
      </w:r>
      <w:proofErr w:type="spellStart"/>
      <w:r w:rsidRPr="00321D0A">
        <w:rPr>
          <w:b/>
          <w:bCs/>
        </w:rPr>
        <w:t>진입점</w:t>
      </w:r>
      <w:proofErr w:type="spellEnd"/>
      <w:r w:rsidRPr="00321D0A">
        <w:rPr>
          <w:b/>
          <w:bCs/>
        </w:rPr>
        <w:t>(Entry Point)과 전체 실행 흐름</w:t>
      </w:r>
    </w:p>
    <w:p w14:paraId="6C368E09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 xml:space="preserve">핵심 실행 </w:t>
      </w:r>
      <w:proofErr w:type="spellStart"/>
      <w:r w:rsidRPr="00321D0A">
        <w:rPr>
          <w:b/>
          <w:bCs/>
        </w:rPr>
        <w:t>진입점</w:t>
      </w:r>
      <w:proofErr w:type="spellEnd"/>
    </w:p>
    <w:p w14:paraId="03F3E91B" w14:textId="77777777" w:rsidR="00321D0A" w:rsidRPr="00321D0A" w:rsidRDefault="00321D0A" w:rsidP="00321D0A">
      <w:pPr>
        <w:numPr>
          <w:ilvl w:val="0"/>
          <w:numId w:val="1"/>
        </w:numPr>
      </w:pPr>
      <w:proofErr w:type="spellStart"/>
      <w:r w:rsidRPr="00321D0A">
        <w:t>백테스터</w:t>
      </w:r>
      <w:proofErr w:type="spellEnd"/>
      <w:r w:rsidRPr="00321D0A">
        <w:t xml:space="preserve"> 실행:</w:t>
      </w:r>
    </w:p>
    <w:p w14:paraId="3F4271C6" w14:textId="77777777" w:rsidR="00321D0A" w:rsidRPr="00321D0A" w:rsidRDefault="00321D0A" w:rsidP="00321D0A">
      <w:pPr>
        <w:numPr>
          <w:ilvl w:val="1"/>
          <w:numId w:val="1"/>
        </w:numPr>
      </w:pPr>
      <w:r w:rsidRPr="00321D0A">
        <w:t xml:space="preserve">python -m </w:t>
      </w:r>
      <w:proofErr w:type="spellStart"/>
      <w:r w:rsidRPr="00321D0A">
        <w:t>research.backtester.cli</w:t>
      </w:r>
      <w:proofErr w:type="spellEnd"/>
      <w:r w:rsidRPr="00321D0A">
        <w:t xml:space="preserve"> --config </w:t>
      </w:r>
      <w:proofErr w:type="spellStart"/>
      <w:r w:rsidRPr="00321D0A">
        <w:t>backtester</w:t>
      </w:r>
      <w:proofErr w:type="spellEnd"/>
      <w:r w:rsidRPr="00321D0A">
        <w:t xml:space="preserve"> </w:t>
      </w:r>
    </w:p>
    <w:p w14:paraId="73137EE9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사전 단계: 데이터 수집</w:t>
      </w:r>
    </w:p>
    <w:p w14:paraId="4DF8A382" w14:textId="77777777" w:rsidR="00321D0A" w:rsidRPr="00321D0A" w:rsidRDefault="00321D0A" w:rsidP="00321D0A">
      <w:pPr>
        <w:numPr>
          <w:ilvl w:val="0"/>
          <w:numId w:val="2"/>
        </w:numPr>
      </w:pPr>
      <w:r w:rsidRPr="00321D0A">
        <w:t xml:space="preserve">python -m </w:t>
      </w:r>
      <w:proofErr w:type="spellStart"/>
      <w:r w:rsidRPr="00321D0A">
        <w:t>infra.data_</w:t>
      </w:r>
      <w:proofErr w:type="gramStart"/>
      <w:r w:rsidRPr="00321D0A">
        <w:t>manager.downloader</w:t>
      </w:r>
      <w:proofErr w:type="spellEnd"/>
      <w:proofErr w:type="gramEnd"/>
      <w:r w:rsidRPr="00321D0A">
        <w:t xml:space="preserve"> --config data</w:t>
      </w:r>
    </w:p>
    <w:p w14:paraId="56A59D99" w14:textId="77777777" w:rsidR="00321D0A" w:rsidRPr="00321D0A" w:rsidRDefault="00321D0A" w:rsidP="00321D0A">
      <w:pPr>
        <w:numPr>
          <w:ilvl w:val="1"/>
          <w:numId w:val="2"/>
        </w:numPr>
      </w:pPr>
      <w:r w:rsidRPr="00321D0A">
        <w:t>기본 설정 파일: config/</w:t>
      </w:r>
      <w:proofErr w:type="spellStart"/>
      <w:r w:rsidRPr="00321D0A">
        <w:t>data.yaml</w:t>
      </w:r>
      <w:proofErr w:type="spellEnd"/>
      <w:r w:rsidRPr="00321D0A">
        <w:t xml:space="preserve"> </w:t>
      </w:r>
    </w:p>
    <w:p w14:paraId="2A9BDB96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 xml:space="preserve">기간(백테스트 구간) </w:t>
      </w:r>
      <w:proofErr w:type="spellStart"/>
      <w:r w:rsidRPr="00321D0A">
        <w:rPr>
          <w:b/>
          <w:bCs/>
        </w:rPr>
        <w:t>오버라이드</w:t>
      </w:r>
      <w:proofErr w:type="spellEnd"/>
    </w:p>
    <w:p w14:paraId="3843DDA3" w14:textId="77777777" w:rsidR="00321D0A" w:rsidRPr="00321D0A" w:rsidRDefault="00321D0A" w:rsidP="00321D0A">
      <w:pPr>
        <w:numPr>
          <w:ilvl w:val="0"/>
          <w:numId w:val="3"/>
        </w:numPr>
      </w:pPr>
      <w:r w:rsidRPr="00321D0A">
        <w:t xml:space="preserve">--start, --end로 CLI에서 기간을 덮어쓸 수 있음 </w:t>
      </w:r>
    </w:p>
    <w:p w14:paraId="1E9A8F62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결과 저장 규칙(Outputs)</w:t>
      </w:r>
    </w:p>
    <w:p w14:paraId="2A7B5BEC" w14:textId="77777777" w:rsidR="00321D0A" w:rsidRPr="00321D0A" w:rsidRDefault="00321D0A" w:rsidP="00321D0A">
      <w:pPr>
        <w:numPr>
          <w:ilvl w:val="0"/>
          <w:numId w:val="4"/>
        </w:numPr>
      </w:pPr>
      <w:r w:rsidRPr="00321D0A">
        <w:t>결과는 config/</w:t>
      </w:r>
      <w:proofErr w:type="spellStart"/>
      <w:r w:rsidRPr="00321D0A">
        <w:t>backtester.yaml</w:t>
      </w:r>
      <w:proofErr w:type="spellEnd"/>
      <w:r w:rsidRPr="00321D0A">
        <w:t xml:space="preserve">의 </w:t>
      </w:r>
      <w:proofErr w:type="spellStart"/>
      <w:r w:rsidRPr="00321D0A">
        <w:t>RESULTS.root</w:t>
      </w:r>
      <w:proofErr w:type="spellEnd"/>
      <w:r w:rsidRPr="00321D0A">
        <w:t xml:space="preserve"> 하위에 타임스탬프 폴더로 저장 </w:t>
      </w:r>
    </w:p>
    <w:p w14:paraId="598244D9" w14:textId="77777777" w:rsidR="00321D0A" w:rsidRPr="00321D0A" w:rsidRDefault="00321D0A" w:rsidP="00321D0A">
      <w:pPr>
        <w:numPr>
          <w:ilvl w:val="0"/>
          <w:numId w:val="4"/>
        </w:numPr>
      </w:pPr>
      <w:r w:rsidRPr="00321D0A">
        <w:t>생성물 예시:</w:t>
      </w:r>
    </w:p>
    <w:p w14:paraId="75982A0C" w14:textId="77777777" w:rsidR="00321D0A" w:rsidRPr="00321D0A" w:rsidRDefault="00321D0A" w:rsidP="00321D0A">
      <w:pPr>
        <w:numPr>
          <w:ilvl w:val="1"/>
          <w:numId w:val="4"/>
        </w:numPr>
      </w:pPr>
      <w:r w:rsidRPr="00321D0A">
        <w:t>equity_curve.png (누적수익)</w:t>
      </w:r>
    </w:p>
    <w:p w14:paraId="6991F9CE" w14:textId="77777777" w:rsidR="00321D0A" w:rsidRPr="00321D0A" w:rsidRDefault="00321D0A" w:rsidP="00321D0A">
      <w:pPr>
        <w:numPr>
          <w:ilvl w:val="1"/>
          <w:numId w:val="4"/>
        </w:numPr>
      </w:pPr>
      <w:r w:rsidRPr="00321D0A">
        <w:t>drawdown.png (낙폭)</w:t>
      </w:r>
    </w:p>
    <w:p w14:paraId="20293FF6" w14:textId="77777777" w:rsidR="00321D0A" w:rsidRPr="00321D0A" w:rsidRDefault="00321D0A" w:rsidP="00321D0A">
      <w:pPr>
        <w:numPr>
          <w:ilvl w:val="1"/>
          <w:numId w:val="4"/>
        </w:numPr>
      </w:pPr>
      <w:r w:rsidRPr="00321D0A">
        <w:t xml:space="preserve">summary.md (성과 요약/브레이크다운) </w:t>
      </w:r>
    </w:p>
    <w:p w14:paraId="698777F6" w14:textId="77777777" w:rsidR="00321D0A" w:rsidRPr="00321D0A" w:rsidRDefault="00000000" w:rsidP="00321D0A">
      <w:r>
        <w:pict w14:anchorId="2C47D1E3">
          <v:rect id="_x0000_i1026" style="width:0;height:1.5pt" o:hralign="center" o:hrstd="t" o:hr="t" fillcolor="#a0a0a0" stroked="f"/>
        </w:pict>
      </w:r>
    </w:p>
    <w:p w14:paraId="0D121008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2) 폴더 구조와 “역할 분리” 설계(README 기반)</w:t>
      </w:r>
    </w:p>
    <w:p w14:paraId="08FDB975" w14:textId="77777777" w:rsidR="00321D0A" w:rsidRPr="00321D0A" w:rsidRDefault="00321D0A" w:rsidP="00321D0A">
      <w:r w:rsidRPr="00321D0A">
        <w:t xml:space="preserve">README에 폴더별 책임이 비교적 명확히 나뉘어 있습니다. </w:t>
      </w:r>
    </w:p>
    <w:p w14:paraId="08C079FA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research/</w:t>
      </w:r>
      <w:proofErr w:type="spellStart"/>
      <w:r w:rsidRPr="00321D0A">
        <w:rPr>
          <w:b/>
          <w:bCs/>
        </w:rPr>
        <w:t>backtester</w:t>
      </w:r>
      <w:proofErr w:type="spellEnd"/>
      <w:r w:rsidRPr="00321D0A">
        <w:rPr>
          <w:b/>
          <w:bCs/>
        </w:rPr>
        <w:t>/</w:t>
      </w:r>
    </w:p>
    <w:p w14:paraId="5B140F56" w14:textId="77777777" w:rsidR="00321D0A" w:rsidRPr="00321D0A" w:rsidRDefault="00321D0A" w:rsidP="00321D0A">
      <w:pPr>
        <w:numPr>
          <w:ilvl w:val="0"/>
          <w:numId w:val="5"/>
        </w:numPr>
      </w:pPr>
      <w:r w:rsidRPr="00321D0A">
        <w:rPr>
          <w:b/>
          <w:bCs/>
        </w:rPr>
        <w:t>오케스트레이션 레이어</w:t>
      </w:r>
    </w:p>
    <w:p w14:paraId="2B9D33D4" w14:textId="77777777" w:rsidR="00321D0A" w:rsidRPr="00321D0A" w:rsidRDefault="00321D0A" w:rsidP="00321D0A">
      <w:pPr>
        <w:numPr>
          <w:ilvl w:val="0"/>
          <w:numId w:val="5"/>
        </w:numPr>
      </w:pPr>
      <w:r w:rsidRPr="00321D0A">
        <w:t>“</w:t>
      </w:r>
      <w:proofErr w:type="spellStart"/>
      <w:r w:rsidRPr="00321D0A">
        <w:t>백테스터</w:t>
      </w:r>
      <w:proofErr w:type="spellEnd"/>
      <w:r w:rsidRPr="00321D0A">
        <w:t xml:space="preserve"> 실행/마스터/엔진/리포팅”을 담당 </w:t>
      </w:r>
    </w:p>
    <w:p w14:paraId="48DA20D6" w14:textId="77777777" w:rsidR="00321D0A" w:rsidRPr="00321D0A" w:rsidRDefault="00321D0A" w:rsidP="00321D0A">
      <w:pPr>
        <w:numPr>
          <w:ilvl w:val="0"/>
          <w:numId w:val="5"/>
        </w:numPr>
      </w:pPr>
      <w:r w:rsidRPr="00321D0A">
        <w:lastRenderedPageBreak/>
        <w:t xml:space="preserve">즉, 전략(로직)을 계산하는 </w:t>
      </w:r>
      <w:proofErr w:type="spellStart"/>
      <w:r w:rsidRPr="00321D0A">
        <w:t>곳이라기보다</w:t>
      </w:r>
      <w:proofErr w:type="spellEnd"/>
      <w:r w:rsidRPr="00321D0A">
        <w:t>:</w:t>
      </w:r>
    </w:p>
    <w:p w14:paraId="732A7CE4" w14:textId="77777777" w:rsidR="00321D0A" w:rsidRPr="00321D0A" w:rsidRDefault="00321D0A" w:rsidP="00321D0A">
      <w:pPr>
        <w:numPr>
          <w:ilvl w:val="1"/>
          <w:numId w:val="5"/>
        </w:numPr>
      </w:pPr>
      <w:r w:rsidRPr="00321D0A">
        <w:t>설정 로딩 → 데이터 준비 → 엔진 실행 → 성과 계산/저장(리포팅)</w:t>
      </w:r>
    </w:p>
    <w:p w14:paraId="40063E26" w14:textId="77777777" w:rsidR="00321D0A" w:rsidRPr="00321D0A" w:rsidRDefault="00321D0A" w:rsidP="00321D0A">
      <w:pPr>
        <w:numPr>
          <w:ilvl w:val="1"/>
          <w:numId w:val="5"/>
        </w:numPr>
      </w:pPr>
      <w:r w:rsidRPr="00321D0A">
        <w:t xml:space="preserve">이런 </w:t>
      </w:r>
      <w:r w:rsidRPr="00321D0A">
        <w:rPr>
          <w:b/>
          <w:bCs/>
        </w:rPr>
        <w:t>파이프라인 제어</w:t>
      </w:r>
      <w:r w:rsidRPr="00321D0A">
        <w:t>가 중심일 가능성이 큼</w:t>
      </w:r>
    </w:p>
    <w:p w14:paraId="4A8B1371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core/</w:t>
      </w:r>
    </w:p>
    <w:p w14:paraId="5475B582" w14:textId="77777777" w:rsidR="00321D0A" w:rsidRPr="00321D0A" w:rsidRDefault="00321D0A" w:rsidP="00321D0A">
      <w:pPr>
        <w:numPr>
          <w:ilvl w:val="0"/>
          <w:numId w:val="6"/>
        </w:numPr>
      </w:pPr>
      <w:r w:rsidRPr="00321D0A">
        <w:rPr>
          <w:b/>
          <w:bCs/>
        </w:rPr>
        <w:t>전략 로직(특히 동적 엔진 플러그인) 레이어</w:t>
      </w:r>
    </w:p>
    <w:p w14:paraId="42C125CD" w14:textId="77777777" w:rsidR="00321D0A" w:rsidRPr="00321D0A" w:rsidRDefault="00321D0A" w:rsidP="00321D0A">
      <w:pPr>
        <w:numPr>
          <w:ilvl w:val="0"/>
          <w:numId w:val="6"/>
        </w:numPr>
      </w:pPr>
      <w:r w:rsidRPr="00321D0A">
        <w:t xml:space="preserve">동적 엔진의 “부품 조립”이 여기서 이뤄진다고 명시 </w:t>
      </w:r>
    </w:p>
    <w:p w14:paraId="06D400B1" w14:textId="77777777" w:rsidR="00321D0A" w:rsidRPr="00321D0A" w:rsidRDefault="00321D0A" w:rsidP="00321D0A">
      <w:pPr>
        <w:numPr>
          <w:ilvl w:val="0"/>
          <w:numId w:val="6"/>
        </w:numPr>
      </w:pPr>
      <w:r w:rsidRPr="00321D0A">
        <w:t>동적 엔진을 구성하는 부품들:</w:t>
      </w:r>
    </w:p>
    <w:p w14:paraId="0E2B4A44" w14:textId="77777777" w:rsidR="00321D0A" w:rsidRPr="00321D0A" w:rsidRDefault="00321D0A" w:rsidP="00321D0A">
      <w:pPr>
        <w:numPr>
          <w:ilvl w:val="1"/>
          <w:numId w:val="6"/>
        </w:numPr>
      </w:pPr>
      <w:r w:rsidRPr="00321D0A">
        <w:t>상관관계 필터</w:t>
      </w:r>
    </w:p>
    <w:p w14:paraId="2DCCBC84" w14:textId="77777777" w:rsidR="00321D0A" w:rsidRPr="00321D0A" w:rsidRDefault="00321D0A" w:rsidP="00321D0A">
      <w:pPr>
        <w:numPr>
          <w:ilvl w:val="1"/>
          <w:numId w:val="6"/>
        </w:numPr>
      </w:pPr>
      <w:r w:rsidRPr="00321D0A">
        <w:t xml:space="preserve">모멘텀 </w:t>
      </w:r>
      <w:proofErr w:type="spellStart"/>
      <w:r w:rsidRPr="00321D0A">
        <w:t>랭커</w:t>
      </w:r>
      <w:proofErr w:type="spellEnd"/>
    </w:p>
    <w:p w14:paraId="2268D511" w14:textId="77777777" w:rsidR="00321D0A" w:rsidRPr="00321D0A" w:rsidRDefault="00321D0A" w:rsidP="00321D0A">
      <w:pPr>
        <w:numPr>
          <w:ilvl w:val="1"/>
          <w:numId w:val="6"/>
        </w:numPr>
      </w:pPr>
      <w:proofErr w:type="spellStart"/>
      <w:r w:rsidRPr="00321D0A">
        <w:t>셀렉터</w:t>
      </w:r>
      <w:proofErr w:type="spellEnd"/>
    </w:p>
    <w:p w14:paraId="2AC2C119" w14:textId="77777777" w:rsidR="00321D0A" w:rsidRPr="00321D0A" w:rsidRDefault="00321D0A" w:rsidP="00321D0A">
      <w:pPr>
        <w:numPr>
          <w:ilvl w:val="1"/>
          <w:numId w:val="6"/>
        </w:numPr>
      </w:pPr>
      <w:proofErr w:type="spellStart"/>
      <w:r w:rsidRPr="00321D0A">
        <w:t>할당기</w:t>
      </w:r>
      <w:proofErr w:type="spellEnd"/>
      <w:r w:rsidRPr="00321D0A">
        <w:t>(allocator)</w:t>
      </w:r>
    </w:p>
    <w:p w14:paraId="0C76A058" w14:textId="77777777" w:rsidR="00321D0A" w:rsidRPr="00321D0A" w:rsidRDefault="00321D0A" w:rsidP="00321D0A">
      <w:pPr>
        <w:numPr>
          <w:ilvl w:val="1"/>
          <w:numId w:val="6"/>
        </w:numPr>
      </w:pPr>
      <w:proofErr w:type="spellStart"/>
      <w:r w:rsidRPr="00321D0A">
        <w:t>스톱로스</w:t>
      </w:r>
      <w:proofErr w:type="spellEnd"/>
      <w:r w:rsidRPr="00321D0A">
        <w:t xml:space="preserve">(stop loss) </w:t>
      </w:r>
    </w:p>
    <w:p w14:paraId="3DF215A7" w14:textId="77777777" w:rsidR="00321D0A" w:rsidRPr="00321D0A" w:rsidRDefault="00321D0A" w:rsidP="00321D0A">
      <w:pPr>
        <w:numPr>
          <w:ilvl w:val="0"/>
          <w:numId w:val="6"/>
        </w:numPr>
      </w:pPr>
      <w:r w:rsidRPr="00321D0A">
        <w:t xml:space="preserve">특히 core/engine.py가 “빌드(조립)” 중심 파일로 언급됨 </w:t>
      </w:r>
      <w:r w:rsidRPr="00321D0A">
        <w:br/>
        <w:t>→ config/logic_*.</w:t>
      </w:r>
      <w:proofErr w:type="spellStart"/>
      <w:r w:rsidRPr="00321D0A">
        <w:t>yaml</w:t>
      </w:r>
      <w:proofErr w:type="spellEnd"/>
      <w:r w:rsidRPr="00321D0A">
        <w:t xml:space="preserve">로 “부품 조합”을 </w:t>
      </w:r>
      <w:proofErr w:type="spellStart"/>
      <w:r w:rsidRPr="00321D0A">
        <w:t>바꿔끼우는</w:t>
      </w:r>
      <w:proofErr w:type="spellEnd"/>
      <w:r w:rsidRPr="00321D0A">
        <w:t xml:space="preserve"> 구조(전략 실험/</w:t>
      </w:r>
      <w:proofErr w:type="spellStart"/>
      <w:r w:rsidRPr="00321D0A">
        <w:t>스윕이</w:t>
      </w:r>
      <w:proofErr w:type="spellEnd"/>
      <w:r w:rsidRPr="00321D0A">
        <w:t xml:space="preserve"> 쉬움) </w:t>
      </w:r>
    </w:p>
    <w:p w14:paraId="0B357EAA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infra/</w:t>
      </w:r>
    </w:p>
    <w:p w14:paraId="1E48EED1" w14:textId="77777777" w:rsidR="00321D0A" w:rsidRPr="00321D0A" w:rsidRDefault="00321D0A" w:rsidP="00321D0A">
      <w:pPr>
        <w:numPr>
          <w:ilvl w:val="0"/>
          <w:numId w:val="7"/>
        </w:numPr>
      </w:pPr>
      <w:r w:rsidRPr="00321D0A">
        <w:rPr>
          <w:b/>
          <w:bCs/>
        </w:rPr>
        <w:t>인프라 레이어</w:t>
      </w:r>
    </w:p>
    <w:p w14:paraId="6EFE7E19" w14:textId="77777777" w:rsidR="00321D0A" w:rsidRPr="00321D0A" w:rsidRDefault="00321D0A" w:rsidP="00321D0A">
      <w:pPr>
        <w:numPr>
          <w:ilvl w:val="0"/>
          <w:numId w:val="7"/>
        </w:numPr>
      </w:pPr>
      <w:r w:rsidRPr="00321D0A">
        <w:t xml:space="preserve">설정 </w:t>
      </w:r>
      <w:proofErr w:type="spellStart"/>
      <w:r w:rsidRPr="00321D0A">
        <w:t>로더</w:t>
      </w:r>
      <w:proofErr w:type="spellEnd"/>
      <w:r w:rsidRPr="00321D0A">
        <w:t>, 데이터 다운로드/캐시/</w:t>
      </w:r>
      <w:proofErr w:type="spellStart"/>
      <w:r w:rsidRPr="00321D0A">
        <w:t>전처리</w:t>
      </w:r>
      <w:proofErr w:type="spellEnd"/>
      <w:r w:rsidRPr="00321D0A">
        <w:t xml:space="preserve"> 담당 </w:t>
      </w:r>
    </w:p>
    <w:p w14:paraId="34386B6F" w14:textId="77777777" w:rsidR="00321D0A" w:rsidRPr="00321D0A" w:rsidRDefault="00321D0A" w:rsidP="00321D0A">
      <w:pPr>
        <w:numPr>
          <w:ilvl w:val="0"/>
          <w:numId w:val="7"/>
        </w:numPr>
      </w:pPr>
      <w:r w:rsidRPr="00321D0A">
        <w:t xml:space="preserve">CLI 모듈 실행이 </w:t>
      </w:r>
      <w:proofErr w:type="spellStart"/>
      <w:r w:rsidRPr="00321D0A">
        <w:t>infra.data_</w:t>
      </w:r>
      <w:proofErr w:type="gramStart"/>
      <w:r w:rsidRPr="00321D0A">
        <w:t>manager.downloader</w:t>
      </w:r>
      <w:proofErr w:type="spellEnd"/>
      <w:proofErr w:type="gramEnd"/>
      <w:r w:rsidRPr="00321D0A">
        <w:t>로 잡혀 있어서,</w:t>
      </w:r>
    </w:p>
    <w:p w14:paraId="737E5FF5" w14:textId="77777777" w:rsidR="00321D0A" w:rsidRPr="00321D0A" w:rsidRDefault="00321D0A" w:rsidP="00321D0A">
      <w:pPr>
        <w:numPr>
          <w:ilvl w:val="1"/>
          <w:numId w:val="7"/>
        </w:numPr>
      </w:pPr>
      <w:r w:rsidRPr="00321D0A">
        <w:t xml:space="preserve">데이터 수집 파이프라인의 주 엔트리로 보임 </w:t>
      </w:r>
    </w:p>
    <w:p w14:paraId="523423A7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config/</w:t>
      </w:r>
    </w:p>
    <w:p w14:paraId="35489C01" w14:textId="77777777" w:rsidR="00321D0A" w:rsidRPr="00321D0A" w:rsidRDefault="00321D0A" w:rsidP="00321D0A">
      <w:pPr>
        <w:numPr>
          <w:ilvl w:val="0"/>
          <w:numId w:val="8"/>
        </w:numPr>
      </w:pPr>
      <w:r w:rsidRPr="00321D0A">
        <w:rPr>
          <w:b/>
          <w:bCs/>
        </w:rPr>
        <w:t>설정 레이어</w:t>
      </w:r>
    </w:p>
    <w:p w14:paraId="3D95A024" w14:textId="77777777" w:rsidR="00321D0A" w:rsidRPr="00321D0A" w:rsidRDefault="00321D0A" w:rsidP="00321D0A">
      <w:pPr>
        <w:numPr>
          <w:ilvl w:val="0"/>
          <w:numId w:val="8"/>
        </w:numPr>
      </w:pPr>
      <w:r w:rsidRPr="00321D0A">
        <w:t>메인 설정: config/</w:t>
      </w:r>
      <w:proofErr w:type="spellStart"/>
      <w:r w:rsidRPr="00321D0A">
        <w:t>backtester.yaml</w:t>
      </w:r>
      <w:proofErr w:type="spellEnd"/>
      <w:r w:rsidRPr="00321D0A">
        <w:t xml:space="preserve"> (기간/초기자본/수수료/마스터 비중/엔진별 설정/경로 등) </w:t>
      </w:r>
    </w:p>
    <w:p w14:paraId="302D4D63" w14:textId="77777777" w:rsidR="00321D0A" w:rsidRPr="00321D0A" w:rsidRDefault="00321D0A" w:rsidP="00321D0A">
      <w:pPr>
        <w:numPr>
          <w:ilvl w:val="0"/>
          <w:numId w:val="8"/>
        </w:numPr>
      </w:pPr>
      <w:r w:rsidRPr="00321D0A">
        <w:t>로직 프로파일: config/logic_*.</w:t>
      </w:r>
      <w:proofErr w:type="spellStart"/>
      <w:r w:rsidRPr="00321D0A">
        <w:t>yaml</w:t>
      </w:r>
      <w:proofErr w:type="spellEnd"/>
    </w:p>
    <w:p w14:paraId="54FE8D4E" w14:textId="77777777" w:rsidR="00321D0A" w:rsidRPr="00321D0A" w:rsidRDefault="00321D0A" w:rsidP="00321D0A">
      <w:pPr>
        <w:numPr>
          <w:ilvl w:val="1"/>
          <w:numId w:val="8"/>
        </w:numPr>
      </w:pPr>
      <w:r w:rsidRPr="00321D0A">
        <w:t xml:space="preserve">예: </w:t>
      </w:r>
      <w:proofErr w:type="spellStart"/>
      <w:r w:rsidRPr="00321D0A">
        <w:t>logic_fast_</w:t>
      </w:r>
      <w:proofErr w:type="gramStart"/>
      <w:r w:rsidRPr="00321D0A">
        <w:t>follower.yaml</w:t>
      </w:r>
      <w:proofErr w:type="spellEnd"/>
      <w:proofErr w:type="gramEnd"/>
      <w:r w:rsidRPr="00321D0A">
        <w:t xml:space="preserve">, </w:t>
      </w:r>
      <w:proofErr w:type="spellStart"/>
      <w:r w:rsidRPr="00321D0A">
        <w:t>logic_</w:t>
      </w:r>
      <w:proofErr w:type="gramStart"/>
      <w:r w:rsidRPr="00321D0A">
        <w:t>sagye.yaml</w:t>
      </w:r>
      <w:proofErr w:type="spellEnd"/>
      <w:proofErr w:type="gramEnd"/>
      <w:r w:rsidRPr="00321D0A">
        <w:t xml:space="preserve"> </w:t>
      </w:r>
    </w:p>
    <w:p w14:paraId="447FC7F8" w14:textId="77777777" w:rsidR="00321D0A" w:rsidRPr="00321D0A" w:rsidRDefault="00321D0A" w:rsidP="00321D0A">
      <w:pPr>
        <w:numPr>
          <w:ilvl w:val="1"/>
          <w:numId w:val="8"/>
        </w:numPr>
      </w:pPr>
      <w:r w:rsidRPr="00321D0A">
        <w:t xml:space="preserve">DYNAMIC.LOGIC_PROFILE: </w:t>
      </w:r>
      <w:proofErr w:type="spellStart"/>
      <w:r w:rsidRPr="00321D0A">
        <w:t>fast_follower</w:t>
      </w:r>
      <w:proofErr w:type="spellEnd"/>
      <w:r w:rsidRPr="00321D0A">
        <w:t xml:space="preserve">처럼 지정하면 해당 </w:t>
      </w:r>
      <w:proofErr w:type="spellStart"/>
      <w:r w:rsidRPr="00321D0A">
        <w:t>yaml</w:t>
      </w:r>
      <w:proofErr w:type="spellEnd"/>
      <w:r w:rsidRPr="00321D0A">
        <w:t xml:space="preserve">이 자동 </w:t>
      </w:r>
      <w:r w:rsidRPr="00321D0A">
        <w:lastRenderedPageBreak/>
        <w:t xml:space="preserve">반영 </w:t>
      </w:r>
    </w:p>
    <w:p w14:paraId="75275EBD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live/</w:t>
      </w:r>
    </w:p>
    <w:p w14:paraId="026A7D36" w14:textId="77777777" w:rsidR="00321D0A" w:rsidRPr="00321D0A" w:rsidRDefault="00321D0A" w:rsidP="00321D0A">
      <w:pPr>
        <w:numPr>
          <w:ilvl w:val="0"/>
          <w:numId w:val="9"/>
        </w:numPr>
      </w:pPr>
      <w:proofErr w:type="spellStart"/>
      <w:r w:rsidRPr="00321D0A">
        <w:rPr>
          <w:b/>
          <w:bCs/>
        </w:rPr>
        <w:t>실거래</w:t>
      </w:r>
      <w:proofErr w:type="spellEnd"/>
      <w:r w:rsidRPr="00321D0A">
        <w:rPr>
          <w:b/>
          <w:bCs/>
        </w:rPr>
        <w:t>/라이브 연동 참고용</w:t>
      </w:r>
      <w:r w:rsidRPr="00321D0A">
        <w:t xml:space="preserve"> </w:t>
      </w:r>
    </w:p>
    <w:p w14:paraId="4A524088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scripts/, utils/</w:t>
      </w:r>
    </w:p>
    <w:p w14:paraId="508278ED" w14:textId="77777777" w:rsidR="00321D0A" w:rsidRPr="00321D0A" w:rsidRDefault="00321D0A" w:rsidP="00321D0A">
      <w:pPr>
        <w:numPr>
          <w:ilvl w:val="0"/>
          <w:numId w:val="10"/>
        </w:numPr>
      </w:pPr>
      <w:r w:rsidRPr="00321D0A">
        <w:t>README에는 상세가 적지만,</w:t>
      </w:r>
    </w:p>
    <w:p w14:paraId="3865EC92" w14:textId="77777777" w:rsidR="00321D0A" w:rsidRPr="00321D0A" w:rsidRDefault="00321D0A" w:rsidP="00321D0A">
      <w:pPr>
        <w:numPr>
          <w:ilvl w:val="1"/>
          <w:numId w:val="10"/>
        </w:numPr>
      </w:pPr>
      <w:r w:rsidRPr="00321D0A">
        <w:t>scripts/: 실행 편의/실험 자동화 스크립트</w:t>
      </w:r>
    </w:p>
    <w:p w14:paraId="39317A07" w14:textId="77777777" w:rsidR="00321D0A" w:rsidRPr="00321D0A" w:rsidRDefault="00321D0A" w:rsidP="00321D0A">
      <w:pPr>
        <w:numPr>
          <w:ilvl w:val="1"/>
          <w:numId w:val="10"/>
        </w:numPr>
      </w:pPr>
      <w:r w:rsidRPr="00321D0A">
        <w:t xml:space="preserve">utils/: 공용 </w:t>
      </w:r>
      <w:proofErr w:type="spellStart"/>
      <w:r w:rsidRPr="00321D0A">
        <w:t>유틸</w:t>
      </w:r>
      <w:proofErr w:type="spellEnd"/>
      <w:r w:rsidRPr="00321D0A">
        <w:t>(날짜/계산/IO 등)</w:t>
      </w:r>
    </w:p>
    <w:p w14:paraId="3A2321FB" w14:textId="77777777" w:rsidR="00321D0A" w:rsidRPr="00321D0A" w:rsidRDefault="00321D0A" w:rsidP="00321D0A">
      <w:pPr>
        <w:numPr>
          <w:ilvl w:val="1"/>
          <w:numId w:val="10"/>
        </w:numPr>
      </w:pPr>
      <w:r w:rsidRPr="00321D0A">
        <w:t>로 쓰였을 가능성이 큼(일반적인 패턴)</w:t>
      </w:r>
    </w:p>
    <w:p w14:paraId="70DB5FF0" w14:textId="77777777" w:rsidR="00321D0A" w:rsidRPr="00321D0A" w:rsidRDefault="00000000" w:rsidP="00321D0A">
      <w:r>
        <w:pict w14:anchorId="5A4BB1AD">
          <v:rect id="_x0000_i1027" style="width:0;height:1.5pt" o:hralign="center" o:hrstd="t" o:hr="t" fillcolor="#a0a0a0" stroked="f"/>
        </w:pict>
      </w:r>
    </w:p>
    <w:p w14:paraId="2AFC7E83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3) 설정 체계(“이 프로젝트의 핵심 UX”)</w:t>
      </w:r>
    </w:p>
    <w:p w14:paraId="338E390A" w14:textId="77777777" w:rsidR="00321D0A" w:rsidRPr="00321D0A" w:rsidRDefault="00321D0A" w:rsidP="00321D0A">
      <w:r w:rsidRPr="00321D0A">
        <w:t>이 프로젝트는 “코드 변경 없이 실험”을 강하게 지향합니다. 그 중심이 설정 파일입니다.</w:t>
      </w:r>
    </w:p>
    <w:p w14:paraId="722EF91D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3-1. config/</w:t>
      </w:r>
      <w:proofErr w:type="spellStart"/>
      <w:r w:rsidRPr="00321D0A">
        <w:rPr>
          <w:b/>
          <w:bCs/>
        </w:rPr>
        <w:t>backtester.yaml</w:t>
      </w:r>
      <w:proofErr w:type="spellEnd"/>
      <w:r w:rsidRPr="00321D0A">
        <w:rPr>
          <w:b/>
          <w:bCs/>
        </w:rPr>
        <w:t>에서 관리하는 것들(README에 명시)</w:t>
      </w:r>
    </w:p>
    <w:p w14:paraId="0F17CE7D" w14:textId="77777777" w:rsidR="00321D0A" w:rsidRPr="00321D0A" w:rsidRDefault="00321D0A" w:rsidP="00321D0A">
      <w:pPr>
        <w:numPr>
          <w:ilvl w:val="0"/>
          <w:numId w:val="11"/>
        </w:numPr>
      </w:pPr>
      <w:r w:rsidRPr="00321D0A">
        <w:t>백테스트 기간: START_DATE, END_DATE</w:t>
      </w:r>
    </w:p>
    <w:p w14:paraId="1F595C1E" w14:textId="77777777" w:rsidR="00321D0A" w:rsidRPr="00321D0A" w:rsidRDefault="00321D0A" w:rsidP="00321D0A">
      <w:pPr>
        <w:numPr>
          <w:ilvl w:val="0"/>
          <w:numId w:val="11"/>
        </w:numPr>
      </w:pPr>
      <w:r w:rsidRPr="00321D0A">
        <w:t>초기자본: INITIAL_CAPITAL</w:t>
      </w:r>
    </w:p>
    <w:p w14:paraId="422FA20C" w14:textId="77777777" w:rsidR="00321D0A" w:rsidRPr="00321D0A" w:rsidRDefault="00321D0A" w:rsidP="00321D0A">
      <w:pPr>
        <w:numPr>
          <w:ilvl w:val="0"/>
          <w:numId w:val="11"/>
        </w:numPr>
      </w:pPr>
      <w:proofErr w:type="spellStart"/>
      <w:r w:rsidRPr="00321D0A">
        <w:t>연환산</w:t>
      </w:r>
      <w:proofErr w:type="spellEnd"/>
      <w:r w:rsidRPr="00321D0A">
        <w:t xml:space="preserve"> 기준: TRADING_DAYS (샤프 등)</w:t>
      </w:r>
    </w:p>
    <w:p w14:paraId="38687436" w14:textId="77777777" w:rsidR="00321D0A" w:rsidRPr="00321D0A" w:rsidRDefault="00321D0A" w:rsidP="00321D0A">
      <w:pPr>
        <w:numPr>
          <w:ilvl w:val="0"/>
          <w:numId w:val="11"/>
        </w:numPr>
      </w:pPr>
      <w:r w:rsidRPr="00321D0A">
        <w:t xml:space="preserve">Master(정적/동적 비중, 마스터 </w:t>
      </w:r>
      <w:proofErr w:type="spellStart"/>
      <w:r w:rsidRPr="00321D0A">
        <w:t>리밸런싱</w:t>
      </w:r>
      <w:proofErr w:type="spellEnd"/>
      <w:r w:rsidRPr="00321D0A">
        <w:t xml:space="preserve"> 주기)</w:t>
      </w:r>
    </w:p>
    <w:p w14:paraId="1A3F0AE5" w14:textId="77777777" w:rsidR="00321D0A" w:rsidRPr="00321D0A" w:rsidRDefault="00321D0A" w:rsidP="00321D0A">
      <w:pPr>
        <w:numPr>
          <w:ilvl w:val="1"/>
          <w:numId w:val="11"/>
        </w:numPr>
      </w:pPr>
      <w:r w:rsidRPr="00321D0A">
        <w:t>STATIC_RATIO, DYNAMIC_RATIO</w:t>
      </w:r>
    </w:p>
    <w:p w14:paraId="7F91AD68" w14:textId="77777777" w:rsidR="00321D0A" w:rsidRPr="00321D0A" w:rsidRDefault="00321D0A" w:rsidP="00321D0A">
      <w:pPr>
        <w:numPr>
          <w:ilvl w:val="1"/>
          <w:numId w:val="11"/>
        </w:numPr>
      </w:pPr>
      <w:r w:rsidRPr="00321D0A">
        <w:t xml:space="preserve">REBALANCE_FREQ = Monthly/Quarterly… </w:t>
      </w:r>
    </w:p>
    <w:p w14:paraId="12B67428" w14:textId="77777777" w:rsidR="00321D0A" w:rsidRPr="00321D0A" w:rsidRDefault="00321D0A" w:rsidP="00321D0A">
      <w:pPr>
        <w:numPr>
          <w:ilvl w:val="0"/>
          <w:numId w:val="11"/>
        </w:numPr>
      </w:pPr>
      <w:r w:rsidRPr="00321D0A">
        <w:t>Static 엔진</w:t>
      </w:r>
    </w:p>
    <w:p w14:paraId="7C92E24B" w14:textId="77777777" w:rsidR="00321D0A" w:rsidRPr="00321D0A" w:rsidRDefault="00321D0A" w:rsidP="00321D0A">
      <w:pPr>
        <w:numPr>
          <w:ilvl w:val="1"/>
          <w:numId w:val="11"/>
        </w:numPr>
      </w:pPr>
      <w:r w:rsidRPr="00321D0A">
        <w:t xml:space="preserve">ASSETS, WEIGHTS(길이 미일치면 동일가중치 처리), REBALANCE_FREQ, FEES </w:t>
      </w:r>
    </w:p>
    <w:p w14:paraId="2A004731" w14:textId="77777777" w:rsidR="00321D0A" w:rsidRPr="00321D0A" w:rsidRDefault="00321D0A" w:rsidP="00321D0A">
      <w:pPr>
        <w:numPr>
          <w:ilvl w:val="0"/>
          <w:numId w:val="11"/>
        </w:numPr>
      </w:pPr>
      <w:r w:rsidRPr="00321D0A">
        <w:t>Dynamic 엔진</w:t>
      </w:r>
    </w:p>
    <w:p w14:paraId="67B7E4A9" w14:textId="77777777" w:rsidR="00321D0A" w:rsidRPr="00321D0A" w:rsidRDefault="00321D0A" w:rsidP="00321D0A">
      <w:pPr>
        <w:numPr>
          <w:ilvl w:val="1"/>
          <w:numId w:val="11"/>
        </w:numPr>
      </w:pPr>
      <w:r w:rsidRPr="00321D0A">
        <w:t>SEASONS(시즌별 후보 풀)</w:t>
      </w:r>
    </w:p>
    <w:p w14:paraId="14CC1AA3" w14:textId="77777777" w:rsidR="00321D0A" w:rsidRPr="00321D0A" w:rsidRDefault="00321D0A" w:rsidP="00321D0A">
      <w:pPr>
        <w:numPr>
          <w:ilvl w:val="1"/>
          <w:numId w:val="11"/>
        </w:numPr>
      </w:pPr>
      <w:r w:rsidRPr="00321D0A">
        <w:t>REBALANCE_FREQ, FEES</w:t>
      </w:r>
    </w:p>
    <w:p w14:paraId="7526A0A0" w14:textId="77777777" w:rsidR="00321D0A" w:rsidRPr="00321D0A" w:rsidRDefault="00321D0A" w:rsidP="00321D0A">
      <w:pPr>
        <w:numPr>
          <w:ilvl w:val="1"/>
          <w:numId w:val="11"/>
        </w:numPr>
      </w:pPr>
      <w:r w:rsidRPr="00321D0A">
        <w:t>MOMENTUM_WINDOW, CORRELATION_WINDOW</w:t>
      </w:r>
    </w:p>
    <w:p w14:paraId="65ED09EB" w14:textId="77777777" w:rsidR="00321D0A" w:rsidRPr="00321D0A" w:rsidRDefault="00321D0A" w:rsidP="00321D0A">
      <w:pPr>
        <w:numPr>
          <w:ilvl w:val="1"/>
          <w:numId w:val="11"/>
        </w:numPr>
      </w:pPr>
      <w:r w:rsidRPr="00321D0A">
        <w:lastRenderedPageBreak/>
        <w:t xml:space="preserve">LOGIC_PROFILE 또는 LOGIC </w:t>
      </w:r>
    </w:p>
    <w:p w14:paraId="51A25682" w14:textId="77777777" w:rsidR="00321D0A" w:rsidRPr="00321D0A" w:rsidRDefault="00321D0A" w:rsidP="00321D0A">
      <w:pPr>
        <w:numPr>
          <w:ilvl w:val="0"/>
          <w:numId w:val="11"/>
        </w:numPr>
      </w:pPr>
      <w:r w:rsidRPr="00321D0A">
        <w:t>경로</w:t>
      </w:r>
    </w:p>
    <w:p w14:paraId="5BDDA6C5" w14:textId="77777777" w:rsidR="00321D0A" w:rsidRPr="00321D0A" w:rsidRDefault="00321D0A" w:rsidP="00321D0A">
      <w:pPr>
        <w:numPr>
          <w:ilvl w:val="1"/>
          <w:numId w:val="11"/>
        </w:numPr>
      </w:pPr>
      <w:proofErr w:type="spellStart"/>
      <w:r w:rsidRPr="00321D0A">
        <w:t>DATA.root</w:t>
      </w:r>
      <w:proofErr w:type="spellEnd"/>
      <w:r w:rsidRPr="00321D0A">
        <w:t xml:space="preserve">, </w:t>
      </w:r>
      <w:proofErr w:type="spellStart"/>
      <w:r w:rsidRPr="00321D0A">
        <w:t>RESULTS.root</w:t>
      </w:r>
      <w:proofErr w:type="spellEnd"/>
      <w:r w:rsidRPr="00321D0A">
        <w:t xml:space="preserve"> </w:t>
      </w:r>
    </w:p>
    <w:p w14:paraId="6153C2D5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3-2. 로직 프로파일(config/logic_*.</w:t>
      </w:r>
      <w:proofErr w:type="spellStart"/>
      <w:r w:rsidRPr="00321D0A">
        <w:rPr>
          <w:b/>
          <w:bCs/>
        </w:rPr>
        <w:t>yaml</w:t>
      </w:r>
      <w:proofErr w:type="spellEnd"/>
      <w:r w:rsidRPr="00321D0A">
        <w:rPr>
          <w:b/>
          <w:bCs/>
        </w:rPr>
        <w:t>)의 의미</w:t>
      </w:r>
    </w:p>
    <w:p w14:paraId="65665B77" w14:textId="77777777" w:rsidR="00321D0A" w:rsidRPr="00321D0A" w:rsidRDefault="00321D0A" w:rsidP="00321D0A">
      <w:pPr>
        <w:numPr>
          <w:ilvl w:val="0"/>
          <w:numId w:val="12"/>
        </w:numPr>
      </w:pPr>
      <w:proofErr w:type="spellStart"/>
      <w:proofErr w:type="gramStart"/>
      <w:r w:rsidRPr="00321D0A">
        <w:t>backtester.yaml</w:t>
      </w:r>
      <w:proofErr w:type="spellEnd"/>
      <w:proofErr w:type="gramEnd"/>
      <w:r w:rsidRPr="00321D0A">
        <w:t>에서 DYNAMIC.LOGIC_PROFILE로 선택하면,</w:t>
      </w:r>
    </w:p>
    <w:p w14:paraId="22CFC843" w14:textId="77777777" w:rsidR="00321D0A" w:rsidRPr="00321D0A" w:rsidRDefault="00321D0A" w:rsidP="00321D0A">
      <w:pPr>
        <w:numPr>
          <w:ilvl w:val="1"/>
          <w:numId w:val="12"/>
        </w:numPr>
      </w:pPr>
      <w:r w:rsidRPr="00321D0A">
        <w:t>config/logic_{profile</w:t>
      </w:r>
      <w:proofErr w:type="gramStart"/>
      <w:r w:rsidRPr="00321D0A">
        <w:t>}.</w:t>
      </w:r>
      <w:proofErr w:type="spellStart"/>
      <w:r w:rsidRPr="00321D0A">
        <w:t>yaml</w:t>
      </w:r>
      <w:proofErr w:type="spellEnd"/>
      <w:proofErr w:type="gramEnd"/>
      <w:r w:rsidRPr="00321D0A">
        <w:t xml:space="preserve">을 읽어 DYNAMIC.LOGIC에 자동 반영 </w:t>
      </w:r>
    </w:p>
    <w:p w14:paraId="184278A0" w14:textId="77777777" w:rsidR="00321D0A" w:rsidRPr="00321D0A" w:rsidRDefault="00321D0A" w:rsidP="00321D0A">
      <w:pPr>
        <w:numPr>
          <w:ilvl w:val="0"/>
          <w:numId w:val="12"/>
        </w:numPr>
      </w:pPr>
      <w:r w:rsidRPr="00321D0A">
        <w:t xml:space="preserve">직접 DYNAMIC.LOGIC를 설정에 쓰면 “프로파일보다 우선” </w:t>
      </w:r>
      <w:r w:rsidRPr="00321D0A">
        <w:br/>
        <w:t>→ 즉, 실험 단계에서는 프로파일로 관리하고, 최종 전략은 DYNAMIC.LOGIC로 고정하는 운영도 가능</w:t>
      </w:r>
    </w:p>
    <w:p w14:paraId="491A5423" w14:textId="77777777" w:rsidR="00321D0A" w:rsidRPr="00321D0A" w:rsidRDefault="00000000" w:rsidP="00321D0A">
      <w:r>
        <w:pict w14:anchorId="24EC2D3D">
          <v:rect id="_x0000_i1028" style="width:0;height:1.5pt" o:hralign="center" o:hrstd="t" o:hr="t" fillcolor="#a0a0a0" stroked="f"/>
        </w:pict>
      </w:r>
    </w:p>
    <w:p w14:paraId="121A9D88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4) 엔진 설계 관점에서 본 “내부 책임 분리”</w:t>
      </w:r>
    </w:p>
    <w:p w14:paraId="221A2394" w14:textId="77777777" w:rsidR="00321D0A" w:rsidRPr="00321D0A" w:rsidRDefault="00321D0A" w:rsidP="00321D0A">
      <w:r w:rsidRPr="00321D0A">
        <w:t>README만 봐도 설계 의도가 꽤 명확합니다.</w:t>
      </w:r>
    </w:p>
    <w:p w14:paraId="5FD3AEF1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Master 레이어(상위)</w:t>
      </w:r>
    </w:p>
    <w:p w14:paraId="56EB4D02" w14:textId="77777777" w:rsidR="00321D0A" w:rsidRPr="00321D0A" w:rsidRDefault="00321D0A" w:rsidP="00321D0A">
      <w:pPr>
        <w:numPr>
          <w:ilvl w:val="0"/>
          <w:numId w:val="13"/>
        </w:numPr>
      </w:pPr>
      <w:proofErr w:type="gramStart"/>
      <w:r w:rsidRPr="00321D0A">
        <w:t>정적:동적</w:t>
      </w:r>
      <w:proofErr w:type="gramEnd"/>
      <w:r w:rsidRPr="00321D0A">
        <w:t xml:space="preserve"> 비중을 유지/조절(예: 4:6)</w:t>
      </w:r>
    </w:p>
    <w:p w14:paraId="1BF6306D" w14:textId="77777777" w:rsidR="00321D0A" w:rsidRPr="00321D0A" w:rsidRDefault="00321D0A" w:rsidP="00321D0A">
      <w:pPr>
        <w:numPr>
          <w:ilvl w:val="0"/>
          <w:numId w:val="13"/>
        </w:numPr>
      </w:pPr>
      <w:r w:rsidRPr="00321D0A">
        <w:t xml:space="preserve">“마스터 </w:t>
      </w:r>
      <w:proofErr w:type="spellStart"/>
      <w:r w:rsidRPr="00321D0A">
        <w:t>리밸런싱</w:t>
      </w:r>
      <w:proofErr w:type="spellEnd"/>
      <w:r w:rsidRPr="00321D0A">
        <w:t xml:space="preserve"> 주기”</w:t>
      </w:r>
      <w:proofErr w:type="spellStart"/>
      <w:r w:rsidRPr="00321D0A">
        <w:t>에</w:t>
      </w:r>
      <w:proofErr w:type="spellEnd"/>
      <w:r w:rsidRPr="00321D0A">
        <w:t xml:space="preserve"> 맞춰 두 엔진 결과를 합성/재조정 </w:t>
      </w:r>
    </w:p>
    <w:p w14:paraId="4EAC9240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Static 엔진(하위)</w:t>
      </w:r>
    </w:p>
    <w:p w14:paraId="4D73741F" w14:textId="77777777" w:rsidR="00321D0A" w:rsidRPr="00321D0A" w:rsidRDefault="00321D0A" w:rsidP="00321D0A">
      <w:pPr>
        <w:numPr>
          <w:ilvl w:val="0"/>
          <w:numId w:val="14"/>
        </w:numPr>
      </w:pPr>
      <w:r w:rsidRPr="00321D0A">
        <w:t>단순한 ETF 바스켓(자산/비중/주기/수수료)</w:t>
      </w:r>
    </w:p>
    <w:p w14:paraId="613A9F0E" w14:textId="77777777" w:rsidR="00321D0A" w:rsidRPr="00321D0A" w:rsidRDefault="00321D0A" w:rsidP="00321D0A">
      <w:pPr>
        <w:rPr>
          <w:b/>
          <w:bCs/>
        </w:rPr>
      </w:pPr>
      <w:r w:rsidRPr="00321D0A">
        <w:rPr>
          <w:b/>
          <w:bCs/>
        </w:rPr>
        <w:t>Dynamic 엔진(하위)</w:t>
      </w:r>
    </w:p>
    <w:p w14:paraId="20F4B51A" w14:textId="77777777" w:rsidR="00321D0A" w:rsidRPr="00321D0A" w:rsidRDefault="00321D0A" w:rsidP="00321D0A">
      <w:pPr>
        <w:numPr>
          <w:ilvl w:val="0"/>
          <w:numId w:val="15"/>
        </w:numPr>
      </w:pPr>
      <w:r w:rsidRPr="00321D0A">
        <w:t>시즌 후보 풀 + (상관필터/모멘텀/</w:t>
      </w:r>
      <w:proofErr w:type="spellStart"/>
      <w:r w:rsidRPr="00321D0A">
        <w:t>셀렉터</w:t>
      </w:r>
      <w:proofErr w:type="spellEnd"/>
      <w:r w:rsidRPr="00321D0A">
        <w:t>/할당/</w:t>
      </w:r>
      <w:proofErr w:type="spellStart"/>
      <w:r w:rsidRPr="00321D0A">
        <w:t>스톱로스</w:t>
      </w:r>
      <w:proofErr w:type="spellEnd"/>
      <w:r w:rsidRPr="00321D0A">
        <w:t xml:space="preserve">) 조립형 구조 </w:t>
      </w:r>
    </w:p>
    <w:p w14:paraId="6FACEE8B" w14:textId="77777777" w:rsidR="00256EB2" w:rsidRDefault="00256EB2"/>
    <w:p w14:paraId="2446F402" w14:textId="77777777" w:rsidR="00A94662" w:rsidRDefault="00A94662"/>
    <w:p w14:paraId="471A2B64" w14:textId="77777777" w:rsidR="00A94662" w:rsidRDefault="00A94662"/>
    <w:p w14:paraId="4E7898BA" w14:textId="77777777" w:rsidR="00A94662" w:rsidRDefault="00A94662"/>
    <w:p w14:paraId="110B9D68" w14:textId="77777777" w:rsidR="00A94662" w:rsidRDefault="00A94662"/>
    <w:p w14:paraId="4003B699" w14:textId="77777777" w:rsidR="00A94662" w:rsidRDefault="00A94662"/>
    <w:p w14:paraId="0DE05516" w14:textId="77777777" w:rsidR="00A94662" w:rsidRDefault="00A94662"/>
    <w:p w14:paraId="3FDCDF8F" w14:textId="03BB55EC" w:rsidR="00A94662" w:rsidRDefault="00A94662" w:rsidP="00A94662">
      <w:r>
        <w:rPr>
          <w:rFonts w:hint="eastAsia"/>
        </w:rPr>
        <w:lastRenderedPageBreak/>
        <w:t>==========================</w:t>
      </w:r>
      <w:r>
        <w:rPr>
          <w:rFonts w:hint="eastAsia"/>
        </w:rPr>
        <w:t xml:space="preserve"> 상세 분석 </w:t>
      </w:r>
      <w:r>
        <w:rPr>
          <w:rFonts w:hint="eastAsia"/>
        </w:rPr>
        <w:t>=</w:t>
      </w:r>
      <w:r>
        <w:rPr>
          <w:rFonts w:hint="eastAsia"/>
        </w:rPr>
        <w:t>=======================</w:t>
      </w:r>
    </w:p>
    <w:p w14:paraId="363C5B3A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0) 프로젝트 한 줄 요약</w:t>
      </w:r>
    </w:p>
    <w:p w14:paraId="44848F0B" w14:textId="77777777" w:rsidR="00A94662" w:rsidRPr="00A94662" w:rsidRDefault="00A94662" w:rsidP="00A94662">
      <w:r w:rsidRPr="00A94662">
        <w:t>이 repo는 크게 3덩어리입니다.</w:t>
      </w:r>
    </w:p>
    <w:p w14:paraId="2C708412" w14:textId="77777777" w:rsidR="00A94662" w:rsidRPr="00A94662" w:rsidRDefault="00A94662" w:rsidP="00A94662">
      <w:pPr>
        <w:numPr>
          <w:ilvl w:val="0"/>
          <w:numId w:val="16"/>
        </w:numPr>
      </w:pPr>
      <w:r w:rsidRPr="00A94662">
        <w:rPr>
          <w:b/>
          <w:bCs/>
        </w:rPr>
        <w:t>리서치/백테스트(</w:t>
      </w:r>
      <w:proofErr w:type="spellStart"/>
      <w:r w:rsidRPr="00A94662">
        <w:rPr>
          <w:b/>
          <w:bCs/>
        </w:rPr>
        <w:t>backtester</w:t>
      </w:r>
      <w:proofErr w:type="spellEnd"/>
      <w:r w:rsidRPr="00A94662">
        <w:rPr>
          <w:b/>
          <w:bCs/>
        </w:rPr>
        <w:t>)</w:t>
      </w:r>
      <w:r w:rsidRPr="00A94662">
        <w:t xml:space="preserve">: 정적(Static) + 동적(Dynamic) 엔진을 </w:t>
      </w:r>
      <w:proofErr w:type="spellStart"/>
      <w:r w:rsidRPr="00A94662">
        <w:rPr>
          <w:b/>
          <w:bCs/>
        </w:rPr>
        <w:t>MasterPortfolio</w:t>
      </w:r>
      <w:proofErr w:type="spellEnd"/>
      <w:r w:rsidRPr="00A94662">
        <w:rPr>
          <w:b/>
          <w:bCs/>
        </w:rPr>
        <w:t>가 합쳐서</w:t>
      </w:r>
      <w:r w:rsidRPr="00A94662">
        <w:t xml:space="preserve"> 일별 NAV를 계산</w:t>
      </w:r>
    </w:p>
    <w:p w14:paraId="73876FAB" w14:textId="77777777" w:rsidR="00A94662" w:rsidRPr="00A94662" w:rsidRDefault="00A94662" w:rsidP="00A94662">
      <w:pPr>
        <w:numPr>
          <w:ilvl w:val="0"/>
          <w:numId w:val="16"/>
        </w:numPr>
      </w:pPr>
      <w:r w:rsidRPr="00A94662">
        <w:rPr>
          <w:b/>
          <w:bCs/>
        </w:rPr>
        <w:t>데이터 파이프라인(infra/</w:t>
      </w:r>
      <w:proofErr w:type="spellStart"/>
      <w:r w:rsidRPr="00A94662">
        <w:rPr>
          <w:b/>
          <w:bCs/>
        </w:rPr>
        <w:t>data_manager</w:t>
      </w:r>
      <w:proofErr w:type="spellEnd"/>
      <w:r w:rsidRPr="00A94662">
        <w:rPr>
          <w:b/>
          <w:bCs/>
        </w:rPr>
        <w:t>)</w:t>
      </w:r>
      <w:r w:rsidRPr="00A94662">
        <w:t>: KRX/ETF 리스트 → OHLCV 다운로드 → parquet 저장/증분 업데이트/</w:t>
      </w:r>
      <w:proofErr w:type="spellStart"/>
      <w:r w:rsidRPr="00A94662">
        <w:t>전처리</w:t>
      </w:r>
      <w:proofErr w:type="spellEnd"/>
    </w:p>
    <w:p w14:paraId="2DD3D7C0" w14:textId="77777777" w:rsidR="00A94662" w:rsidRPr="00A94662" w:rsidRDefault="00A94662" w:rsidP="00A94662">
      <w:pPr>
        <w:numPr>
          <w:ilvl w:val="0"/>
          <w:numId w:val="16"/>
        </w:numPr>
      </w:pPr>
      <w:r w:rsidRPr="00A94662">
        <w:rPr>
          <w:b/>
          <w:bCs/>
        </w:rPr>
        <w:t>라이브(live)</w:t>
      </w:r>
      <w:r w:rsidRPr="00A94662">
        <w:t xml:space="preserve">: KIS(한국투자증권) 브로커 + </w:t>
      </w:r>
      <w:proofErr w:type="spellStart"/>
      <w:r w:rsidRPr="00A94662">
        <w:t>슬랙</w:t>
      </w:r>
      <w:proofErr w:type="spellEnd"/>
      <w:r w:rsidRPr="00A94662">
        <w:t xml:space="preserve"> 모니터링 + 상태(</w:t>
      </w:r>
      <w:proofErr w:type="spellStart"/>
      <w:proofErr w:type="gramStart"/>
      <w:r w:rsidRPr="00A94662">
        <w:t>state.json</w:t>
      </w:r>
      <w:proofErr w:type="spellEnd"/>
      <w:proofErr w:type="gramEnd"/>
      <w:r w:rsidRPr="00A94662">
        <w:t xml:space="preserve">) 기반으로 </w:t>
      </w:r>
      <w:proofErr w:type="spellStart"/>
      <w:r w:rsidRPr="00A94662">
        <w:t>실거래</w:t>
      </w:r>
      <w:proofErr w:type="spellEnd"/>
      <w:r w:rsidRPr="00A94662">
        <w:t xml:space="preserve"> 실행(</w:t>
      </w:r>
      <w:proofErr w:type="spellStart"/>
      <w:r w:rsidRPr="00A94662">
        <w:t>스모크</w:t>
      </w:r>
      <w:proofErr w:type="spellEnd"/>
      <w:r w:rsidRPr="00A94662">
        <w:t xml:space="preserve"> 포함)</w:t>
      </w:r>
    </w:p>
    <w:p w14:paraId="3308B87E" w14:textId="77777777" w:rsidR="00A94662" w:rsidRPr="00A94662" w:rsidRDefault="00A94662" w:rsidP="00A94662">
      <w:r w:rsidRPr="00A94662">
        <w:pict w14:anchorId="47F4AE90">
          <v:rect id="_x0000_i1077" style="width:0;height:1.5pt" o:hralign="center" o:hrstd="t" o:hr="t" fillcolor="#a0a0a0" stroked="f"/>
        </w:pict>
      </w:r>
    </w:p>
    <w:p w14:paraId="709A8825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1) 전체 폴더/파일 트리</w:t>
      </w:r>
    </w:p>
    <w:p w14:paraId="7365F37E" w14:textId="77777777" w:rsidR="00A94662" w:rsidRPr="00A94662" w:rsidRDefault="00A94662" w:rsidP="00A94662">
      <w:r w:rsidRPr="00A94662">
        <w:t>.</w:t>
      </w:r>
    </w:p>
    <w:p w14:paraId="293B12F3" w14:textId="77777777" w:rsidR="00A94662" w:rsidRPr="00A94662" w:rsidRDefault="00A94662" w:rsidP="00A94662">
      <w:r w:rsidRPr="00A94662">
        <w:t xml:space="preserve">  README.md</w:t>
      </w:r>
    </w:p>
    <w:p w14:paraId="5A52B696" w14:textId="77777777" w:rsidR="00A94662" w:rsidRPr="00A94662" w:rsidRDefault="00A94662" w:rsidP="00A94662">
      <w:r w:rsidRPr="00A94662">
        <w:t xml:space="preserve">  Description.md</w:t>
      </w:r>
    </w:p>
    <w:p w14:paraId="32338F2E" w14:textId="77777777" w:rsidR="00A94662" w:rsidRPr="00A94662" w:rsidRDefault="00A94662" w:rsidP="00A94662">
      <w:r w:rsidRPr="00A94662">
        <w:t xml:space="preserve">  requirements.txt</w:t>
      </w:r>
    </w:p>
    <w:p w14:paraId="7F08A6C2" w14:textId="77777777" w:rsidR="00A94662" w:rsidRPr="00A94662" w:rsidRDefault="00A94662" w:rsidP="00A94662">
      <w:r w:rsidRPr="00A94662">
        <w:t xml:space="preserve">  config/</w:t>
      </w:r>
    </w:p>
    <w:p w14:paraId="09F25285" w14:textId="77777777" w:rsidR="00A94662" w:rsidRPr="00A94662" w:rsidRDefault="00A94662" w:rsidP="00A94662">
      <w:r w:rsidRPr="00A94662">
        <w:t xml:space="preserve">    </w:t>
      </w:r>
      <w:proofErr w:type="spellStart"/>
      <w:proofErr w:type="gramStart"/>
      <w:r w:rsidRPr="00A94662">
        <w:t>backtester.yaml</w:t>
      </w:r>
      <w:proofErr w:type="spellEnd"/>
      <w:proofErr w:type="gramEnd"/>
    </w:p>
    <w:p w14:paraId="30547D7A" w14:textId="77777777" w:rsidR="00A94662" w:rsidRPr="00A94662" w:rsidRDefault="00A94662" w:rsidP="00A94662">
      <w:r w:rsidRPr="00A94662">
        <w:t xml:space="preserve">    </w:t>
      </w:r>
      <w:proofErr w:type="spellStart"/>
      <w:proofErr w:type="gramStart"/>
      <w:r w:rsidRPr="00A94662">
        <w:t>data.yaml</w:t>
      </w:r>
      <w:proofErr w:type="spellEnd"/>
      <w:proofErr w:type="gramEnd"/>
    </w:p>
    <w:p w14:paraId="345E7DE6" w14:textId="77777777" w:rsidR="00A94662" w:rsidRPr="00A94662" w:rsidRDefault="00A94662" w:rsidP="00A94662">
      <w:r w:rsidRPr="00A94662">
        <w:t xml:space="preserve">    </w:t>
      </w:r>
      <w:proofErr w:type="spellStart"/>
      <w:proofErr w:type="gramStart"/>
      <w:r w:rsidRPr="00A94662">
        <w:t>live.yaml</w:t>
      </w:r>
      <w:proofErr w:type="spellEnd"/>
      <w:proofErr w:type="gramEnd"/>
    </w:p>
    <w:p w14:paraId="2810AC75" w14:textId="77777777" w:rsidR="00A94662" w:rsidRPr="00A94662" w:rsidRDefault="00A94662" w:rsidP="00A94662">
      <w:r w:rsidRPr="00A94662">
        <w:t xml:space="preserve">  core/</w:t>
      </w:r>
    </w:p>
    <w:p w14:paraId="22B4DE6C" w14:textId="77777777" w:rsidR="00A94662" w:rsidRPr="00A94662" w:rsidRDefault="00A94662" w:rsidP="00A94662">
      <w:r w:rsidRPr="00A94662">
        <w:t xml:space="preserve">    engine.py</w:t>
      </w:r>
    </w:p>
    <w:p w14:paraId="0FC58784" w14:textId="77777777" w:rsidR="00A94662" w:rsidRPr="00A94662" w:rsidRDefault="00A94662" w:rsidP="00A94662">
      <w:r w:rsidRPr="00A94662">
        <w:t xml:space="preserve">    types.py</w:t>
      </w:r>
    </w:p>
    <w:p w14:paraId="27EC81DC" w14:textId="77777777" w:rsidR="00A94662" w:rsidRPr="00A94662" w:rsidRDefault="00A94662" w:rsidP="00A94662">
      <w:r w:rsidRPr="00A94662">
        <w:t xml:space="preserve">    allocators.py</w:t>
      </w:r>
    </w:p>
    <w:p w14:paraId="373EA386" w14:textId="77777777" w:rsidR="00A94662" w:rsidRPr="00A94662" w:rsidRDefault="00A94662" w:rsidP="00A94662">
      <w:r w:rsidRPr="00A94662">
        <w:t xml:space="preserve">    factors.py</w:t>
      </w:r>
    </w:p>
    <w:p w14:paraId="791413E8" w14:textId="77777777" w:rsidR="00A94662" w:rsidRPr="00A94662" w:rsidRDefault="00A94662" w:rsidP="00A94662">
      <w:r w:rsidRPr="00A94662">
        <w:t xml:space="preserve">    scoring.py</w:t>
      </w:r>
    </w:p>
    <w:p w14:paraId="124CAF62" w14:textId="77777777" w:rsidR="00A94662" w:rsidRPr="00A94662" w:rsidRDefault="00A94662" w:rsidP="00A94662">
      <w:r w:rsidRPr="00A94662">
        <w:t xml:space="preserve">    signals.py</w:t>
      </w:r>
    </w:p>
    <w:p w14:paraId="22F0FF12" w14:textId="77777777" w:rsidR="00A94662" w:rsidRPr="00A94662" w:rsidRDefault="00A94662" w:rsidP="00A94662">
      <w:r w:rsidRPr="00A94662">
        <w:lastRenderedPageBreak/>
        <w:t xml:space="preserve">    rebalancing/</w:t>
      </w:r>
    </w:p>
    <w:p w14:paraId="12761F6C" w14:textId="77777777" w:rsidR="00A94662" w:rsidRPr="00A94662" w:rsidRDefault="00A94662" w:rsidP="00A94662">
      <w:r w:rsidRPr="00A94662">
        <w:t xml:space="preserve">      methods.py</w:t>
      </w:r>
    </w:p>
    <w:p w14:paraId="58A02975" w14:textId="77777777" w:rsidR="00A94662" w:rsidRPr="00A94662" w:rsidRDefault="00A94662" w:rsidP="00A94662">
      <w:r w:rsidRPr="00A94662">
        <w:t xml:space="preserve">      triggers.py</w:t>
      </w:r>
    </w:p>
    <w:p w14:paraId="13634253" w14:textId="77777777" w:rsidR="00A94662" w:rsidRPr="00A94662" w:rsidRDefault="00A94662" w:rsidP="00A94662">
      <w:r w:rsidRPr="00A94662">
        <w:t xml:space="preserve">    strategies/</w:t>
      </w:r>
    </w:p>
    <w:p w14:paraId="61F4354E" w14:textId="77777777" w:rsidR="00A94662" w:rsidRPr="00A94662" w:rsidRDefault="00A94662" w:rsidP="00A94662">
      <w:r w:rsidRPr="00A94662">
        <w:t xml:space="preserve">      base.py</w:t>
      </w:r>
    </w:p>
    <w:p w14:paraId="70ADD24A" w14:textId="77777777" w:rsidR="00A94662" w:rsidRPr="00A94662" w:rsidRDefault="00A94662" w:rsidP="00A94662">
      <w:r w:rsidRPr="00A94662">
        <w:t xml:space="preserve">      dynamic/ (daa.py, faa.py, gtaa.py, vaa.py)</w:t>
      </w:r>
    </w:p>
    <w:p w14:paraId="576962BC" w14:textId="77777777" w:rsidR="00A94662" w:rsidRPr="00A94662" w:rsidRDefault="00A94662" w:rsidP="00A94662">
      <w:r w:rsidRPr="00A94662">
        <w:t xml:space="preserve">      static</w:t>
      </w:r>
      <w:proofErr w:type="gramStart"/>
      <w:r w:rsidRPr="00A94662">
        <w:t>/  (</w:t>
      </w:r>
      <w:proofErr w:type="gramEnd"/>
      <w:r w:rsidRPr="00A94662">
        <w:t>all_weather.py, ams.py)</w:t>
      </w:r>
    </w:p>
    <w:p w14:paraId="00FD97E6" w14:textId="77777777" w:rsidR="00A94662" w:rsidRPr="00A94662" w:rsidRDefault="00A94662" w:rsidP="00A94662">
      <w:r w:rsidRPr="00A94662">
        <w:t xml:space="preserve">  infra/</w:t>
      </w:r>
    </w:p>
    <w:p w14:paraId="1BB8FE9D" w14:textId="77777777" w:rsidR="00A94662" w:rsidRPr="00A94662" w:rsidRDefault="00A94662" w:rsidP="00A94662">
      <w:r w:rsidRPr="00A94662">
        <w:t xml:space="preserve">    config.py</w:t>
      </w:r>
    </w:p>
    <w:p w14:paraId="230C9F62" w14:textId="77777777" w:rsidR="00A94662" w:rsidRPr="00A94662" w:rsidRDefault="00A94662" w:rsidP="00A94662">
      <w:r w:rsidRPr="00A94662">
        <w:t xml:space="preserve">    logger.py</w:t>
      </w:r>
    </w:p>
    <w:p w14:paraId="364B497B" w14:textId="77777777" w:rsidR="00A94662" w:rsidRPr="00A94662" w:rsidRDefault="00A94662" w:rsidP="00A94662">
      <w:r w:rsidRPr="00A94662">
        <w:t xml:space="preserve">    </w:t>
      </w:r>
      <w:proofErr w:type="spellStart"/>
      <w:r w:rsidRPr="00A94662">
        <w:t>api</w:t>
      </w:r>
      <w:proofErr w:type="spellEnd"/>
      <w:r w:rsidRPr="00A94662">
        <w:t>/</w:t>
      </w:r>
    </w:p>
    <w:p w14:paraId="014ED1D6" w14:textId="77777777" w:rsidR="00A94662" w:rsidRPr="00A94662" w:rsidRDefault="00A94662" w:rsidP="00A94662">
      <w:r w:rsidRPr="00A94662">
        <w:t xml:space="preserve">      auth.py</w:t>
      </w:r>
    </w:p>
    <w:p w14:paraId="47D4A7F4" w14:textId="77777777" w:rsidR="00A94662" w:rsidRPr="00A94662" w:rsidRDefault="00A94662" w:rsidP="00A94662">
      <w:r w:rsidRPr="00A94662">
        <w:t xml:space="preserve">      slack.py</w:t>
      </w:r>
    </w:p>
    <w:p w14:paraId="443C11BC" w14:textId="77777777" w:rsidR="00A94662" w:rsidRPr="00A94662" w:rsidRDefault="00A94662" w:rsidP="00A94662">
      <w:r w:rsidRPr="00A94662">
        <w:t xml:space="preserve">      broker/base.py</w:t>
      </w:r>
    </w:p>
    <w:p w14:paraId="4F813349" w14:textId="77777777" w:rsidR="00A94662" w:rsidRPr="00A94662" w:rsidRDefault="00A94662" w:rsidP="00A94662">
      <w:r w:rsidRPr="00A94662">
        <w:t xml:space="preserve">      broker/kis.py</w:t>
      </w:r>
    </w:p>
    <w:p w14:paraId="2A995721" w14:textId="77777777" w:rsidR="00A94662" w:rsidRPr="00A94662" w:rsidRDefault="00A94662" w:rsidP="00A94662">
      <w:r w:rsidRPr="00A94662">
        <w:t xml:space="preserve">    </w:t>
      </w:r>
      <w:proofErr w:type="spellStart"/>
      <w:r w:rsidRPr="00A94662">
        <w:t>data_manager</w:t>
      </w:r>
      <w:proofErr w:type="spellEnd"/>
      <w:r w:rsidRPr="00A94662">
        <w:t>/</w:t>
      </w:r>
    </w:p>
    <w:p w14:paraId="57B05E22" w14:textId="77777777" w:rsidR="00A94662" w:rsidRPr="00A94662" w:rsidRDefault="00A94662" w:rsidP="00A94662">
      <w:r w:rsidRPr="00A94662">
        <w:t xml:space="preserve">      cache.py</w:t>
      </w:r>
    </w:p>
    <w:p w14:paraId="241833B1" w14:textId="77777777" w:rsidR="00A94662" w:rsidRPr="00A94662" w:rsidRDefault="00A94662" w:rsidP="00A94662">
      <w:r w:rsidRPr="00A94662">
        <w:t xml:space="preserve">      downloader.py</w:t>
      </w:r>
    </w:p>
    <w:p w14:paraId="4F83D202" w14:textId="77777777" w:rsidR="00A94662" w:rsidRPr="00A94662" w:rsidRDefault="00A94662" w:rsidP="00A94662">
      <w:r w:rsidRPr="00A94662">
        <w:t xml:space="preserve">      preprocess.py</w:t>
      </w:r>
    </w:p>
    <w:p w14:paraId="0F1C8639" w14:textId="77777777" w:rsidR="00A94662" w:rsidRPr="00A94662" w:rsidRDefault="00A94662" w:rsidP="00A94662">
      <w:r w:rsidRPr="00A94662">
        <w:t xml:space="preserve">      etf_list_20260115.csv</w:t>
      </w:r>
    </w:p>
    <w:p w14:paraId="5455F6F9" w14:textId="77777777" w:rsidR="00A94662" w:rsidRPr="00A94662" w:rsidRDefault="00A94662" w:rsidP="00A94662">
      <w:r w:rsidRPr="00A94662">
        <w:t xml:space="preserve">  research/</w:t>
      </w:r>
    </w:p>
    <w:p w14:paraId="00F08621" w14:textId="77777777" w:rsidR="00A94662" w:rsidRPr="00A94662" w:rsidRDefault="00A94662" w:rsidP="00A94662">
      <w:r w:rsidRPr="00A94662">
        <w:t xml:space="preserve">    </w:t>
      </w:r>
      <w:proofErr w:type="spellStart"/>
      <w:r w:rsidRPr="00A94662">
        <w:t>backtester</w:t>
      </w:r>
      <w:proofErr w:type="spellEnd"/>
      <w:r w:rsidRPr="00A94662">
        <w:t>/</w:t>
      </w:r>
    </w:p>
    <w:p w14:paraId="26564109" w14:textId="77777777" w:rsidR="00A94662" w:rsidRPr="00A94662" w:rsidRDefault="00A94662" w:rsidP="00A94662">
      <w:r w:rsidRPr="00A94662">
        <w:t xml:space="preserve">      cli.py</w:t>
      </w:r>
    </w:p>
    <w:p w14:paraId="5609ADB7" w14:textId="77777777" w:rsidR="00A94662" w:rsidRPr="00A94662" w:rsidRDefault="00A94662" w:rsidP="00A94662">
      <w:r w:rsidRPr="00A94662">
        <w:t xml:space="preserve">      config.py</w:t>
      </w:r>
    </w:p>
    <w:p w14:paraId="4C5A3AB5" w14:textId="77777777" w:rsidR="00A94662" w:rsidRPr="00A94662" w:rsidRDefault="00A94662" w:rsidP="00A94662">
      <w:r w:rsidRPr="00A94662">
        <w:t xml:space="preserve">      data_loader.py</w:t>
      </w:r>
    </w:p>
    <w:p w14:paraId="3C8AFF3B" w14:textId="77777777" w:rsidR="00A94662" w:rsidRPr="00A94662" w:rsidRDefault="00A94662" w:rsidP="00A94662">
      <w:r w:rsidRPr="00A94662">
        <w:lastRenderedPageBreak/>
        <w:t xml:space="preserve">      master.py</w:t>
      </w:r>
    </w:p>
    <w:p w14:paraId="3B6E4D3B" w14:textId="77777777" w:rsidR="00A94662" w:rsidRPr="00A94662" w:rsidRDefault="00A94662" w:rsidP="00A94662">
      <w:r w:rsidRPr="00A94662">
        <w:t xml:space="preserve">      metrics.py</w:t>
      </w:r>
    </w:p>
    <w:p w14:paraId="11959F43" w14:textId="77777777" w:rsidR="00A94662" w:rsidRPr="00A94662" w:rsidRDefault="00A94662" w:rsidP="00A94662">
      <w:r w:rsidRPr="00A94662">
        <w:t xml:space="preserve">      runner.py</w:t>
      </w:r>
    </w:p>
    <w:p w14:paraId="340B841D" w14:textId="77777777" w:rsidR="00A94662" w:rsidRPr="00A94662" w:rsidRDefault="00A94662" w:rsidP="00A94662">
      <w:r w:rsidRPr="00A94662">
        <w:t xml:space="preserve">      universe.py</w:t>
      </w:r>
    </w:p>
    <w:p w14:paraId="38D81DE8" w14:textId="77777777" w:rsidR="00A94662" w:rsidRPr="00A94662" w:rsidRDefault="00A94662" w:rsidP="00A94662">
      <w:r w:rsidRPr="00A94662">
        <w:t xml:space="preserve">      utils.py</w:t>
      </w:r>
    </w:p>
    <w:p w14:paraId="56003129" w14:textId="77777777" w:rsidR="00A94662" w:rsidRPr="00A94662" w:rsidRDefault="00A94662" w:rsidP="00A94662">
      <w:r w:rsidRPr="00A94662">
        <w:t xml:space="preserve">      strategies/</w:t>
      </w:r>
    </w:p>
    <w:p w14:paraId="606AD09A" w14:textId="77777777" w:rsidR="00A94662" w:rsidRPr="00A94662" w:rsidRDefault="00A94662" w:rsidP="00A94662">
      <w:r w:rsidRPr="00A94662">
        <w:t xml:space="preserve">        dynamic_engine.py</w:t>
      </w:r>
    </w:p>
    <w:p w14:paraId="7CD1948F" w14:textId="77777777" w:rsidR="00A94662" w:rsidRPr="00A94662" w:rsidRDefault="00A94662" w:rsidP="00A94662">
      <w:r w:rsidRPr="00A94662">
        <w:t xml:space="preserve">        static_engine.py</w:t>
      </w:r>
    </w:p>
    <w:p w14:paraId="0F3D3261" w14:textId="77777777" w:rsidR="00A94662" w:rsidRPr="00A94662" w:rsidRDefault="00A94662" w:rsidP="00A94662">
      <w:r w:rsidRPr="00A94662">
        <w:t xml:space="preserve">  live/</w:t>
      </w:r>
    </w:p>
    <w:p w14:paraId="39C2739A" w14:textId="77777777" w:rsidR="00A94662" w:rsidRPr="00A94662" w:rsidRDefault="00A94662" w:rsidP="00A94662">
      <w:r w:rsidRPr="00A94662">
        <w:t xml:space="preserve">    cli.py</w:t>
      </w:r>
    </w:p>
    <w:p w14:paraId="73D9B5E8" w14:textId="77777777" w:rsidR="00A94662" w:rsidRPr="00A94662" w:rsidRDefault="00A94662" w:rsidP="00A94662">
      <w:r w:rsidRPr="00A94662">
        <w:t xml:space="preserve">    engine.py</w:t>
      </w:r>
    </w:p>
    <w:p w14:paraId="022472C1" w14:textId="77777777" w:rsidR="00A94662" w:rsidRPr="00A94662" w:rsidRDefault="00A94662" w:rsidP="00A94662">
      <w:r w:rsidRPr="00A94662">
        <w:t xml:space="preserve">    state.py</w:t>
      </w:r>
    </w:p>
    <w:p w14:paraId="4B531820" w14:textId="77777777" w:rsidR="00A94662" w:rsidRPr="00A94662" w:rsidRDefault="00A94662" w:rsidP="00A94662">
      <w:r w:rsidRPr="00A94662">
        <w:t xml:space="preserve">    </w:t>
      </w:r>
      <w:proofErr w:type="spellStart"/>
      <w:proofErr w:type="gramStart"/>
      <w:r w:rsidRPr="00A94662">
        <w:t>state.json</w:t>
      </w:r>
      <w:proofErr w:type="spellEnd"/>
      <w:proofErr w:type="gramEnd"/>
    </w:p>
    <w:p w14:paraId="4DD15E71" w14:textId="77777777" w:rsidR="00A94662" w:rsidRPr="00A94662" w:rsidRDefault="00A94662" w:rsidP="00A94662">
      <w:r w:rsidRPr="00A94662">
        <w:t xml:space="preserve">    broker/</w:t>
      </w:r>
    </w:p>
    <w:p w14:paraId="7420E539" w14:textId="77777777" w:rsidR="00A94662" w:rsidRPr="00A94662" w:rsidRDefault="00A94662" w:rsidP="00A94662">
      <w:r w:rsidRPr="00A94662">
        <w:t xml:space="preserve">      base.py</w:t>
      </w:r>
    </w:p>
    <w:p w14:paraId="2D06A32F" w14:textId="77777777" w:rsidR="00A94662" w:rsidRPr="00A94662" w:rsidRDefault="00A94662" w:rsidP="00A94662">
      <w:r w:rsidRPr="00A94662">
        <w:t xml:space="preserve">      kis.py</w:t>
      </w:r>
    </w:p>
    <w:p w14:paraId="72AF1611" w14:textId="77777777" w:rsidR="00A94662" w:rsidRPr="00A94662" w:rsidRDefault="00A94662" w:rsidP="00A94662">
      <w:r w:rsidRPr="00A94662">
        <w:t xml:space="preserve">    execution/</w:t>
      </w:r>
    </w:p>
    <w:p w14:paraId="41EE7BC4" w14:textId="77777777" w:rsidR="00A94662" w:rsidRPr="00A94662" w:rsidRDefault="00A94662" w:rsidP="00A94662">
      <w:r w:rsidRPr="00A94662">
        <w:t xml:space="preserve">      order_manager.py</w:t>
      </w:r>
    </w:p>
    <w:p w14:paraId="750EF620" w14:textId="77777777" w:rsidR="00A94662" w:rsidRPr="00A94662" w:rsidRDefault="00A94662" w:rsidP="00A94662">
      <w:r w:rsidRPr="00A94662">
        <w:t xml:space="preserve">    </w:t>
      </w:r>
      <w:proofErr w:type="spellStart"/>
      <w:r w:rsidRPr="00A94662">
        <w:t>kis</w:t>
      </w:r>
      <w:proofErr w:type="spellEnd"/>
      <w:r w:rsidRPr="00A94662">
        <w:t>/</w:t>
      </w:r>
    </w:p>
    <w:p w14:paraId="5A05275A" w14:textId="77777777" w:rsidR="00A94662" w:rsidRPr="00A94662" w:rsidRDefault="00A94662" w:rsidP="00A94662">
      <w:r w:rsidRPr="00A94662">
        <w:t xml:space="preserve">      kis_auth.py + 각종 함수들</w:t>
      </w:r>
    </w:p>
    <w:p w14:paraId="12C3A01C" w14:textId="77777777" w:rsidR="00A94662" w:rsidRPr="00A94662" w:rsidRDefault="00A94662" w:rsidP="00A94662">
      <w:r w:rsidRPr="00A94662">
        <w:t xml:space="preserve">    monitoring/</w:t>
      </w:r>
    </w:p>
    <w:p w14:paraId="75E201AC" w14:textId="77777777" w:rsidR="00A94662" w:rsidRPr="00A94662" w:rsidRDefault="00A94662" w:rsidP="00A94662">
      <w:r w:rsidRPr="00A94662">
        <w:t xml:space="preserve">      slack.py</w:t>
      </w:r>
    </w:p>
    <w:p w14:paraId="7A6729D4" w14:textId="77777777" w:rsidR="00A94662" w:rsidRPr="00A94662" w:rsidRDefault="00A94662" w:rsidP="00A94662">
      <w:r w:rsidRPr="00A94662">
        <w:t xml:space="preserve">    strategy/</w:t>
      </w:r>
    </w:p>
    <w:p w14:paraId="62BC9E14" w14:textId="77777777" w:rsidR="00A94662" w:rsidRPr="00A94662" w:rsidRDefault="00A94662" w:rsidP="00A94662">
      <w:r w:rsidRPr="00A94662">
        <w:t xml:space="preserve">      dynamic.py</w:t>
      </w:r>
    </w:p>
    <w:p w14:paraId="79094D0A" w14:textId="77777777" w:rsidR="00A94662" w:rsidRPr="00A94662" w:rsidRDefault="00A94662" w:rsidP="00A94662">
      <w:r w:rsidRPr="00A94662">
        <w:t xml:space="preserve">      static.py</w:t>
      </w:r>
    </w:p>
    <w:p w14:paraId="74DD686C" w14:textId="77777777" w:rsidR="00A94662" w:rsidRPr="00A94662" w:rsidRDefault="00A94662" w:rsidP="00A94662">
      <w:r w:rsidRPr="00A94662">
        <w:lastRenderedPageBreak/>
        <w:t xml:space="preserve">    utils/</w:t>
      </w:r>
    </w:p>
    <w:p w14:paraId="6CFBF7BC" w14:textId="77777777" w:rsidR="00A94662" w:rsidRPr="00A94662" w:rsidRDefault="00A94662" w:rsidP="00A94662">
      <w:r w:rsidRPr="00A94662">
        <w:t xml:space="preserve">      universe.py</w:t>
      </w:r>
    </w:p>
    <w:p w14:paraId="195BD4EB" w14:textId="77777777" w:rsidR="00A94662" w:rsidRPr="00A94662" w:rsidRDefault="00A94662" w:rsidP="00A94662">
      <w:r w:rsidRPr="00A94662">
        <w:t xml:space="preserve">  scripts/</w:t>
      </w:r>
    </w:p>
    <w:p w14:paraId="73040B51" w14:textId="77777777" w:rsidR="00A94662" w:rsidRPr="00A94662" w:rsidRDefault="00A94662" w:rsidP="00A94662">
      <w:r w:rsidRPr="00A94662">
        <w:t xml:space="preserve">    build_sector_map.py</w:t>
      </w:r>
    </w:p>
    <w:p w14:paraId="7D331B5B" w14:textId="77777777" w:rsidR="00A94662" w:rsidRPr="00A94662" w:rsidRDefault="00A94662" w:rsidP="00A94662">
      <w:r w:rsidRPr="00A94662">
        <w:t xml:space="preserve">    compare_results.py</w:t>
      </w:r>
    </w:p>
    <w:p w14:paraId="2CAD78DB" w14:textId="77777777" w:rsidR="00A94662" w:rsidRPr="00A94662" w:rsidRDefault="00A94662" w:rsidP="00A94662">
      <w:r w:rsidRPr="00A94662">
        <w:t xml:space="preserve">    stop_loss_report.py</w:t>
      </w:r>
    </w:p>
    <w:p w14:paraId="16023AB5" w14:textId="77777777" w:rsidR="00A94662" w:rsidRPr="00A94662" w:rsidRDefault="00A94662" w:rsidP="00A94662">
      <w:r w:rsidRPr="00A94662">
        <w:t xml:space="preserve">    test_live_smoke.py</w:t>
      </w:r>
    </w:p>
    <w:p w14:paraId="6E9300BA" w14:textId="77777777" w:rsidR="00A94662" w:rsidRPr="00A94662" w:rsidRDefault="00A94662" w:rsidP="00A94662">
      <w:r w:rsidRPr="00A94662">
        <w:t xml:space="preserve">    write_kis_init.py</w:t>
      </w:r>
    </w:p>
    <w:p w14:paraId="188FCAA5" w14:textId="77777777" w:rsidR="00A94662" w:rsidRPr="00A94662" w:rsidRDefault="00A94662" w:rsidP="00A94662">
      <w:r w:rsidRPr="00A94662">
        <w:t xml:space="preserve">  utils/</w:t>
      </w:r>
    </w:p>
    <w:p w14:paraId="5F5DE525" w14:textId="77777777" w:rsidR="00A94662" w:rsidRPr="00A94662" w:rsidRDefault="00A94662" w:rsidP="00A94662">
      <w:r w:rsidRPr="00A94662">
        <w:t xml:space="preserve">    printTree.py</w:t>
      </w:r>
    </w:p>
    <w:p w14:paraId="302CA80A" w14:textId="77777777" w:rsidR="00A94662" w:rsidRPr="00A94662" w:rsidRDefault="00A94662" w:rsidP="00A94662">
      <w:r w:rsidRPr="00A94662">
        <w:t xml:space="preserve">    test.py</w:t>
      </w:r>
    </w:p>
    <w:p w14:paraId="3C375B2E" w14:textId="77777777" w:rsidR="00A94662" w:rsidRPr="00A94662" w:rsidRDefault="00A94662" w:rsidP="00A94662">
      <w:r w:rsidRPr="00A94662">
        <w:pict w14:anchorId="10D9B816">
          <v:rect id="_x0000_i1078" style="width:0;height:1.5pt" o:hralign="center" o:hrstd="t" o:hr="t" fillcolor="#a0a0a0" stroked="f"/>
        </w:pict>
      </w:r>
    </w:p>
    <w:p w14:paraId="32B1BB7E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2) “백테스트” 실행 흐름 (가장 중요)</w:t>
      </w:r>
    </w:p>
    <w:p w14:paraId="6772AB0F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 xml:space="preserve">2-1. 실행 </w:t>
      </w:r>
      <w:proofErr w:type="spellStart"/>
      <w:r w:rsidRPr="00A94662">
        <w:rPr>
          <w:b/>
          <w:bCs/>
        </w:rPr>
        <w:t>진입점</w:t>
      </w:r>
      <w:proofErr w:type="spellEnd"/>
    </w:p>
    <w:p w14:paraId="351959EF" w14:textId="77777777" w:rsidR="00A94662" w:rsidRPr="00A94662" w:rsidRDefault="00A94662" w:rsidP="00A94662">
      <w:pPr>
        <w:numPr>
          <w:ilvl w:val="0"/>
          <w:numId w:val="17"/>
        </w:numPr>
      </w:pPr>
      <w:r w:rsidRPr="00A94662">
        <w:t xml:space="preserve">python -m </w:t>
      </w:r>
      <w:proofErr w:type="spellStart"/>
      <w:r w:rsidRPr="00A94662">
        <w:t>research.backtester.cli</w:t>
      </w:r>
      <w:proofErr w:type="spellEnd"/>
      <w:r w:rsidRPr="00A94662">
        <w:t xml:space="preserve"> --config </w:t>
      </w:r>
      <w:proofErr w:type="spellStart"/>
      <w:r w:rsidRPr="00A94662">
        <w:t>backtester</w:t>
      </w:r>
      <w:proofErr w:type="spellEnd"/>
      <w:r w:rsidRPr="00A94662">
        <w:t xml:space="preserve"> (README 그대로)</w:t>
      </w:r>
    </w:p>
    <w:p w14:paraId="289BE67D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2-2. 흐름 개요(코드 기준)</w:t>
      </w:r>
    </w:p>
    <w:p w14:paraId="7FE619E1" w14:textId="77777777" w:rsidR="00A94662" w:rsidRPr="00A94662" w:rsidRDefault="00A94662" w:rsidP="00A94662">
      <w:r w:rsidRPr="00A94662">
        <w:rPr>
          <w:b/>
          <w:bCs/>
        </w:rPr>
        <w:t>research/backtester/cli.py</w:t>
      </w:r>
    </w:p>
    <w:p w14:paraId="397BD017" w14:textId="77777777" w:rsidR="00A94662" w:rsidRPr="00A94662" w:rsidRDefault="00A94662" w:rsidP="00A94662">
      <w:pPr>
        <w:numPr>
          <w:ilvl w:val="0"/>
          <w:numId w:val="18"/>
        </w:numPr>
      </w:pPr>
      <w:proofErr w:type="spellStart"/>
      <w:r w:rsidRPr="00A94662">
        <w:t>argparse</w:t>
      </w:r>
      <w:proofErr w:type="spellEnd"/>
      <w:r w:rsidRPr="00A94662">
        <w:t>로 옵션 처리 (--config, --logic, --</w:t>
      </w:r>
      <w:proofErr w:type="spellStart"/>
      <w:r w:rsidRPr="00A94662">
        <w:t>json</w:t>
      </w:r>
      <w:proofErr w:type="spellEnd"/>
      <w:r w:rsidRPr="00A94662">
        <w:t>-run, --start, --end)</w:t>
      </w:r>
    </w:p>
    <w:p w14:paraId="5DEAC5DD" w14:textId="77777777" w:rsidR="00A94662" w:rsidRPr="00A94662" w:rsidRDefault="00A94662" w:rsidP="00A94662">
      <w:pPr>
        <w:numPr>
          <w:ilvl w:val="0"/>
          <w:numId w:val="18"/>
        </w:numPr>
      </w:pPr>
      <w:r w:rsidRPr="00A94662">
        <w:t xml:space="preserve">핵심은 </w:t>
      </w:r>
      <w:proofErr w:type="spellStart"/>
      <w:r w:rsidRPr="00A94662">
        <w:t>run_dual_engine_backtest</w:t>
      </w:r>
      <w:proofErr w:type="spellEnd"/>
      <w:r w:rsidRPr="00A94662">
        <w:t>(...) 호출</w:t>
      </w:r>
    </w:p>
    <w:p w14:paraId="12B5A261" w14:textId="77777777" w:rsidR="00A94662" w:rsidRPr="00A94662" w:rsidRDefault="00A94662" w:rsidP="00A94662">
      <w:pPr>
        <w:numPr>
          <w:ilvl w:val="0"/>
          <w:numId w:val="18"/>
        </w:numPr>
      </w:pPr>
      <w:r w:rsidRPr="00A94662">
        <w:t>이후 결과 저장/차트/요약 markdown 생성 (파일이 꽤 길고 “리포팅” 기능이 많음)</w:t>
      </w:r>
    </w:p>
    <w:p w14:paraId="5D2316B6" w14:textId="77777777" w:rsidR="00A94662" w:rsidRPr="00A94662" w:rsidRDefault="00A94662" w:rsidP="00A94662">
      <w:r w:rsidRPr="00A94662">
        <w:rPr>
          <w:b/>
          <w:bCs/>
        </w:rPr>
        <w:t>research/backtester/runner.py</w:t>
      </w:r>
    </w:p>
    <w:p w14:paraId="262B3C27" w14:textId="77777777" w:rsidR="00A94662" w:rsidRPr="00A94662" w:rsidRDefault="00A94662" w:rsidP="00A94662">
      <w:pPr>
        <w:numPr>
          <w:ilvl w:val="0"/>
          <w:numId w:val="19"/>
        </w:numPr>
      </w:pPr>
      <w:proofErr w:type="spellStart"/>
      <w:r w:rsidRPr="00A94662">
        <w:t>load_dual_engine_config</w:t>
      </w:r>
      <w:proofErr w:type="spellEnd"/>
      <w:r w:rsidRPr="00A94662">
        <w:t xml:space="preserve">()로 설정 로드 → </w:t>
      </w:r>
      <w:proofErr w:type="spellStart"/>
      <w:r w:rsidRPr="00A94662">
        <w:t>apply_overrides</w:t>
      </w:r>
      <w:proofErr w:type="spellEnd"/>
      <w:r w:rsidRPr="00A94662">
        <w:t>()로 기간 덮어쓰기</w:t>
      </w:r>
    </w:p>
    <w:p w14:paraId="63AF7D8E" w14:textId="77777777" w:rsidR="00A94662" w:rsidRPr="00A94662" w:rsidRDefault="00A94662" w:rsidP="00A94662">
      <w:pPr>
        <w:numPr>
          <w:ilvl w:val="0"/>
          <w:numId w:val="19"/>
        </w:numPr>
      </w:pPr>
      <w:proofErr w:type="spellStart"/>
      <w:r w:rsidRPr="00A94662">
        <w:t>MasterPortfolio</w:t>
      </w:r>
      <w:proofErr w:type="spellEnd"/>
      <w:r w:rsidRPr="00A94662">
        <w:t>(</w:t>
      </w:r>
      <w:proofErr w:type="spellStart"/>
      <w:r w:rsidRPr="00A94662">
        <w:t>cfg</w:t>
      </w:r>
      <w:proofErr w:type="spellEnd"/>
      <w:r w:rsidRPr="00A94662">
        <w:t xml:space="preserve">) 만들고 </w:t>
      </w:r>
      <w:proofErr w:type="spellStart"/>
      <w:r w:rsidRPr="00A94662">
        <w:t>master.run</w:t>
      </w:r>
      <w:proofErr w:type="spellEnd"/>
      <w:r w:rsidRPr="00A94662">
        <w:t>()</w:t>
      </w:r>
      <w:proofErr w:type="spellStart"/>
      <w:r w:rsidRPr="00A94662">
        <w:t>으로</w:t>
      </w:r>
      <w:proofErr w:type="spellEnd"/>
      <w:r w:rsidRPr="00A94662">
        <w:t xml:space="preserve"> NAV 시계열 산출</w:t>
      </w:r>
    </w:p>
    <w:p w14:paraId="5E70A52C" w14:textId="77777777" w:rsidR="00A94662" w:rsidRPr="00A94662" w:rsidRDefault="00A94662" w:rsidP="00A94662">
      <w:pPr>
        <w:numPr>
          <w:ilvl w:val="0"/>
          <w:numId w:val="19"/>
        </w:numPr>
      </w:pPr>
      <w:r w:rsidRPr="00A94662">
        <w:t>static/dynamic 별 equity/returns도 같이 만들고, benchmark ticker가 있으면 벤치마크 equity도 계산</w:t>
      </w:r>
    </w:p>
    <w:p w14:paraId="227D7B1A" w14:textId="77777777" w:rsidR="00A94662" w:rsidRPr="00A94662" w:rsidRDefault="00A94662" w:rsidP="00A94662">
      <w:pPr>
        <w:numPr>
          <w:ilvl w:val="0"/>
          <w:numId w:val="19"/>
        </w:numPr>
      </w:pPr>
      <w:proofErr w:type="spellStart"/>
      <w:r w:rsidRPr="00A94662">
        <w:lastRenderedPageBreak/>
        <w:t>DualEngineResult</w:t>
      </w:r>
      <w:proofErr w:type="spellEnd"/>
      <w:r w:rsidRPr="00A94662">
        <w:t xml:space="preserve"> </w:t>
      </w:r>
      <w:proofErr w:type="spellStart"/>
      <w:r w:rsidRPr="00A94662">
        <w:t>dataclass</w:t>
      </w:r>
      <w:proofErr w:type="spellEnd"/>
      <w:r w:rsidRPr="00A94662">
        <w:t>로 결과를 모아 반환</w:t>
      </w:r>
    </w:p>
    <w:p w14:paraId="42E8606C" w14:textId="77777777" w:rsidR="00A94662" w:rsidRPr="00A94662" w:rsidRDefault="00A94662" w:rsidP="00A94662">
      <w:r w:rsidRPr="00A94662">
        <w:rPr>
          <w:b/>
          <w:bCs/>
        </w:rPr>
        <w:t xml:space="preserve">research/backtester/master.py (핵심 </w:t>
      </w:r>
      <w:proofErr w:type="spellStart"/>
      <w:r w:rsidRPr="00A94662">
        <w:rPr>
          <w:b/>
          <w:bCs/>
        </w:rPr>
        <w:t>조립자</w:t>
      </w:r>
      <w:proofErr w:type="spellEnd"/>
      <w:r w:rsidRPr="00A94662">
        <w:rPr>
          <w:b/>
          <w:bCs/>
        </w:rPr>
        <w:t>)</w:t>
      </w:r>
    </w:p>
    <w:p w14:paraId="67C7F01D" w14:textId="77777777" w:rsidR="00A94662" w:rsidRPr="00A94662" w:rsidRDefault="00A94662" w:rsidP="00A94662">
      <w:pPr>
        <w:numPr>
          <w:ilvl w:val="0"/>
          <w:numId w:val="20"/>
        </w:numPr>
      </w:pPr>
      <w:proofErr w:type="spellStart"/>
      <w:r w:rsidRPr="00A94662">
        <w:t>UniverseLoader</w:t>
      </w:r>
      <w:proofErr w:type="spellEnd"/>
      <w:r w:rsidRPr="00A94662">
        <w:t>(config)로 가격 데이터를 로드</w:t>
      </w:r>
    </w:p>
    <w:p w14:paraId="7C53836A" w14:textId="77777777" w:rsidR="00A94662" w:rsidRPr="00A94662" w:rsidRDefault="00A94662" w:rsidP="00A94662">
      <w:pPr>
        <w:numPr>
          <w:ilvl w:val="0"/>
          <w:numId w:val="20"/>
        </w:numPr>
      </w:pPr>
      <w:proofErr w:type="spellStart"/>
      <w:r w:rsidRPr="00A94662">
        <w:t>StaticStrategy</w:t>
      </w:r>
      <w:proofErr w:type="spellEnd"/>
      <w:r w:rsidRPr="00A94662">
        <w:t>(config, cash=초기자금*</w:t>
      </w:r>
      <w:proofErr w:type="spellStart"/>
      <w:r w:rsidRPr="00A94662">
        <w:t>static_ratio</w:t>
      </w:r>
      <w:proofErr w:type="spellEnd"/>
      <w:r w:rsidRPr="00A94662">
        <w:t>)</w:t>
      </w:r>
    </w:p>
    <w:p w14:paraId="2AE57584" w14:textId="77777777" w:rsidR="00A94662" w:rsidRPr="00A94662" w:rsidRDefault="00A94662" w:rsidP="00A94662">
      <w:pPr>
        <w:numPr>
          <w:ilvl w:val="0"/>
          <w:numId w:val="20"/>
        </w:numPr>
      </w:pPr>
      <w:proofErr w:type="spellStart"/>
      <w:r w:rsidRPr="00A94662">
        <w:t>DynamicStrategy</w:t>
      </w:r>
      <w:proofErr w:type="spellEnd"/>
      <w:r w:rsidRPr="00A94662">
        <w:t>(config, cash=초기자금*</w:t>
      </w:r>
      <w:proofErr w:type="spellStart"/>
      <w:r w:rsidRPr="00A94662">
        <w:t>dynamic_ratio</w:t>
      </w:r>
      <w:proofErr w:type="spellEnd"/>
      <w:r w:rsidRPr="00A94662">
        <w:t>)</w:t>
      </w:r>
    </w:p>
    <w:p w14:paraId="3FDA141B" w14:textId="77777777" w:rsidR="00A94662" w:rsidRPr="00A94662" w:rsidRDefault="00A94662" w:rsidP="00A94662">
      <w:pPr>
        <w:numPr>
          <w:ilvl w:val="0"/>
          <w:numId w:val="20"/>
        </w:numPr>
      </w:pPr>
      <w:r w:rsidRPr="00A94662">
        <w:t>루프:</w:t>
      </w:r>
    </w:p>
    <w:p w14:paraId="2C4230C4" w14:textId="77777777" w:rsidR="00A94662" w:rsidRPr="00A94662" w:rsidRDefault="00A94662" w:rsidP="00A94662">
      <w:pPr>
        <w:numPr>
          <w:ilvl w:val="1"/>
          <w:numId w:val="20"/>
        </w:numPr>
      </w:pPr>
      <w:r w:rsidRPr="00A94662">
        <w:t>매일 close row, open row를 만들어서</w:t>
      </w:r>
    </w:p>
    <w:p w14:paraId="0255AAB2" w14:textId="77777777" w:rsidR="00A94662" w:rsidRPr="00A94662" w:rsidRDefault="00A94662" w:rsidP="00A94662">
      <w:pPr>
        <w:numPr>
          <w:ilvl w:val="1"/>
          <w:numId w:val="20"/>
        </w:numPr>
      </w:pPr>
      <w:proofErr w:type="spellStart"/>
      <w:r w:rsidRPr="00A94662">
        <w:t>static_</w:t>
      </w:r>
      <w:proofErr w:type="gramStart"/>
      <w:r w:rsidRPr="00A94662">
        <w:t>engine.on</w:t>
      </w:r>
      <w:proofErr w:type="gramEnd"/>
      <w:r w:rsidRPr="00A94662">
        <w:t>_day</w:t>
      </w:r>
      <w:proofErr w:type="spellEnd"/>
      <w:r w:rsidRPr="00A94662">
        <w:t>(...)</w:t>
      </w:r>
    </w:p>
    <w:p w14:paraId="2B8219D3" w14:textId="77777777" w:rsidR="00A94662" w:rsidRPr="00A94662" w:rsidRDefault="00A94662" w:rsidP="00A94662">
      <w:pPr>
        <w:numPr>
          <w:ilvl w:val="1"/>
          <w:numId w:val="20"/>
        </w:numPr>
      </w:pPr>
      <w:proofErr w:type="spellStart"/>
      <w:r w:rsidRPr="00A94662">
        <w:t>dynamic_</w:t>
      </w:r>
      <w:proofErr w:type="gramStart"/>
      <w:r w:rsidRPr="00A94662">
        <w:t>engine.on</w:t>
      </w:r>
      <w:proofErr w:type="gramEnd"/>
      <w:r w:rsidRPr="00A94662">
        <w:t>_day</w:t>
      </w:r>
      <w:proofErr w:type="spellEnd"/>
      <w:r w:rsidRPr="00A94662">
        <w:t>(...)</w:t>
      </w:r>
    </w:p>
    <w:p w14:paraId="39257F1C" w14:textId="77777777" w:rsidR="00A94662" w:rsidRPr="00A94662" w:rsidRDefault="00A94662" w:rsidP="00A94662">
      <w:pPr>
        <w:numPr>
          <w:ilvl w:val="1"/>
          <w:numId w:val="20"/>
        </w:numPr>
      </w:pPr>
      <w:r w:rsidRPr="00A94662">
        <w:t xml:space="preserve">각 엔진 nav 합쳐서 </w:t>
      </w:r>
      <w:proofErr w:type="spellStart"/>
      <w:r w:rsidRPr="00A94662">
        <w:t>total_nav</w:t>
      </w:r>
      <w:proofErr w:type="spellEnd"/>
      <w:r w:rsidRPr="00A94662">
        <w:t xml:space="preserve"> 기록</w:t>
      </w:r>
    </w:p>
    <w:p w14:paraId="6E8A1C47" w14:textId="77777777" w:rsidR="00A94662" w:rsidRPr="00A94662" w:rsidRDefault="00A94662" w:rsidP="00A94662">
      <w:pPr>
        <w:numPr>
          <w:ilvl w:val="1"/>
          <w:numId w:val="20"/>
        </w:numPr>
      </w:pPr>
      <w:r w:rsidRPr="00A94662">
        <w:t>캐시 비중(</w:t>
      </w:r>
      <w:proofErr w:type="spellStart"/>
      <w:r w:rsidRPr="00A94662">
        <w:t>cash_weight</w:t>
      </w:r>
      <w:proofErr w:type="spellEnd"/>
      <w:r w:rsidRPr="00A94662">
        <w:t>)도 함께 기록</w:t>
      </w:r>
    </w:p>
    <w:p w14:paraId="436BB818" w14:textId="77777777" w:rsidR="00A94662" w:rsidRPr="00A94662" w:rsidRDefault="00A94662" w:rsidP="00A94662">
      <w:r w:rsidRPr="00A94662">
        <w:rPr>
          <w:rFonts w:ascii="Segoe UI Emoji" w:hAnsi="Segoe UI Emoji" w:cs="Segoe UI Emoji"/>
        </w:rPr>
        <w:t>👉</w:t>
      </w:r>
      <w:r w:rsidRPr="00A94662">
        <w:t xml:space="preserve"> 결론적으로 </w:t>
      </w:r>
      <w:proofErr w:type="spellStart"/>
      <w:r w:rsidRPr="00A94662">
        <w:rPr>
          <w:b/>
          <w:bCs/>
        </w:rPr>
        <w:t>MasterPortfolio</w:t>
      </w:r>
      <w:proofErr w:type="spellEnd"/>
      <w:r w:rsidRPr="00A94662">
        <w:rPr>
          <w:b/>
          <w:bCs/>
        </w:rPr>
        <w:t>가 “두 엔진을 동시에 매일 굴려서” 합산 NAV를 만드는 구조</w:t>
      </w:r>
      <w:r w:rsidRPr="00A94662">
        <w:t>입니다.</w:t>
      </w:r>
    </w:p>
    <w:p w14:paraId="16824491" w14:textId="77777777" w:rsidR="00A94662" w:rsidRPr="00A94662" w:rsidRDefault="00A94662" w:rsidP="00A94662">
      <w:r w:rsidRPr="00A94662">
        <w:pict w14:anchorId="0B77DB71">
          <v:rect id="_x0000_i1079" style="width:0;height:1.5pt" o:hralign="center" o:hrstd="t" o:hr="t" fillcolor="#a0a0a0" stroked="f"/>
        </w:pict>
      </w:r>
    </w:p>
    <w:p w14:paraId="1E8D2BF8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3) 백테스트 설정(config/</w:t>
      </w:r>
      <w:proofErr w:type="spellStart"/>
      <w:r w:rsidRPr="00A94662">
        <w:rPr>
          <w:b/>
          <w:bCs/>
        </w:rPr>
        <w:t>backtester.yaml</w:t>
      </w:r>
      <w:proofErr w:type="spellEnd"/>
      <w:r w:rsidRPr="00A94662">
        <w:rPr>
          <w:b/>
          <w:bCs/>
        </w:rPr>
        <w:t>) 읽는 법</w:t>
      </w:r>
    </w:p>
    <w:p w14:paraId="28DC92E6" w14:textId="77777777" w:rsidR="00A94662" w:rsidRPr="00A94662" w:rsidRDefault="00A94662" w:rsidP="00A94662">
      <w:r w:rsidRPr="00A94662">
        <w:t>config/</w:t>
      </w:r>
      <w:proofErr w:type="spellStart"/>
      <w:r w:rsidRPr="00A94662">
        <w:t>backtester.yaml</w:t>
      </w:r>
      <w:proofErr w:type="spellEnd"/>
      <w:r w:rsidRPr="00A94662">
        <w:t xml:space="preserve">은 실제로 </w:t>
      </w:r>
      <w:r w:rsidRPr="00A94662">
        <w:rPr>
          <w:b/>
          <w:bCs/>
        </w:rPr>
        <w:t>상당히 완성도가 높게</w:t>
      </w:r>
      <w:r w:rsidRPr="00A94662">
        <w:t xml:space="preserve"> 구성돼 있습니다.</w:t>
      </w:r>
    </w:p>
    <w:p w14:paraId="30FC582C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3-1. STATIC (정적 엔진)</w:t>
      </w:r>
    </w:p>
    <w:p w14:paraId="5BCF68EC" w14:textId="77777777" w:rsidR="00A94662" w:rsidRPr="00A94662" w:rsidRDefault="00A94662" w:rsidP="00A94662">
      <w:pPr>
        <w:numPr>
          <w:ilvl w:val="0"/>
          <w:numId w:val="21"/>
        </w:numPr>
      </w:pPr>
      <w:r w:rsidRPr="00A94662">
        <w:t xml:space="preserve">ASSETS: 예) KOSPI200(069500), </w:t>
      </w:r>
      <w:proofErr w:type="spellStart"/>
      <w:r w:rsidRPr="00A94662">
        <w:t>국고채</w:t>
      </w:r>
      <w:proofErr w:type="spellEnd"/>
      <w:r w:rsidRPr="00A94662">
        <w:t>10년(148070), 골드(132030)</w:t>
      </w:r>
    </w:p>
    <w:p w14:paraId="3EF916E0" w14:textId="77777777" w:rsidR="00A94662" w:rsidRPr="00A94662" w:rsidRDefault="00A94662" w:rsidP="00A94662">
      <w:pPr>
        <w:numPr>
          <w:ilvl w:val="0"/>
          <w:numId w:val="21"/>
        </w:numPr>
      </w:pPr>
      <w:r w:rsidRPr="00A94662">
        <w:t>WEIGHTS: [0.4, 0.4, 0.2]</w:t>
      </w:r>
    </w:p>
    <w:p w14:paraId="74EF73DA" w14:textId="77777777" w:rsidR="00A94662" w:rsidRPr="00A94662" w:rsidRDefault="00A94662" w:rsidP="00A94662">
      <w:pPr>
        <w:numPr>
          <w:ilvl w:val="0"/>
          <w:numId w:val="21"/>
        </w:numPr>
      </w:pPr>
      <w:r w:rsidRPr="00A94662">
        <w:t>FEES: 0.0004 (ETF 비용 가정)</w:t>
      </w:r>
    </w:p>
    <w:p w14:paraId="213C624A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3-2. DYNAMIC (동적 엔진) — 이 프로젝트의 “핵심 실험 공간”</w:t>
      </w:r>
    </w:p>
    <w:p w14:paraId="24938089" w14:textId="77777777" w:rsidR="00A94662" w:rsidRPr="00A94662" w:rsidRDefault="00A94662" w:rsidP="00A94662">
      <w:pPr>
        <w:numPr>
          <w:ilvl w:val="0"/>
          <w:numId w:val="22"/>
        </w:numPr>
      </w:pPr>
      <w:r w:rsidRPr="00A94662">
        <w:t>REBALANCE_FREQ: Monthly (월말 계산 + 다음 시가 진입 같은 옵션이 있음)</w:t>
      </w:r>
    </w:p>
    <w:p w14:paraId="49B6BE78" w14:textId="77777777" w:rsidR="00A94662" w:rsidRPr="00A94662" w:rsidRDefault="00A94662" w:rsidP="00A94662">
      <w:pPr>
        <w:numPr>
          <w:ilvl w:val="0"/>
          <w:numId w:val="22"/>
        </w:numPr>
      </w:pPr>
      <w:r w:rsidRPr="00A94662">
        <w:t>SELECTION 블록이 매우 중요</w:t>
      </w:r>
    </w:p>
    <w:p w14:paraId="02B5CC00" w14:textId="77777777" w:rsidR="00A94662" w:rsidRPr="00A94662" w:rsidRDefault="00A94662" w:rsidP="00A94662">
      <w:pPr>
        <w:numPr>
          <w:ilvl w:val="1"/>
          <w:numId w:val="22"/>
        </w:numPr>
      </w:pPr>
      <w:r w:rsidRPr="00A94662">
        <w:t>mode: auto | season</w:t>
      </w:r>
    </w:p>
    <w:p w14:paraId="135FDDA4" w14:textId="77777777" w:rsidR="00A94662" w:rsidRPr="00A94662" w:rsidRDefault="00A94662" w:rsidP="00A94662">
      <w:pPr>
        <w:numPr>
          <w:ilvl w:val="2"/>
          <w:numId w:val="22"/>
        </w:numPr>
      </w:pPr>
      <w:r w:rsidRPr="00A94662">
        <w:t xml:space="preserve">auto: 유니버스에서 조건 필터링 후 점수로 </w:t>
      </w:r>
      <w:proofErr w:type="spellStart"/>
      <w:r w:rsidRPr="00A94662">
        <w:t>top_n</w:t>
      </w:r>
      <w:proofErr w:type="spellEnd"/>
      <w:r w:rsidRPr="00A94662">
        <w:t xml:space="preserve"> → </w:t>
      </w:r>
      <w:proofErr w:type="spellStart"/>
      <w:r w:rsidRPr="00A94662">
        <w:t>buy_n</w:t>
      </w:r>
      <w:proofErr w:type="spellEnd"/>
      <w:r w:rsidRPr="00A94662">
        <w:t xml:space="preserve"> 매수</w:t>
      </w:r>
    </w:p>
    <w:p w14:paraId="5FC6948D" w14:textId="77777777" w:rsidR="00A94662" w:rsidRPr="00A94662" w:rsidRDefault="00A94662" w:rsidP="00A94662">
      <w:pPr>
        <w:numPr>
          <w:ilvl w:val="2"/>
          <w:numId w:val="22"/>
        </w:numPr>
      </w:pPr>
      <w:r w:rsidRPr="00A94662">
        <w:lastRenderedPageBreak/>
        <w:t xml:space="preserve">season: SEASONS에 있는 </w:t>
      </w:r>
      <w:proofErr w:type="spellStart"/>
      <w:r w:rsidRPr="00A94662">
        <w:t>티커</w:t>
      </w:r>
      <w:proofErr w:type="spellEnd"/>
      <w:r w:rsidRPr="00A94662">
        <w:t xml:space="preserve"> 풀에서만 선별</w:t>
      </w:r>
    </w:p>
    <w:p w14:paraId="603DCA00" w14:textId="77777777" w:rsidR="00A94662" w:rsidRPr="00A94662" w:rsidRDefault="00A94662" w:rsidP="00A94662">
      <w:pPr>
        <w:numPr>
          <w:ilvl w:val="1"/>
          <w:numId w:val="22"/>
        </w:numPr>
      </w:pPr>
      <w:proofErr w:type="spellStart"/>
      <w:r w:rsidRPr="00A94662">
        <w:t>rebalance_timing</w:t>
      </w:r>
      <w:proofErr w:type="spellEnd"/>
      <w:r w:rsidRPr="00A94662">
        <w:t xml:space="preserve">: </w:t>
      </w:r>
      <w:proofErr w:type="spellStart"/>
      <w:r w:rsidRPr="00A94662">
        <w:t>next_open</w:t>
      </w:r>
      <w:proofErr w:type="spellEnd"/>
      <w:r w:rsidRPr="00A94662">
        <w:t xml:space="preserve"> | </w:t>
      </w:r>
      <w:proofErr w:type="spellStart"/>
      <w:r w:rsidRPr="00A94662">
        <w:t>same_open</w:t>
      </w:r>
      <w:proofErr w:type="spellEnd"/>
    </w:p>
    <w:p w14:paraId="3D7B479A" w14:textId="77777777" w:rsidR="00A94662" w:rsidRPr="00A94662" w:rsidRDefault="00A94662" w:rsidP="00A94662">
      <w:pPr>
        <w:numPr>
          <w:ilvl w:val="1"/>
          <w:numId w:val="22"/>
        </w:numPr>
      </w:pPr>
      <w:proofErr w:type="spellStart"/>
      <w:r w:rsidRPr="00A94662">
        <w:t>lookback_years</w:t>
      </w:r>
      <w:proofErr w:type="spellEnd"/>
      <w:r w:rsidRPr="00A94662">
        <w:t xml:space="preserve">, </w:t>
      </w:r>
      <w:proofErr w:type="spellStart"/>
      <w:r w:rsidRPr="00A94662">
        <w:t>corr_threshold</w:t>
      </w:r>
      <w:proofErr w:type="spellEnd"/>
      <w:r w:rsidRPr="00A94662">
        <w:t xml:space="preserve">, </w:t>
      </w:r>
      <w:proofErr w:type="spellStart"/>
      <w:r w:rsidRPr="00A94662">
        <w:t>corr_drop_pct</w:t>
      </w:r>
      <w:proofErr w:type="spellEnd"/>
    </w:p>
    <w:p w14:paraId="3D76C479" w14:textId="77777777" w:rsidR="00A94662" w:rsidRPr="00A94662" w:rsidRDefault="00A94662" w:rsidP="00A94662">
      <w:pPr>
        <w:numPr>
          <w:ilvl w:val="1"/>
          <w:numId w:val="22"/>
        </w:numPr>
      </w:pPr>
      <w:r w:rsidRPr="00A94662">
        <w:t>FILTERS: 최소 상장일수/</w:t>
      </w:r>
      <w:proofErr w:type="spellStart"/>
      <w:r w:rsidRPr="00A94662">
        <w:t>시총</w:t>
      </w:r>
      <w:proofErr w:type="spellEnd"/>
      <w:r w:rsidRPr="00A94662">
        <w:t>/가격/거래대금 등 “유니버스 필터”</w:t>
      </w:r>
    </w:p>
    <w:p w14:paraId="105C3485" w14:textId="77777777" w:rsidR="00A94662" w:rsidRPr="00A94662" w:rsidRDefault="00A94662" w:rsidP="00A94662">
      <w:pPr>
        <w:numPr>
          <w:ilvl w:val="1"/>
          <w:numId w:val="22"/>
        </w:numPr>
      </w:pPr>
      <w:proofErr w:type="spellStart"/>
      <w:r w:rsidRPr="00A94662">
        <w:t>score_weights</w:t>
      </w:r>
      <w:proofErr w:type="spellEnd"/>
      <w:r w:rsidRPr="00A94662">
        <w:t xml:space="preserve">: </w:t>
      </w:r>
      <w:proofErr w:type="spellStart"/>
      <w:proofErr w:type="gramStart"/>
      <w:r w:rsidRPr="00A94662">
        <w:t>corr</w:t>
      </w:r>
      <w:proofErr w:type="spellEnd"/>
      <w:r w:rsidRPr="00A94662">
        <w:t xml:space="preserve"> /</w:t>
      </w:r>
      <w:proofErr w:type="gramEnd"/>
      <w:r w:rsidRPr="00A94662">
        <w:t xml:space="preserve"> momentum (점수 가중치)</w:t>
      </w:r>
    </w:p>
    <w:p w14:paraId="3C578EA2" w14:textId="77777777" w:rsidR="00A94662" w:rsidRPr="00A94662" w:rsidRDefault="00A94662" w:rsidP="00A94662">
      <w:pPr>
        <w:numPr>
          <w:ilvl w:val="1"/>
          <w:numId w:val="22"/>
        </w:numPr>
      </w:pPr>
      <w:r w:rsidRPr="00A94662">
        <w:t xml:space="preserve">weighting: equal | allocator | </w:t>
      </w:r>
      <w:proofErr w:type="spellStart"/>
      <w:r w:rsidRPr="00A94662">
        <w:t>rank_weights</w:t>
      </w:r>
      <w:proofErr w:type="spellEnd"/>
    </w:p>
    <w:p w14:paraId="0607BF29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3-3. LOGIC (플러그인 조합)</w:t>
      </w:r>
    </w:p>
    <w:p w14:paraId="723D475B" w14:textId="77777777" w:rsidR="00A94662" w:rsidRPr="00A94662" w:rsidRDefault="00A94662" w:rsidP="00A94662">
      <w:pPr>
        <w:numPr>
          <w:ilvl w:val="0"/>
          <w:numId w:val="23"/>
        </w:numPr>
      </w:pPr>
      <w:proofErr w:type="spellStart"/>
      <w:r w:rsidRPr="00A94662">
        <w:t>correlation_</w:t>
      </w:r>
      <w:proofErr w:type="gramStart"/>
      <w:r w:rsidRPr="00A94662">
        <w:t>filter</w:t>
      </w:r>
      <w:proofErr w:type="spellEnd"/>
      <w:r w:rsidRPr="00A94662">
        <w:t xml:space="preserve"> /</w:t>
      </w:r>
      <w:proofErr w:type="gramEnd"/>
      <w:r w:rsidRPr="00A94662">
        <w:t xml:space="preserve"> </w:t>
      </w:r>
      <w:proofErr w:type="spellStart"/>
      <w:r w:rsidRPr="00A94662">
        <w:t>momentum_</w:t>
      </w:r>
      <w:proofErr w:type="gramStart"/>
      <w:r w:rsidRPr="00A94662">
        <w:t>ranker</w:t>
      </w:r>
      <w:proofErr w:type="spellEnd"/>
      <w:r w:rsidRPr="00A94662">
        <w:t xml:space="preserve"> /</w:t>
      </w:r>
      <w:proofErr w:type="gramEnd"/>
      <w:r w:rsidRPr="00A94662">
        <w:t xml:space="preserve"> </w:t>
      </w:r>
      <w:proofErr w:type="gramStart"/>
      <w:r w:rsidRPr="00A94662">
        <w:t>selector /</w:t>
      </w:r>
      <w:proofErr w:type="gramEnd"/>
      <w:r w:rsidRPr="00A94662">
        <w:t xml:space="preserve"> </w:t>
      </w:r>
      <w:proofErr w:type="gramStart"/>
      <w:r w:rsidRPr="00A94662">
        <w:t>allocator /</w:t>
      </w:r>
      <w:proofErr w:type="gramEnd"/>
      <w:r w:rsidRPr="00A94662">
        <w:t xml:space="preserve"> </w:t>
      </w:r>
      <w:proofErr w:type="spellStart"/>
      <w:r w:rsidRPr="00A94662">
        <w:t>stop_</w:t>
      </w:r>
      <w:proofErr w:type="gramStart"/>
      <w:r w:rsidRPr="00A94662">
        <w:t>loss</w:t>
      </w:r>
      <w:proofErr w:type="spellEnd"/>
      <w:r w:rsidRPr="00A94662">
        <w:t xml:space="preserve"> 를</w:t>
      </w:r>
      <w:proofErr w:type="gramEnd"/>
      <w:r w:rsidRPr="00A94662">
        <w:t xml:space="preserve"> </w:t>
      </w:r>
      <w:proofErr w:type="spellStart"/>
      <w:r w:rsidRPr="00A94662">
        <w:t>yaml</w:t>
      </w:r>
      <w:proofErr w:type="spellEnd"/>
      <w:r w:rsidRPr="00A94662">
        <w:t>로 조합</w:t>
      </w:r>
    </w:p>
    <w:p w14:paraId="33E7687E" w14:textId="77777777" w:rsidR="00A94662" w:rsidRPr="00A94662" w:rsidRDefault="00A94662" w:rsidP="00A94662">
      <w:pPr>
        <w:numPr>
          <w:ilvl w:val="0"/>
          <w:numId w:val="23"/>
        </w:numPr>
      </w:pPr>
      <w:r w:rsidRPr="00A94662">
        <w:t xml:space="preserve">실제 구현은 core/engine.py: </w:t>
      </w:r>
      <w:proofErr w:type="spellStart"/>
      <w:r w:rsidRPr="00A94662">
        <w:t>build_dynamic_components</w:t>
      </w:r>
      <w:proofErr w:type="spellEnd"/>
      <w:r w:rsidRPr="00A94662">
        <w:t xml:space="preserve">()에서 config를 읽어서 객체를 </w:t>
      </w:r>
      <w:proofErr w:type="spellStart"/>
      <w:r w:rsidRPr="00A94662">
        <w:t>만들어줌</w:t>
      </w:r>
      <w:proofErr w:type="spellEnd"/>
    </w:p>
    <w:p w14:paraId="4FA07C1E" w14:textId="77777777" w:rsidR="00A94662" w:rsidRPr="00A94662" w:rsidRDefault="00A94662" w:rsidP="00A94662">
      <w:r w:rsidRPr="00A94662">
        <w:pict w14:anchorId="102A416A">
          <v:rect id="_x0000_i1080" style="width:0;height:1.5pt" o:hralign="center" o:hrstd="t" o:hr="t" fillcolor="#a0a0a0" stroked="f"/>
        </w:pict>
      </w:r>
    </w:p>
    <w:p w14:paraId="5AC67CA3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4) 정적/동적 엔진 내부 (파일별 역할 + 핵심 코드 포인트)</w:t>
      </w:r>
    </w:p>
    <w:p w14:paraId="0BA86F15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4-1. research/backtester/strategies/static_engine.py</w:t>
      </w:r>
    </w:p>
    <w:p w14:paraId="57BA2164" w14:textId="77777777" w:rsidR="00A94662" w:rsidRPr="00A94662" w:rsidRDefault="00A94662" w:rsidP="00A94662">
      <w:r w:rsidRPr="00A94662">
        <w:t>정적 엔진은 “단순하지만 안전하게” 구현돼 있습니다.</w:t>
      </w:r>
    </w:p>
    <w:p w14:paraId="1A9FCBFA" w14:textId="77777777" w:rsidR="00A94662" w:rsidRPr="00A94662" w:rsidRDefault="00A94662" w:rsidP="00A94662">
      <w:pPr>
        <w:numPr>
          <w:ilvl w:val="0"/>
          <w:numId w:val="24"/>
        </w:numPr>
      </w:pPr>
      <w:r w:rsidRPr="00A94662">
        <w:t>__</w:t>
      </w:r>
      <w:proofErr w:type="spellStart"/>
      <w:r w:rsidRPr="00A94662">
        <w:t>post_init</w:t>
      </w:r>
      <w:proofErr w:type="spellEnd"/>
      <w:r w:rsidRPr="00A94662">
        <w:t>__</w:t>
      </w:r>
    </w:p>
    <w:p w14:paraId="7F60F6B4" w14:textId="77777777" w:rsidR="00A94662" w:rsidRPr="00A94662" w:rsidRDefault="00A94662" w:rsidP="00A94662">
      <w:pPr>
        <w:numPr>
          <w:ilvl w:val="1"/>
          <w:numId w:val="24"/>
        </w:numPr>
      </w:pPr>
      <w:r w:rsidRPr="00A94662">
        <w:t xml:space="preserve">STATIC.ASSETS를 </w:t>
      </w:r>
      <w:proofErr w:type="spellStart"/>
      <w:r w:rsidRPr="00A94662">
        <w:t>dict</w:t>
      </w:r>
      <w:proofErr w:type="spellEnd"/>
      <w:r w:rsidRPr="00A94662">
        <w:t>/list 모두 지원</w:t>
      </w:r>
    </w:p>
    <w:p w14:paraId="45E56322" w14:textId="77777777" w:rsidR="00A94662" w:rsidRPr="00A94662" w:rsidRDefault="00A94662" w:rsidP="00A94662">
      <w:pPr>
        <w:numPr>
          <w:ilvl w:val="1"/>
          <w:numId w:val="24"/>
        </w:numPr>
      </w:pPr>
      <w:r w:rsidRPr="00A94662">
        <w:t xml:space="preserve">tickers 비어 있으면 즉시 예외(STATIC.ASSETS가 </w:t>
      </w:r>
      <w:proofErr w:type="spellStart"/>
      <w:r w:rsidRPr="00A94662">
        <w:t>비어있습니다</w:t>
      </w:r>
      <w:proofErr w:type="spellEnd"/>
      <w:r w:rsidRPr="00A94662">
        <w:t>)</w:t>
      </w:r>
    </w:p>
    <w:p w14:paraId="0C18E00E" w14:textId="77777777" w:rsidR="00A94662" w:rsidRPr="00A94662" w:rsidRDefault="00A94662" w:rsidP="00A94662">
      <w:pPr>
        <w:numPr>
          <w:ilvl w:val="1"/>
          <w:numId w:val="24"/>
        </w:numPr>
      </w:pPr>
      <w:r w:rsidRPr="00A94662">
        <w:t xml:space="preserve">WEIGHTS 길이가 안 맞으면 </w:t>
      </w:r>
      <w:r w:rsidRPr="00A94662">
        <w:rPr>
          <w:b/>
          <w:bCs/>
        </w:rPr>
        <w:t>동일가중치로 fallback</w:t>
      </w:r>
    </w:p>
    <w:p w14:paraId="31581E40" w14:textId="77777777" w:rsidR="00A94662" w:rsidRPr="00A94662" w:rsidRDefault="00A94662" w:rsidP="00A94662">
      <w:pPr>
        <w:numPr>
          <w:ilvl w:val="0"/>
          <w:numId w:val="24"/>
        </w:numPr>
      </w:pPr>
      <w:proofErr w:type="spellStart"/>
      <w:r w:rsidRPr="00A94662">
        <w:t>rebalance_dates</w:t>
      </w:r>
      <w:proofErr w:type="spellEnd"/>
      <w:r w:rsidRPr="00A94662">
        <w:t>(...)</w:t>
      </w:r>
    </w:p>
    <w:p w14:paraId="1C8D5AB0" w14:textId="77777777" w:rsidR="00A94662" w:rsidRPr="00A94662" w:rsidRDefault="00A94662" w:rsidP="00A94662">
      <w:pPr>
        <w:numPr>
          <w:ilvl w:val="1"/>
          <w:numId w:val="24"/>
        </w:numPr>
      </w:pPr>
      <w:r w:rsidRPr="00A94662">
        <w:t xml:space="preserve">시즌 개념도 함께 고려하는 구조(정적도 시즌 기반 </w:t>
      </w:r>
      <w:proofErr w:type="spellStart"/>
      <w:r w:rsidRPr="00A94662">
        <w:t>리밸런싱</w:t>
      </w:r>
      <w:proofErr w:type="spellEnd"/>
      <w:r w:rsidRPr="00A94662">
        <w:t xml:space="preserve"> 가능하도록 </w:t>
      </w:r>
      <w:proofErr w:type="spellStart"/>
      <w:r w:rsidRPr="00A94662">
        <w:t>열어둠</w:t>
      </w:r>
      <w:proofErr w:type="spellEnd"/>
      <w:r w:rsidRPr="00A94662">
        <w:t>)</w:t>
      </w:r>
    </w:p>
    <w:p w14:paraId="75DCD8D1" w14:textId="77777777" w:rsidR="00A94662" w:rsidRPr="00A94662" w:rsidRDefault="00A94662" w:rsidP="00A94662">
      <w:pPr>
        <w:numPr>
          <w:ilvl w:val="0"/>
          <w:numId w:val="24"/>
        </w:numPr>
      </w:pPr>
      <w:proofErr w:type="spellStart"/>
      <w:r w:rsidRPr="00A94662">
        <w:t>on_day</w:t>
      </w:r>
      <w:proofErr w:type="spellEnd"/>
      <w:r w:rsidRPr="00A94662">
        <w:t>(...)</w:t>
      </w:r>
    </w:p>
    <w:p w14:paraId="3476C3AF" w14:textId="77777777" w:rsidR="00A94662" w:rsidRPr="00A94662" w:rsidRDefault="00A94662" w:rsidP="00A94662">
      <w:pPr>
        <w:numPr>
          <w:ilvl w:val="1"/>
          <w:numId w:val="24"/>
        </w:numPr>
      </w:pPr>
      <w:proofErr w:type="spellStart"/>
      <w:r w:rsidRPr="00A94662">
        <w:t>리밸런싱일이면</w:t>
      </w:r>
      <w:proofErr w:type="spellEnd"/>
      <w:r w:rsidRPr="00A94662">
        <w:t xml:space="preserve"> 목표 주식수 계산 → 거래(수수료 반영)</w:t>
      </w:r>
    </w:p>
    <w:p w14:paraId="4B3DF0DB" w14:textId="77777777" w:rsidR="00A94662" w:rsidRPr="00A94662" w:rsidRDefault="00A94662" w:rsidP="00A94662">
      <w:pPr>
        <w:numPr>
          <w:ilvl w:val="0"/>
          <w:numId w:val="24"/>
        </w:numPr>
      </w:pPr>
      <w:r w:rsidRPr="00A94662">
        <w:t>nav(...)</w:t>
      </w:r>
    </w:p>
    <w:p w14:paraId="224DEB0F" w14:textId="77777777" w:rsidR="00A94662" w:rsidRPr="00A94662" w:rsidRDefault="00A94662" w:rsidP="00A94662">
      <w:pPr>
        <w:numPr>
          <w:ilvl w:val="1"/>
          <w:numId w:val="24"/>
        </w:numPr>
      </w:pPr>
      <w:r w:rsidRPr="00A94662">
        <w:t>holdings + cash로 평가</w:t>
      </w:r>
    </w:p>
    <w:p w14:paraId="223F6EB3" w14:textId="77777777" w:rsidR="00A94662" w:rsidRPr="00A94662" w:rsidRDefault="00A94662" w:rsidP="00A94662">
      <w:r w:rsidRPr="00A94662">
        <w:rPr>
          <w:rFonts w:ascii="Segoe UI Emoji" w:hAnsi="Segoe UI Emoji" w:cs="Segoe UI Emoji"/>
        </w:rPr>
        <w:lastRenderedPageBreak/>
        <w:t>👉</w:t>
      </w:r>
      <w:r w:rsidRPr="00A94662">
        <w:t xml:space="preserve"> 정적 엔진은 **“설정대로 들고 가되 주기적으로 비중 맞추는 표준 </w:t>
      </w:r>
      <w:proofErr w:type="spellStart"/>
      <w:r w:rsidRPr="00A94662">
        <w:t>리밸런싱</w:t>
      </w:r>
      <w:proofErr w:type="spellEnd"/>
      <w:r w:rsidRPr="00A94662">
        <w:t xml:space="preserve"> 엔진”**입니다.</w:t>
      </w:r>
    </w:p>
    <w:p w14:paraId="7686911B" w14:textId="77777777" w:rsidR="00A94662" w:rsidRPr="00A94662" w:rsidRDefault="00A94662" w:rsidP="00A94662">
      <w:r w:rsidRPr="00A94662">
        <w:pict w14:anchorId="401C3E4C">
          <v:rect id="_x0000_i1081" style="width:0;height:1.5pt" o:hralign="center" o:hrstd="t" o:hr="t" fillcolor="#a0a0a0" stroked="f"/>
        </w:pict>
      </w:r>
    </w:p>
    <w:p w14:paraId="2379AEF9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4-2. research/backtester/strategies/dynamic_engine.py (가장 큼/핵심)</w:t>
      </w:r>
    </w:p>
    <w:p w14:paraId="0E3A4B2B" w14:textId="77777777" w:rsidR="00A94662" w:rsidRPr="00A94662" w:rsidRDefault="00A94662" w:rsidP="00A94662">
      <w:r w:rsidRPr="00A94662">
        <w:t>동적 엔진은 기능이 많습니다. 구조를 “개념 단위”로 쪼개면:</w:t>
      </w:r>
    </w:p>
    <w:p w14:paraId="6D6279C0" w14:textId="77777777" w:rsidR="00A94662" w:rsidRPr="00A94662" w:rsidRDefault="00A94662" w:rsidP="00A94662">
      <w:pPr>
        <w:numPr>
          <w:ilvl w:val="0"/>
          <w:numId w:val="25"/>
        </w:numPr>
      </w:pPr>
      <w:proofErr w:type="spellStart"/>
      <w:r w:rsidRPr="00A94662">
        <w:rPr>
          <w:b/>
          <w:bCs/>
        </w:rPr>
        <w:t>리밸런싱</w:t>
      </w:r>
      <w:proofErr w:type="spellEnd"/>
      <w:r w:rsidRPr="00A94662">
        <w:rPr>
          <w:b/>
          <w:bCs/>
        </w:rPr>
        <w:t xml:space="preserve"> 캘린더 생성</w:t>
      </w:r>
    </w:p>
    <w:p w14:paraId="75E59F60" w14:textId="77777777" w:rsidR="00A94662" w:rsidRPr="00A94662" w:rsidRDefault="00A94662" w:rsidP="00A94662">
      <w:pPr>
        <w:numPr>
          <w:ilvl w:val="0"/>
          <w:numId w:val="26"/>
        </w:numPr>
      </w:pPr>
      <w:proofErr w:type="spellStart"/>
      <w:r w:rsidRPr="00A94662">
        <w:t>rebalance_dates</w:t>
      </w:r>
      <w:proofErr w:type="spellEnd"/>
      <w:r w:rsidRPr="00A94662">
        <w:t>(index)</w:t>
      </w:r>
    </w:p>
    <w:p w14:paraId="052023FC" w14:textId="77777777" w:rsidR="00A94662" w:rsidRPr="00A94662" w:rsidRDefault="00A94662" w:rsidP="00A94662">
      <w:pPr>
        <w:numPr>
          <w:ilvl w:val="0"/>
          <w:numId w:val="26"/>
        </w:numPr>
      </w:pPr>
      <w:r w:rsidRPr="00A94662">
        <w:t xml:space="preserve">REBALANCE_FREQ, </w:t>
      </w:r>
      <w:proofErr w:type="spellStart"/>
      <w:r w:rsidRPr="00A94662">
        <w:t>rebalance_timing</w:t>
      </w:r>
      <w:proofErr w:type="spellEnd"/>
      <w:r w:rsidRPr="00A94662">
        <w:t>(</w:t>
      </w:r>
      <w:proofErr w:type="spellStart"/>
      <w:r w:rsidRPr="00A94662">
        <w:t>next_open</w:t>
      </w:r>
      <w:proofErr w:type="spellEnd"/>
      <w:r w:rsidRPr="00A94662">
        <w:t xml:space="preserve"> 등)를 반영</w:t>
      </w:r>
    </w:p>
    <w:p w14:paraId="3D1122A2" w14:textId="77777777" w:rsidR="00A94662" w:rsidRPr="00A94662" w:rsidRDefault="00A94662" w:rsidP="00A94662">
      <w:pPr>
        <w:numPr>
          <w:ilvl w:val="0"/>
          <w:numId w:val="27"/>
        </w:numPr>
      </w:pPr>
      <w:r w:rsidRPr="00A94662">
        <w:rPr>
          <w:b/>
          <w:bCs/>
        </w:rPr>
        <w:t xml:space="preserve">시즌/연도 계산 </w:t>
      </w:r>
      <w:proofErr w:type="spellStart"/>
      <w:r w:rsidRPr="00A94662">
        <w:rPr>
          <w:b/>
          <w:bCs/>
        </w:rPr>
        <w:t>유틸</w:t>
      </w:r>
      <w:proofErr w:type="spellEnd"/>
    </w:p>
    <w:p w14:paraId="556A8182" w14:textId="77777777" w:rsidR="00A94662" w:rsidRPr="00A94662" w:rsidRDefault="00A94662" w:rsidP="00A94662">
      <w:pPr>
        <w:numPr>
          <w:ilvl w:val="0"/>
          <w:numId w:val="28"/>
        </w:numPr>
      </w:pPr>
      <w:r w:rsidRPr="00A94662">
        <w:t>_</w:t>
      </w:r>
      <w:proofErr w:type="spellStart"/>
      <w:r w:rsidRPr="00A94662">
        <w:t>current_season</w:t>
      </w:r>
      <w:proofErr w:type="spellEnd"/>
      <w:r w:rsidRPr="00A94662">
        <w:t>, _</w:t>
      </w:r>
      <w:proofErr w:type="spellStart"/>
      <w:r w:rsidRPr="00A94662">
        <w:t>get_target_season</w:t>
      </w:r>
      <w:proofErr w:type="spellEnd"/>
      <w:r w:rsidRPr="00A94662">
        <w:t>, _</w:t>
      </w:r>
      <w:proofErr w:type="spellStart"/>
      <w:r w:rsidRPr="00A94662">
        <w:t>season_year</w:t>
      </w:r>
      <w:proofErr w:type="spellEnd"/>
      <w:r w:rsidRPr="00A94662">
        <w:t>, _</w:t>
      </w:r>
      <w:proofErr w:type="spellStart"/>
      <w:r w:rsidRPr="00A94662">
        <w:t>season_window</w:t>
      </w:r>
      <w:proofErr w:type="spellEnd"/>
      <w:r w:rsidRPr="00A94662">
        <w:t>, _</w:t>
      </w:r>
      <w:proofErr w:type="spellStart"/>
      <w:r w:rsidRPr="00A94662">
        <w:t>season_key</w:t>
      </w:r>
      <w:proofErr w:type="spellEnd"/>
    </w:p>
    <w:p w14:paraId="71F73E34" w14:textId="77777777" w:rsidR="00A94662" w:rsidRPr="00A94662" w:rsidRDefault="00A94662" w:rsidP="00A94662">
      <w:pPr>
        <w:numPr>
          <w:ilvl w:val="0"/>
          <w:numId w:val="28"/>
        </w:numPr>
      </w:pPr>
      <w:proofErr w:type="spellStart"/>
      <w:r w:rsidRPr="00A94662">
        <w:t>month_day_in_season</w:t>
      </w:r>
      <w:proofErr w:type="spellEnd"/>
      <w:r w:rsidRPr="00A94662">
        <w:t>() (utils) 로 시즌 기간 판단</w:t>
      </w:r>
    </w:p>
    <w:p w14:paraId="351A32E6" w14:textId="77777777" w:rsidR="00A94662" w:rsidRPr="00A94662" w:rsidRDefault="00A94662" w:rsidP="00A94662">
      <w:pPr>
        <w:numPr>
          <w:ilvl w:val="0"/>
          <w:numId w:val="29"/>
        </w:numPr>
      </w:pPr>
      <w:r w:rsidRPr="00A94662">
        <w:rPr>
          <w:b/>
          <w:bCs/>
        </w:rPr>
        <w:t>선정 로직 (mode=</w:t>
      </w:r>
      <w:proofErr w:type="gramStart"/>
      <w:r w:rsidRPr="00A94662">
        <w:rPr>
          <w:b/>
          <w:bCs/>
        </w:rPr>
        <w:t>season /</w:t>
      </w:r>
      <w:proofErr w:type="gramEnd"/>
      <w:r w:rsidRPr="00A94662">
        <w:rPr>
          <w:b/>
          <w:bCs/>
        </w:rPr>
        <w:t xml:space="preserve"> mode=auto)</w:t>
      </w:r>
    </w:p>
    <w:p w14:paraId="491F6B82" w14:textId="77777777" w:rsidR="00A94662" w:rsidRPr="00A94662" w:rsidRDefault="00A94662" w:rsidP="00A94662">
      <w:pPr>
        <w:numPr>
          <w:ilvl w:val="0"/>
          <w:numId w:val="30"/>
        </w:numPr>
      </w:pPr>
      <w:r w:rsidRPr="00A94662">
        <w:t>season 모드:</w:t>
      </w:r>
    </w:p>
    <w:p w14:paraId="556C3EC8" w14:textId="77777777" w:rsidR="00A94662" w:rsidRPr="00A94662" w:rsidRDefault="00A94662" w:rsidP="00A94662">
      <w:pPr>
        <w:numPr>
          <w:ilvl w:val="1"/>
          <w:numId w:val="30"/>
        </w:numPr>
      </w:pPr>
      <w:r w:rsidRPr="00A94662">
        <w:t>시즌 tickers 풀에서 모멘텀 랭킹 → selector로 편입 슬롯 결정 → allocator로 비중 결정</w:t>
      </w:r>
    </w:p>
    <w:p w14:paraId="34B14F5B" w14:textId="77777777" w:rsidR="00A94662" w:rsidRPr="00A94662" w:rsidRDefault="00A94662" w:rsidP="00A94662">
      <w:pPr>
        <w:numPr>
          <w:ilvl w:val="0"/>
          <w:numId w:val="30"/>
        </w:numPr>
      </w:pPr>
      <w:r w:rsidRPr="00A94662">
        <w:t>auto 모드:</w:t>
      </w:r>
    </w:p>
    <w:p w14:paraId="113E2197" w14:textId="77777777" w:rsidR="00A94662" w:rsidRPr="00A94662" w:rsidRDefault="00A94662" w:rsidP="00A94662">
      <w:pPr>
        <w:numPr>
          <w:ilvl w:val="1"/>
          <w:numId w:val="30"/>
        </w:numPr>
      </w:pPr>
      <w:r w:rsidRPr="00A94662">
        <w:t xml:space="preserve">로컬 parquet 기반으로 “전체 후보 </w:t>
      </w:r>
      <w:proofErr w:type="spellStart"/>
      <w:r w:rsidRPr="00A94662">
        <w:t>티커</w:t>
      </w:r>
      <w:proofErr w:type="spellEnd"/>
      <w:r w:rsidRPr="00A94662">
        <w:t>” 스캔</w:t>
      </w:r>
    </w:p>
    <w:p w14:paraId="179B54EE" w14:textId="77777777" w:rsidR="00A94662" w:rsidRPr="00A94662" w:rsidRDefault="00A94662" w:rsidP="00A94662">
      <w:pPr>
        <w:numPr>
          <w:ilvl w:val="1"/>
          <w:numId w:val="30"/>
        </w:numPr>
      </w:pPr>
      <w:r w:rsidRPr="00A94662">
        <w:t>FILTERS(</w:t>
      </w:r>
      <w:proofErr w:type="spellStart"/>
      <w:r w:rsidRPr="00A94662">
        <w:t>시총</w:t>
      </w:r>
      <w:proofErr w:type="spellEnd"/>
      <w:r w:rsidRPr="00A94662">
        <w:t>/거래대금 등) 적용</w:t>
      </w:r>
    </w:p>
    <w:p w14:paraId="3D15F558" w14:textId="77777777" w:rsidR="00A94662" w:rsidRPr="00A94662" w:rsidRDefault="00A94662" w:rsidP="00A94662">
      <w:pPr>
        <w:numPr>
          <w:ilvl w:val="1"/>
          <w:numId w:val="30"/>
        </w:numPr>
      </w:pPr>
      <w:r w:rsidRPr="00A94662">
        <w:t>상관관계 기반 컷 + 모멘텀 점수로 상위 선별</w:t>
      </w:r>
    </w:p>
    <w:p w14:paraId="0E72045E" w14:textId="77777777" w:rsidR="00A94662" w:rsidRPr="00A94662" w:rsidRDefault="00A94662" w:rsidP="00A94662">
      <w:pPr>
        <w:numPr>
          <w:ilvl w:val="0"/>
          <w:numId w:val="31"/>
        </w:numPr>
      </w:pPr>
      <w:r w:rsidRPr="00A94662">
        <w:rPr>
          <w:b/>
          <w:bCs/>
        </w:rPr>
        <w:t xml:space="preserve">예비(reserve) </w:t>
      </w:r>
      <w:proofErr w:type="gramStart"/>
      <w:r w:rsidRPr="00A94662">
        <w:rPr>
          <w:b/>
          <w:bCs/>
        </w:rPr>
        <w:t>편입 /</w:t>
      </w:r>
      <w:proofErr w:type="gramEnd"/>
      <w:r w:rsidRPr="00A94662">
        <w:rPr>
          <w:b/>
          <w:bCs/>
        </w:rPr>
        <w:t xml:space="preserve"> </w:t>
      </w:r>
      <w:proofErr w:type="spellStart"/>
      <w:r w:rsidRPr="00A94662">
        <w:rPr>
          <w:b/>
          <w:bCs/>
        </w:rPr>
        <w:t>스톱로스</w:t>
      </w:r>
      <w:proofErr w:type="spellEnd"/>
      <w:r w:rsidRPr="00A94662">
        <w:rPr>
          <w:b/>
          <w:bCs/>
        </w:rPr>
        <w:t xml:space="preserve"> 연동</w:t>
      </w:r>
    </w:p>
    <w:p w14:paraId="471E43FE" w14:textId="77777777" w:rsidR="00A94662" w:rsidRPr="00A94662" w:rsidRDefault="00A94662" w:rsidP="00A94662">
      <w:pPr>
        <w:numPr>
          <w:ilvl w:val="0"/>
          <w:numId w:val="32"/>
        </w:numPr>
      </w:pPr>
      <w:proofErr w:type="spellStart"/>
      <w:r w:rsidRPr="00A94662">
        <w:t>reserve_enabled</w:t>
      </w:r>
      <w:proofErr w:type="spellEnd"/>
      <w:r w:rsidRPr="00A94662">
        <w:t xml:space="preserve">, </w:t>
      </w:r>
      <w:proofErr w:type="spellStart"/>
      <w:r w:rsidRPr="00A94662">
        <w:t>reserve_order</w:t>
      </w:r>
      <w:proofErr w:type="spellEnd"/>
      <w:r w:rsidRPr="00A94662">
        <w:t>가 있고</w:t>
      </w:r>
    </w:p>
    <w:p w14:paraId="6F2349CD" w14:textId="77777777" w:rsidR="00A94662" w:rsidRPr="00A94662" w:rsidRDefault="00A94662" w:rsidP="00A94662">
      <w:pPr>
        <w:numPr>
          <w:ilvl w:val="0"/>
          <w:numId w:val="32"/>
        </w:numPr>
      </w:pPr>
      <w:proofErr w:type="spellStart"/>
      <w:r w:rsidRPr="00A94662">
        <w:t>스톱로스로</w:t>
      </w:r>
      <w:proofErr w:type="spellEnd"/>
      <w:r w:rsidRPr="00A94662">
        <w:t xml:space="preserve"> 종목이 빠질 때 “예비 순위로 채우는” 로직이 포함돼 있음</w:t>
      </w:r>
    </w:p>
    <w:p w14:paraId="37D33835" w14:textId="77777777" w:rsidR="00A94662" w:rsidRPr="00A94662" w:rsidRDefault="00A94662" w:rsidP="00A94662">
      <w:pPr>
        <w:numPr>
          <w:ilvl w:val="0"/>
          <w:numId w:val="33"/>
        </w:numPr>
      </w:pPr>
      <w:r w:rsidRPr="00A94662">
        <w:rPr>
          <w:b/>
          <w:bCs/>
        </w:rPr>
        <w:t>실행(체결)</w:t>
      </w:r>
    </w:p>
    <w:p w14:paraId="3D20111C" w14:textId="77777777" w:rsidR="00A94662" w:rsidRPr="00A94662" w:rsidRDefault="00A94662" w:rsidP="00A94662">
      <w:pPr>
        <w:numPr>
          <w:ilvl w:val="0"/>
          <w:numId w:val="34"/>
        </w:numPr>
      </w:pPr>
      <w:r w:rsidRPr="00A94662">
        <w:t>_</w:t>
      </w:r>
      <w:proofErr w:type="spellStart"/>
      <w:r w:rsidRPr="00A94662">
        <w:t>calc_target_shares</w:t>
      </w:r>
      <w:proofErr w:type="spellEnd"/>
      <w:r w:rsidRPr="00A94662">
        <w:t xml:space="preserve"> / _</w:t>
      </w:r>
      <w:proofErr w:type="spellStart"/>
      <w:r w:rsidRPr="00A94662">
        <w:t>execute_to_shares</w:t>
      </w:r>
      <w:proofErr w:type="spellEnd"/>
      <w:r w:rsidRPr="00A94662">
        <w:t xml:space="preserve"> / _</w:t>
      </w:r>
      <w:proofErr w:type="spellStart"/>
      <w:r w:rsidRPr="00A94662">
        <w:t>liquidate_all</w:t>
      </w:r>
      <w:proofErr w:type="spellEnd"/>
    </w:p>
    <w:p w14:paraId="123D406F" w14:textId="77777777" w:rsidR="00A94662" w:rsidRPr="00A94662" w:rsidRDefault="00A94662" w:rsidP="00A94662">
      <w:pPr>
        <w:numPr>
          <w:ilvl w:val="0"/>
          <w:numId w:val="34"/>
        </w:numPr>
      </w:pPr>
      <w:r w:rsidRPr="00A94662">
        <w:t xml:space="preserve">수수료는 </w:t>
      </w:r>
      <w:proofErr w:type="spellStart"/>
      <w:r w:rsidRPr="00A94662">
        <w:t>apply_fee</w:t>
      </w:r>
      <w:proofErr w:type="spellEnd"/>
      <w:r w:rsidRPr="00A94662">
        <w:t>()로 반영</w:t>
      </w:r>
    </w:p>
    <w:p w14:paraId="52DD8CF5" w14:textId="77777777" w:rsidR="00A94662" w:rsidRPr="00A94662" w:rsidRDefault="00A94662" w:rsidP="00A94662">
      <w:pPr>
        <w:numPr>
          <w:ilvl w:val="0"/>
          <w:numId w:val="34"/>
        </w:numPr>
      </w:pPr>
      <w:r w:rsidRPr="00A94662">
        <w:t xml:space="preserve">open/close 어떤 가격으로 진입할지 </w:t>
      </w:r>
      <w:proofErr w:type="spellStart"/>
      <w:r w:rsidRPr="00A94662">
        <w:t>rebalance_timing</w:t>
      </w:r>
      <w:proofErr w:type="spellEnd"/>
      <w:r w:rsidRPr="00A94662">
        <w:t>이 결정</w:t>
      </w:r>
    </w:p>
    <w:p w14:paraId="18757A68" w14:textId="77777777" w:rsidR="00A94662" w:rsidRPr="00A94662" w:rsidRDefault="00A94662" w:rsidP="00A94662">
      <w:pPr>
        <w:numPr>
          <w:ilvl w:val="0"/>
          <w:numId w:val="35"/>
        </w:numPr>
      </w:pPr>
      <w:r w:rsidRPr="00A94662">
        <w:rPr>
          <w:b/>
          <w:bCs/>
        </w:rPr>
        <w:lastRenderedPageBreak/>
        <w:t>로그</w:t>
      </w:r>
    </w:p>
    <w:p w14:paraId="6DE5B4BB" w14:textId="77777777" w:rsidR="00A94662" w:rsidRPr="00A94662" w:rsidRDefault="00A94662" w:rsidP="00A94662">
      <w:pPr>
        <w:numPr>
          <w:ilvl w:val="0"/>
          <w:numId w:val="36"/>
        </w:numPr>
      </w:pPr>
      <w:r w:rsidRPr="00A94662">
        <w:t>_</w:t>
      </w:r>
      <w:proofErr w:type="spellStart"/>
      <w:r w:rsidRPr="00A94662">
        <w:t>record_selection</w:t>
      </w:r>
      <w:proofErr w:type="spellEnd"/>
      <w:r w:rsidRPr="00A94662">
        <w:t>(...)로 일자별 선정 내역(</w:t>
      </w:r>
      <w:proofErr w:type="spellStart"/>
      <w:r w:rsidRPr="00A94662">
        <w:t>selection_log</w:t>
      </w:r>
      <w:proofErr w:type="spellEnd"/>
      <w:r w:rsidRPr="00A94662">
        <w:t>)을 기록</w:t>
      </w:r>
    </w:p>
    <w:p w14:paraId="205358AE" w14:textId="77777777" w:rsidR="00A94662" w:rsidRPr="00A94662" w:rsidRDefault="00A94662" w:rsidP="00A94662">
      <w:pPr>
        <w:numPr>
          <w:ilvl w:val="0"/>
          <w:numId w:val="36"/>
        </w:numPr>
      </w:pPr>
      <w:r w:rsidRPr="00A94662">
        <w:t xml:space="preserve">runner에서 </w:t>
      </w:r>
      <w:proofErr w:type="spellStart"/>
      <w:r w:rsidRPr="00A94662">
        <w:t>dynamic_selection_log</w:t>
      </w:r>
      <w:proofErr w:type="spellEnd"/>
      <w:r w:rsidRPr="00A94662">
        <w:t>로 결과에 포함</w:t>
      </w:r>
    </w:p>
    <w:p w14:paraId="387DD0AC" w14:textId="77777777" w:rsidR="00A94662" w:rsidRPr="00A94662" w:rsidRDefault="00A94662" w:rsidP="00A94662">
      <w:r w:rsidRPr="00A94662">
        <w:rPr>
          <w:rFonts w:ascii="Segoe UI Emoji" w:hAnsi="Segoe UI Emoji" w:cs="Segoe UI Emoji"/>
        </w:rPr>
        <w:t>👉</w:t>
      </w:r>
      <w:r w:rsidRPr="00A94662">
        <w:t xml:space="preserve"> 동적 엔진은 “단순 모멘텀”이 아니라</w:t>
      </w:r>
      <w:r w:rsidRPr="00A94662">
        <w:br/>
        <w:t xml:space="preserve">**(유니버스 필터링 → 상관 필터 → 모멘텀/스코어링 → 선별 → 비중 → </w:t>
      </w:r>
      <w:proofErr w:type="spellStart"/>
      <w:r w:rsidRPr="00A94662">
        <w:t>스톱로스</w:t>
      </w:r>
      <w:proofErr w:type="spellEnd"/>
      <w:r w:rsidRPr="00A94662">
        <w:t>/예비대체)**까지 들어간 “미니 전략 플랫폼”</w:t>
      </w:r>
      <w:proofErr w:type="spellStart"/>
      <w:r w:rsidRPr="00A94662">
        <w:t>에</w:t>
      </w:r>
      <w:proofErr w:type="spellEnd"/>
      <w:r w:rsidRPr="00A94662">
        <w:t xml:space="preserve"> 가깝습니다.</w:t>
      </w:r>
    </w:p>
    <w:p w14:paraId="4DBB1892" w14:textId="77777777" w:rsidR="00A94662" w:rsidRPr="00A94662" w:rsidRDefault="00A94662" w:rsidP="00A94662">
      <w:r w:rsidRPr="00A94662">
        <w:pict w14:anchorId="168ECBB2">
          <v:rect id="_x0000_i1082" style="width:0;height:1.5pt" o:hralign="center" o:hrstd="t" o:hr="t" fillcolor="#a0a0a0" stroked="f"/>
        </w:pict>
      </w:r>
    </w:p>
    <w:p w14:paraId="1DAA7AD3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 xml:space="preserve">5) </w:t>
      </w:r>
      <w:proofErr w:type="gramStart"/>
      <w:r w:rsidRPr="00A94662">
        <w:rPr>
          <w:b/>
          <w:bCs/>
        </w:rPr>
        <w:t>core/ 는</w:t>
      </w:r>
      <w:proofErr w:type="gramEnd"/>
      <w:r w:rsidRPr="00A94662">
        <w:rPr>
          <w:b/>
          <w:bCs/>
        </w:rPr>
        <w:t xml:space="preserve"> 무엇을 제공하나? (플러그인/공용 컴포넌트)</w:t>
      </w:r>
    </w:p>
    <w:p w14:paraId="3036A5B4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5-1. core/types.py</w:t>
      </w:r>
    </w:p>
    <w:p w14:paraId="3B7FB4F2" w14:textId="77777777" w:rsidR="00A94662" w:rsidRPr="00A94662" w:rsidRDefault="00A94662" w:rsidP="00A94662">
      <w:r w:rsidRPr="00A94662">
        <w:t>동적 엔진 플러그인 “인터페이스” 계약서입니다.</w:t>
      </w:r>
    </w:p>
    <w:p w14:paraId="2D4D777D" w14:textId="77777777" w:rsidR="00A94662" w:rsidRPr="00A94662" w:rsidRDefault="00A94662" w:rsidP="00A94662">
      <w:pPr>
        <w:numPr>
          <w:ilvl w:val="0"/>
          <w:numId w:val="37"/>
        </w:numPr>
      </w:pPr>
      <w:proofErr w:type="spellStart"/>
      <w:r w:rsidRPr="00A94662">
        <w:t>CorrelationFilter.filter</w:t>
      </w:r>
      <w:proofErr w:type="spellEnd"/>
      <w:r w:rsidRPr="00A94662">
        <w:t xml:space="preserve">(prices, tickers, </w:t>
      </w:r>
      <w:proofErr w:type="spellStart"/>
      <w:r w:rsidRPr="00A94662">
        <w:t>as_of</w:t>
      </w:r>
      <w:proofErr w:type="spellEnd"/>
      <w:r w:rsidRPr="00A94662">
        <w:t>) -&gt; List[str]</w:t>
      </w:r>
    </w:p>
    <w:p w14:paraId="0FEDCC82" w14:textId="77777777" w:rsidR="00A94662" w:rsidRPr="00A94662" w:rsidRDefault="00A94662" w:rsidP="00A94662">
      <w:pPr>
        <w:numPr>
          <w:ilvl w:val="0"/>
          <w:numId w:val="37"/>
        </w:numPr>
      </w:pPr>
      <w:proofErr w:type="spellStart"/>
      <w:r w:rsidRPr="00A94662">
        <w:t>MomentumRanker.rank</w:t>
      </w:r>
      <w:proofErr w:type="spellEnd"/>
      <w:r w:rsidRPr="00A94662">
        <w:t xml:space="preserve">(...) -&gt; </w:t>
      </w:r>
      <w:proofErr w:type="spellStart"/>
      <w:proofErr w:type="gramStart"/>
      <w:r w:rsidRPr="00A94662">
        <w:t>pd.Series</w:t>
      </w:r>
      <w:proofErr w:type="spellEnd"/>
      <w:proofErr w:type="gramEnd"/>
    </w:p>
    <w:p w14:paraId="30CB3F64" w14:textId="77777777" w:rsidR="00A94662" w:rsidRPr="00A94662" w:rsidRDefault="00A94662" w:rsidP="00A94662">
      <w:pPr>
        <w:numPr>
          <w:ilvl w:val="0"/>
          <w:numId w:val="37"/>
        </w:numPr>
      </w:pPr>
      <w:proofErr w:type="spellStart"/>
      <w:r w:rsidRPr="00A94662">
        <w:t>Selector.select</w:t>
      </w:r>
      <w:proofErr w:type="spellEnd"/>
      <w:r w:rsidRPr="00A94662">
        <w:t xml:space="preserve">(ranked, </w:t>
      </w:r>
      <w:proofErr w:type="spellStart"/>
      <w:r w:rsidRPr="00A94662">
        <w:t>slot_count</w:t>
      </w:r>
      <w:proofErr w:type="spellEnd"/>
      <w:r w:rsidRPr="00A94662">
        <w:t>) -&gt; List[str]</w:t>
      </w:r>
    </w:p>
    <w:p w14:paraId="004BA098" w14:textId="77777777" w:rsidR="00A94662" w:rsidRPr="00A94662" w:rsidRDefault="00A94662" w:rsidP="00A94662">
      <w:pPr>
        <w:numPr>
          <w:ilvl w:val="0"/>
          <w:numId w:val="37"/>
        </w:numPr>
      </w:pPr>
      <w:proofErr w:type="spellStart"/>
      <w:r w:rsidRPr="00A94662">
        <w:t>Allocator.targets</w:t>
      </w:r>
      <w:proofErr w:type="spellEnd"/>
      <w:r w:rsidRPr="00A94662">
        <w:t xml:space="preserve">(...) -&gt; </w:t>
      </w:r>
      <w:proofErr w:type="spellStart"/>
      <w:proofErr w:type="gramStart"/>
      <w:r w:rsidRPr="00A94662">
        <w:t>Dict</w:t>
      </w:r>
      <w:proofErr w:type="spellEnd"/>
      <w:r w:rsidRPr="00A94662">
        <w:t>[</w:t>
      </w:r>
      <w:proofErr w:type="gramEnd"/>
      <w:r w:rsidRPr="00A94662">
        <w:t>str, float]</w:t>
      </w:r>
    </w:p>
    <w:p w14:paraId="705CA2B6" w14:textId="77777777" w:rsidR="00A94662" w:rsidRPr="00A94662" w:rsidRDefault="00A94662" w:rsidP="00A94662">
      <w:pPr>
        <w:numPr>
          <w:ilvl w:val="0"/>
          <w:numId w:val="37"/>
        </w:numPr>
      </w:pPr>
      <w:proofErr w:type="spellStart"/>
      <w:r w:rsidRPr="00A94662">
        <w:t>StopLoss.apply</w:t>
      </w:r>
      <w:proofErr w:type="spellEnd"/>
      <w:r w:rsidRPr="00A94662">
        <w:t xml:space="preserve">(state, prices, ranked) -&gt; </w:t>
      </w:r>
      <w:proofErr w:type="spellStart"/>
      <w:r w:rsidRPr="00A94662">
        <w:t>DynamicState</w:t>
      </w:r>
      <w:proofErr w:type="spellEnd"/>
    </w:p>
    <w:p w14:paraId="2CDB0280" w14:textId="77777777" w:rsidR="00A94662" w:rsidRPr="00A94662" w:rsidRDefault="00A94662" w:rsidP="00A94662">
      <w:r w:rsidRPr="00A94662">
        <w:rPr>
          <w:rFonts w:ascii="Segoe UI Emoji" w:hAnsi="Segoe UI Emoji" w:cs="Segoe UI Emoji"/>
        </w:rPr>
        <w:t>👉</w:t>
      </w:r>
      <w:r w:rsidRPr="00A94662">
        <w:t xml:space="preserve"> 유지보수 관점에서 아주 좋은 선택입니다. “부품 </w:t>
      </w:r>
      <w:proofErr w:type="spellStart"/>
      <w:r w:rsidRPr="00A94662">
        <w:t>갈아끼우기</w:t>
      </w:r>
      <w:proofErr w:type="spellEnd"/>
      <w:r w:rsidRPr="00A94662">
        <w:t>”가 쉬워져요.</w:t>
      </w:r>
    </w:p>
    <w:p w14:paraId="68FBBD64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5-2. core/engine.py</w:t>
      </w:r>
    </w:p>
    <w:p w14:paraId="1C9D9DD1" w14:textId="77777777" w:rsidR="00A94662" w:rsidRPr="00A94662" w:rsidRDefault="00A94662" w:rsidP="00A94662">
      <w:r w:rsidRPr="00A94662">
        <w:t>여기엔 두 가지가 섞여 있습니다.</w:t>
      </w:r>
    </w:p>
    <w:p w14:paraId="65BC1166" w14:textId="77777777" w:rsidR="00A94662" w:rsidRPr="00A94662" w:rsidRDefault="00A94662" w:rsidP="00A94662">
      <w:pPr>
        <w:numPr>
          <w:ilvl w:val="0"/>
          <w:numId w:val="38"/>
        </w:numPr>
      </w:pPr>
      <w:r w:rsidRPr="00A94662">
        <w:rPr>
          <w:b/>
          <w:bCs/>
        </w:rPr>
        <w:t xml:space="preserve">동적 엔진 플러그인 </w:t>
      </w:r>
      <w:proofErr w:type="spellStart"/>
      <w:r w:rsidRPr="00A94662">
        <w:rPr>
          <w:b/>
          <w:bCs/>
        </w:rPr>
        <w:t>빌더</w:t>
      </w:r>
      <w:proofErr w:type="spellEnd"/>
    </w:p>
    <w:p w14:paraId="7AF451EA" w14:textId="77777777" w:rsidR="00A94662" w:rsidRPr="00A94662" w:rsidRDefault="00A94662" w:rsidP="00A94662">
      <w:pPr>
        <w:numPr>
          <w:ilvl w:val="0"/>
          <w:numId w:val="39"/>
        </w:numPr>
      </w:pPr>
      <w:proofErr w:type="spellStart"/>
      <w:r w:rsidRPr="00A94662">
        <w:t>build_dynamic_</w:t>
      </w:r>
      <w:proofErr w:type="gramStart"/>
      <w:r w:rsidRPr="00A94662">
        <w:t>components</w:t>
      </w:r>
      <w:proofErr w:type="spellEnd"/>
      <w:r w:rsidRPr="00A94662">
        <w:t>(</w:t>
      </w:r>
      <w:proofErr w:type="gramEnd"/>
      <w:r w:rsidRPr="00A94662">
        <w:t xml:space="preserve">config, fee, </w:t>
      </w:r>
      <w:proofErr w:type="spellStart"/>
      <w:r w:rsidRPr="00A94662">
        <w:t>slot_count</w:t>
      </w:r>
      <w:proofErr w:type="spellEnd"/>
      <w:r w:rsidRPr="00A94662">
        <w:t>)</w:t>
      </w:r>
    </w:p>
    <w:p w14:paraId="09F77260" w14:textId="77777777" w:rsidR="00A94662" w:rsidRPr="00A94662" w:rsidRDefault="00A94662" w:rsidP="00A94662">
      <w:pPr>
        <w:numPr>
          <w:ilvl w:val="1"/>
          <w:numId w:val="39"/>
        </w:numPr>
      </w:pPr>
      <w:r w:rsidRPr="00A94662">
        <w:t>correlation filter: Average / None</w:t>
      </w:r>
    </w:p>
    <w:p w14:paraId="74EB83CB" w14:textId="77777777" w:rsidR="00A94662" w:rsidRPr="00A94662" w:rsidRDefault="00A94662" w:rsidP="00A94662">
      <w:pPr>
        <w:numPr>
          <w:ilvl w:val="1"/>
          <w:numId w:val="39"/>
        </w:numPr>
      </w:pPr>
      <w:r w:rsidRPr="00A94662">
        <w:t>momentum ranker: Simple / Vol-adjusted</w:t>
      </w:r>
    </w:p>
    <w:p w14:paraId="0A2C086C" w14:textId="77777777" w:rsidR="00A94662" w:rsidRPr="00A94662" w:rsidRDefault="00A94662" w:rsidP="00A94662">
      <w:pPr>
        <w:numPr>
          <w:ilvl w:val="1"/>
          <w:numId w:val="39"/>
        </w:numPr>
      </w:pPr>
      <w:r w:rsidRPr="00A94662">
        <w:t xml:space="preserve">selector: </w:t>
      </w:r>
      <w:proofErr w:type="spellStart"/>
      <w:r w:rsidRPr="00A94662">
        <w:t>TopN</w:t>
      </w:r>
      <w:proofErr w:type="spellEnd"/>
      <w:r w:rsidRPr="00A94662">
        <w:t xml:space="preserve"> / </w:t>
      </w:r>
      <w:proofErr w:type="spellStart"/>
      <w:r w:rsidRPr="00A94662">
        <w:t>RankRangeWithReplacement</w:t>
      </w:r>
      <w:proofErr w:type="spellEnd"/>
    </w:p>
    <w:p w14:paraId="564BCC82" w14:textId="77777777" w:rsidR="00A94662" w:rsidRPr="00A94662" w:rsidRDefault="00A94662" w:rsidP="00A94662">
      <w:pPr>
        <w:numPr>
          <w:ilvl w:val="1"/>
          <w:numId w:val="39"/>
        </w:numPr>
      </w:pPr>
      <w:r w:rsidRPr="00A94662">
        <w:t xml:space="preserve">allocator: Equal / </w:t>
      </w:r>
      <w:proofErr w:type="spellStart"/>
      <w:r w:rsidRPr="00A94662">
        <w:t>InverseVol</w:t>
      </w:r>
      <w:proofErr w:type="spellEnd"/>
      <w:r w:rsidRPr="00A94662">
        <w:t xml:space="preserve"> / </w:t>
      </w:r>
      <w:proofErr w:type="spellStart"/>
      <w:r w:rsidRPr="00A94662">
        <w:t>SlotWeights</w:t>
      </w:r>
      <w:proofErr w:type="spellEnd"/>
    </w:p>
    <w:p w14:paraId="34F176B0" w14:textId="77777777" w:rsidR="00A94662" w:rsidRPr="00A94662" w:rsidRDefault="00A94662" w:rsidP="00A94662">
      <w:pPr>
        <w:numPr>
          <w:ilvl w:val="1"/>
          <w:numId w:val="39"/>
        </w:numPr>
      </w:pPr>
      <w:proofErr w:type="spellStart"/>
      <w:r w:rsidRPr="00A94662">
        <w:t>stop_loss</w:t>
      </w:r>
      <w:proofErr w:type="spellEnd"/>
      <w:r w:rsidRPr="00A94662">
        <w:t xml:space="preserve">: </w:t>
      </w:r>
      <w:proofErr w:type="gramStart"/>
      <w:r w:rsidRPr="00A94662">
        <w:t>None /</w:t>
      </w:r>
      <w:proofErr w:type="gramEnd"/>
      <w:r w:rsidRPr="00A94662">
        <w:t xml:space="preserve"> </w:t>
      </w:r>
      <w:proofErr w:type="spellStart"/>
      <w:r w:rsidRPr="00A94662">
        <w:t>TrailingStopLoss</w:t>
      </w:r>
      <w:proofErr w:type="spellEnd"/>
      <w:r w:rsidRPr="00A94662">
        <w:t xml:space="preserve"> (replace 정책 포함)</w:t>
      </w:r>
    </w:p>
    <w:p w14:paraId="2E630126" w14:textId="77777777" w:rsidR="00A94662" w:rsidRPr="00A94662" w:rsidRDefault="00A94662" w:rsidP="00A94662">
      <w:pPr>
        <w:numPr>
          <w:ilvl w:val="0"/>
          <w:numId w:val="40"/>
        </w:numPr>
      </w:pPr>
      <w:r w:rsidRPr="00A94662">
        <w:rPr>
          <w:b/>
          <w:bCs/>
        </w:rPr>
        <w:t>별도의 “일반화된 백테스트 엔진”</w:t>
      </w:r>
    </w:p>
    <w:p w14:paraId="272FE606" w14:textId="77777777" w:rsidR="00A94662" w:rsidRPr="00A94662" w:rsidRDefault="00A94662" w:rsidP="00A94662">
      <w:pPr>
        <w:numPr>
          <w:ilvl w:val="0"/>
          <w:numId w:val="41"/>
        </w:numPr>
      </w:pPr>
      <w:proofErr w:type="spellStart"/>
      <w:r w:rsidRPr="00A94662">
        <w:lastRenderedPageBreak/>
        <w:t>BacktestConfig</w:t>
      </w:r>
      <w:proofErr w:type="spellEnd"/>
      <w:r w:rsidRPr="00A94662">
        <w:t xml:space="preserve">, </w:t>
      </w:r>
      <w:proofErr w:type="spellStart"/>
      <w:r w:rsidRPr="00A94662">
        <w:t>build_scorer</w:t>
      </w:r>
      <w:proofErr w:type="spellEnd"/>
      <w:r w:rsidRPr="00A94662">
        <w:t xml:space="preserve">, </w:t>
      </w:r>
      <w:proofErr w:type="spellStart"/>
      <w:r w:rsidRPr="00A94662">
        <w:t>build_trigger</w:t>
      </w:r>
      <w:proofErr w:type="spellEnd"/>
      <w:r w:rsidRPr="00A94662">
        <w:t xml:space="preserve">, </w:t>
      </w:r>
      <w:proofErr w:type="spellStart"/>
      <w:r w:rsidRPr="00A94662">
        <w:t>build_method</w:t>
      </w:r>
      <w:proofErr w:type="spellEnd"/>
      <w:r w:rsidRPr="00A94662">
        <w:t xml:space="preserve">, </w:t>
      </w:r>
      <w:proofErr w:type="spellStart"/>
      <w:r w:rsidRPr="00A94662">
        <w:t>run_</w:t>
      </w:r>
      <w:proofErr w:type="gramStart"/>
      <w:r w:rsidRPr="00A94662">
        <w:t>backtest</w:t>
      </w:r>
      <w:proofErr w:type="spellEnd"/>
      <w:r w:rsidRPr="00A94662">
        <w:t>(</w:t>
      </w:r>
      <w:proofErr w:type="gramEnd"/>
      <w:r w:rsidRPr="00A94662">
        <w:t>)</w:t>
      </w:r>
    </w:p>
    <w:p w14:paraId="73983823" w14:textId="77777777" w:rsidR="00A94662" w:rsidRPr="00A94662" w:rsidRDefault="00A94662" w:rsidP="00A94662">
      <w:pPr>
        <w:numPr>
          <w:ilvl w:val="0"/>
          <w:numId w:val="41"/>
        </w:numPr>
      </w:pPr>
      <w:r w:rsidRPr="00A94662">
        <w:t>factor scoring + rebalancing trigger(time/threshold) + method(absolute/rank/</w:t>
      </w:r>
      <w:proofErr w:type="spellStart"/>
      <w:r w:rsidRPr="00A94662">
        <w:t>risk_parity</w:t>
      </w:r>
      <w:proofErr w:type="spellEnd"/>
      <w:r w:rsidRPr="00A94662">
        <w:t>)로</w:t>
      </w:r>
      <w:r w:rsidRPr="00A94662">
        <w:br/>
      </w:r>
      <w:r w:rsidRPr="00A94662">
        <w:rPr>
          <w:b/>
          <w:bCs/>
        </w:rPr>
        <w:t>CIO 스타일의 범용 엔진</w:t>
      </w:r>
      <w:r w:rsidRPr="00A94662">
        <w:t>을 제공</w:t>
      </w:r>
    </w:p>
    <w:p w14:paraId="31AE8D41" w14:textId="77777777" w:rsidR="00A94662" w:rsidRPr="00A94662" w:rsidRDefault="00A94662" w:rsidP="00A94662">
      <w:r w:rsidRPr="00A94662">
        <w:rPr>
          <w:rFonts w:ascii="Segoe UI Emoji" w:hAnsi="Segoe UI Emoji" w:cs="Segoe UI Emoji"/>
        </w:rPr>
        <w:t>👉</w:t>
      </w:r>
      <w:r w:rsidRPr="00A94662">
        <w:t xml:space="preserve"> 즉 core/engine.py는</w:t>
      </w:r>
    </w:p>
    <w:p w14:paraId="106DB7E1" w14:textId="77777777" w:rsidR="00A94662" w:rsidRPr="00A94662" w:rsidRDefault="00A94662" w:rsidP="00A94662">
      <w:pPr>
        <w:numPr>
          <w:ilvl w:val="0"/>
          <w:numId w:val="42"/>
        </w:numPr>
      </w:pPr>
      <w:r w:rsidRPr="00A94662">
        <w:t xml:space="preserve">“이 프로젝트의 동적 전략 플랫폼” + “범용 백테스트 </w:t>
      </w:r>
      <w:proofErr w:type="spellStart"/>
      <w:r w:rsidRPr="00A94662">
        <w:t>미니프레임워크</w:t>
      </w:r>
      <w:proofErr w:type="spellEnd"/>
      <w:r w:rsidRPr="00A94662">
        <w:t>”</w:t>
      </w:r>
      <w:r w:rsidRPr="00A94662">
        <w:br/>
        <w:t>둘을 같이 들고 있습니다.</w:t>
      </w:r>
    </w:p>
    <w:p w14:paraId="5C33EE3B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5-3. core/scoring.py, core/factors.py, core/allocators.py, core/signals.py</w:t>
      </w:r>
    </w:p>
    <w:p w14:paraId="4F472FD0" w14:textId="77777777" w:rsidR="00A94662" w:rsidRPr="00A94662" w:rsidRDefault="00A94662" w:rsidP="00A94662">
      <w:pPr>
        <w:numPr>
          <w:ilvl w:val="0"/>
          <w:numId w:val="43"/>
        </w:numPr>
      </w:pPr>
      <w:r w:rsidRPr="00A94662">
        <w:t>scoring: 점수 계산/selector 구현 (</w:t>
      </w:r>
      <w:proofErr w:type="spellStart"/>
      <w:r w:rsidRPr="00A94662">
        <w:t>RankRangeWithReplacement</w:t>
      </w:r>
      <w:proofErr w:type="spellEnd"/>
      <w:r w:rsidRPr="00A94662">
        <w:t xml:space="preserve"> 같은 것)</w:t>
      </w:r>
    </w:p>
    <w:p w14:paraId="79022B5B" w14:textId="77777777" w:rsidR="00A94662" w:rsidRPr="00A94662" w:rsidRDefault="00A94662" w:rsidP="00A94662">
      <w:pPr>
        <w:numPr>
          <w:ilvl w:val="0"/>
          <w:numId w:val="43"/>
        </w:numPr>
      </w:pPr>
      <w:r w:rsidRPr="00A94662">
        <w:t>factors: 모멘텀 계산(단순/변동성 조정)</w:t>
      </w:r>
    </w:p>
    <w:p w14:paraId="6346385E" w14:textId="77777777" w:rsidR="00A94662" w:rsidRPr="00A94662" w:rsidRDefault="00A94662" w:rsidP="00A94662">
      <w:pPr>
        <w:numPr>
          <w:ilvl w:val="0"/>
          <w:numId w:val="43"/>
        </w:numPr>
      </w:pPr>
      <w:r w:rsidRPr="00A94662">
        <w:t>allocators: equal / inverse vol / slot weights</w:t>
      </w:r>
    </w:p>
    <w:p w14:paraId="17ED6729" w14:textId="77777777" w:rsidR="00A94662" w:rsidRPr="00A94662" w:rsidRDefault="00A94662" w:rsidP="00A94662">
      <w:pPr>
        <w:numPr>
          <w:ilvl w:val="0"/>
          <w:numId w:val="43"/>
        </w:numPr>
      </w:pPr>
      <w:r w:rsidRPr="00A94662">
        <w:t>signals: correlation filter, trailing stop loss 등</w:t>
      </w:r>
    </w:p>
    <w:p w14:paraId="099B50C9" w14:textId="77777777" w:rsidR="00A94662" w:rsidRPr="00A94662" w:rsidRDefault="00A94662" w:rsidP="00A94662">
      <w:r w:rsidRPr="00A94662">
        <w:pict w14:anchorId="7F291638">
          <v:rect id="_x0000_i1083" style="width:0;height:1.5pt" o:hralign="center" o:hrstd="t" o:hr="t" fillcolor="#a0a0a0" stroked="f"/>
        </w:pict>
      </w:r>
    </w:p>
    <w:p w14:paraId="2676EE09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6) infra/</w:t>
      </w:r>
      <w:proofErr w:type="spellStart"/>
      <w:r w:rsidRPr="00A94662">
        <w:rPr>
          <w:b/>
          <w:bCs/>
        </w:rPr>
        <w:t>data_manager</w:t>
      </w:r>
      <w:proofErr w:type="spellEnd"/>
      <w:r w:rsidRPr="00A94662">
        <w:rPr>
          <w:b/>
          <w:bCs/>
        </w:rPr>
        <w:t>: 데이터 수집/</w:t>
      </w:r>
      <w:proofErr w:type="spellStart"/>
      <w:r w:rsidRPr="00A94662">
        <w:rPr>
          <w:b/>
          <w:bCs/>
        </w:rPr>
        <w:t>전처리</w:t>
      </w:r>
      <w:proofErr w:type="spellEnd"/>
      <w:r w:rsidRPr="00A94662">
        <w:rPr>
          <w:b/>
          <w:bCs/>
        </w:rPr>
        <w:t xml:space="preserve"> 설계</w:t>
      </w:r>
    </w:p>
    <w:p w14:paraId="3B969FE5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6-1. config/</w:t>
      </w:r>
      <w:proofErr w:type="spellStart"/>
      <w:r w:rsidRPr="00A94662">
        <w:rPr>
          <w:b/>
          <w:bCs/>
        </w:rPr>
        <w:t>data.yaml</w:t>
      </w:r>
      <w:proofErr w:type="spellEnd"/>
    </w:p>
    <w:p w14:paraId="1C80D8C1" w14:textId="77777777" w:rsidR="00A94662" w:rsidRPr="00A94662" w:rsidRDefault="00A94662" w:rsidP="00A94662">
      <w:pPr>
        <w:numPr>
          <w:ilvl w:val="0"/>
          <w:numId w:val="44"/>
        </w:numPr>
      </w:pPr>
      <w:proofErr w:type="spellStart"/>
      <w:r w:rsidRPr="00A94662">
        <w:t>base_</w:t>
      </w:r>
      <w:proofErr w:type="gramStart"/>
      <w:r w:rsidRPr="00A94662">
        <w:t>dir</w:t>
      </w:r>
      <w:proofErr w:type="spellEnd"/>
      <w:r w:rsidRPr="00A94662">
        <w:t>: ..</w:t>
      </w:r>
      <w:proofErr w:type="gramEnd"/>
      <w:r w:rsidRPr="00A94662">
        <w:t>/data</w:t>
      </w:r>
    </w:p>
    <w:p w14:paraId="16081F4F" w14:textId="77777777" w:rsidR="00A94662" w:rsidRPr="00A94662" w:rsidRDefault="00A94662" w:rsidP="00A94662">
      <w:pPr>
        <w:numPr>
          <w:ilvl w:val="0"/>
          <w:numId w:val="44"/>
        </w:numPr>
      </w:pPr>
      <w:proofErr w:type="spellStart"/>
      <w:r w:rsidRPr="00A94662">
        <w:t>output_mode</w:t>
      </w:r>
      <w:proofErr w:type="spellEnd"/>
      <w:r w:rsidRPr="00A94662">
        <w:t xml:space="preserve">: </w:t>
      </w:r>
      <w:proofErr w:type="spellStart"/>
      <w:r w:rsidRPr="00A94662">
        <w:t>raw|processed|both</w:t>
      </w:r>
      <w:proofErr w:type="spellEnd"/>
    </w:p>
    <w:p w14:paraId="50A5E035" w14:textId="77777777" w:rsidR="00A94662" w:rsidRPr="00A94662" w:rsidRDefault="00A94662" w:rsidP="00A94662">
      <w:pPr>
        <w:numPr>
          <w:ilvl w:val="0"/>
          <w:numId w:val="44"/>
        </w:numPr>
      </w:pPr>
      <w:r w:rsidRPr="00A94662">
        <w:t>parquet 증분(incremental) 업데이트</w:t>
      </w:r>
    </w:p>
    <w:p w14:paraId="0697282D" w14:textId="77777777" w:rsidR="00A94662" w:rsidRPr="00A94662" w:rsidRDefault="00A94662" w:rsidP="00A94662">
      <w:pPr>
        <w:numPr>
          <w:ilvl w:val="0"/>
          <w:numId w:val="44"/>
        </w:numPr>
      </w:pPr>
      <w:proofErr w:type="spellStart"/>
      <w:r w:rsidRPr="00A94662">
        <w:t>skip_if_covered</w:t>
      </w:r>
      <w:proofErr w:type="spellEnd"/>
      <w:r w:rsidRPr="00A94662">
        <w:t xml:space="preserve">: 이미 기간 커버하면 </w:t>
      </w:r>
      <w:proofErr w:type="spellStart"/>
      <w:r w:rsidRPr="00A94662">
        <w:t>스킵</w:t>
      </w:r>
      <w:proofErr w:type="spellEnd"/>
    </w:p>
    <w:p w14:paraId="6FECEE6F" w14:textId="77777777" w:rsidR="00A94662" w:rsidRPr="00A94662" w:rsidRDefault="00A94662" w:rsidP="00A94662">
      <w:pPr>
        <w:numPr>
          <w:ilvl w:val="0"/>
          <w:numId w:val="44"/>
        </w:numPr>
      </w:pPr>
      <w:r w:rsidRPr="00A94662">
        <w:t xml:space="preserve">download: </w:t>
      </w:r>
      <w:proofErr w:type="spellStart"/>
      <w:r w:rsidRPr="00A94662">
        <w:t>kr_stocks</w:t>
      </w:r>
      <w:proofErr w:type="spellEnd"/>
      <w:r w:rsidRPr="00A94662">
        <w:t>/</w:t>
      </w:r>
      <w:proofErr w:type="spellStart"/>
      <w:r w:rsidRPr="00A94662">
        <w:t>kr_etf</w:t>
      </w:r>
      <w:proofErr w:type="spellEnd"/>
      <w:r w:rsidRPr="00A94662">
        <w:t xml:space="preserve"> 등 </w:t>
      </w:r>
      <w:proofErr w:type="spellStart"/>
      <w:r w:rsidRPr="00A94662">
        <w:t>토글</w:t>
      </w:r>
      <w:proofErr w:type="spellEnd"/>
    </w:p>
    <w:p w14:paraId="6F83F8FB" w14:textId="77777777" w:rsidR="00A94662" w:rsidRPr="00A94662" w:rsidRDefault="00A94662" w:rsidP="00A94662">
      <w:pPr>
        <w:numPr>
          <w:ilvl w:val="0"/>
          <w:numId w:val="44"/>
        </w:numPr>
      </w:pPr>
      <w:r w:rsidRPr="00A94662">
        <w:t xml:space="preserve">sources: </w:t>
      </w:r>
      <w:proofErr w:type="spellStart"/>
      <w:r w:rsidRPr="00A94662">
        <w:t>marcap</w:t>
      </w:r>
      <w:proofErr w:type="spellEnd"/>
      <w:r w:rsidRPr="00A94662">
        <w:t>/</w:t>
      </w:r>
      <w:proofErr w:type="spellStart"/>
      <w:r w:rsidRPr="00A94662">
        <w:t>fdr</w:t>
      </w:r>
      <w:proofErr w:type="spellEnd"/>
      <w:r w:rsidRPr="00A94662">
        <w:t xml:space="preserve"> 사용 여부</w:t>
      </w:r>
    </w:p>
    <w:p w14:paraId="34F39B50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>6-2. infra/data_manager/downloader.py (데이터 엔트리)</w:t>
      </w:r>
    </w:p>
    <w:p w14:paraId="009A15B9" w14:textId="77777777" w:rsidR="00A94662" w:rsidRPr="00A94662" w:rsidRDefault="00A94662" w:rsidP="00A94662">
      <w:r w:rsidRPr="00A94662">
        <w:t>주요 특징:</w:t>
      </w:r>
    </w:p>
    <w:p w14:paraId="323FFC86" w14:textId="77777777" w:rsidR="00A94662" w:rsidRPr="00A94662" w:rsidRDefault="00A94662" w:rsidP="00A94662">
      <w:pPr>
        <w:numPr>
          <w:ilvl w:val="0"/>
          <w:numId w:val="45"/>
        </w:numPr>
      </w:pPr>
      <w:r w:rsidRPr="00A94662">
        <w:t xml:space="preserve">parquet 파일의 날짜 범위를 읽어서 </w:t>
      </w:r>
      <w:r w:rsidRPr="00A94662">
        <w:rPr>
          <w:b/>
          <w:bCs/>
        </w:rPr>
        <w:t>증분 업데이트 여부</w:t>
      </w:r>
      <w:r w:rsidRPr="00A94662">
        <w:t xml:space="preserve"> 판단</w:t>
      </w:r>
    </w:p>
    <w:p w14:paraId="5BC781DD" w14:textId="77777777" w:rsidR="00A94662" w:rsidRPr="00A94662" w:rsidRDefault="00A94662" w:rsidP="00A94662">
      <w:pPr>
        <w:numPr>
          <w:ilvl w:val="0"/>
          <w:numId w:val="45"/>
        </w:numPr>
      </w:pPr>
      <w:proofErr w:type="spellStart"/>
      <w:r w:rsidRPr="00A94662">
        <w:t>ThreadPoolExecutor</w:t>
      </w:r>
      <w:proofErr w:type="spellEnd"/>
      <w:r w:rsidRPr="00A94662">
        <w:t>로 병렬 다운로드</w:t>
      </w:r>
    </w:p>
    <w:p w14:paraId="0FCDD0D2" w14:textId="77777777" w:rsidR="00A94662" w:rsidRPr="00A94662" w:rsidRDefault="00A94662" w:rsidP="00A94662">
      <w:pPr>
        <w:numPr>
          <w:ilvl w:val="0"/>
          <w:numId w:val="45"/>
        </w:numPr>
      </w:pPr>
      <w:r w:rsidRPr="00A94662">
        <w:t>캐시 read/write (cache.py)</w:t>
      </w:r>
    </w:p>
    <w:p w14:paraId="65D0B5B2" w14:textId="77777777" w:rsidR="00A94662" w:rsidRPr="00A94662" w:rsidRDefault="00A94662" w:rsidP="00A94662">
      <w:pPr>
        <w:numPr>
          <w:ilvl w:val="0"/>
          <w:numId w:val="45"/>
        </w:numPr>
      </w:pPr>
      <w:proofErr w:type="spellStart"/>
      <w:r w:rsidRPr="00A94662">
        <w:lastRenderedPageBreak/>
        <w:t>전처리</w:t>
      </w:r>
      <w:proofErr w:type="spellEnd"/>
      <w:r w:rsidRPr="00A94662">
        <w:t>(preprocess.py) 호출</w:t>
      </w:r>
    </w:p>
    <w:p w14:paraId="12D74A5A" w14:textId="77777777" w:rsidR="00A94662" w:rsidRPr="00A94662" w:rsidRDefault="00A94662" w:rsidP="00A94662">
      <w:pPr>
        <w:numPr>
          <w:ilvl w:val="0"/>
          <w:numId w:val="45"/>
        </w:numPr>
      </w:pPr>
      <w:proofErr w:type="spellStart"/>
      <w:r w:rsidRPr="00A94662">
        <w:t>load_ohlcv_bulk</w:t>
      </w:r>
      <w:proofErr w:type="spellEnd"/>
      <w:r w:rsidRPr="00A94662">
        <w:t xml:space="preserve">(...) 같은 </w:t>
      </w:r>
      <w:proofErr w:type="spellStart"/>
      <w:r w:rsidRPr="00A94662">
        <w:t>로더도</w:t>
      </w:r>
      <w:proofErr w:type="spellEnd"/>
      <w:r w:rsidRPr="00A94662">
        <w:t xml:space="preserve"> 여기서 </w:t>
      </w:r>
      <w:proofErr w:type="gramStart"/>
      <w:r w:rsidRPr="00A94662">
        <w:t>제공(</w:t>
      </w:r>
      <w:proofErr w:type="gramEnd"/>
      <w:r w:rsidRPr="00A94662">
        <w:t>백테스트에서 사용)</w:t>
      </w:r>
    </w:p>
    <w:p w14:paraId="684C2C9E" w14:textId="77777777" w:rsidR="00A94662" w:rsidRPr="00A94662" w:rsidRDefault="00A94662" w:rsidP="00A94662">
      <w:r w:rsidRPr="00A94662">
        <w:rPr>
          <w:rFonts w:ascii="Segoe UI Emoji" w:hAnsi="Segoe UI Emoji" w:cs="Segoe UI Emoji"/>
        </w:rPr>
        <w:t>👉</w:t>
      </w:r>
      <w:r w:rsidRPr="00A94662">
        <w:t xml:space="preserve"> 이 파트는 **실행시간/안정성의 80%**를 좌우합니다.</w:t>
      </w:r>
    </w:p>
    <w:p w14:paraId="4D58A601" w14:textId="77777777" w:rsidR="00A94662" w:rsidRPr="00A94662" w:rsidRDefault="00A94662" w:rsidP="00A94662">
      <w:r w:rsidRPr="00A94662">
        <w:pict w14:anchorId="66466923">
          <v:rect id="_x0000_i1084" style="width:0;height:1.5pt" o:hralign="center" o:hrstd="t" o:hr="t" fillcolor="#a0a0a0" stroked="f"/>
        </w:pict>
      </w:r>
    </w:p>
    <w:p w14:paraId="5CE550D3" w14:textId="77777777" w:rsidR="00A94662" w:rsidRPr="00A94662" w:rsidRDefault="00A94662" w:rsidP="00A94662">
      <w:pPr>
        <w:rPr>
          <w:b/>
          <w:bCs/>
        </w:rPr>
      </w:pPr>
      <w:r w:rsidRPr="00A94662">
        <w:rPr>
          <w:b/>
          <w:bCs/>
        </w:rPr>
        <w:t xml:space="preserve">7) live/: </w:t>
      </w:r>
      <w:proofErr w:type="spellStart"/>
      <w:r w:rsidRPr="00A94662">
        <w:rPr>
          <w:b/>
          <w:bCs/>
        </w:rPr>
        <w:t>실거래</w:t>
      </w:r>
      <w:proofErr w:type="spellEnd"/>
      <w:r w:rsidRPr="00A94662">
        <w:rPr>
          <w:b/>
          <w:bCs/>
        </w:rPr>
        <w:t xml:space="preserve"> 엔진(요약)</w:t>
      </w:r>
    </w:p>
    <w:p w14:paraId="645A8E09" w14:textId="77777777" w:rsidR="00A94662" w:rsidRPr="00A94662" w:rsidRDefault="00A94662" w:rsidP="00A94662">
      <w:r w:rsidRPr="00A94662">
        <w:t>라이브는 백테스트와 별개로 “실전 실행”을 위한 구성요소를 갖고 있습니다.</w:t>
      </w:r>
    </w:p>
    <w:p w14:paraId="0107D1E1" w14:textId="77777777" w:rsidR="00A94662" w:rsidRPr="00A94662" w:rsidRDefault="00A94662" w:rsidP="00A94662">
      <w:pPr>
        <w:numPr>
          <w:ilvl w:val="0"/>
          <w:numId w:val="46"/>
        </w:numPr>
      </w:pPr>
      <w:r w:rsidRPr="00A94662">
        <w:t xml:space="preserve">live/cli.py: 실행 </w:t>
      </w:r>
      <w:proofErr w:type="spellStart"/>
      <w:r w:rsidRPr="00A94662">
        <w:t>진입점</w:t>
      </w:r>
      <w:proofErr w:type="spellEnd"/>
    </w:p>
    <w:p w14:paraId="240B59B7" w14:textId="77777777" w:rsidR="00A94662" w:rsidRPr="00A94662" w:rsidRDefault="00A94662" w:rsidP="00A94662">
      <w:pPr>
        <w:numPr>
          <w:ilvl w:val="0"/>
          <w:numId w:val="46"/>
        </w:numPr>
      </w:pPr>
      <w:r w:rsidRPr="00A94662">
        <w:t>live/engine.py: 전략 → 주문 생성/실행 orchestration</w:t>
      </w:r>
    </w:p>
    <w:p w14:paraId="627D8511" w14:textId="77777777" w:rsidR="00A94662" w:rsidRPr="00A94662" w:rsidRDefault="00A94662" w:rsidP="00A94662">
      <w:pPr>
        <w:numPr>
          <w:ilvl w:val="0"/>
          <w:numId w:val="46"/>
        </w:numPr>
      </w:pPr>
      <w:r w:rsidRPr="00A94662">
        <w:t xml:space="preserve">live/state.py + </w:t>
      </w:r>
      <w:proofErr w:type="spellStart"/>
      <w:proofErr w:type="gramStart"/>
      <w:r w:rsidRPr="00A94662">
        <w:t>state.json</w:t>
      </w:r>
      <w:proofErr w:type="spellEnd"/>
      <w:proofErr w:type="gramEnd"/>
      <w:r w:rsidRPr="00A94662">
        <w:t>: 포지션/현금/마지막 실행 상태 저장</w:t>
      </w:r>
    </w:p>
    <w:p w14:paraId="0466BC60" w14:textId="77777777" w:rsidR="00A94662" w:rsidRPr="00A94662" w:rsidRDefault="00A94662" w:rsidP="00A94662">
      <w:pPr>
        <w:numPr>
          <w:ilvl w:val="0"/>
          <w:numId w:val="46"/>
        </w:numPr>
      </w:pPr>
      <w:r w:rsidRPr="00A94662">
        <w:t>live/broker/kis.py + live/</w:t>
      </w:r>
      <w:proofErr w:type="spellStart"/>
      <w:r w:rsidRPr="00A94662">
        <w:t>kis</w:t>
      </w:r>
      <w:proofErr w:type="spellEnd"/>
      <w:r w:rsidRPr="00A94662">
        <w:t>/*: KIS API 호출 집합</w:t>
      </w:r>
    </w:p>
    <w:p w14:paraId="74556CEA" w14:textId="77777777" w:rsidR="00A94662" w:rsidRPr="00A94662" w:rsidRDefault="00A94662" w:rsidP="00A94662">
      <w:pPr>
        <w:numPr>
          <w:ilvl w:val="0"/>
          <w:numId w:val="46"/>
        </w:numPr>
      </w:pPr>
      <w:r w:rsidRPr="00A94662">
        <w:t>live/monitoring/slack.py: 알림</w:t>
      </w:r>
    </w:p>
    <w:p w14:paraId="0C403623" w14:textId="77777777" w:rsidR="00A94662" w:rsidRPr="00A94662" w:rsidRDefault="00A94662" w:rsidP="00A94662">
      <w:pPr>
        <w:numPr>
          <w:ilvl w:val="0"/>
          <w:numId w:val="46"/>
        </w:numPr>
      </w:pPr>
      <w:r w:rsidRPr="00A94662">
        <w:t>live/execution/order_manager.py: 주문 실행/관리</w:t>
      </w:r>
    </w:p>
    <w:p w14:paraId="16698A33" w14:textId="77777777" w:rsidR="00A94662" w:rsidRPr="00A94662" w:rsidRDefault="00A94662" w:rsidP="00A94662">
      <w:r w:rsidRPr="00A94662">
        <w:rPr>
          <w:rFonts w:ascii="Segoe UI Emoji" w:hAnsi="Segoe UI Emoji" w:cs="Segoe UI Emoji"/>
        </w:rPr>
        <w:t>👉</w:t>
      </w:r>
      <w:r w:rsidRPr="00A94662">
        <w:t xml:space="preserve"> 백테스트 결과를 실거래로 연결하려는 “완성형 구조”</w:t>
      </w:r>
      <w:proofErr w:type="spellStart"/>
      <w:r w:rsidRPr="00A94662">
        <w:t>를</w:t>
      </w:r>
      <w:proofErr w:type="spellEnd"/>
      <w:r w:rsidRPr="00A94662">
        <w:t xml:space="preserve"> 갖춘 편입니다.</w:t>
      </w:r>
    </w:p>
    <w:p w14:paraId="74A6B7F7" w14:textId="77777777" w:rsidR="00A94662" w:rsidRPr="00A94662" w:rsidRDefault="00A94662">
      <w:pPr>
        <w:rPr>
          <w:rFonts w:hint="eastAsia"/>
        </w:rPr>
      </w:pPr>
    </w:p>
    <w:sectPr w:rsidR="00A94662" w:rsidRPr="00A946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D9C"/>
    <w:multiLevelType w:val="multilevel"/>
    <w:tmpl w:val="6700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E6FE8"/>
    <w:multiLevelType w:val="multilevel"/>
    <w:tmpl w:val="D56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6110"/>
    <w:multiLevelType w:val="multilevel"/>
    <w:tmpl w:val="C79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0F98"/>
    <w:multiLevelType w:val="multilevel"/>
    <w:tmpl w:val="D52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446EE"/>
    <w:multiLevelType w:val="multilevel"/>
    <w:tmpl w:val="B2E2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101DE"/>
    <w:multiLevelType w:val="multilevel"/>
    <w:tmpl w:val="A48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E026F"/>
    <w:multiLevelType w:val="multilevel"/>
    <w:tmpl w:val="1E9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82C06"/>
    <w:multiLevelType w:val="multilevel"/>
    <w:tmpl w:val="3EC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F2631"/>
    <w:multiLevelType w:val="multilevel"/>
    <w:tmpl w:val="B520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13CA0"/>
    <w:multiLevelType w:val="multilevel"/>
    <w:tmpl w:val="31C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46EBC"/>
    <w:multiLevelType w:val="multilevel"/>
    <w:tmpl w:val="D0E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B5E55"/>
    <w:multiLevelType w:val="multilevel"/>
    <w:tmpl w:val="67BE7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D65F1D"/>
    <w:multiLevelType w:val="multilevel"/>
    <w:tmpl w:val="6B7A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C1BDE"/>
    <w:multiLevelType w:val="multilevel"/>
    <w:tmpl w:val="91F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23345"/>
    <w:multiLevelType w:val="multilevel"/>
    <w:tmpl w:val="542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D6687"/>
    <w:multiLevelType w:val="multilevel"/>
    <w:tmpl w:val="1552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72AD7"/>
    <w:multiLevelType w:val="multilevel"/>
    <w:tmpl w:val="4ED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970BD"/>
    <w:multiLevelType w:val="multilevel"/>
    <w:tmpl w:val="BA6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C3963"/>
    <w:multiLevelType w:val="multilevel"/>
    <w:tmpl w:val="B7885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BD2F5D"/>
    <w:multiLevelType w:val="multilevel"/>
    <w:tmpl w:val="7E1A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1946D7"/>
    <w:multiLevelType w:val="multilevel"/>
    <w:tmpl w:val="DC4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B63C8"/>
    <w:multiLevelType w:val="multilevel"/>
    <w:tmpl w:val="7D360C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A218DC"/>
    <w:multiLevelType w:val="multilevel"/>
    <w:tmpl w:val="BFE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3104F"/>
    <w:multiLevelType w:val="multilevel"/>
    <w:tmpl w:val="8EA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C2071"/>
    <w:multiLevelType w:val="multilevel"/>
    <w:tmpl w:val="70528F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5C4ECB"/>
    <w:multiLevelType w:val="multilevel"/>
    <w:tmpl w:val="153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F2DB3"/>
    <w:multiLevelType w:val="multilevel"/>
    <w:tmpl w:val="C3D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A6ED8"/>
    <w:multiLevelType w:val="multilevel"/>
    <w:tmpl w:val="637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9568C"/>
    <w:multiLevelType w:val="multilevel"/>
    <w:tmpl w:val="F79C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93B2F"/>
    <w:multiLevelType w:val="multilevel"/>
    <w:tmpl w:val="7D78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423E1"/>
    <w:multiLevelType w:val="multilevel"/>
    <w:tmpl w:val="2DF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25C0F"/>
    <w:multiLevelType w:val="multilevel"/>
    <w:tmpl w:val="043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87BE6"/>
    <w:multiLevelType w:val="multilevel"/>
    <w:tmpl w:val="E1228B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CE5598"/>
    <w:multiLevelType w:val="multilevel"/>
    <w:tmpl w:val="059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64525"/>
    <w:multiLevelType w:val="multilevel"/>
    <w:tmpl w:val="B75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B20138"/>
    <w:multiLevelType w:val="multilevel"/>
    <w:tmpl w:val="F132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450ED2"/>
    <w:multiLevelType w:val="multilevel"/>
    <w:tmpl w:val="8D1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25EC6"/>
    <w:multiLevelType w:val="multilevel"/>
    <w:tmpl w:val="2CD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137BC"/>
    <w:multiLevelType w:val="multilevel"/>
    <w:tmpl w:val="E49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90911"/>
    <w:multiLevelType w:val="multilevel"/>
    <w:tmpl w:val="F06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61E4E"/>
    <w:multiLevelType w:val="multilevel"/>
    <w:tmpl w:val="C1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C0872"/>
    <w:multiLevelType w:val="multilevel"/>
    <w:tmpl w:val="4FD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315B3"/>
    <w:multiLevelType w:val="multilevel"/>
    <w:tmpl w:val="661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15EBA"/>
    <w:multiLevelType w:val="multilevel"/>
    <w:tmpl w:val="94D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A27E0"/>
    <w:multiLevelType w:val="multilevel"/>
    <w:tmpl w:val="E8C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E173B4"/>
    <w:multiLevelType w:val="multilevel"/>
    <w:tmpl w:val="376EC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737268">
    <w:abstractNumId w:val="14"/>
  </w:num>
  <w:num w:numId="2" w16cid:durableId="1319960907">
    <w:abstractNumId w:val="5"/>
  </w:num>
  <w:num w:numId="3" w16cid:durableId="1614484407">
    <w:abstractNumId w:val="28"/>
  </w:num>
  <w:num w:numId="4" w16cid:durableId="1321495486">
    <w:abstractNumId w:val="9"/>
  </w:num>
  <w:num w:numId="5" w16cid:durableId="1770814515">
    <w:abstractNumId w:val="13"/>
  </w:num>
  <w:num w:numId="6" w16cid:durableId="17706102">
    <w:abstractNumId w:val="43"/>
  </w:num>
  <w:num w:numId="7" w16cid:durableId="1916814804">
    <w:abstractNumId w:val="38"/>
  </w:num>
  <w:num w:numId="8" w16cid:durableId="784157478">
    <w:abstractNumId w:val="15"/>
  </w:num>
  <w:num w:numId="9" w16cid:durableId="948045500">
    <w:abstractNumId w:val="27"/>
  </w:num>
  <w:num w:numId="10" w16cid:durableId="1716544388">
    <w:abstractNumId w:val="12"/>
  </w:num>
  <w:num w:numId="11" w16cid:durableId="2113892093">
    <w:abstractNumId w:val="3"/>
  </w:num>
  <w:num w:numId="12" w16cid:durableId="1727341317">
    <w:abstractNumId w:val="29"/>
  </w:num>
  <w:num w:numId="13" w16cid:durableId="544413824">
    <w:abstractNumId w:val="25"/>
  </w:num>
  <w:num w:numId="14" w16cid:durableId="273513757">
    <w:abstractNumId w:val="6"/>
  </w:num>
  <w:num w:numId="15" w16cid:durableId="154928241">
    <w:abstractNumId w:val="8"/>
  </w:num>
  <w:num w:numId="16" w16cid:durableId="2005888856">
    <w:abstractNumId w:val="0"/>
  </w:num>
  <w:num w:numId="17" w16cid:durableId="891233799">
    <w:abstractNumId w:val="30"/>
  </w:num>
  <w:num w:numId="18" w16cid:durableId="1935044704">
    <w:abstractNumId w:val="20"/>
  </w:num>
  <w:num w:numId="19" w16cid:durableId="1756197636">
    <w:abstractNumId w:val="42"/>
  </w:num>
  <w:num w:numId="20" w16cid:durableId="589461418">
    <w:abstractNumId w:val="22"/>
  </w:num>
  <w:num w:numId="21" w16cid:durableId="1463424217">
    <w:abstractNumId w:val="4"/>
  </w:num>
  <w:num w:numId="22" w16cid:durableId="290794005">
    <w:abstractNumId w:val="41"/>
  </w:num>
  <w:num w:numId="23" w16cid:durableId="1748264747">
    <w:abstractNumId w:val="26"/>
  </w:num>
  <w:num w:numId="24" w16cid:durableId="1133206781">
    <w:abstractNumId w:val="17"/>
  </w:num>
  <w:num w:numId="25" w16cid:durableId="1655185368">
    <w:abstractNumId w:val="19"/>
  </w:num>
  <w:num w:numId="26" w16cid:durableId="1696929383">
    <w:abstractNumId w:val="33"/>
  </w:num>
  <w:num w:numId="27" w16cid:durableId="1556815197">
    <w:abstractNumId w:val="21"/>
  </w:num>
  <w:num w:numId="28" w16cid:durableId="1411735148">
    <w:abstractNumId w:val="16"/>
  </w:num>
  <w:num w:numId="29" w16cid:durableId="1838574052">
    <w:abstractNumId w:val="11"/>
  </w:num>
  <w:num w:numId="30" w16cid:durableId="1306813242">
    <w:abstractNumId w:val="23"/>
  </w:num>
  <w:num w:numId="31" w16cid:durableId="499590432">
    <w:abstractNumId w:val="45"/>
  </w:num>
  <w:num w:numId="32" w16cid:durableId="2020740935">
    <w:abstractNumId w:val="40"/>
  </w:num>
  <w:num w:numId="33" w16cid:durableId="1057705977">
    <w:abstractNumId w:val="32"/>
  </w:num>
  <w:num w:numId="34" w16cid:durableId="1947808481">
    <w:abstractNumId w:val="37"/>
  </w:num>
  <w:num w:numId="35" w16cid:durableId="1272669133">
    <w:abstractNumId w:val="24"/>
  </w:num>
  <w:num w:numId="36" w16cid:durableId="391467256">
    <w:abstractNumId w:val="39"/>
  </w:num>
  <w:num w:numId="37" w16cid:durableId="1714960812">
    <w:abstractNumId w:val="7"/>
  </w:num>
  <w:num w:numId="38" w16cid:durableId="552741353">
    <w:abstractNumId w:val="35"/>
  </w:num>
  <w:num w:numId="39" w16cid:durableId="672293374">
    <w:abstractNumId w:val="10"/>
  </w:num>
  <w:num w:numId="40" w16cid:durableId="1608733347">
    <w:abstractNumId w:val="18"/>
  </w:num>
  <w:num w:numId="41" w16cid:durableId="987441941">
    <w:abstractNumId w:val="1"/>
  </w:num>
  <w:num w:numId="42" w16cid:durableId="2145846460">
    <w:abstractNumId w:val="44"/>
  </w:num>
  <w:num w:numId="43" w16cid:durableId="438259586">
    <w:abstractNumId w:val="34"/>
  </w:num>
  <w:num w:numId="44" w16cid:durableId="1941177228">
    <w:abstractNumId w:val="2"/>
  </w:num>
  <w:num w:numId="45" w16cid:durableId="548417854">
    <w:abstractNumId w:val="31"/>
  </w:num>
  <w:num w:numId="46" w16cid:durableId="14380596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0A"/>
    <w:rsid w:val="00024BCA"/>
    <w:rsid w:val="000A71A3"/>
    <w:rsid w:val="00256EB2"/>
    <w:rsid w:val="00321D0A"/>
    <w:rsid w:val="00A94662"/>
    <w:rsid w:val="00C22473"/>
    <w:rsid w:val="00E9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0E74"/>
  <w15:chartTrackingRefBased/>
  <w15:docId w15:val="{92D1A4DA-69B3-41B6-85E1-2BAE9A2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1D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1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1D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1D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1D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1D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1D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1D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1D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1D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1D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1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1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1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1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1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1D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1D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1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1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1D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1D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1D0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1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1D0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21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</dc:creator>
  <cp:keywords/>
  <dc:description/>
  <cp:lastModifiedBy>Park</cp:lastModifiedBy>
  <cp:revision>2</cp:revision>
  <dcterms:created xsi:type="dcterms:W3CDTF">2026-01-28T05:39:00Z</dcterms:created>
  <dcterms:modified xsi:type="dcterms:W3CDTF">2026-01-28T06:48:00Z</dcterms:modified>
</cp:coreProperties>
</file>