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4E0E" w14:textId="08674066" w:rsidR="00BF13A2" w:rsidRDefault="00BF13A2" w:rsidP="00BF13A2">
      <w:pPr>
        <w:rPr>
          <w:b/>
          <w:bCs/>
          <w:lang w:val="en-US"/>
        </w:rPr>
      </w:pPr>
      <w:r w:rsidRPr="00BF13A2">
        <w:rPr>
          <w:b/>
          <w:bCs/>
        </w:rPr>
        <w:t>4. Bảng Product Feature Identification chi tiết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4"/>
        <w:gridCol w:w="1572"/>
        <w:gridCol w:w="1405"/>
        <w:gridCol w:w="6237"/>
      </w:tblGrid>
      <w:tr w:rsidR="00620AD3" w14:paraId="30BA0568" w14:textId="77777777" w:rsidTr="00620AD3">
        <w:tc>
          <w:tcPr>
            <w:tcW w:w="704" w:type="dxa"/>
            <w:vAlign w:val="center"/>
          </w:tcPr>
          <w:p w14:paraId="066F81E8" w14:textId="2301472B" w:rsidR="00620AD3" w:rsidRDefault="00620AD3" w:rsidP="00620AD3">
            <w:r w:rsidRPr="00BF13A2">
              <w:rPr>
                <w:b/>
                <w:bCs/>
              </w:rPr>
              <w:t>STT</w:t>
            </w:r>
          </w:p>
        </w:tc>
        <w:tc>
          <w:tcPr>
            <w:tcW w:w="1572" w:type="dxa"/>
            <w:vAlign w:val="center"/>
          </w:tcPr>
          <w:p w14:paraId="7ED75D72" w14:textId="03140DFF" w:rsidR="00620AD3" w:rsidRDefault="00620AD3" w:rsidP="00620AD3">
            <w:r w:rsidRPr="00BF13A2">
              <w:rPr>
                <w:b/>
                <w:bCs/>
              </w:rPr>
              <w:t>Feature</w:t>
            </w:r>
          </w:p>
        </w:tc>
        <w:tc>
          <w:tcPr>
            <w:tcW w:w="1405" w:type="dxa"/>
            <w:vAlign w:val="center"/>
          </w:tcPr>
          <w:p w14:paraId="2728D926" w14:textId="3369AD27" w:rsidR="00620AD3" w:rsidRDefault="00620AD3" w:rsidP="00620AD3">
            <w:r w:rsidRPr="00BF13A2">
              <w:rPr>
                <w:b/>
                <w:bCs/>
              </w:rPr>
              <w:t>User Story liên quan</w:t>
            </w:r>
          </w:p>
        </w:tc>
        <w:tc>
          <w:tcPr>
            <w:tcW w:w="6237" w:type="dxa"/>
            <w:vAlign w:val="center"/>
          </w:tcPr>
          <w:p w14:paraId="651F4EA9" w14:textId="78248FE0" w:rsidR="00620AD3" w:rsidRDefault="00620AD3" w:rsidP="00620AD3">
            <w:r w:rsidRPr="00BF13A2">
              <w:rPr>
                <w:b/>
                <w:bCs/>
              </w:rPr>
              <w:t>Vấn đề được giải quyết</w:t>
            </w:r>
          </w:p>
        </w:tc>
      </w:tr>
      <w:tr w:rsidR="00620AD3" w14:paraId="262C112E" w14:textId="77777777" w:rsidTr="00620AD3">
        <w:tc>
          <w:tcPr>
            <w:tcW w:w="704" w:type="dxa"/>
            <w:vAlign w:val="center"/>
          </w:tcPr>
          <w:p w14:paraId="57E8F9AA" w14:textId="2DB08BFF" w:rsidR="00620AD3" w:rsidRDefault="00620AD3" w:rsidP="00620AD3">
            <w:r w:rsidRPr="00BF13A2">
              <w:rPr>
                <w:b/>
                <w:bCs/>
              </w:rPr>
              <w:t>1</w:t>
            </w:r>
          </w:p>
        </w:tc>
        <w:tc>
          <w:tcPr>
            <w:tcW w:w="1572" w:type="dxa"/>
            <w:vAlign w:val="center"/>
          </w:tcPr>
          <w:p w14:paraId="1FBED63C" w14:textId="68F786C8" w:rsidR="00620AD3" w:rsidRDefault="00620AD3" w:rsidP="00620AD3">
            <w:r w:rsidRPr="00BF13A2">
              <w:rPr>
                <w:b/>
                <w:bCs/>
              </w:rPr>
              <w:t>Hệ thống tài khoản người dùng</w:t>
            </w:r>
          </w:p>
        </w:tc>
        <w:tc>
          <w:tcPr>
            <w:tcW w:w="1405" w:type="dxa"/>
            <w:vAlign w:val="center"/>
          </w:tcPr>
          <w:p w14:paraId="772D8FB7" w14:textId="7AFA9BFE" w:rsidR="00620AD3" w:rsidRDefault="00620AD3" w:rsidP="00620AD3">
            <w:r w:rsidRPr="00BF13A2">
              <w:rPr>
                <w:b/>
                <w:bCs/>
              </w:rPr>
              <w:t>US0</w:t>
            </w:r>
          </w:p>
        </w:tc>
        <w:tc>
          <w:tcPr>
            <w:tcW w:w="6237" w:type="dxa"/>
            <w:vAlign w:val="center"/>
          </w:tcPr>
          <w:p w14:paraId="29EF4A1B" w14:textId="7B3F4A58" w:rsidR="00620AD3" w:rsidRDefault="00620AD3" w:rsidP="00620AD3">
            <w:r>
              <w:rPr>
                <w:b/>
                <w:bCs/>
                <w:lang w:val="en-US"/>
              </w:rPr>
              <w:t xml:space="preserve">   </w:t>
            </w:r>
            <w:r w:rsidRPr="00BF13A2">
              <w:rPr>
                <w:b/>
                <w:bCs/>
              </w:rPr>
              <w:t>Người dùng cần đăng ký/đăng nhập để đặt phòng và xem lịch sử đặt phòng.</w:t>
            </w:r>
          </w:p>
        </w:tc>
      </w:tr>
      <w:tr w:rsidR="00620AD3" w14:paraId="4C60B350" w14:textId="77777777" w:rsidTr="00620AD3">
        <w:tc>
          <w:tcPr>
            <w:tcW w:w="704" w:type="dxa"/>
            <w:vAlign w:val="center"/>
          </w:tcPr>
          <w:p w14:paraId="3BC79FA3" w14:textId="46140189" w:rsidR="00620AD3" w:rsidRDefault="00620AD3" w:rsidP="00620AD3">
            <w:r w:rsidRPr="00BF13A2">
              <w:rPr>
                <w:b/>
                <w:bCs/>
              </w:rPr>
              <w:t>2</w:t>
            </w:r>
          </w:p>
        </w:tc>
        <w:tc>
          <w:tcPr>
            <w:tcW w:w="1572" w:type="dxa"/>
            <w:vAlign w:val="center"/>
          </w:tcPr>
          <w:p w14:paraId="74440182" w14:textId="088BD072" w:rsidR="00620AD3" w:rsidRDefault="00620AD3" w:rsidP="00620AD3">
            <w:r w:rsidRPr="00BF13A2">
              <w:rPr>
                <w:b/>
                <w:bCs/>
              </w:rPr>
              <w:t>Danh sách khách sạn/phòng</w:t>
            </w:r>
          </w:p>
        </w:tc>
        <w:tc>
          <w:tcPr>
            <w:tcW w:w="1405" w:type="dxa"/>
            <w:vAlign w:val="center"/>
          </w:tcPr>
          <w:p w14:paraId="6FFADB80" w14:textId="76C85990" w:rsidR="00620AD3" w:rsidRDefault="00620AD3" w:rsidP="00620AD3">
            <w:r w:rsidRPr="00BF13A2">
              <w:rPr>
                <w:b/>
                <w:bCs/>
              </w:rPr>
              <w:t>US10</w:t>
            </w:r>
          </w:p>
        </w:tc>
        <w:tc>
          <w:tcPr>
            <w:tcW w:w="6237" w:type="dxa"/>
            <w:vAlign w:val="center"/>
          </w:tcPr>
          <w:p w14:paraId="05C3A056" w14:textId="7F20D355" w:rsidR="00620AD3" w:rsidRDefault="00620AD3" w:rsidP="00620AD3"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cần xem danh sách khách sạn/phòng trước khi chọn nơi lưu trú phù hợp.</w:t>
            </w:r>
          </w:p>
        </w:tc>
      </w:tr>
      <w:tr w:rsidR="00620AD3" w14:paraId="299FB2D2" w14:textId="77777777" w:rsidTr="00620AD3">
        <w:tc>
          <w:tcPr>
            <w:tcW w:w="704" w:type="dxa"/>
            <w:vAlign w:val="center"/>
          </w:tcPr>
          <w:p w14:paraId="110F1DF0" w14:textId="295864FB" w:rsidR="00620AD3" w:rsidRDefault="00620AD3" w:rsidP="00620AD3">
            <w:r w:rsidRPr="00BF13A2">
              <w:rPr>
                <w:b/>
                <w:bCs/>
              </w:rPr>
              <w:t>3</w:t>
            </w:r>
          </w:p>
        </w:tc>
        <w:tc>
          <w:tcPr>
            <w:tcW w:w="1572" w:type="dxa"/>
            <w:vAlign w:val="center"/>
          </w:tcPr>
          <w:p w14:paraId="0BFC2A87" w14:textId="3F26C9D3" w:rsidR="00620AD3" w:rsidRDefault="00620AD3" w:rsidP="00620AD3">
            <w:r w:rsidRPr="00BF13A2">
              <w:rPr>
                <w:b/>
                <w:bCs/>
              </w:rPr>
              <w:t>Công cụ tìm kiếm và lọc khách sạn/phòng</w:t>
            </w:r>
          </w:p>
        </w:tc>
        <w:tc>
          <w:tcPr>
            <w:tcW w:w="1405" w:type="dxa"/>
            <w:vAlign w:val="center"/>
          </w:tcPr>
          <w:p w14:paraId="63F82235" w14:textId="4E1978EC" w:rsidR="00620AD3" w:rsidRDefault="00620AD3" w:rsidP="00620AD3">
            <w:r w:rsidRPr="00BF13A2">
              <w:rPr>
                <w:b/>
                <w:bCs/>
              </w:rPr>
              <w:t>US1, US2</w:t>
            </w:r>
          </w:p>
        </w:tc>
        <w:tc>
          <w:tcPr>
            <w:tcW w:w="6237" w:type="dxa"/>
            <w:vAlign w:val="center"/>
          </w:tcPr>
          <w:p w14:paraId="414528B1" w14:textId="4240C456" w:rsidR="00620AD3" w:rsidRDefault="00620AD3" w:rsidP="00620AD3"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cần tìm khách sạn theo địa điểm và lọc theo mức giá để tiết kiệm thời gian tìm kiếm.</w:t>
            </w:r>
          </w:p>
        </w:tc>
      </w:tr>
      <w:tr w:rsidR="00620AD3" w14:paraId="449AC968" w14:textId="77777777" w:rsidTr="00620AD3">
        <w:tc>
          <w:tcPr>
            <w:tcW w:w="704" w:type="dxa"/>
            <w:vAlign w:val="center"/>
          </w:tcPr>
          <w:p w14:paraId="739D3F77" w14:textId="49B8DF79" w:rsidR="00620AD3" w:rsidRDefault="00620AD3" w:rsidP="00620AD3">
            <w:r w:rsidRPr="00BF13A2">
              <w:rPr>
                <w:b/>
                <w:bCs/>
              </w:rPr>
              <w:t>4</w:t>
            </w:r>
          </w:p>
        </w:tc>
        <w:tc>
          <w:tcPr>
            <w:tcW w:w="1572" w:type="dxa"/>
            <w:vAlign w:val="center"/>
          </w:tcPr>
          <w:p w14:paraId="7298BECD" w14:textId="546202B1" w:rsidR="00620AD3" w:rsidRDefault="00620AD3" w:rsidP="00620AD3">
            <w:r w:rsidRPr="00BF13A2">
              <w:rPr>
                <w:b/>
                <w:bCs/>
              </w:rPr>
              <w:t>Hiển thị thông tin chi tiết khách sạn/phòng</w:t>
            </w:r>
          </w:p>
        </w:tc>
        <w:tc>
          <w:tcPr>
            <w:tcW w:w="1405" w:type="dxa"/>
            <w:vAlign w:val="center"/>
          </w:tcPr>
          <w:p w14:paraId="68DCA100" w14:textId="4F0E230E" w:rsidR="00620AD3" w:rsidRDefault="00620AD3" w:rsidP="00620AD3">
            <w:r w:rsidRPr="00BF13A2">
              <w:rPr>
                <w:b/>
                <w:bCs/>
              </w:rPr>
              <w:t>US3</w:t>
            </w:r>
          </w:p>
        </w:tc>
        <w:tc>
          <w:tcPr>
            <w:tcW w:w="6237" w:type="dxa"/>
            <w:vAlign w:val="center"/>
          </w:tcPr>
          <w:p w14:paraId="731977CE" w14:textId="6C63B95C" w:rsidR="00620AD3" w:rsidRDefault="00620AD3" w:rsidP="00620AD3"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cần xem hình ảnh, giá phòng, tiện nghi và thông tin phòng trước khi quyết định đặt phòng.</w:t>
            </w:r>
          </w:p>
        </w:tc>
      </w:tr>
      <w:tr w:rsidR="00620AD3" w14:paraId="30B2BAE5" w14:textId="77777777" w:rsidTr="00620AD3">
        <w:tc>
          <w:tcPr>
            <w:tcW w:w="704" w:type="dxa"/>
            <w:vAlign w:val="center"/>
          </w:tcPr>
          <w:p w14:paraId="704576B9" w14:textId="48CAE021" w:rsidR="00620AD3" w:rsidRDefault="00620AD3" w:rsidP="00620AD3">
            <w:r w:rsidRPr="00BF13A2">
              <w:rPr>
                <w:b/>
                <w:bCs/>
              </w:rPr>
              <w:t>5</w:t>
            </w:r>
          </w:p>
        </w:tc>
        <w:tc>
          <w:tcPr>
            <w:tcW w:w="1572" w:type="dxa"/>
            <w:vAlign w:val="center"/>
          </w:tcPr>
          <w:p w14:paraId="33E87EC2" w14:textId="2A05266F" w:rsidR="00620AD3" w:rsidRDefault="00620AD3" w:rsidP="00620AD3">
            <w:r w:rsidRPr="00BF13A2">
              <w:rPr>
                <w:b/>
                <w:bCs/>
              </w:rPr>
              <w:t>Luồng đặt phòng khách sạn</w:t>
            </w:r>
          </w:p>
        </w:tc>
        <w:tc>
          <w:tcPr>
            <w:tcW w:w="1405" w:type="dxa"/>
            <w:vAlign w:val="center"/>
          </w:tcPr>
          <w:p w14:paraId="7953B383" w14:textId="22A03F00" w:rsidR="00620AD3" w:rsidRDefault="00620AD3" w:rsidP="00620AD3">
            <w:r w:rsidRPr="00BF13A2">
              <w:rPr>
                <w:b/>
                <w:bCs/>
              </w:rPr>
              <w:t>US4, US5</w:t>
            </w:r>
          </w:p>
        </w:tc>
        <w:tc>
          <w:tcPr>
            <w:tcW w:w="6237" w:type="dxa"/>
            <w:vAlign w:val="center"/>
          </w:tcPr>
          <w:p w14:paraId="1B1A9D08" w14:textId="789DB232" w:rsidR="00620AD3" w:rsidRDefault="00620AD3" w:rsidP="00620AD3"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cần chọn thời gian lưu trú và xác nhận đặt phòng nhanh chóng. Đây là chức năng quan trọng nhất của GoStay.</w:t>
            </w:r>
          </w:p>
        </w:tc>
      </w:tr>
      <w:tr w:rsidR="00620AD3" w14:paraId="45564BB6" w14:textId="77777777" w:rsidTr="00620AD3">
        <w:tc>
          <w:tcPr>
            <w:tcW w:w="704" w:type="dxa"/>
            <w:vAlign w:val="center"/>
          </w:tcPr>
          <w:p w14:paraId="74D4C625" w14:textId="1AA34E40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6</w:t>
            </w:r>
          </w:p>
        </w:tc>
        <w:tc>
          <w:tcPr>
            <w:tcW w:w="1572" w:type="dxa"/>
            <w:vAlign w:val="center"/>
          </w:tcPr>
          <w:p w14:paraId="21C27526" w14:textId="05FDAB85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Quản lý lịch sử đặt phòng</w:t>
            </w:r>
          </w:p>
        </w:tc>
        <w:tc>
          <w:tcPr>
            <w:tcW w:w="1405" w:type="dxa"/>
            <w:vAlign w:val="center"/>
          </w:tcPr>
          <w:p w14:paraId="3C150873" w14:textId="6FA9BE9E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US6</w:t>
            </w:r>
          </w:p>
        </w:tc>
        <w:tc>
          <w:tcPr>
            <w:tcW w:w="6237" w:type="dxa"/>
            <w:vAlign w:val="center"/>
          </w:tcPr>
          <w:p w14:paraId="0DF1EEDC" w14:textId="5E02A12B" w:rsidR="00620AD3" w:rsidRDefault="00620AD3" w:rsidP="00620A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cần xem lại các phòng đã đặt để quản lý chuyến đi của mình.</w:t>
            </w:r>
          </w:p>
        </w:tc>
      </w:tr>
      <w:tr w:rsidR="00620AD3" w14:paraId="34CA8086" w14:textId="77777777" w:rsidTr="00620AD3">
        <w:tc>
          <w:tcPr>
            <w:tcW w:w="704" w:type="dxa"/>
            <w:vAlign w:val="center"/>
          </w:tcPr>
          <w:p w14:paraId="0BCA5805" w14:textId="57B1515F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7</w:t>
            </w:r>
          </w:p>
        </w:tc>
        <w:tc>
          <w:tcPr>
            <w:tcW w:w="1572" w:type="dxa"/>
            <w:vAlign w:val="center"/>
          </w:tcPr>
          <w:p w14:paraId="6C9F6465" w14:textId="488B884C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AI gợi ý phòng phù hợp</w:t>
            </w:r>
          </w:p>
        </w:tc>
        <w:tc>
          <w:tcPr>
            <w:tcW w:w="1405" w:type="dxa"/>
            <w:vAlign w:val="center"/>
          </w:tcPr>
          <w:p w14:paraId="39DB79D1" w14:textId="2BF89CD5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US7</w:t>
            </w:r>
          </w:p>
        </w:tc>
        <w:tc>
          <w:tcPr>
            <w:tcW w:w="6237" w:type="dxa"/>
            <w:vAlign w:val="center"/>
          </w:tcPr>
          <w:p w14:paraId="33DD1BF8" w14:textId="7BA56D51" w:rsidR="00620AD3" w:rsidRDefault="00620AD3" w:rsidP="00620A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Người dùng mất thời gian so sánh nhiều khách sạn/phòng. AI hỗ trợ gợi ý phòng phù hợp theo nhu cầu.</w:t>
            </w:r>
          </w:p>
        </w:tc>
      </w:tr>
      <w:tr w:rsidR="00620AD3" w14:paraId="1E03E657" w14:textId="77777777" w:rsidTr="00620AD3">
        <w:tc>
          <w:tcPr>
            <w:tcW w:w="704" w:type="dxa"/>
            <w:vAlign w:val="center"/>
          </w:tcPr>
          <w:p w14:paraId="5601AE38" w14:textId="16A86216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8</w:t>
            </w:r>
          </w:p>
        </w:tc>
        <w:tc>
          <w:tcPr>
            <w:tcW w:w="1572" w:type="dxa"/>
            <w:vAlign w:val="center"/>
          </w:tcPr>
          <w:p w14:paraId="19857A08" w14:textId="54C7AE99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Quản lý thông tin khách sạn và phòng cho admin</w:t>
            </w:r>
          </w:p>
        </w:tc>
        <w:tc>
          <w:tcPr>
            <w:tcW w:w="1405" w:type="dxa"/>
            <w:vAlign w:val="center"/>
          </w:tcPr>
          <w:p w14:paraId="30A736A9" w14:textId="0B81FDCD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US8</w:t>
            </w:r>
          </w:p>
        </w:tc>
        <w:tc>
          <w:tcPr>
            <w:tcW w:w="6237" w:type="dxa"/>
            <w:vAlign w:val="center"/>
          </w:tcPr>
          <w:p w14:paraId="19E8BC40" w14:textId="14F24943" w:rsidR="00620AD3" w:rsidRDefault="00620AD3" w:rsidP="00620A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Admin/chủ khách sạn cần thêm hoặc cập nhật thông tin khách sạn, phòng, giá, hình ảnh và tiện nghi để dữ liệu chính xác.</w:t>
            </w:r>
          </w:p>
        </w:tc>
      </w:tr>
      <w:tr w:rsidR="00620AD3" w14:paraId="3DB7D311" w14:textId="77777777" w:rsidTr="00620AD3">
        <w:tc>
          <w:tcPr>
            <w:tcW w:w="704" w:type="dxa"/>
            <w:vAlign w:val="center"/>
          </w:tcPr>
          <w:p w14:paraId="6F435488" w14:textId="502917A7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9</w:t>
            </w:r>
          </w:p>
        </w:tc>
        <w:tc>
          <w:tcPr>
            <w:tcW w:w="1572" w:type="dxa"/>
            <w:vAlign w:val="center"/>
          </w:tcPr>
          <w:p w14:paraId="050ED175" w14:textId="537D51C3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Quản lý trạng thái phòng</w:t>
            </w:r>
          </w:p>
        </w:tc>
        <w:tc>
          <w:tcPr>
            <w:tcW w:w="1405" w:type="dxa"/>
            <w:vAlign w:val="center"/>
          </w:tcPr>
          <w:p w14:paraId="24862649" w14:textId="09B6757E" w:rsidR="00620AD3" w:rsidRPr="00BF13A2" w:rsidRDefault="00620AD3" w:rsidP="00620AD3">
            <w:pPr>
              <w:rPr>
                <w:b/>
                <w:bCs/>
              </w:rPr>
            </w:pPr>
            <w:r w:rsidRPr="00BF13A2">
              <w:rPr>
                <w:b/>
                <w:bCs/>
              </w:rPr>
              <w:t>US9</w:t>
            </w:r>
          </w:p>
        </w:tc>
        <w:tc>
          <w:tcPr>
            <w:tcW w:w="6237" w:type="dxa"/>
            <w:vAlign w:val="center"/>
          </w:tcPr>
          <w:p w14:paraId="49777B83" w14:textId="37C61979" w:rsidR="00620AD3" w:rsidRDefault="00620AD3" w:rsidP="00620A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BF13A2">
              <w:rPr>
                <w:b/>
                <w:bCs/>
              </w:rPr>
              <w:t>Admin/chủ khách sạn cần cập nhật trạng thái phòng còn trống hoặc đã được đặt để tránh đặt trùng phòng.</w:t>
            </w:r>
          </w:p>
        </w:tc>
      </w:tr>
    </w:tbl>
    <w:p w14:paraId="6F337135" w14:textId="77777777" w:rsidR="00606316" w:rsidRDefault="00606316"/>
    <w:sectPr w:rsidR="00606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3228C"/>
    <w:multiLevelType w:val="multilevel"/>
    <w:tmpl w:val="30A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975BF"/>
    <w:multiLevelType w:val="multilevel"/>
    <w:tmpl w:val="C4F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19040">
    <w:abstractNumId w:val="1"/>
  </w:num>
  <w:num w:numId="2" w16cid:durableId="176969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A2"/>
    <w:rsid w:val="001E448A"/>
    <w:rsid w:val="002071D8"/>
    <w:rsid w:val="00407EEA"/>
    <w:rsid w:val="00606316"/>
    <w:rsid w:val="00620AD3"/>
    <w:rsid w:val="00BF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8798"/>
  <w15:chartTrackingRefBased/>
  <w15:docId w15:val="{A34DABDC-A713-48BE-87FF-C26EB173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A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A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A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A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Zoung</dc:creator>
  <cp:keywords/>
  <dc:description/>
  <cp:lastModifiedBy>Park Zoung</cp:lastModifiedBy>
  <cp:revision>1</cp:revision>
  <dcterms:created xsi:type="dcterms:W3CDTF">2026-06-02T13:55:00Z</dcterms:created>
  <dcterms:modified xsi:type="dcterms:W3CDTF">2026-06-02T14:08:00Z</dcterms:modified>
</cp:coreProperties>
</file>