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4BC6" w14:textId="77777777" w:rsidR="00A86A16" w:rsidRDefault="00A86A16" w:rsidP="00A86A16">
      <w:pPr>
        <w:rPr>
          <w:b/>
          <w:bCs/>
          <w:lang w:val="en-US"/>
        </w:rPr>
      </w:pPr>
    </w:p>
    <w:p w14:paraId="7B8EAB0D" w14:textId="5A6E7A9A" w:rsidR="00A86A16" w:rsidRPr="00BF13A2" w:rsidRDefault="00A86A16" w:rsidP="00A86A16">
      <w:pPr>
        <w:rPr>
          <w:b/>
          <w:bCs/>
        </w:rPr>
      </w:pPr>
      <w:r w:rsidRPr="00BF13A2">
        <w:rPr>
          <w:b/>
          <w:bCs/>
        </w:rPr>
        <w:t>4. Product Backlog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984"/>
        <w:gridCol w:w="2635"/>
        <w:gridCol w:w="1246"/>
        <w:gridCol w:w="1076"/>
        <w:gridCol w:w="1087"/>
      </w:tblGrid>
      <w:tr w:rsidR="00A86A16" w:rsidRPr="00BF13A2" w14:paraId="5CFE017B" w14:textId="77777777" w:rsidTr="00F120DC">
        <w:trPr>
          <w:tblHeader/>
          <w:tblCellSpacing w:w="15" w:type="dxa"/>
        </w:trPr>
        <w:tc>
          <w:tcPr>
            <w:tcW w:w="943" w:type="dxa"/>
            <w:vAlign w:val="center"/>
            <w:hideMark/>
          </w:tcPr>
          <w:p w14:paraId="2B451021" w14:textId="77777777" w:rsidR="00A86A16" w:rsidRPr="00BF13A2" w:rsidRDefault="00A86A16" w:rsidP="00F120DC">
            <w:pPr>
              <w:rPr>
                <w:b/>
                <w:bCs/>
              </w:rPr>
            </w:pPr>
            <w:r w:rsidRPr="00BF13A2">
              <w:rPr>
                <w:b/>
                <w:bCs/>
              </w:rPr>
              <w:t>ID</w:t>
            </w:r>
          </w:p>
        </w:tc>
        <w:tc>
          <w:tcPr>
            <w:tcW w:w="1954" w:type="dxa"/>
            <w:vAlign w:val="center"/>
            <w:hideMark/>
          </w:tcPr>
          <w:p w14:paraId="138885F4" w14:textId="77777777" w:rsidR="00A86A16" w:rsidRPr="00BF13A2" w:rsidRDefault="00A86A16" w:rsidP="00F120DC">
            <w:pPr>
              <w:rPr>
                <w:b/>
                <w:bCs/>
              </w:rPr>
            </w:pPr>
            <w:r w:rsidRPr="00BF13A2">
              <w:rPr>
                <w:b/>
                <w:bCs/>
              </w:rPr>
              <w:t>Backlog Item</w:t>
            </w:r>
          </w:p>
        </w:tc>
        <w:tc>
          <w:tcPr>
            <w:tcW w:w="2605" w:type="dxa"/>
            <w:vAlign w:val="center"/>
            <w:hideMark/>
          </w:tcPr>
          <w:p w14:paraId="77878B73" w14:textId="77777777" w:rsidR="00A86A16" w:rsidRPr="00BF13A2" w:rsidRDefault="00A86A16" w:rsidP="00F120DC">
            <w:pPr>
              <w:rPr>
                <w:b/>
                <w:bCs/>
              </w:rPr>
            </w:pPr>
            <w:r w:rsidRPr="00BF13A2">
              <w:rPr>
                <w:b/>
                <w:bCs/>
              </w:rPr>
              <w:t>Mô tả chi tiết</w:t>
            </w:r>
          </w:p>
        </w:tc>
        <w:tc>
          <w:tcPr>
            <w:tcW w:w="0" w:type="auto"/>
            <w:vAlign w:val="center"/>
            <w:hideMark/>
          </w:tcPr>
          <w:p w14:paraId="25FDA241" w14:textId="77777777" w:rsidR="00A86A16" w:rsidRPr="00BF13A2" w:rsidRDefault="00A86A16" w:rsidP="00F120DC">
            <w:pPr>
              <w:rPr>
                <w:b/>
                <w:bCs/>
              </w:rPr>
            </w:pPr>
            <w:r w:rsidRPr="00BF13A2">
              <w:rPr>
                <w:b/>
                <w:bCs/>
              </w:rPr>
              <w:t>User Story liên quan</w:t>
            </w:r>
          </w:p>
        </w:tc>
        <w:tc>
          <w:tcPr>
            <w:tcW w:w="0" w:type="auto"/>
            <w:vAlign w:val="center"/>
            <w:hideMark/>
          </w:tcPr>
          <w:p w14:paraId="0E466B9C" w14:textId="77777777" w:rsidR="00A86A16" w:rsidRPr="00BF13A2" w:rsidRDefault="00A86A16" w:rsidP="00F120DC">
            <w:pPr>
              <w:rPr>
                <w:b/>
                <w:bCs/>
              </w:rPr>
            </w:pPr>
            <w:r w:rsidRPr="00BF13A2">
              <w:rPr>
                <w:b/>
                <w:bCs/>
              </w:rPr>
              <w:t>Ưu tiên</w:t>
            </w:r>
          </w:p>
        </w:tc>
        <w:tc>
          <w:tcPr>
            <w:tcW w:w="0" w:type="auto"/>
            <w:vAlign w:val="center"/>
            <w:hideMark/>
          </w:tcPr>
          <w:p w14:paraId="3E9B0AE6" w14:textId="77777777" w:rsidR="00A86A16" w:rsidRPr="00BF13A2" w:rsidRDefault="00A86A16" w:rsidP="00F120DC">
            <w:pPr>
              <w:rPr>
                <w:b/>
                <w:bCs/>
              </w:rPr>
            </w:pPr>
            <w:r w:rsidRPr="00BF13A2">
              <w:rPr>
                <w:b/>
                <w:bCs/>
              </w:rPr>
              <w:t>Độ khó</w:t>
            </w:r>
          </w:p>
        </w:tc>
      </w:tr>
      <w:tr w:rsidR="00A86A16" w:rsidRPr="00BF13A2" w14:paraId="57E44D3C" w14:textId="77777777" w:rsidTr="00F120DC">
        <w:trPr>
          <w:tblCellSpacing w:w="15" w:type="dxa"/>
        </w:trPr>
        <w:tc>
          <w:tcPr>
            <w:tcW w:w="943" w:type="dxa"/>
            <w:vAlign w:val="center"/>
            <w:hideMark/>
          </w:tcPr>
          <w:p w14:paraId="178BA30E" w14:textId="77777777" w:rsidR="00A86A16" w:rsidRPr="00BF13A2" w:rsidRDefault="00A86A16" w:rsidP="00F120DC">
            <w:r w:rsidRPr="00BF13A2">
              <w:t>PB-01</w:t>
            </w:r>
          </w:p>
        </w:tc>
        <w:tc>
          <w:tcPr>
            <w:tcW w:w="1954" w:type="dxa"/>
            <w:vAlign w:val="center"/>
            <w:hideMark/>
          </w:tcPr>
          <w:p w14:paraId="62FAFB9E" w14:textId="77777777" w:rsidR="00A86A16" w:rsidRPr="00BF13A2" w:rsidRDefault="00A86A16" w:rsidP="00F120DC">
            <w:r w:rsidRPr="00BF13A2">
              <w:t>Đặt phòng khách sạn</w:t>
            </w:r>
          </w:p>
        </w:tc>
        <w:tc>
          <w:tcPr>
            <w:tcW w:w="2605" w:type="dxa"/>
            <w:vAlign w:val="center"/>
            <w:hideMark/>
          </w:tcPr>
          <w:p w14:paraId="5193CAB1" w14:textId="77777777" w:rsidR="00A86A16" w:rsidRPr="00BF13A2" w:rsidRDefault="00A86A16" w:rsidP="00F120DC">
            <w:r w:rsidRPr="00BF13A2">
              <w:t>Người dùng chọn phòng, chọn ngày nhận phòng, ngày trả phòng và xác nhận đặt phòng. Đây là chức năng quan trọng nhất vì GoStay là sản phẩm đặt phòng khách sạn.</w:t>
            </w:r>
          </w:p>
        </w:tc>
        <w:tc>
          <w:tcPr>
            <w:tcW w:w="0" w:type="auto"/>
            <w:vAlign w:val="center"/>
            <w:hideMark/>
          </w:tcPr>
          <w:p w14:paraId="2DD3D087" w14:textId="77777777" w:rsidR="00A86A16" w:rsidRPr="00BF13A2" w:rsidRDefault="00A86A16" w:rsidP="00F120DC">
            <w:r w:rsidRPr="00BF13A2">
              <w:t>US4, US5</w:t>
            </w:r>
          </w:p>
        </w:tc>
        <w:tc>
          <w:tcPr>
            <w:tcW w:w="0" w:type="auto"/>
            <w:vAlign w:val="center"/>
            <w:hideMark/>
          </w:tcPr>
          <w:p w14:paraId="31F397EC" w14:textId="77777777" w:rsidR="00A86A16" w:rsidRPr="00BF13A2" w:rsidRDefault="00A86A16" w:rsidP="00F120DC">
            <w:r w:rsidRPr="00BF13A2">
              <w:t>Cao nhất</w:t>
            </w:r>
          </w:p>
        </w:tc>
        <w:tc>
          <w:tcPr>
            <w:tcW w:w="0" w:type="auto"/>
            <w:vAlign w:val="center"/>
            <w:hideMark/>
          </w:tcPr>
          <w:p w14:paraId="6917FA25" w14:textId="77777777" w:rsidR="00A86A16" w:rsidRPr="00BF13A2" w:rsidRDefault="00A86A16" w:rsidP="00F120DC">
            <w:r w:rsidRPr="00BF13A2">
              <w:t>Trung bình</w:t>
            </w:r>
          </w:p>
        </w:tc>
      </w:tr>
      <w:tr w:rsidR="00A86A16" w:rsidRPr="00BF13A2" w14:paraId="1EEA8786" w14:textId="77777777" w:rsidTr="00F120DC">
        <w:trPr>
          <w:tblCellSpacing w:w="15" w:type="dxa"/>
        </w:trPr>
        <w:tc>
          <w:tcPr>
            <w:tcW w:w="943" w:type="dxa"/>
            <w:vAlign w:val="center"/>
            <w:hideMark/>
          </w:tcPr>
          <w:p w14:paraId="6C73D0EF" w14:textId="77777777" w:rsidR="00A86A16" w:rsidRPr="00BF13A2" w:rsidRDefault="00A86A16" w:rsidP="00F120DC">
            <w:r w:rsidRPr="00BF13A2">
              <w:t>PB-02</w:t>
            </w:r>
          </w:p>
        </w:tc>
        <w:tc>
          <w:tcPr>
            <w:tcW w:w="1954" w:type="dxa"/>
            <w:vAlign w:val="center"/>
            <w:hideMark/>
          </w:tcPr>
          <w:p w14:paraId="32234E5F" w14:textId="77777777" w:rsidR="00A86A16" w:rsidRPr="00BF13A2" w:rsidRDefault="00A86A16" w:rsidP="00F120DC">
            <w:r w:rsidRPr="00BF13A2">
              <w:t>Xem danh sách khách sạn/phòng</w:t>
            </w:r>
          </w:p>
        </w:tc>
        <w:tc>
          <w:tcPr>
            <w:tcW w:w="2605" w:type="dxa"/>
            <w:vAlign w:val="center"/>
            <w:hideMark/>
          </w:tcPr>
          <w:p w14:paraId="0F825B92" w14:textId="77777777" w:rsidR="00A86A16" w:rsidRPr="00BF13A2" w:rsidRDefault="00A86A16" w:rsidP="00F120DC">
            <w:r w:rsidRPr="00BF13A2">
              <w:t>Hệ thống hiển thị danh sách khách sạn/phòng gồm tên, hình ảnh, vị trí, giá và trạng thái phòng để người dùng dễ lựa chọn.</w:t>
            </w:r>
          </w:p>
        </w:tc>
        <w:tc>
          <w:tcPr>
            <w:tcW w:w="0" w:type="auto"/>
            <w:vAlign w:val="center"/>
            <w:hideMark/>
          </w:tcPr>
          <w:p w14:paraId="16FFA757" w14:textId="77777777" w:rsidR="00A86A16" w:rsidRPr="00BF13A2" w:rsidRDefault="00A86A16" w:rsidP="00F120DC">
            <w:r w:rsidRPr="00BF13A2">
              <w:t>US10</w:t>
            </w:r>
          </w:p>
        </w:tc>
        <w:tc>
          <w:tcPr>
            <w:tcW w:w="0" w:type="auto"/>
            <w:vAlign w:val="center"/>
            <w:hideMark/>
          </w:tcPr>
          <w:p w14:paraId="68C36A07" w14:textId="77777777" w:rsidR="00A86A16" w:rsidRPr="00BF13A2" w:rsidRDefault="00A86A16" w:rsidP="00F120DC">
            <w:r w:rsidRPr="00BF13A2">
              <w:t>Cao</w:t>
            </w:r>
          </w:p>
        </w:tc>
        <w:tc>
          <w:tcPr>
            <w:tcW w:w="0" w:type="auto"/>
            <w:vAlign w:val="center"/>
            <w:hideMark/>
          </w:tcPr>
          <w:p w14:paraId="2BC77BF1" w14:textId="77777777" w:rsidR="00A86A16" w:rsidRPr="00BF13A2" w:rsidRDefault="00A86A16" w:rsidP="00F120DC">
            <w:r w:rsidRPr="00BF13A2">
              <w:t>Dễ</w:t>
            </w:r>
          </w:p>
        </w:tc>
      </w:tr>
      <w:tr w:rsidR="00A86A16" w:rsidRPr="00BF13A2" w14:paraId="35542308" w14:textId="77777777" w:rsidTr="00F120DC">
        <w:trPr>
          <w:tblCellSpacing w:w="15" w:type="dxa"/>
        </w:trPr>
        <w:tc>
          <w:tcPr>
            <w:tcW w:w="943" w:type="dxa"/>
            <w:vAlign w:val="center"/>
            <w:hideMark/>
          </w:tcPr>
          <w:p w14:paraId="265DD149" w14:textId="77777777" w:rsidR="00A86A16" w:rsidRPr="00BF13A2" w:rsidRDefault="00A86A16" w:rsidP="00F120DC">
            <w:r w:rsidRPr="00BF13A2">
              <w:t>PB-03</w:t>
            </w:r>
          </w:p>
        </w:tc>
        <w:tc>
          <w:tcPr>
            <w:tcW w:w="1954" w:type="dxa"/>
            <w:vAlign w:val="center"/>
            <w:hideMark/>
          </w:tcPr>
          <w:p w14:paraId="78329A6F" w14:textId="77777777" w:rsidR="00A86A16" w:rsidRPr="00BF13A2" w:rsidRDefault="00A86A16" w:rsidP="00F120DC">
            <w:r w:rsidRPr="00BF13A2">
              <w:t>Tìm kiếm khách sạn/phòng theo địa điểm</w:t>
            </w:r>
          </w:p>
        </w:tc>
        <w:tc>
          <w:tcPr>
            <w:tcW w:w="2605" w:type="dxa"/>
            <w:vAlign w:val="center"/>
            <w:hideMark/>
          </w:tcPr>
          <w:p w14:paraId="485B8803" w14:textId="77777777" w:rsidR="00A86A16" w:rsidRPr="00BF13A2" w:rsidRDefault="00A86A16" w:rsidP="00F120DC">
            <w:r w:rsidRPr="00BF13A2">
              <w:t>Người dùng nhập địa điểm hoặc khu vực mong muốn để tìm khách sạn/phòng phù hợp.</w:t>
            </w:r>
          </w:p>
        </w:tc>
        <w:tc>
          <w:tcPr>
            <w:tcW w:w="0" w:type="auto"/>
            <w:vAlign w:val="center"/>
            <w:hideMark/>
          </w:tcPr>
          <w:p w14:paraId="7A7DC64F" w14:textId="77777777" w:rsidR="00A86A16" w:rsidRPr="00BF13A2" w:rsidRDefault="00A86A16" w:rsidP="00F120DC">
            <w:r w:rsidRPr="00BF13A2">
              <w:t>US1</w:t>
            </w:r>
          </w:p>
        </w:tc>
        <w:tc>
          <w:tcPr>
            <w:tcW w:w="0" w:type="auto"/>
            <w:vAlign w:val="center"/>
            <w:hideMark/>
          </w:tcPr>
          <w:p w14:paraId="462DC221" w14:textId="77777777" w:rsidR="00A86A16" w:rsidRPr="00BF13A2" w:rsidRDefault="00A86A16" w:rsidP="00F120DC">
            <w:r w:rsidRPr="00BF13A2">
              <w:t>Cao</w:t>
            </w:r>
          </w:p>
        </w:tc>
        <w:tc>
          <w:tcPr>
            <w:tcW w:w="0" w:type="auto"/>
            <w:vAlign w:val="center"/>
            <w:hideMark/>
          </w:tcPr>
          <w:p w14:paraId="647D4886" w14:textId="77777777" w:rsidR="00A86A16" w:rsidRPr="00BF13A2" w:rsidRDefault="00A86A16" w:rsidP="00F120DC">
            <w:r w:rsidRPr="00BF13A2">
              <w:t>Trung bình</w:t>
            </w:r>
          </w:p>
        </w:tc>
      </w:tr>
      <w:tr w:rsidR="00A86A16" w:rsidRPr="00BF13A2" w14:paraId="3382DF7A" w14:textId="77777777" w:rsidTr="00F120DC">
        <w:trPr>
          <w:tblCellSpacing w:w="15" w:type="dxa"/>
        </w:trPr>
        <w:tc>
          <w:tcPr>
            <w:tcW w:w="943" w:type="dxa"/>
            <w:vAlign w:val="center"/>
            <w:hideMark/>
          </w:tcPr>
          <w:p w14:paraId="77D0C863" w14:textId="77777777" w:rsidR="00A86A16" w:rsidRPr="00BF13A2" w:rsidRDefault="00A86A16" w:rsidP="00F120DC">
            <w:r w:rsidRPr="00BF13A2">
              <w:t>PB-04</w:t>
            </w:r>
          </w:p>
        </w:tc>
        <w:tc>
          <w:tcPr>
            <w:tcW w:w="1954" w:type="dxa"/>
            <w:vAlign w:val="center"/>
            <w:hideMark/>
          </w:tcPr>
          <w:p w14:paraId="1FA4800B" w14:textId="77777777" w:rsidR="00A86A16" w:rsidRPr="00BF13A2" w:rsidRDefault="00A86A16" w:rsidP="00F120DC">
            <w:r w:rsidRPr="00BF13A2">
              <w:t>Lọc khách sạn/phòng theo mức giá</w:t>
            </w:r>
          </w:p>
        </w:tc>
        <w:tc>
          <w:tcPr>
            <w:tcW w:w="2605" w:type="dxa"/>
            <w:vAlign w:val="center"/>
            <w:hideMark/>
          </w:tcPr>
          <w:p w14:paraId="04D0E610" w14:textId="77777777" w:rsidR="00A86A16" w:rsidRPr="00BF13A2" w:rsidRDefault="00A86A16" w:rsidP="00F120DC">
            <w:r w:rsidRPr="00BF13A2">
              <w:t>Người dùng lọc khách sạn/phòng theo ngân sách để dễ tìm lựa chọn phù hợp với khả năng chi trả.</w:t>
            </w:r>
          </w:p>
        </w:tc>
        <w:tc>
          <w:tcPr>
            <w:tcW w:w="0" w:type="auto"/>
            <w:vAlign w:val="center"/>
            <w:hideMark/>
          </w:tcPr>
          <w:p w14:paraId="5D16B2E7" w14:textId="77777777" w:rsidR="00A86A16" w:rsidRPr="00BF13A2" w:rsidRDefault="00A86A16" w:rsidP="00F120DC">
            <w:r w:rsidRPr="00BF13A2">
              <w:t>US2</w:t>
            </w:r>
          </w:p>
        </w:tc>
        <w:tc>
          <w:tcPr>
            <w:tcW w:w="0" w:type="auto"/>
            <w:vAlign w:val="center"/>
            <w:hideMark/>
          </w:tcPr>
          <w:p w14:paraId="4ADA1F82" w14:textId="77777777" w:rsidR="00A86A16" w:rsidRPr="00BF13A2" w:rsidRDefault="00A86A16" w:rsidP="00F120DC">
            <w:r w:rsidRPr="00BF13A2">
              <w:t>Cao</w:t>
            </w:r>
          </w:p>
        </w:tc>
        <w:tc>
          <w:tcPr>
            <w:tcW w:w="0" w:type="auto"/>
            <w:vAlign w:val="center"/>
            <w:hideMark/>
          </w:tcPr>
          <w:p w14:paraId="2CF7A508" w14:textId="77777777" w:rsidR="00A86A16" w:rsidRPr="00BF13A2" w:rsidRDefault="00A86A16" w:rsidP="00F120DC">
            <w:r w:rsidRPr="00BF13A2">
              <w:t>Trung bình</w:t>
            </w:r>
          </w:p>
        </w:tc>
      </w:tr>
      <w:tr w:rsidR="00A86A16" w:rsidRPr="00BF13A2" w14:paraId="4033E685" w14:textId="77777777" w:rsidTr="00F120DC">
        <w:trPr>
          <w:tblCellSpacing w:w="15" w:type="dxa"/>
        </w:trPr>
        <w:tc>
          <w:tcPr>
            <w:tcW w:w="943" w:type="dxa"/>
            <w:vAlign w:val="center"/>
            <w:hideMark/>
          </w:tcPr>
          <w:p w14:paraId="3EC40E4E" w14:textId="77777777" w:rsidR="00A86A16" w:rsidRPr="00BF13A2" w:rsidRDefault="00A86A16" w:rsidP="00F120DC">
            <w:r w:rsidRPr="00BF13A2">
              <w:t>PB-05</w:t>
            </w:r>
          </w:p>
        </w:tc>
        <w:tc>
          <w:tcPr>
            <w:tcW w:w="1954" w:type="dxa"/>
            <w:vAlign w:val="center"/>
            <w:hideMark/>
          </w:tcPr>
          <w:p w14:paraId="0265AF04" w14:textId="77777777" w:rsidR="00A86A16" w:rsidRPr="00BF13A2" w:rsidRDefault="00A86A16" w:rsidP="00F120DC">
            <w:r w:rsidRPr="00BF13A2">
              <w:t>Xem thông tin chi tiết khách sạn/phòng</w:t>
            </w:r>
          </w:p>
        </w:tc>
        <w:tc>
          <w:tcPr>
            <w:tcW w:w="2605" w:type="dxa"/>
            <w:vAlign w:val="center"/>
            <w:hideMark/>
          </w:tcPr>
          <w:p w14:paraId="11F7D66B" w14:textId="77777777" w:rsidR="00A86A16" w:rsidRPr="00BF13A2" w:rsidRDefault="00A86A16" w:rsidP="00F120DC">
            <w:r w:rsidRPr="00BF13A2">
              <w:t>Người dùng xem hình ảnh, giá phòng, tiện nghi, vị trí và trạng thái phòng trước khi quyết định đặt phòng.</w:t>
            </w:r>
          </w:p>
        </w:tc>
        <w:tc>
          <w:tcPr>
            <w:tcW w:w="0" w:type="auto"/>
            <w:vAlign w:val="center"/>
            <w:hideMark/>
          </w:tcPr>
          <w:p w14:paraId="6BE96F8F" w14:textId="77777777" w:rsidR="00A86A16" w:rsidRPr="00BF13A2" w:rsidRDefault="00A86A16" w:rsidP="00F120DC">
            <w:r w:rsidRPr="00BF13A2">
              <w:t>US3</w:t>
            </w:r>
          </w:p>
        </w:tc>
        <w:tc>
          <w:tcPr>
            <w:tcW w:w="0" w:type="auto"/>
            <w:vAlign w:val="center"/>
            <w:hideMark/>
          </w:tcPr>
          <w:p w14:paraId="7569A3A0" w14:textId="77777777" w:rsidR="00A86A16" w:rsidRPr="00BF13A2" w:rsidRDefault="00A86A16" w:rsidP="00F120DC">
            <w:r w:rsidRPr="00BF13A2">
              <w:t>Cao</w:t>
            </w:r>
          </w:p>
        </w:tc>
        <w:tc>
          <w:tcPr>
            <w:tcW w:w="0" w:type="auto"/>
            <w:vAlign w:val="center"/>
            <w:hideMark/>
          </w:tcPr>
          <w:p w14:paraId="70B739DE" w14:textId="77777777" w:rsidR="00A86A16" w:rsidRPr="00BF13A2" w:rsidRDefault="00A86A16" w:rsidP="00F120DC">
            <w:r w:rsidRPr="00BF13A2">
              <w:t>Dễ</w:t>
            </w:r>
          </w:p>
        </w:tc>
      </w:tr>
      <w:tr w:rsidR="00A86A16" w:rsidRPr="00BF13A2" w14:paraId="31234011" w14:textId="77777777" w:rsidTr="00F120DC">
        <w:trPr>
          <w:tblCellSpacing w:w="15" w:type="dxa"/>
        </w:trPr>
        <w:tc>
          <w:tcPr>
            <w:tcW w:w="943" w:type="dxa"/>
            <w:vAlign w:val="center"/>
            <w:hideMark/>
          </w:tcPr>
          <w:p w14:paraId="221F534F" w14:textId="77777777" w:rsidR="00A86A16" w:rsidRPr="00BF13A2" w:rsidRDefault="00A86A16" w:rsidP="00F120DC">
            <w:r w:rsidRPr="00BF13A2">
              <w:t>PB-06</w:t>
            </w:r>
          </w:p>
        </w:tc>
        <w:tc>
          <w:tcPr>
            <w:tcW w:w="1954" w:type="dxa"/>
            <w:vAlign w:val="center"/>
            <w:hideMark/>
          </w:tcPr>
          <w:p w14:paraId="26CBD31F" w14:textId="77777777" w:rsidR="00A86A16" w:rsidRPr="00BF13A2" w:rsidRDefault="00A86A16" w:rsidP="00F120DC">
            <w:r w:rsidRPr="00BF13A2">
              <w:t>Đăng ký / đăng nhập tài khoản</w:t>
            </w:r>
          </w:p>
        </w:tc>
        <w:tc>
          <w:tcPr>
            <w:tcW w:w="2605" w:type="dxa"/>
            <w:vAlign w:val="center"/>
            <w:hideMark/>
          </w:tcPr>
          <w:p w14:paraId="746F026F" w14:textId="77777777" w:rsidR="00A86A16" w:rsidRPr="00BF13A2" w:rsidRDefault="00A86A16" w:rsidP="00F120DC">
            <w:r w:rsidRPr="00BF13A2">
              <w:t xml:space="preserve">Người dùng tạo tài khoản hoặc đăng nhập </w:t>
            </w:r>
            <w:r w:rsidRPr="00BF13A2">
              <w:lastRenderedPageBreak/>
              <w:t>để có thể đặt phòng và xem lịch sử đặt phòng.</w:t>
            </w:r>
          </w:p>
        </w:tc>
        <w:tc>
          <w:tcPr>
            <w:tcW w:w="0" w:type="auto"/>
            <w:vAlign w:val="center"/>
            <w:hideMark/>
          </w:tcPr>
          <w:p w14:paraId="61BD42AD" w14:textId="77777777" w:rsidR="00A86A16" w:rsidRPr="00BF13A2" w:rsidRDefault="00A86A16" w:rsidP="00F120DC">
            <w:r w:rsidRPr="00BF13A2">
              <w:lastRenderedPageBreak/>
              <w:t>US0</w:t>
            </w:r>
          </w:p>
        </w:tc>
        <w:tc>
          <w:tcPr>
            <w:tcW w:w="0" w:type="auto"/>
            <w:vAlign w:val="center"/>
            <w:hideMark/>
          </w:tcPr>
          <w:p w14:paraId="34B3C57C" w14:textId="77777777" w:rsidR="00A86A16" w:rsidRPr="00BF13A2" w:rsidRDefault="00A86A16" w:rsidP="00F120DC">
            <w:r w:rsidRPr="00BF13A2">
              <w:t>Cao</w:t>
            </w:r>
          </w:p>
        </w:tc>
        <w:tc>
          <w:tcPr>
            <w:tcW w:w="0" w:type="auto"/>
            <w:vAlign w:val="center"/>
            <w:hideMark/>
          </w:tcPr>
          <w:p w14:paraId="6FABE954" w14:textId="77777777" w:rsidR="00A86A16" w:rsidRPr="00BF13A2" w:rsidRDefault="00A86A16" w:rsidP="00F120DC">
            <w:r w:rsidRPr="00BF13A2">
              <w:t>Trung bình</w:t>
            </w:r>
          </w:p>
        </w:tc>
      </w:tr>
      <w:tr w:rsidR="00A86A16" w:rsidRPr="00BF13A2" w14:paraId="11E3E046" w14:textId="77777777" w:rsidTr="00F120DC">
        <w:trPr>
          <w:tblCellSpacing w:w="15" w:type="dxa"/>
        </w:trPr>
        <w:tc>
          <w:tcPr>
            <w:tcW w:w="943" w:type="dxa"/>
            <w:vAlign w:val="center"/>
            <w:hideMark/>
          </w:tcPr>
          <w:p w14:paraId="305D8C17" w14:textId="77777777" w:rsidR="00A86A16" w:rsidRPr="00BF13A2" w:rsidRDefault="00A86A16" w:rsidP="00F120DC">
            <w:r w:rsidRPr="00BF13A2">
              <w:t>PB-07</w:t>
            </w:r>
          </w:p>
        </w:tc>
        <w:tc>
          <w:tcPr>
            <w:tcW w:w="1954" w:type="dxa"/>
            <w:vAlign w:val="center"/>
            <w:hideMark/>
          </w:tcPr>
          <w:p w14:paraId="0FD425E0" w14:textId="77777777" w:rsidR="00A86A16" w:rsidRPr="00BF13A2" w:rsidRDefault="00A86A16" w:rsidP="00F120DC">
            <w:r w:rsidRPr="00BF13A2">
              <w:t>Xem lịch sử đặt phòng</w:t>
            </w:r>
          </w:p>
        </w:tc>
        <w:tc>
          <w:tcPr>
            <w:tcW w:w="2605" w:type="dxa"/>
            <w:vAlign w:val="center"/>
            <w:hideMark/>
          </w:tcPr>
          <w:p w14:paraId="58BDBBD8" w14:textId="77777777" w:rsidR="00A86A16" w:rsidRPr="00BF13A2" w:rsidRDefault="00A86A16" w:rsidP="00F120DC">
            <w:r w:rsidRPr="00BF13A2">
              <w:t>Người dùng xem lại danh sách các phòng đã đặt, bao gồm thông tin phòng, thời gian đặt và trạng thái đặt phòng.</w:t>
            </w:r>
          </w:p>
        </w:tc>
        <w:tc>
          <w:tcPr>
            <w:tcW w:w="0" w:type="auto"/>
            <w:vAlign w:val="center"/>
            <w:hideMark/>
          </w:tcPr>
          <w:p w14:paraId="01DC3386" w14:textId="77777777" w:rsidR="00A86A16" w:rsidRPr="00BF13A2" w:rsidRDefault="00A86A16" w:rsidP="00F120DC">
            <w:r w:rsidRPr="00BF13A2">
              <w:t>US6</w:t>
            </w:r>
          </w:p>
        </w:tc>
        <w:tc>
          <w:tcPr>
            <w:tcW w:w="0" w:type="auto"/>
            <w:vAlign w:val="center"/>
            <w:hideMark/>
          </w:tcPr>
          <w:p w14:paraId="77B15E4A" w14:textId="77777777" w:rsidR="00A86A16" w:rsidRPr="00BF13A2" w:rsidRDefault="00A86A16" w:rsidP="00F120DC">
            <w:r w:rsidRPr="00BF13A2">
              <w:t>Cao</w:t>
            </w:r>
          </w:p>
        </w:tc>
        <w:tc>
          <w:tcPr>
            <w:tcW w:w="0" w:type="auto"/>
            <w:vAlign w:val="center"/>
            <w:hideMark/>
          </w:tcPr>
          <w:p w14:paraId="6A7B2914" w14:textId="77777777" w:rsidR="00A86A16" w:rsidRPr="00BF13A2" w:rsidRDefault="00A86A16" w:rsidP="00F120DC">
            <w:r w:rsidRPr="00BF13A2">
              <w:t>Trung bình</w:t>
            </w:r>
          </w:p>
        </w:tc>
      </w:tr>
      <w:tr w:rsidR="00A86A16" w:rsidRPr="00BF13A2" w14:paraId="3455F6ED" w14:textId="77777777" w:rsidTr="00F120DC">
        <w:trPr>
          <w:tblCellSpacing w:w="15" w:type="dxa"/>
        </w:trPr>
        <w:tc>
          <w:tcPr>
            <w:tcW w:w="943" w:type="dxa"/>
            <w:vAlign w:val="center"/>
            <w:hideMark/>
          </w:tcPr>
          <w:p w14:paraId="6E1FA881" w14:textId="77777777" w:rsidR="00A86A16" w:rsidRPr="00BF13A2" w:rsidRDefault="00A86A16" w:rsidP="00F120DC">
            <w:r w:rsidRPr="00BF13A2">
              <w:t>PB-08</w:t>
            </w:r>
          </w:p>
        </w:tc>
        <w:tc>
          <w:tcPr>
            <w:tcW w:w="1954" w:type="dxa"/>
            <w:vAlign w:val="center"/>
            <w:hideMark/>
          </w:tcPr>
          <w:p w14:paraId="4F905D37" w14:textId="77777777" w:rsidR="00A86A16" w:rsidRPr="00BF13A2" w:rsidRDefault="00A86A16" w:rsidP="00F120DC">
            <w:r w:rsidRPr="00BF13A2">
              <w:t>Admin thêm hoặc cập nhật khách sạn/phòng</w:t>
            </w:r>
          </w:p>
        </w:tc>
        <w:tc>
          <w:tcPr>
            <w:tcW w:w="2605" w:type="dxa"/>
            <w:vAlign w:val="center"/>
            <w:hideMark/>
          </w:tcPr>
          <w:p w14:paraId="7054E6A9" w14:textId="77777777" w:rsidR="00A86A16" w:rsidRPr="00BF13A2" w:rsidRDefault="00A86A16" w:rsidP="00F120DC">
            <w:r w:rsidRPr="00BF13A2">
              <w:t>Admin hoặc chủ khách sạn có thể thêm mới hoặc cập nhật thông tin khách sạn/phòng để dữ liệu luôn chính xác.</w:t>
            </w:r>
          </w:p>
        </w:tc>
        <w:tc>
          <w:tcPr>
            <w:tcW w:w="0" w:type="auto"/>
            <w:vAlign w:val="center"/>
            <w:hideMark/>
          </w:tcPr>
          <w:p w14:paraId="0421DFE1" w14:textId="77777777" w:rsidR="00A86A16" w:rsidRPr="00BF13A2" w:rsidRDefault="00A86A16" w:rsidP="00F120DC">
            <w:r w:rsidRPr="00BF13A2">
              <w:t>US8</w:t>
            </w:r>
          </w:p>
        </w:tc>
        <w:tc>
          <w:tcPr>
            <w:tcW w:w="0" w:type="auto"/>
            <w:vAlign w:val="center"/>
            <w:hideMark/>
          </w:tcPr>
          <w:p w14:paraId="22965F3B" w14:textId="77777777" w:rsidR="00A86A16" w:rsidRPr="00BF13A2" w:rsidRDefault="00A86A16" w:rsidP="00F120DC">
            <w:r w:rsidRPr="00BF13A2">
              <w:t>Cao</w:t>
            </w:r>
          </w:p>
        </w:tc>
        <w:tc>
          <w:tcPr>
            <w:tcW w:w="0" w:type="auto"/>
            <w:vAlign w:val="center"/>
            <w:hideMark/>
          </w:tcPr>
          <w:p w14:paraId="7DD01F84" w14:textId="77777777" w:rsidR="00A86A16" w:rsidRPr="00BF13A2" w:rsidRDefault="00A86A16" w:rsidP="00F120DC">
            <w:r w:rsidRPr="00BF13A2">
              <w:t>Trung bình</w:t>
            </w:r>
          </w:p>
        </w:tc>
      </w:tr>
      <w:tr w:rsidR="00A86A16" w:rsidRPr="00BF13A2" w14:paraId="7EFCCE9A" w14:textId="77777777" w:rsidTr="00F120DC">
        <w:trPr>
          <w:tblCellSpacing w:w="15" w:type="dxa"/>
        </w:trPr>
        <w:tc>
          <w:tcPr>
            <w:tcW w:w="943" w:type="dxa"/>
            <w:vAlign w:val="center"/>
            <w:hideMark/>
          </w:tcPr>
          <w:p w14:paraId="60EEB232" w14:textId="77777777" w:rsidR="00A86A16" w:rsidRPr="00BF13A2" w:rsidRDefault="00A86A16" w:rsidP="00F120DC">
            <w:r w:rsidRPr="00BF13A2">
              <w:t>PB-09</w:t>
            </w:r>
          </w:p>
        </w:tc>
        <w:tc>
          <w:tcPr>
            <w:tcW w:w="1954" w:type="dxa"/>
            <w:vAlign w:val="center"/>
            <w:hideMark/>
          </w:tcPr>
          <w:p w14:paraId="403708AC" w14:textId="77777777" w:rsidR="00A86A16" w:rsidRPr="00BF13A2" w:rsidRDefault="00A86A16" w:rsidP="00F120DC">
            <w:r w:rsidRPr="00BF13A2">
              <w:t>Admin cập nhật trạng thái phòng</w:t>
            </w:r>
          </w:p>
        </w:tc>
        <w:tc>
          <w:tcPr>
            <w:tcW w:w="2605" w:type="dxa"/>
            <w:vAlign w:val="center"/>
            <w:hideMark/>
          </w:tcPr>
          <w:p w14:paraId="1A548687" w14:textId="77777777" w:rsidR="00A86A16" w:rsidRPr="00BF13A2" w:rsidRDefault="00A86A16" w:rsidP="00F120DC">
            <w:r w:rsidRPr="00BF13A2">
              <w:t>Admin cập nhật trạng thái phòng còn trống hoặc đã được đặt để người dùng biết thông tin chính xác.</w:t>
            </w:r>
          </w:p>
        </w:tc>
        <w:tc>
          <w:tcPr>
            <w:tcW w:w="0" w:type="auto"/>
            <w:vAlign w:val="center"/>
            <w:hideMark/>
          </w:tcPr>
          <w:p w14:paraId="37B9ACEE" w14:textId="77777777" w:rsidR="00A86A16" w:rsidRPr="00BF13A2" w:rsidRDefault="00A86A16" w:rsidP="00F120DC">
            <w:r w:rsidRPr="00BF13A2">
              <w:t>US9</w:t>
            </w:r>
          </w:p>
        </w:tc>
        <w:tc>
          <w:tcPr>
            <w:tcW w:w="0" w:type="auto"/>
            <w:vAlign w:val="center"/>
            <w:hideMark/>
          </w:tcPr>
          <w:p w14:paraId="692BEFAA" w14:textId="77777777" w:rsidR="00A86A16" w:rsidRPr="00BF13A2" w:rsidRDefault="00A86A16" w:rsidP="00F120DC">
            <w:r w:rsidRPr="00BF13A2">
              <w:t>Cao</w:t>
            </w:r>
          </w:p>
        </w:tc>
        <w:tc>
          <w:tcPr>
            <w:tcW w:w="0" w:type="auto"/>
            <w:vAlign w:val="center"/>
            <w:hideMark/>
          </w:tcPr>
          <w:p w14:paraId="5596385B" w14:textId="77777777" w:rsidR="00A86A16" w:rsidRPr="00BF13A2" w:rsidRDefault="00A86A16" w:rsidP="00F120DC">
            <w:r w:rsidRPr="00BF13A2">
              <w:t>Trung bình</w:t>
            </w:r>
          </w:p>
        </w:tc>
      </w:tr>
      <w:tr w:rsidR="00A86A16" w:rsidRPr="00BF13A2" w14:paraId="030866A0" w14:textId="77777777" w:rsidTr="00F120DC">
        <w:trPr>
          <w:tblCellSpacing w:w="15" w:type="dxa"/>
        </w:trPr>
        <w:tc>
          <w:tcPr>
            <w:tcW w:w="943" w:type="dxa"/>
            <w:vAlign w:val="center"/>
            <w:hideMark/>
          </w:tcPr>
          <w:p w14:paraId="438ED817" w14:textId="77777777" w:rsidR="00A86A16" w:rsidRPr="00BF13A2" w:rsidRDefault="00A86A16" w:rsidP="00F120DC">
            <w:r w:rsidRPr="00BF13A2">
              <w:t>PB-10</w:t>
            </w:r>
          </w:p>
        </w:tc>
        <w:tc>
          <w:tcPr>
            <w:tcW w:w="1954" w:type="dxa"/>
            <w:vAlign w:val="center"/>
            <w:hideMark/>
          </w:tcPr>
          <w:p w14:paraId="5A04C4CB" w14:textId="77777777" w:rsidR="00A86A16" w:rsidRPr="00BF13A2" w:rsidRDefault="00A86A16" w:rsidP="00F120DC">
            <w:r w:rsidRPr="00BF13A2">
              <w:t>AI gợi ý khách sạn/phòng phù hợp</w:t>
            </w:r>
          </w:p>
        </w:tc>
        <w:tc>
          <w:tcPr>
            <w:tcW w:w="2605" w:type="dxa"/>
            <w:vAlign w:val="center"/>
            <w:hideMark/>
          </w:tcPr>
          <w:p w14:paraId="03FE82CE" w14:textId="77777777" w:rsidR="00A86A16" w:rsidRPr="00BF13A2" w:rsidRDefault="00A86A16" w:rsidP="00F120DC">
            <w:r w:rsidRPr="00BF13A2">
              <w:t>Người dùng nhập nhu cầu như địa điểm, ngân sách, thời gian lưu trú hoặc mục đích chuyến đi. Hệ thống AI đưa ra gợi ý phòng phù hợp kèm lý do đề xuất.</w:t>
            </w:r>
          </w:p>
        </w:tc>
        <w:tc>
          <w:tcPr>
            <w:tcW w:w="0" w:type="auto"/>
            <w:vAlign w:val="center"/>
            <w:hideMark/>
          </w:tcPr>
          <w:p w14:paraId="55ECD142" w14:textId="77777777" w:rsidR="00A86A16" w:rsidRPr="00BF13A2" w:rsidRDefault="00A86A16" w:rsidP="00F120DC">
            <w:r w:rsidRPr="00BF13A2">
              <w:t>US7</w:t>
            </w:r>
          </w:p>
        </w:tc>
        <w:tc>
          <w:tcPr>
            <w:tcW w:w="0" w:type="auto"/>
            <w:vAlign w:val="center"/>
            <w:hideMark/>
          </w:tcPr>
          <w:p w14:paraId="7924A232" w14:textId="77777777" w:rsidR="00A86A16" w:rsidRPr="00BF13A2" w:rsidRDefault="00A86A16" w:rsidP="00F120DC">
            <w:r w:rsidRPr="00BF13A2">
              <w:t>Trung bình / Cao</w:t>
            </w:r>
          </w:p>
        </w:tc>
        <w:tc>
          <w:tcPr>
            <w:tcW w:w="0" w:type="auto"/>
            <w:vAlign w:val="center"/>
            <w:hideMark/>
          </w:tcPr>
          <w:p w14:paraId="0D6F5479" w14:textId="77777777" w:rsidR="00A86A16" w:rsidRPr="00BF13A2" w:rsidRDefault="00A86A16" w:rsidP="00F120DC">
            <w:r w:rsidRPr="00BF13A2">
              <w:t>Trung bình / Khó</w:t>
            </w:r>
          </w:p>
        </w:tc>
      </w:tr>
    </w:tbl>
    <w:p w14:paraId="7455B23B" w14:textId="77777777" w:rsidR="00A86A16" w:rsidRPr="00BF13A2" w:rsidRDefault="00A86A16" w:rsidP="00A86A16">
      <w:r w:rsidRPr="00BF13A2">
        <w:pict w14:anchorId="36680F3F">
          <v:rect id="_x0000_i1025" style="width:0;height:1.5pt" o:hralign="center" o:hrstd="t" o:hr="t" fillcolor="#a0a0a0" stroked="f"/>
        </w:pict>
      </w:r>
    </w:p>
    <w:p w14:paraId="16A384CA" w14:textId="77777777" w:rsidR="00A86A16" w:rsidRPr="00BF13A2" w:rsidRDefault="00A86A16" w:rsidP="00A86A16">
      <w:pPr>
        <w:rPr>
          <w:b/>
          <w:bCs/>
        </w:rPr>
      </w:pPr>
      <w:r w:rsidRPr="00BF13A2">
        <w:rPr>
          <w:b/>
          <w:bCs/>
        </w:rPr>
        <w:t>5. Future Backlog</w:t>
      </w:r>
    </w:p>
    <w:p w14:paraId="1A29ED76" w14:textId="77777777" w:rsidR="00A86A16" w:rsidRPr="00BF13A2" w:rsidRDefault="00A86A16" w:rsidP="00A86A16">
      <w:r w:rsidRPr="00BF13A2">
        <w:t>Các chức năng dưới đây chưa cần triển khai ngay trong MVP vì có độ phức tạp cao hoặc chưa tạo ra giá trị cốt lõi ở giai đoạn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
        <w:gridCol w:w="1797"/>
        <w:gridCol w:w="5583"/>
        <w:gridCol w:w="1040"/>
      </w:tblGrid>
      <w:tr w:rsidR="00A86A16" w:rsidRPr="00BF13A2" w14:paraId="7CD7E3ED" w14:textId="77777777" w:rsidTr="00F120DC">
        <w:trPr>
          <w:tblHeader/>
          <w:tblCellSpacing w:w="15" w:type="dxa"/>
        </w:trPr>
        <w:tc>
          <w:tcPr>
            <w:tcW w:w="0" w:type="auto"/>
            <w:vAlign w:val="center"/>
            <w:hideMark/>
          </w:tcPr>
          <w:p w14:paraId="5587848F" w14:textId="77777777" w:rsidR="00A86A16" w:rsidRPr="00BF13A2" w:rsidRDefault="00A86A16" w:rsidP="00F120DC">
            <w:pPr>
              <w:rPr>
                <w:b/>
                <w:bCs/>
              </w:rPr>
            </w:pPr>
            <w:r w:rsidRPr="00BF13A2">
              <w:rPr>
                <w:b/>
                <w:bCs/>
              </w:rPr>
              <w:lastRenderedPageBreak/>
              <w:t>ID</w:t>
            </w:r>
          </w:p>
        </w:tc>
        <w:tc>
          <w:tcPr>
            <w:tcW w:w="0" w:type="auto"/>
            <w:vAlign w:val="center"/>
            <w:hideMark/>
          </w:tcPr>
          <w:p w14:paraId="4AF540BC" w14:textId="77777777" w:rsidR="00A86A16" w:rsidRPr="00BF13A2" w:rsidRDefault="00A86A16" w:rsidP="00F120DC">
            <w:pPr>
              <w:rPr>
                <w:b/>
                <w:bCs/>
              </w:rPr>
            </w:pPr>
            <w:r w:rsidRPr="00BF13A2">
              <w:rPr>
                <w:b/>
                <w:bCs/>
              </w:rPr>
              <w:t>Chức năng</w:t>
            </w:r>
          </w:p>
        </w:tc>
        <w:tc>
          <w:tcPr>
            <w:tcW w:w="0" w:type="auto"/>
            <w:vAlign w:val="center"/>
            <w:hideMark/>
          </w:tcPr>
          <w:p w14:paraId="3DC13D85" w14:textId="77777777" w:rsidR="00A86A16" w:rsidRPr="00BF13A2" w:rsidRDefault="00A86A16" w:rsidP="00F120DC">
            <w:pPr>
              <w:rPr>
                <w:b/>
                <w:bCs/>
              </w:rPr>
            </w:pPr>
            <w:r w:rsidRPr="00BF13A2">
              <w:rPr>
                <w:b/>
                <w:bCs/>
              </w:rPr>
              <w:t>Lý do để sau</w:t>
            </w:r>
          </w:p>
        </w:tc>
        <w:tc>
          <w:tcPr>
            <w:tcW w:w="0" w:type="auto"/>
            <w:vAlign w:val="center"/>
            <w:hideMark/>
          </w:tcPr>
          <w:p w14:paraId="3961ED43" w14:textId="77777777" w:rsidR="00A86A16" w:rsidRPr="00BF13A2" w:rsidRDefault="00A86A16" w:rsidP="00F120DC">
            <w:pPr>
              <w:rPr>
                <w:b/>
                <w:bCs/>
              </w:rPr>
            </w:pPr>
            <w:r w:rsidRPr="00BF13A2">
              <w:rPr>
                <w:b/>
                <w:bCs/>
              </w:rPr>
              <w:t>Mức ưu tiên</w:t>
            </w:r>
          </w:p>
        </w:tc>
      </w:tr>
      <w:tr w:rsidR="00A86A16" w:rsidRPr="00BF13A2" w14:paraId="08EC0969" w14:textId="77777777" w:rsidTr="00F120DC">
        <w:trPr>
          <w:tblCellSpacing w:w="15" w:type="dxa"/>
        </w:trPr>
        <w:tc>
          <w:tcPr>
            <w:tcW w:w="0" w:type="auto"/>
            <w:vAlign w:val="center"/>
            <w:hideMark/>
          </w:tcPr>
          <w:p w14:paraId="014FEAF8" w14:textId="77777777" w:rsidR="00A86A16" w:rsidRPr="00BF13A2" w:rsidRDefault="00A86A16" w:rsidP="00F120DC">
            <w:r w:rsidRPr="00BF13A2">
              <w:t>FB-01</w:t>
            </w:r>
          </w:p>
        </w:tc>
        <w:tc>
          <w:tcPr>
            <w:tcW w:w="0" w:type="auto"/>
            <w:vAlign w:val="center"/>
            <w:hideMark/>
          </w:tcPr>
          <w:p w14:paraId="71F5E6E9" w14:textId="77777777" w:rsidR="00A86A16" w:rsidRPr="00BF13A2" w:rsidRDefault="00A86A16" w:rsidP="00F120DC">
            <w:r w:rsidRPr="00BF13A2">
              <w:t>Thanh toán online thật</w:t>
            </w:r>
          </w:p>
        </w:tc>
        <w:tc>
          <w:tcPr>
            <w:tcW w:w="0" w:type="auto"/>
            <w:vAlign w:val="center"/>
            <w:hideMark/>
          </w:tcPr>
          <w:p w14:paraId="01A8690B" w14:textId="77777777" w:rsidR="00A86A16" w:rsidRPr="00BF13A2" w:rsidRDefault="00A86A16" w:rsidP="00F120DC">
            <w:r w:rsidRPr="00BF13A2">
              <w:t>Cần tích hợp cổng thanh toán, xử lý giao dịch và bảo mật cao hơn. MVP có thể dùng xác nhận đặt phòng trước.</w:t>
            </w:r>
          </w:p>
        </w:tc>
        <w:tc>
          <w:tcPr>
            <w:tcW w:w="0" w:type="auto"/>
            <w:vAlign w:val="center"/>
            <w:hideMark/>
          </w:tcPr>
          <w:p w14:paraId="34D27555" w14:textId="77777777" w:rsidR="00A86A16" w:rsidRPr="00BF13A2" w:rsidRDefault="00A86A16" w:rsidP="00F120DC">
            <w:r w:rsidRPr="00BF13A2">
              <w:t>Thấp</w:t>
            </w:r>
          </w:p>
        </w:tc>
      </w:tr>
      <w:tr w:rsidR="00A86A16" w:rsidRPr="00BF13A2" w14:paraId="166B0D6B" w14:textId="77777777" w:rsidTr="00F120DC">
        <w:trPr>
          <w:tblCellSpacing w:w="15" w:type="dxa"/>
        </w:trPr>
        <w:tc>
          <w:tcPr>
            <w:tcW w:w="0" w:type="auto"/>
            <w:vAlign w:val="center"/>
            <w:hideMark/>
          </w:tcPr>
          <w:p w14:paraId="6231C3B7" w14:textId="77777777" w:rsidR="00A86A16" w:rsidRPr="00BF13A2" w:rsidRDefault="00A86A16" w:rsidP="00F120DC">
            <w:r w:rsidRPr="00BF13A2">
              <w:t>FB-02</w:t>
            </w:r>
          </w:p>
        </w:tc>
        <w:tc>
          <w:tcPr>
            <w:tcW w:w="0" w:type="auto"/>
            <w:vAlign w:val="center"/>
            <w:hideMark/>
          </w:tcPr>
          <w:p w14:paraId="2A2E3F60" w14:textId="77777777" w:rsidR="00A86A16" w:rsidRPr="00BF13A2" w:rsidRDefault="00A86A16" w:rsidP="00F120DC">
            <w:r w:rsidRPr="00BF13A2">
              <w:t>Voucher / mã giảm giá</w:t>
            </w:r>
          </w:p>
        </w:tc>
        <w:tc>
          <w:tcPr>
            <w:tcW w:w="0" w:type="auto"/>
            <w:vAlign w:val="center"/>
            <w:hideMark/>
          </w:tcPr>
          <w:p w14:paraId="4B4219A5" w14:textId="77777777" w:rsidR="00A86A16" w:rsidRPr="00BF13A2" w:rsidRDefault="00A86A16" w:rsidP="00F120DC">
            <w:r w:rsidRPr="00BF13A2">
              <w:t>Chưa cần thiết cho luồng đặt phòng cơ bản. Có thể phát triển khi hệ thống đã ổn định.</w:t>
            </w:r>
          </w:p>
        </w:tc>
        <w:tc>
          <w:tcPr>
            <w:tcW w:w="0" w:type="auto"/>
            <w:vAlign w:val="center"/>
            <w:hideMark/>
          </w:tcPr>
          <w:p w14:paraId="41DEABA1" w14:textId="77777777" w:rsidR="00A86A16" w:rsidRPr="00BF13A2" w:rsidRDefault="00A86A16" w:rsidP="00F120DC">
            <w:r w:rsidRPr="00BF13A2">
              <w:t>Thấp</w:t>
            </w:r>
          </w:p>
        </w:tc>
      </w:tr>
      <w:tr w:rsidR="00A86A16" w:rsidRPr="00BF13A2" w14:paraId="58B089A5" w14:textId="77777777" w:rsidTr="00F120DC">
        <w:trPr>
          <w:tblCellSpacing w:w="15" w:type="dxa"/>
        </w:trPr>
        <w:tc>
          <w:tcPr>
            <w:tcW w:w="0" w:type="auto"/>
            <w:vAlign w:val="center"/>
            <w:hideMark/>
          </w:tcPr>
          <w:p w14:paraId="23EE71C1" w14:textId="77777777" w:rsidR="00A86A16" w:rsidRPr="00BF13A2" w:rsidRDefault="00A86A16" w:rsidP="00F120DC">
            <w:r w:rsidRPr="00BF13A2">
              <w:t>FB-03</w:t>
            </w:r>
          </w:p>
        </w:tc>
        <w:tc>
          <w:tcPr>
            <w:tcW w:w="0" w:type="auto"/>
            <w:vAlign w:val="center"/>
            <w:hideMark/>
          </w:tcPr>
          <w:p w14:paraId="0D8EAF37" w14:textId="77777777" w:rsidR="00A86A16" w:rsidRPr="00BF13A2" w:rsidRDefault="00A86A16" w:rsidP="00F120DC">
            <w:r w:rsidRPr="00BF13A2">
              <w:t>Tích điểm thành viên</w:t>
            </w:r>
          </w:p>
        </w:tc>
        <w:tc>
          <w:tcPr>
            <w:tcW w:w="0" w:type="auto"/>
            <w:vAlign w:val="center"/>
            <w:hideMark/>
          </w:tcPr>
          <w:p w14:paraId="35E48A00" w14:textId="77777777" w:rsidR="00A86A16" w:rsidRPr="00BF13A2" w:rsidRDefault="00A86A16" w:rsidP="00F120DC">
            <w:r w:rsidRPr="00BF13A2">
              <w:t>Phức tạp hơn vì cần chính sách điểm, hạng thành viên và quản lý khuyến mãi.</w:t>
            </w:r>
          </w:p>
        </w:tc>
        <w:tc>
          <w:tcPr>
            <w:tcW w:w="0" w:type="auto"/>
            <w:vAlign w:val="center"/>
            <w:hideMark/>
          </w:tcPr>
          <w:p w14:paraId="1B8F049C" w14:textId="77777777" w:rsidR="00A86A16" w:rsidRPr="00BF13A2" w:rsidRDefault="00A86A16" w:rsidP="00F120DC">
            <w:r w:rsidRPr="00BF13A2">
              <w:t>Thấp</w:t>
            </w:r>
          </w:p>
        </w:tc>
      </w:tr>
      <w:tr w:rsidR="00A86A16" w:rsidRPr="00BF13A2" w14:paraId="7497224F" w14:textId="77777777" w:rsidTr="00F120DC">
        <w:trPr>
          <w:tblCellSpacing w:w="15" w:type="dxa"/>
        </w:trPr>
        <w:tc>
          <w:tcPr>
            <w:tcW w:w="0" w:type="auto"/>
            <w:vAlign w:val="center"/>
            <w:hideMark/>
          </w:tcPr>
          <w:p w14:paraId="079D68E5" w14:textId="77777777" w:rsidR="00A86A16" w:rsidRPr="00BF13A2" w:rsidRDefault="00A86A16" w:rsidP="00F120DC">
            <w:r w:rsidRPr="00BF13A2">
              <w:t>FB-04</w:t>
            </w:r>
          </w:p>
        </w:tc>
        <w:tc>
          <w:tcPr>
            <w:tcW w:w="0" w:type="auto"/>
            <w:vAlign w:val="center"/>
            <w:hideMark/>
          </w:tcPr>
          <w:p w14:paraId="3CCDC686" w14:textId="77777777" w:rsidR="00A86A16" w:rsidRPr="00BF13A2" w:rsidRDefault="00A86A16" w:rsidP="00F120DC">
            <w:r w:rsidRPr="00BF13A2">
              <w:t>Bản đồ vị trí khách sạn</w:t>
            </w:r>
          </w:p>
        </w:tc>
        <w:tc>
          <w:tcPr>
            <w:tcW w:w="0" w:type="auto"/>
            <w:vAlign w:val="center"/>
            <w:hideMark/>
          </w:tcPr>
          <w:p w14:paraId="3D45D866" w14:textId="77777777" w:rsidR="00A86A16" w:rsidRPr="00BF13A2" w:rsidRDefault="00A86A16" w:rsidP="00F120DC">
            <w:r w:rsidRPr="00BF13A2">
              <w:t>Hữu ích nhưng chưa bắt buộc ở bản MVP. Có thể bổ sung sau khi chức năng tìm kiếm hoạt động tốt.</w:t>
            </w:r>
          </w:p>
        </w:tc>
        <w:tc>
          <w:tcPr>
            <w:tcW w:w="0" w:type="auto"/>
            <w:vAlign w:val="center"/>
            <w:hideMark/>
          </w:tcPr>
          <w:p w14:paraId="3B8B931A" w14:textId="77777777" w:rsidR="00A86A16" w:rsidRPr="00BF13A2" w:rsidRDefault="00A86A16" w:rsidP="00F120DC">
            <w:r w:rsidRPr="00BF13A2">
              <w:t>Trung bình</w:t>
            </w:r>
          </w:p>
        </w:tc>
      </w:tr>
      <w:tr w:rsidR="00A86A16" w:rsidRPr="00BF13A2" w14:paraId="622678D2" w14:textId="77777777" w:rsidTr="00F120DC">
        <w:trPr>
          <w:tblCellSpacing w:w="15" w:type="dxa"/>
        </w:trPr>
        <w:tc>
          <w:tcPr>
            <w:tcW w:w="0" w:type="auto"/>
            <w:vAlign w:val="center"/>
            <w:hideMark/>
          </w:tcPr>
          <w:p w14:paraId="650C370B" w14:textId="77777777" w:rsidR="00A86A16" w:rsidRPr="00BF13A2" w:rsidRDefault="00A86A16" w:rsidP="00F120DC">
            <w:r w:rsidRPr="00BF13A2">
              <w:t>FB-05</w:t>
            </w:r>
          </w:p>
        </w:tc>
        <w:tc>
          <w:tcPr>
            <w:tcW w:w="0" w:type="auto"/>
            <w:vAlign w:val="center"/>
            <w:hideMark/>
          </w:tcPr>
          <w:p w14:paraId="20A89510" w14:textId="77777777" w:rsidR="00A86A16" w:rsidRPr="00BF13A2" w:rsidRDefault="00A86A16" w:rsidP="00F120DC">
            <w:r w:rsidRPr="00BF13A2">
              <w:t>QR check-in</w:t>
            </w:r>
          </w:p>
        </w:tc>
        <w:tc>
          <w:tcPr>
            <w:tcW w:w="0" w:type="auto"/>
            <w:vAlign w:val="center"/>
            <w:hideMark/>
          </w:tcPr>
          <w:p w14:paraId="7E6B4826" w14:textId="77777777" w:rsidR="00A86A16" w:rsidRPr="00BF13A2" w:rsidRDefault="00A86A16" w:rsidP="00F120DC">
            <w:r w:rsidRPr="00BF13A2">
              <w:t>Phù hợp cho phiên bản nâng cao, chưa cần cho bản đầu tiên.</w:t>
            </w:r>
          </w:p>
        </w:tc>
        <w:tc>
          <w:tcPr>
            <w:tcW w:w="0" w:type="auto"/>
            <w:vAlign w:val="center"/>
            <w:hideMark/>
          </w:tcPr>
          <w:p w14:paraId="74BBC2A0" w14:textId="77777777" w:rsidR="00A86A16" w:rsidRPr="00BF13A2" w:rsidRDefault="00A86A16" w:rsidP="00F120DC">
            <w:r w:rsidRPr="00BF13A2">
              <w:t>Thấp</w:t>
            </w:r>
          </w:p>
        </w:tc>
      </w:tr>
      <w:tr w:rsidR="00A86A16" w:rsidRPr="00BF13A2" w14:paraId="38A0B04F" w14:textId="77777777" w:rsidTr="00F120DC">
        <w:trPr>
          <w:tblCellSpacing w:w="15" w:type="dxa"/>
        </w:trPr>
        <w:tc>
          <w:tcPr>
            <w:tcW w:w="0" w:type="auto"/>
            <w:vAlign w:val="center"/>
            <w:hideMark/>
          </w:tcPr>
          <w:p w14:paraId="78F60480" w14:textId="77777777" w:rsidR="00A86A16" w:rsidRPr="00BF13A2" w:rsidRDefault="00A86A16" w:rsidP="00F120DC">
            <w:r w:rsidRPr="00BF13A2">
              <w:t>FB-06</w:t>
            </w:r>
          </w:p>
        </w:tc>
        <w:tc>
          <w:tcPr>
            <w:tcW w:w="0" w:type="auto"/>
            <w:vAlign w:val="center"/>
            <w:hideMark/>
          </w:tcPr>
          <w:p w14:paraId="11179824" w14:textId="77777777" w:rsidR="00A86A16" w:rsidRPr="00BF13A2" w:rsidRDefault="00A86A16" w:rsidP="00F120DC">
            <w:r w:rsidRPr="00BF13A2">
              <w:t>Chatbot hỗ trợ người dùng</w:t>
            </w:r>
          </w:p>
        </w:tc>
        <w:tc>
          <w:tcPr>
            <w:tcW w:w="0" w:type="auto"/>
            <w:vAlign w:val="center"/>
            <w:hideMark/>
          </w:tcPr>
          <w:p w14:paraId="51345772" w14:textId="77777777" w:rsidR="00A86A16" w:rsidRPr="00BF13A2" w:rsidRDefault="00A86A16" w:rsidP="00F120DC">
            <w:r w:rsidRPr="00BF13A2">
              <w:t>Có thể phát sinh câu trả lời sai, cần kiểm soát AI tốt hơn nên chưa ưu tiên trong MVP.</w:t>
            </w:r>
          </w:p>
        </w:tc>
        <w:tc>
          <w:tcPr>
            <w:tcW w:w="0" w:type="auto"/>
            <w:vAlign w:val="center"/>
            <w:hideMark/>
          </w:tcPr>
          <w:p w14:paraId="600B9D5C" w14:textId="77777777" w:rsidR="00A86A16" w:rsidRPr="00BF13A2" w:rsidRDefault="00A86A16" w:rsidP="00F120DC">
            <w:r w:rsidRPr="00BF13A2">
              <w:t>Thấp</w:t>
            </w:r>
          </w:p>
        </w:tc>
      </w:tr>
    </w:tbl>
    <w:p w14:paraId="07989108" w14:textId="77777777" w:rsidR="00A86A16" w:rsidRPr="00BF13A2" w:rsidRDefault="00A86A16" w:rsidP="00A86A16">
      <w:r w:rsidRPr="00BF13A2">
        <w:pict w14:anchorId="511DB3FC">
          <v:rect id="_x0000_i1026" style="width:0;height:1.5pt" o:hralign="center" o:hrstd="t" o:hr="t" fillcolor="#a0a0a0" stroked="f"/>
        </w:pict>
      </w:r>
    </w:p>
    <w:p w14:paraId="12CCC363" w14:textId="77777777" w:rsidR="00606316" w:rsidRDefault="00606316"/>
    <w:sectPr w:rsidR="00606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A16"/>
    <w:rsid w:val="001E448A"/>
    <w:rsid w:val="002071D8"/>
    <w:rsid w:val="00407EEA"/>
    <w:rsid w:val="00606316"/>
    <w:rsid w:val="00A86A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B967"/>
  <w15:chartTrackingRefBased/>
  <w15:docId w15:val="{21AC4E1F-4B86-445D-A6AE-6A66298A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A16"/>
    <w:rPr>
      <w:noProof/>
    </w:rPr>
  </w:style>
  <w:style w:type="paragraph" w:styleId="Heading1">
    <w:name w:val="heading 1"/>
    <w:basedOn w:val="Normal"/>
    <w:next w:val="Normal"/>
    <w:link w:val="Heading1Char"/>
    <w:uiPriority w:val="9"/>
    <w:qFormat/>
    <w:rsid w:val="00A8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A16"/>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A86A16"/>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A86A1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A86A1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86A1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86A1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86A1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86A1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86A1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86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A1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86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A1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86A16"/>
    <w:pPr>
      <w:spacing w:before="160"/>
      <w:jc w:val="center"/>
    </w:pPr>
    <w:rPr>
      <w:i/>
      <w:iCs/>
      <w:color w:val="404040" w:themeColor="text1" w:themeTint="BF"/>
    </w:rPr>
  </w:style>
  <w:style w:type="character" w:customStyle="1" w:styleId="QuoteChar">
    <w:name w:val="Quote Char"/>
    <w:basedOn w:val="DefaultParagraphFont"/>
    <w:link w:val="Quote"/>
    <w:uiPriority w:val="29"/>
    <w:rsid w:val="00A86A16"/>
    <w:rPr>
      <w:i/>
      <w:iCs/>
      <w:noProof/>
      <w:color w:val="404040" w:themeColor="text1" w:themeTint="BF"/>
    </w:rPr>
  </w:style>
  <w:style w:type="paragraph" w:styleId="ListParagraph">
    <w:name w:val="List Paragraph"/>
    <w:basedOn w:val="Normal"/>
    <w:uiPriority w:val="34"/>
    <w:qFormat/>
    <w:rsid w:val="00A86A16"/>
    <w:pPr>
      <w:ind w:left="720"/>
      <w:contextualSpacing/>
    </w:pPr>
  </w:style>
  <w:style w:type="character" w:styleId="IntenseEmphasis">
    <w:name w:val="Intense Emphasis"/>
    <w:basedOn w:val="DefaultParagraphFont"/>
    <w:uiPriority w:val="21"/>
    <w:qFormat/>
    <w:rsid w:val="00A86A16"/>
    <w:rPr>
      <w:i/>
      <w:iCs/>
      <w:color w:val="0F4761" w:themeColor="accent1" w:themeShade="BF"/>
    </w:rPr>
  </w:style>
  <w:style w:type="paragraph" w:styleId="IntenseQuote">
    <w:name w:val="Intense Quote"/>
    <w:basedOn w:val="Normal"/>
    <w:next w:val="Normal"/>
    <w:link w:val="IntenseQuoteChar"/>
    <w:uiPriority w:val="30"/>
    <w:qFormat/>
    <w:rsid w:val="00A8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A16"/>
    <w:rPr>
      <w:i/>
      <w:iCs/>
      <w:noProof/>
      <w:color w:val="0F4761" w:themeColor="accent1" w:themeShade="BF"/>
    </w:rPr>
  </w:style>
  <w:style w:type="character" w:styleId="IntenseReference">
    <w:name w:val="Intense Reference"/>
    <w:basedOn w:val="DefaultParagraphFont"/>
    <w:uiPriority w:val="32"/>
    <w:qFormat/>
    <w:rsid w:val="00A86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Zoung</dc:creator>
  <cp:keywords/>
  <dc:description/>
  <cp:lastModifiedBy>Park Zoung</cp:lastModifiedBy>
  <cp:revision>1</cp:revision>
  <dcterms:created xsi:type="dcterms:W3CDTF">2026-06-02T14:05:00Z</dcterms:created>
  <dcterms:modified xsi:type="dcterms:W3CDTF">2026-06-02T14:10:00Z</dcterms:modified>
</cp:coreProperties>
</file>