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E7204" w14:textId="77777777" w:rsidR="005D28C9" w:rsidRDefault="00FC78FF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>Group 43</w:t>
      </w:r>
    </w:p>
    <w:p w14:paraId="132E7205" w14:textId="77777777" w:rsidR="005D28C9" w:rsidRDefault="00FC78FF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Name: Kanishk Tawde </w:t>
      </w:r>
    </w:p>
    <w:p w14:paraId="132E7206" w14:textId="77777777" w:rsidR="005D28C9" w:rsidRDefault="00FC78FF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>Name: Arslan Parkar</w:t>
      </w:r>
    </w:p>
    <w:p w14:paraId="132E7207" w14:textId="77777777" w:rsidR="005D28C9" w:rsidRDefault="00FC78FF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>Name: Atharva Deshpande</w:t>
      </w:r>
    </w:p>
    <w:p w14:paraId="132E7208" w14:textId="77777777" w:rsidR="005D28C9" w:rsidRDefault="005D28C9">
      <w:pPr>
        <w:spacing w:before="240" w:after="240"/>
        <w:rPr>
          <w:b/>
          <w:sz w:val="36"/>
          <w:szCs w:val="36"/>
        </w:rPr>
      </w:pPr>
    </w:p>
    <w:p w14:paraId="132E7209" w14:textId="77777777" w:rsidR="005D28C9" w:rsidRDefault="005D28C9">
      <w:pPr>
        <w:spacing w:before="240" w:after="240"/>
        <w:rPr>
          <w:b/>
          <w:sz w:val="36"/>
          <w:szCs w:val="36"/>
        </w:rPr>
      </w:pPr>
    </w:p>
    <w:p w14:paraId="132E720A" w14:textId="77777777" w:rsidR="005D28C9" w:rsidRDefault="005D28C9">
      <w:pPr>
        <w:spacing w:before="240" w:after="240"/>
        <w:rPr>
          <w:b/>
          <w:sz w:val="36"/>
          <w:szCs w:val="36"/>
        </w:rPr>
      </w:pPr>
    </w:p>
    <w:p w14:paraId="132E720B" w14:textId="77777777" w:rsidR="005D28C9" w:rsidRDefault="005D28C9">
      <w:pPr>
        <w:spacing w:before="240" w:after="240"/>
        <w:rPr>
          <w:b/>
          <w:sz w:val="36"/>
          <w:szCs w:val="36"/>
        </w:rPr>
      </w:pPr>
    </w:p>
    <w:p w14:paraId="132E720C" w14:textId="77777777" w:rsidR="005D28C9" w:rsidRDefault="005D28C9">
      <w:pPr>
        <w:spacing w:before="240" w:after="240"/>
        <w:rPr>
          <w:b/>
          <w:sz w:val="36"/>
          <w:szCs w:val="36"/>
        </w:rPr>
      </w:pPr>
    </w:p>
    <w:p w14:paraId="132E720D" w14:textId="77777777" w:rsidR="005D28C9" w:rsidRDefault="00FC78FF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Application Engineering and Development </w:t>
      </w:r>
    </w:p>
    <w:p w14:paraId="132E720E" w14:textId="77777777" w:rsidR="005D28C9" w:rsidRDefault="005D28C9">
      <w:pPr>
        <w:spacing w:before="240" w:after="240"/>
        <w:jc w:val="center"/>
        <w:rPr>
          <w:b/>
          <w:sz w:val="36"/>
          <w:szCs w:val="36"/>
        </w:rPr>
      </w:pPr>
    </w:p>
    <w:p w14:paraId="132E720F" w14:textId="2FCD5FC9" w:rsidR="005D28C9" w:rsidRDefault="00E91281" w:rsidP="00E91281">
      <w:pPr>
        <w:pStyle w:val="Heading2"/>
        <w:keepNext w:val="0"/>
        <w:keepLines w:val="0"/>
        <w:pBdr>
          <w:right w:val="none" w:sz="0" w:space="9" w:color="auto"/>
        </w:pBdr>
        <w:shd w:val="clear" w:color="auto" w:fill="FFFFFF"/>
        <w:spacing w:before="0" w:after="0" w:line="312" w:lineRule="auto"/>
        <w:jc w:val="center"/>
        <w:rPr>
          <w:b/>
          <w:sz w:val="36"/>
          <w:szCs w:val="36"/>
        </w:rPr>
      </w:pPr>
      <w:r w:rsidRPr="00E91281">
        <w:rPr>
          <w:b/>
          <w:sz w:val="36"/>
          <w:szCs w:val="36"/>
        </w:rPr>
        <w:t>GitHub Final Project Repository</w:t>
      </w:r>
    </w:p>
    <w:p w14:paraId="132E7210" w14:textId="77777777" w:rsidR="005D28C9" w:rsidRDefault="005D28C9">
      <w:pPr>
        <w:jc w:val="center"/>
      </w:pPr>
    </w:p>
    <w:p w14:paraId="132E7211" w14:textId="77777777" w:rsidR="005D28C9" w:rsidRDefault="00FC78FF">
      <w:pPr>
        <w:spacing w:before="240" w:after="24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Topic: Garbage Collection and Tracking System</w:t>
      </w:r>
    </w:p>
    <w:p w14:paraId="132E7212" w14:textId="77777777" w:rsidR="005D28C9" w:rsidRDefault="005D28C9">
      <w:pPr>
        <w:spacing w:before="240" w:after="240"/>
        <w:jc w:val="center"/>
        <w:rPr>
          <w:b/>
          <w:sz w:val="36"/>
          <w:szCs w:val="36"/>
        </w:rPr>
      </w:pPr>
    </w:p>
    <w:p w14:paraId="132E7213" w14:textId="77777777" w:rsidR="005D28C9" w:rsidRDefault="005D28C9">
      <w:pPr>
        <w:spacing w:before="240" w:after="240"/>
        <w:jc w:val="center"/>
        <w:rPr>
          <w:b/>
          <w:sz w:val="36"/>
          <w:szCs w:val="36"/>
        </w:rPr>
      </w:pPr>
    </w:p>
    <w:p w14:paraId="5BB3F110" w14:textId="77777777" w:rsidR="00E91281" w:rsidRDefault="00E91281">
      <w:pPr>
        <w:pStyle w:val="Heading2"/>
        <w:keepNext w:val="0"/>
        <w:keepLines w:val="0"/>
        <w:shd w:val="clear" w:color="auto" w:fill="FFFFFF"/>
        <w:spacing w:after="80"/>
        <w:rPr>
          <w:rFonts w:ascii="Lato" w:eastAsia="Lato" w:hAnsi="Lato" w:cs="Lato"/>
          <w:b/>
          <w:color w:val="2D3B45"/>
          <w:sz w:val="34"/>
          <w:szCs w:val="34"/>
        </w:rPr>
      </w:pPr>
      <w:bookmarkStart w:id="0" w:name="_2fsceeq3yycd" w:colFirst="0" w:colLast="0"/>
      <w:bookmarkStart w:id="1" w:name="_tk856marzgrq" w:colFirst="0" w:colLast="0"/>
      <w:bookmarkEnd w:id="0"/>
      <w:bookmarkEnd w:id="1"/>
    </w:p>
    <w:p w14:paraId="33C16ECF" w14:textId="77777777" w:rsidR="00E91281" w:rsidRPr="00E91281" w:rsidRDefault="00E91281" w:rsidP="00E91281"/>
    <w:p w14:paraId="132E7215" w14:textId="37368D78" w:rsidR="005D28C9" w:rsidRDefault="00A74DC8">
      <w:pPr>
        <w:pStyle w:val="Heading2"/>
        <w:keepNext w:val="0"/>
        <w:keepLines w:val="0"/>
        <w:shd w:val="clear" w:color="auto" w:fill="FFFFFF"/>
        <w:spacing w:after="80"/>
        <w:rPr>
          <w:rFonts w:ascii="Lato" w:eastAsia="Lato" w:hAnsi="Lato" w:cs="Lato"/>
          <w:b/>
          <w:color w:val="2D3B45"/>
          <w:sz w:val="34"/>
          <w:szCs w:val="34"/>
        </w:rPr>
      </w:pPr>
      <w:r>
        <w:rPr>
          <w:rFonts w:ascii="Lato" w:eastAsia="Lato" w:hAnsi="Lato" w:cs="Lato"/>
          <w:b/>
          <w:color w:val="2D3B45"/>
          <w:sz w:val="34"/>
          <w:szCs w:val="34"/>
        </w:rPr>
        <w:lastRenderedPageBreak/>
        <w:t>Repository Screenshots</w:t>
      </w:r>
      <w:r w:rsidR="00F83E4A">
        <w:rPr>
          <w:rFonts w:ascii="Lato" w:eastAsia="Lato" w:hAnsi="Lato" w:cs="Lato"/>
          <w:b/>
          <w:color w:val="2D3B45"/>
          <w:sz w:val="34"/>
          <w:szCs w:val="34"/>
        </w:rPr>
        <w:br/>
      </w:r>
      <w:r w:rsidR="00F83E4A">
        <w:rPr>
          <w:rFonts w:ascii="Lato" w:eastAsia="Lato" w:hAnsi="Lato" w:cs="Lato"/>
          <w:b/>
          <w:color w:val="2D3B45"/>
          <w:sz w:val="34"/>
          <w:szCs w:val="34"/>
        </w:rPr>
        <w:br/>
        <w:t>Files and Folders in the repository</w:t>
      </w:r>
    </w:p>
    <w:p w14:paraId="132E727D" w14:textId="7066E21E" w:rsidR="005D28C9" w:rsidRDefault="007B2AAA">
      <w:pPr>
        <w:spacing w:before="240" w:after="240"/>
        <w:rPr>
          <w:rFonts w:ascii="Lato" w:eastAsia="Lato" w:hAnsi="Lato" w:cs="Lato"/>
          <w:b/>
          <w:color w:val="2D3B45"/>
          <w:sz w:val="24"/>
          <w:szCs w:val="24"/>
        </w:rPr>
      </w:pPr>
      <w:r w:rsidRPr="007B2AAA">
        <w:rPr>
          <w:rFonts w:ascii="Lato" w:eastAsia="Lato" w:hAnsi="Lato" w:cs="Lato"/>
          <w:b/>
          <w:color w:val="2D3B45"/>
          <w:sz w:val="24"/>
          <w:szCs w:val="24"/>
        </w:rPr>
        <w:drawing>
          <wp:inline distT="0" distB="0" distL="0" distR="0" wp14:anchorId="35FD97D4" wp14:editId="21FD5ED3">
            <wp:extent cx="5943600" cy="2914650"/>
            <wp:effectExtent l="0" t="0" r="0" b="0"/>
            <wp:docPr id="31982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21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A71A" w14:textId="42350168" w:rsidR="007B2AAA" w:rsidRDefault="00FE76E0">
      <w:pPr>
        <w:spacing w:before="240" w:after="240"/>
        <w:rPr>
          <w:rFonts w:ascii="Lato" w:eastAsia="Lato" w:hAnsi="Lato" w:cs="Lato"/>
          <w:b/>
          <w:color w:val="2D3B45"/>
          <w:sz w:val="24"/>
          <w:szCs w:val="24"/>
        </w:rPr>
      </w:pPr>
      <w:r w:rsidRPr="00FE76E0">
        <w:rPr>
          <w:rFonts w:ascii="Lato" w:eastAsia="Lato" w:hAnsi="Lato" w:cs="Lato"/>
          <w:b/>
          <w:color w:val="2D3B45"/>
          <w:sz w:val="24"/>
          <w:szCs w:val="24"/>
        </w:rPr>
        <w:drawing>
          <wp:inline distT="0" distB="0" distL="0" distR="0" wp14:anchorId="0683C3EF" wp14:editId="15C37BE0">
            <wp:extent cx="5943600" cy="2887345"/>
            <wp:effectExtent l="0" t="0" r="0" b="8255"/>
            <wp:docPr id="1513037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373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AC5E" w14:textId="75B55E58" w:rsidR="00FE76E0" w:rsidRDefault="006022DF">
      <w:pPr>
        <w:spacing w:before="240" w:after="240"/>
        <w:rPr>
          <w:rFonts w:ascii="Lato" w:eastAsia="Lato" w:hAnsi="Lato" w:cs="Lato"/>
          <w:b/>
          <w:color w:val="2D3B45"/>
          <w:sz w:val="24"/>
          <w:szCs w:val="24"/>
        </w:rPr>
      </w:pPr>
      <w:r w:rsidRPr="006022DF">
        <w:rPr>
          <w:rFonts w:ascii="Lato" w:eastAsia="Lato" w:hAnsi="Lato" w:cs="Lato"/>
          <w:b/>
          <w:color w:val="2D3B45"/>
          <w:sz w:val="24"/>
          <w:szCs w:val="24"/>
        </w:rPr>
        <w:lastRenderedPageBreak/>
        <w:drawing>
          <wp:inline distT="0" distB="0" distL="0" distR="0" wp14:anchorId="49F15C9D" wp14:editId="59B0961D">
            <wp:extent cx="5943600" cy="2890520"/>
            <wp:effectExtent l="0" t="0" r="0" b="5080"/>
            <wp:docPr id="192629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90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7E57" w14:textId="2E215FA6" w:rsidR="006022DF" w:rsidRDefault="00566EBE">
      <w:pPr>
        <w:spacing w:before="240" w:after="240"/>
        <w:rPr>
          <w:rFonts w:ascii="Lato" w:eastAsia="Lato" w:hAnsi="Lato" w:cs="Lato"/>
          <w:b/>
          <w:color w:val="2D3B45"/>
          <w:sz w:val="24"/>
          <w:szCs w:val="24"/>
        </w:rPr>
      </w:pPr>
      <w:r w:rsidRPr="00566EBE">
        <w:rPr>
          <w:rFonts w:ascii="Lato" w:eastAsia="Lato" w:hAnsi="Lato" w:cs="Lato"/>
          <w:b/>
          <w:color w:val="2D3B45"/>
          <w:sz w:val="24"/>
          <w:szCs w:val="24"/>
        </w:rPr>
        <w:drawing>
          <wp:inline distT="0" distB="0" distL="0" distR="0" wp14:anchorId="515F282A" wp14:editId="0DC9194E">
            <wp:extent cx="5943600" cy="2892425"/>
            <wp:effectExtent l="0" t="0" r="0" b="3175"/>
            <wp:docPr id="1441463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630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79F9" w14:textId="77777777" w:rsidR="00566EBE" w:rsidRDefault="00566EBE">
      <w:pPr>
        <w:spacing w:before="240" w:after="240"/>
        <w:rPr>
          <w:rFonts w:ascii="Lato" w:eastAsia="Lato" w:hAnsi="Lato" w:cs="Lato"/>
          <w:b/>
          <w:color w:val="2D3B45"/>
          <w:sz w:val="24"/>
          <w:szCs w:val="24"/>
        </w:rPr>
      </w:pPr>
    </w:p>
    <w:p w14:paraId="132E727E" w14:textId="543FEEC5" w:rsidR="005D28C9" w:rsidRDefault="009642F8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Main Branch Commits</w:t>
      </w:r>
      <w:r>
        <w:rPr>
          <w:b/>
          <w:sz w:val="36"/>
          <w:szCs w:val="36"/>
        </w:rPr>
        <w:br/>
      </w:r>
      <w:r>
        <w:rPr>
          <w:b/>
          <w:sz w:val="36"/>
          <w:szCs w:val="36"/>
        </w:rPr>
        <w:br/>
      </w:r>
      <w:r w:rsidRPr="009642F8">
        <w:rPr>
          <w:b/>
          <w:sz w:val="36"/>
          <w:szCs w:val="36"/>
        </w:rPr>
        <w:drawing>
          <wp:inline distT="0" distB="0" distL="0" distR="0" wp14:anchorId="33B7DF4C" wp14:editId="1104707B">
            <wp:extent cx="5943600" cy="2590165"/>
            <wp:effectExtent l="0" t="0" r="0" b="635"/>
            <wp:docPr id="632808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087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FC5A" w14:textId="665051B6" w:rsidR="00ED1620" w:rsidRDefault="00ED1620" w:rsidP="00ED1620">
      <w:pPr>
        <w:spacing w:before="240" w:after="240"/>
        <w:rPr>
          <w:b/>
          <w:sz w:val="36"/>
          <w:szCs w:val="36"/>
        </w:rPr>
      </w:pPr>
      <w:r w:rsidRPr="00ED1620">
        <w:rPr>
          <w:b/>
          <w:sz w:val="36"/>
          <w:szCs w:val="36"/>
        </w:rPr>
        <w:drawing>
          <wp:inline distT="0" distB="0" distL="0" distR="0" wp14:anchorId="325B999F" wp14:editId="2ADA5C27">
            <wp:extent cx="5943600" cy="2944495"/>
            <wp:effectExtent l="0" t="0" r="0" b="8255"/>
            <wp:docPr id="45852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259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2F40" w14:textId="7539FF79" w:rsidR="00ED1620" w:rsidRDefault="00BC574D" w:rsidP="00ED1620">
      <w:pPr>
        <w:spacing w:before="240" w:after="240"/>
        <w:rPr>
          <w:b/>
          <w:sz w:val="36"/>
          <w:szCs w:val="36"/>
        </w:rPr>
      </w:pPr>
      <w:r w:rsidRPr="00BC574D">
        <w:rPr>
          <w:b/>
          <w:sz w:val="36"/>
          <w:szCs w:val="36"/>
        </w:rPr>
        <w:lastRenderedPageBreak/>
        <w:drawing>
          <wp:inline distT="0" distB="0" distL="0" distR="0" wp14:anchorId="4D0AAF6E" wp14:editId="67432F70">
            <wp:extent cx="5943600" cy="2913380"/>
            <wp:effectExtent l="0" t="0" r="0" b="1270"/>
            <wp:docPr id="16023355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3559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162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A725AAC8-ED70-4D2C-B238-EAB38FE0BB88}"/>
    <w:embedBold r:id="rId2" w:fontKey="{4B310E3D-827D-45E3-9FA4-2FB17CBB249F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8E40814-7EC1-4314-B95E-500EA600BD6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0D1F551-A6BC-41A2-B18D-59E59637FD8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E4E33"/>
    <w:multiLevelType w:val="multilevel"/>
    <w:tmpl w:val="71AC32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1C3974"/>
    <w:multiLevelType w:val="multilevel"/>
    <w:tmpl w:val="A796AD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C83B94"/>
    <w:multiLevelType w:val="multilevel"/>
    <w:tmpl w:val="C89218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3A2F23"/>
    <w:multiLevelType w:val="multilevel"/>
    <w:tmpl w:val="14F8BFD6"/>
    <w:lvl w:ilvl="0">
      <w:start w:val="1"/>
      <w:numFmt w:val="bullet"/>
      <w:lvlText w:val="●"/>
      <w:lvlJc w:val="left"/>
      <w:pPr>
        <w:ind w:left="720" w:hanging="360"/>
      </w:pPr>
      <w:rPr>
        <w:sz w:val="10"/>
        <w:szCs w:val="1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z w:val="10"/>
        <w:szCs w:val="1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6E3E58"/>
    <w:multiLevelType w:val="multilevel"/>
    <w:tmpl w:val="E4E81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0B6867"/>
    <w:multiLevelType w:val="multilevel"/>
    <w:tmpl w:val="0F1037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1C5F67"/>
    <w:multiLevelType w:val="multilevel"/>
    <w:tmpl w:val="89D679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E07768"/>
    <w:multiLevelType w:val="multilevel"/>
    <w:tmpl w:val="5FF250EA"/>
    <w:lvl w:ilvl="0">
      <w:start w:val="1"/>
      <w:numFmt w:val="bullet"/>
      <w:lvlText w:val="●"/>
      <w:lvlJc w:val="left"/>
      <w:pPr>
        <w:ind w:left="720" w:hanging="360"/>
      </w:pPr>
      <w:rPr>
        <w:sz w:val="10"/>
        <w:szCs w:val="1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z w:val="10"/>
        <w:szCs w:val="1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32D146E"/>
    <w:multiLevelType w:val="multilevel"/>
    <w:tmpl w:val="EF1464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F0F71EF"/>
    <w:multiLevelType w:val="multilevel"/>
    <w:tmpl w:val="42BA5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5EE7349"/>
    <w:multiLevelType w:val="multilevel"/>
    <w:tmpl w:val="15C0A8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8953DD9"/>
    <w:multiLevelType w:val="multilevel"/>
    <w:tmpl w:val="E8E2D1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36C1E96"/>
    <w:multiLevelType w:val="multilevel"/>
    <w:tmpl w:val="4AD05F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99C61A2"/>
    <w:multiLevelType w:val="multilevel"/>
    <w:tmpl w:val="8E3618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D74E2D"/>
    <w:multiLevelType w:val="multilevel"/>
    <w:tmpl w:val="B964D0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89C5931"/>
    <w:multiLevelType w:val="multilevel"/>
    <w:tmpl w:val="EDF8E3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82031824">
    <w:abstractNumId w:val="14"/>
  </w:num>
  <w:num w:numId="2" w16cid:durableId="102962420">
    <w:abstractNumId w:val="7"/>
  </w:num>
  <w:num w:numId="3" w16cid:durableId="1538082609">
    <w:abstractNumId w:val="6"/>
  </w:num>
  <w:num w:numId="4" w16cid:durableId="1128813460">
    <w:abstractNumId w:val="5"/>
  </w:num>
  <w:num w:numId="5" w16cid:durableId="1851328647">
    <w:abstractNumId w:val="13"/>
  </w:num>
  <w:num w:numId="6" w16cid:durableId="2073112352">
    <w:abstractNumId w:val="15"/>
  </w:num>
  <w:num w:numId="7" w16cid:durableId="805203751">
    <w:abstractNumId w:val="9"/>
  </w:num>
  <w:num w:numId="8" w16cid:durableId="308369475">
    <w:abstractNumId w:val="11"/>
  </w:num>
  <w:num w:numId="9" w16cid:durableId="157425750">
    <w:abstractNumId w:val="8"/>
  </w:num>
  <w:num w:numId="10" w16cid:durableId="2051370795">
    <w:abstractNumId w:val="0"/>
  </w:num>
  <w:num w:numId="11" w16cid:durableId="1040935551">
    <w:abstractNumId w:val="2"/>
  </w:num>
  <w:num w:numId="12" w16cid:durableId="705252357">
    <w:abstractNumId w:val="4"/>
  </w:num>
  <w:num w:numId="13" w16cid:durableId="1129275459">
    <w:abstractNumId w:val="3"/>
  </w:num>
  <w:num w:numId="14" w16cid:durableId="1929149852">
    <w:abstractNumId w:val="1"/>
  </w:num>
  <w:num w:numId="15" w16cid:durableId="1522359695">
    <w:abstractNumId w:val="10"/>
  </w:num>
  <w:num w:numId="16" w16cid:durableId="196152449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8C9"/>
    <w:rsid w:val="0026339A"/>
    <w:rsid w:val="00566EBE"/>
    <w:rsid w:val="005D28C9"/>
    <w:rsid w:val="005E2F7E"/>
    <w:rsid w:val="006022DF"/>
    <w:rsid w:val="007B2AAA"/>
    <w:rsid w:val="009642F8"/>
    <w:rsid w:val="00A74DC8"/>
    <w:rsid w:val="00BC574D"/>
    <w:rsid w:val="00C95345"/>
    <w:rsid w:val="00E91281"/>
    <w:rsid w:val="00ED1620"/>
    <w:rsid w:val="00F83E4A"/>
    <w:rsid w:val="00FC78FF"/>
    <w:rsid w:val="00FE7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E7203"/>
  <w15:docId w15:val="{14E874F0-4850-4C8B-9DE8-319365469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Kanishk Tawde</dc:creator>
  <cp:lastModifiedBy>Kanishk Tawde</cp:lastModifiedBy>
  <cp:revision>12</cp:revision>
  <dcterms:created xsi:type="dcterms:W3CDTF">2024-12-08T17:44:00Z</dcterms:created>
  <dcterms:modified xsi:type="dcterms:W3CDTF">2024-12-08T17:59:00Z</dcterms:modified>
</cp:coreProperties>
</file>