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53" w:rsidRDefault="00AB4D2E" w:rsidP="00B72347">
      <w:r w:rsidRPr="00AB4D2E">
        <w:rPr>
          <w:b/>
          <w:u w:val="single"/>
        </w:rPr>
        <w:t>Regular expression</w:t>
      </w:r>
      <w:r w:rsidRPr="00AB4D2E">
        <w:rPr>
          <w:b/>
        </w:rPr>
        <w:t>:</w:t>
      </w:r>
      <w:r w:rsidR="00B80556" w:rsidRPr="00AB4D2E">
        <w:rPr>
          <w:b/>
        </w:rPr>
        <w:br w:type="textWrapping" w:clear="all"/>
      </w:r>
      <w:r w:rsidR="00493253" w:rsidRPr="00B72347">
        <w:t>&lt;html&gt;\n&lt;head&gt;\n&lt;title&gt;\n\w*\n*\w*\n&lt;\/title&gt;\n&lt;\/head&gt;\n&lt;body&gt;\n(&lt;p&gt;\n(&lt;b&gt;\n\w*\n&lt;\/b&gt;|&lt;i&gt;\n\w*\n&lt;\/i&gt;|&lt;u&gt;\n\w*\n&lt;\/u&gt;|&lt;h&gt;\n\w*\n&lt;\/h&gt;|&lt;br&gt;\n\w*\n&lt;\/br&gt;|\w*)\n&lt;\/p&gt;|&lt;div&gt;\n(&lt;b&gt;\n\w*\n&lt;\/b&gt;|&lt;i&gt;\n\w*\n&lt;\/i&gt;|&lt;u&gt;\n\w*\n&lt;\/u&gt;|&lt;h&gt;\n\w*\n&lt;\/h&gt;|&lt;br&gt;\n\w*\n&lt;\/br&gt;|\w*)\n&lt;\/div&gt;|&lt;span&gt;\n(&lt;b&gt;\n\w*\n&lt;\/b&gt;|&lt;i&gt;\n\w*\n&lt;\/i&gt;|&lt;u&gt;\n\w*\n&lt;\/u&gt;|&lt;h&gt;\n\w*\n&lt;\/h&gt;|&lt;br&gt;\n\w*&lt;\/br&gt;|\w*)\n&lt;\/span&gt;|&lt;sub&gt;\n\d*,\d*\n&lt;\/sub&gt;|&lt;prod&gt;\n\d*,\d*\n&lt;\/prod&gt;|&lt;sum&gt;\n\d*,\d*\n&lt;\/sum&gt;|&lt;divide&gt;\n\d*,\d*\n&lt;\/divid</w:t>
      </w:r>
      <w:r w:rsidR="00B72347" w:rsidRPr="00B72347">
        <w:t>e&gt;|&lt;join&gt;\n\w*,\w*\n&lt;\/join&gt;|&lt;a</w:t>
      </w:r>
      <w:r w:rsidR="00493253" w:rsidRPr="00B72347">
        <w:t>href=</w:t>
      </w:r>
      <w:r w:rsidR="00B72347" w:rsidRPr="00B72347">
        <w:t>\w*.html&gt;\n\w*\n&lt;\/a&gt;|&lt;loop</w:t>
      </w:r>
      <w:r w:rsidR="00493253" w:rsidRPr="00B72347">
        <w:t>\d*...\d*&gt;\n(&lt;p&gt;\n(&lt;b&gt;\n\w*\n&lt;\/b&gt;|&lt;i&gt;\n\w*\n&lt;\/i&gt;|&lt;u&gt;\n\w*\n&lt;\/u&gt;|&lt;h&gt;\n\w*\n&lt;\/h&gt;|&lt;br&gt;\n\w*\n&lt;\/br&gt;|\w*)\n&lt;\/p&gt;|&lt;div&gt;\n(&lt;b&gt;\n\w*\n&lt;\/b&gt;|&lt;i&gt;\n\w*\n&lt;\/i&gt;|&lt;u&gt;\n\w*\n&lt;\/u&gt;|&lt;h&gt;\n\w*\n&lt;\/h&gt;|&lt;br&gt;\n\w*\n&lt;\/br&gt;|\w*)\n&lt;\/div&gt;|&lt;span&gt;\n(&lt;b&gt;\n\w*\n&lt;\/b&gt;|&lt;i&gt;\n\w*\n&lt;\/i&gt;|&lt;u&gt;\n\w*\n&lt;\/u&gt;|&lt;h&gt;\n\w*\n&lt;\/h&gt;|&lt;br&gt;\n\w*&lt;\/br&gt;|\w*)\n&lt;\/span&gt;)\n&lt;\/loop&gt;)\n&lt;\/body&gt;\n&lt;\/html&gt;/g;</w:t>
      </w:r>
    </w:p>
    <w:p w:rsidR="00B72347" w:rsidRDefault="00B72347" w:rsidP="00B72347"/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B72347" w:rsidRPr="008E5D04" w:rsidTr="008E5D04">
        <w:tc>
          <w:tcPr>
            <w:tcW w:w="738" w:type="dxa"/>
            <w:shd w:val="clear" w:color="auto" w:fill="000000" w:themeFill="text1"/>
          </w:tcPr>
          <w:p w:rsidR="00B72347" w:rsidRPr="008E5D04" w:rsidRDefault="00B72347" w:rsidP="008E5D04">
            <w:pPr>
              <w:jc w:val="center"/>
              <w:rPr>
                <w:b/>
                <w:sz w:val="24"/>
              </w:rPr>
            </w:pPr>
            <w:r w:rsidRPr="008E5D04">
              <w:rPr>
                <w:b/>
                <w:sz w:val="24"/>
              </w:rPr>
              <w:t>S#</w:t>
            </w:r>
          </w:p>
        </w:tc>
        <w:tc>
          <w:tcPr>
            <w:tcW w:w="5646" w:type="dxa"/>
            <w:shd w:val="clear" w:color="auto" w:fill="000000" w:themeFill="text1"/>
          </w:tcPr>
          <w:p w:rsidR="00B72347" w:rsidRPr="008E5D04" w:rsidRDefault="00B72347" w:rsidP="008E5D04">
            <w:pPr>
              <w:jc w:val="center"/>
              <w:rPr>
                <w:b/>
                <w:sz w:val="24"/>
              </w:rPr>
            </w:pPr>
            <w:r w:rsidRPr="008E5D04">
              <w:rPr>
                <w:b/>
                <w:sz w:val="24"/>
              </w:rPr>
              <w:t>Tags</w:t>
            </w:r>
          </w:p>
        </w:tc>
        <w:tc>
          <w:tcPr>
            <w:tcW w:w="3192" w:type="dxa"/>
            <w:shd w:val="clear" w:color="auto" w:fill="000000" w:themeFill="text1"/>
          </w:tcPr>
          <w:p w:rsidR="00B72347" w:rsidRPr="008E5D04" w:rsidRDefault="00B72347" w:rsidP="008E5D04">
            <w:pPr>
              <w:jc w:val="center"/>
              <w:rPr>
                <w:b/>
                <w:sz w:val="24"/>
              </w:rPr>
            </w:pPr>
            <w:r w:rsidRPr="008E5D04">
              <w:rPr>
                <w:b/>
                <w:sz w:val="24"/>
              </w:rPr>
              <w:t>Punctuators</w:t>
            </w:r>
          </w:p>
        </w:tc>
      </w:tr>
      <w:tr w:rsidR="00B72347" w:rsidTr="00B72347">
        <w:tc>
          <w:tcPr>
            <w:tcW w:w="738" w:type="dxa"/>
          </w:tcPr>
          <w:p w:rsidR="00B72347" w:rsidRPr="008E5D04" w:rsidRDefault="00B72347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B72347" w:rsidRPr="008E5D04" w:rsidRDefault="00B72347" w:rsidP="008E5D04">
            <w:pPr>
              <w:jc w:val="center"/>
            </w:pPr>
            <w:r w:rsidRPr="008E5D04">
              <w:t>&lt;html&gt;&lt;/html&gt;</w:t>
            </w:r>
          </w:p>
        </w:tc>
        <w:tc>
          <w:tcPr>
            <w:tcW w:w="3192" w:type="dxa"/>
          </w:tcPr>
          <w:p w:rsidR="00B72347" w:rsidRPr="008E5D04" w:rsidRDefault="008E5D04" w:rsidP="008E5D04">
            <w:pPr>
              <w:jc w:val="center"/>
              <w:rPr>
                <w:b/>
                <w:sz w:val="24"/>
              </w:rPr>
            </w:pPr>
            <w:r w:rsidRPr="008E5D04">
              <w:rPr>
                <w:b/>
                <w:sz w:val="24"/>
              </w:rPr>
              <w:t>.</w:t>
            </w:r>
          </w:p>
        </w:tc>
      </w:tr>
      <w:tr w:rsidR="00B72347" w:rsidTr="00B72347">
        <w:tc>
          <w:tcPr>
            <w:tcW w:w="738" w:type="dxa"/>
          </w:tcPr>
          <w:p w:rsidR="00B72347" w:rsidRPr="008E5D04" w:rsidRDefault="00B72347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B72347" w:rsidRPr="008E5D04" w:rsidRDefault="00B72347" w:rsidP="008E5D04">
            <w:pPr>
              <w:jc w:val="center"/>
            </w:pPr>
            <w:r w:rsidRPr="008E5D04">
              <w:t>&lt;head&gt;&lt;/head&gt;</w:t>
            </w:r>
          </w:p>
        </w:tc>
        <w:tc>
          <w:tcPr>
            <w:tcW w:w="3192" w:type="dxa"/>
          </w:tcPr>
          <w:p w:rsidR="00B72347" w:rsidRPr="008E5D04" w:rsidRDefault="008E5D04" w:rsidP="008E5D04">
            <w:pPr>
              <w:jc w:val="center"/>
              <w:rPr>
                <w:b/>
                <w:sz w:val="24"/>
              </w:rPr>
            </w:pPr>
            <w:r w:rsidRPr="008E5D04">
              <w:rPr>
                <w:b/>
                <w:sz w:val="24"/>
              </w:rPr>
              <w:t>,</w:t>
            </w: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&lt;title&gt;&lt;/title&gt;</w:t>
            </w:r>
          </w:p>
        </w:tc>
        <w:tc>
          <w:tcPr>
            <w:tcW w:w="3192" w:type="dxa"/>
            <w:vMerge w:val="restart"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&lt;body&gt;&lt;/body&gt;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&lt;p&gt;&lt;/p&gt;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&lt;div&gt;&lt;/div&gt;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&lt;span&gt;&lt;/span&gt;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&lt;u&gt;&lt;/u&gt;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</w:t>
            </w:r>
            <w:proofErr w:type="spellStart"/>
            <w:r w:rsidRPr="008E5D04">
              <w:t>i</w:t>
            </w:r>
            <w:proofErr w:type="spellEnd"/>
            <w:r w:rsidRPr="008E5D04">
              <w:t>&gt;&lt;/</w:t>
            </w:r>
            <w:proofErr w:type="spellStart"/>
            <w:r w:rsidRPr="008E5D04">
              <w:t>i</w:t>
            </w:r>
            <w:proofErr w:type="spellEnd"/>
            <w:r w:rsidRPr="008E5D04">
              <w:t>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&lt;b&gt;&lt;/b&gt;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&lt;h&gt;&lt;/h&gt;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</w:t>
            </w:r>
            <w:proofErr w:type="spellStart"/>
            <w:r w:rsidRPr="008E5D04">
              <w:t>br</w:t>
            </w:r>
            <w:proofErr w:type="spellEnd"/>
            <w:r w:rsidRPr="008E5D04">
              <w:t>&gt;&lt;/</w:t>
            </w:r>
            <w:proofErr w:type="spellStart"/>
            <w:r w:rsidRPr="008E5D04">
              <w:t>br</w:t>
            </w:r>
            <w:proofErr w:type="spellEnd"/>
            <w:r w:rsidRPr="008E5D04">
              <w:t>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&lt;join&gt;&lt;/join&gt;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 xml:space="preserve">&lt;a </w:t>
            </w:r>
            <w:proofErr w:type="spellStart"/>
            <w:r w:rsidRPr="008E5D04">
              <w:t>href</w:t>
            </w:r>
            <w:proofErr w:type="spellEnd"/>
            <w:r w:rsidRPr="008E5D04">
              <w:t>=filename.html&gt;&lt;/a&gt;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&lt;sum&gt;&lt;/sum&gt;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&lt;sub&gt;&lt;/sub&gt;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&lt;prod&gt;&lt;/prod&gt;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&lt;divide&gt;&lt;/divide&gt;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  <w:tr w:rsidR="008E5D04" w:rsidTr="00B72347">
        <w:tc>
          <w:tcPr>
            <w:tcW w:w="738" w:type="dxa"/>
          </w:tcPr>
          <w:p w:rsidR="008E5D04" w:rsidRPr="008E5D04" w:rsidRDefault="008E5D04" w:rsidP="008E5D0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5646" w:type="dxa"/>
          </w:tcPr>
          <w:p w:rsidR="008E5D04" w:rsidRPr="008E5D04" w:rsidRDefault="008E5D04" w:rsidP="008E5D04">
            <w:pPr>
              <w:jc w:val="center"/>
            </w:pPr>
            <w:r w:rsidRPr="008E5D04">
              <w:t>&lt;loop&gt;&lt;/loop&gt;</w:t>
            </w:r>
          </w:p>
        </w:tc>
        <w:tc>
          <w:tcPr>
            <w:tcW w:w="3192" w:type="dxa"/>
            <w:vMerge/>
          </w:tcPr>
          <w:p w:rsidR="008E5D04" w:rsidRDefault="008E5D04" w:rsidP="00B72347">
            <w:pPr>
              <w:rPr>
                <w:b/>
              </w:rPr>
            </w:pPr>
          </w:p>
        </w:tc>
      </w:tr>
    </w:tbl>
    <w:p w:rsidR="00B72347" w:rsidRPr="00B72347" w:rsidRDefault="00B72347" w:rsidP="00B72347">
      <w:pPr>
        <w:rPr>
          <w:b/>
        </w:rPr>
      </w:pPr>
    </w:p>
    <w:p w:rsidR="00036D34" w:rsidRPr="00AB4D2E" w:rsidRDefault="00493253" w:rsidP="00493253">
      <w:pPr>
        <w:rPr>
          <w:b/>
        </w:rPr>
      </w:pPr>
      <w:r w:rsidRPr="00493253">
        <w:rPr>
          <w:b/>
        </w:rPr>
        <w:t xml:space="preserve">  </w:t>
      </w:r>
    </w:p>
    <w:sectPr w:rsidR="00036D34" w:rsidRPr="00AB4D2E" w:rsidSect="00B8055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E1052"/>
    <w:multiLevelType w:val="hybridMultilevel"/>
    <w:tmpl w:val="BD9EE676"/>
    <w:lvl w:ilvl="0" w:tplc="BE122E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80B12"/>
    <w:multiLevelType w:val="hybridMultilevel"/>
    <w:tmpl w:val="73A296CC"/>
    <w:lvl w:ilvl="0" w:tplc="BE122E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556"/>
    <w:rsid w:val="00036D34"/>
    <w:rsid w:val="00493253"/>
    <w:rsid w:val="00806D0D"/>
    <w:rsid w:val="008E5D04"/>
    <w:rsid w:val="00AB4D2E"/>
    <w:rsid w:val="00B72347"/>
    <w:rsid w:val="00B80556"/>
    <w:rsid w:val="00F2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5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2014-08-31T06:47:00Z</dcterms:created>
  <dcterms:modified xsi:type="dcterms:W3CDTF">2014-12-16T19:20:00Z</dcterms:modified>
</cp:coreProperties>
</file>