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0C" w:rsidRPr="00BB6D0C" w:rsidRDefault="00BB6D0C" w:rsidP="00BB6D0C">
      <w:pPr>
        <w:pStyle w:val="Subtitle"/>
        <w:rPr>
          <w:b/>
          <w:sz w:val="30"/>
        </w:rPr>
      </w:pPr>
      <w:r w:rsidRPr="00BB6D0C">
        <w:rPr>
          <w:b/>
          <w:sz w:val="30"/>
        </w:rPr>
        <w:t xml:space="preserve">Installation </w:t>
      </w:r>
    </w:p>
    <w:p w:rsidR="00BB6D0C" w:rsidRDefault="00BB6D0C" w:rsidP="00BB6D0C">
      <w:pPr>
        <w:pStyle w:val="ListParagraph"/>
        <w:numPr>
          <w:ilvl w:val="0"/>
          <w:numId w:val="1"/>
        </w:numPr>
      </w:pPr>
      <w:r>
        <w:t xml:space="preserve">First go to this website </w:t>
      </w:r>
      <w:hyperlink r:id="rId5" w:history="1">
        <w:r w:rsidRPr="002669C2">
          <w:rPr>
            <w:rStyle w:val="Hyperlink"/>
          </w:rPr>
          <w:t>https://www.mongodb.org/</w:t>
        </w:r>
      </w:hyperlink>
      <w:r>
        <w:t xml:space="preserve"> and download mongodb.</w:t>
      </w:r>
    </w:p>
    <w:p w:rsidR="00BB6D0C" w:rsidRDefault="00BB6D0C" w:rsidP="00BB6D0C">
      <w:pPr>
        <w:pStyle w:val="ListParagraph"/>
        <w:numPr>
          <w:ilvl w:val="0"/>
          <w:numId w:val="1"/>
        </w:numPr>
      </w:pPr>
      <w:r>
        <w:t>After installation set an environment variable for accessing it globally. Setting an environment variable</w:t>
      </w:r>
    </w:p>
    <w:p w:rsidR="00BB6D0C" w:rsidRDefault="00BB6D0C" w:rsidP="00BB6D0C">
      <w:pPr>
        <w:pStyle w:val="ListParagraph"/>
        <w:numPr>
          <w:ilvl w:val="1"/>
          <w:numId w:val="1"/>
        </w:numPr>
      </w:pPr>
      <w:r>
        <w:t xml:space="preserve">Go to the directory where you installed mongodb e.g  </w:t>
      </w:r>
      <w:r w:rsidRPr="00BB6D0C">
        <w:t>C:\Prog</w:t>
      </w:r>
      <w:r>
        <w:t xml:space="preserve">ram Files\MongoDB\Server\3.2\bin </w:t>
      </w:r>
    </w:p>
    <w:p w:rsidR="00BB6D0C" w:rsidRDefault="00BB6D0C" w:rsidP="00BB6D0C">
      <w:pPr>
        <w:pStyle w:val="ListParagraph"/>
        <w:numPr>
          <w:ilvl w:val="1"/>
          <w:numId w:val="1"/>
        </w:numPr>
      </w:pPr>
      <w:r>
        <w:t>Copy above path and go to advanced system settings -&gt;environment variable</w:t>
      </w:r>
    </w:p>
    <w:p w:rsidR="00BB6D0C" w:rsidRDefault="00BB6D0C" w:rsidP="00BB6D0C">
      <w:pPr>
        <w:pStyle w:val="ListParagraph"/>
        <w:numPr>
          <w:ilvl w:val="1"/>
          <w:numId w:val="1"/>
        </w:numPr>
      </w:pPr>
      <w:r>
        <w:t>Edit path option and paste your copied link here.</w:t>
      </w:r>
    </w:p>
    <w:p w:rsidR="00BB6D0C" w:rsidRDefault="00BB6D0C" w:rsidP="00BB6D0C">
      <w:pPr>
        <w:pStyle w:val="ListParagraph"/>
        <w:numPr>
          <w:ilvl w:val="0"/>
          <w:numId w:val="1"/>
        </w:numPr>
      </w:pPr>
      <w:r>
        <w:t>Make directory of “data” and subdirectory “db “on root of drive where you installed mongodb.</w:t>
      </w:r>
    </w:p>
    <w:p w:rsidR="00BB6D0C" w:rsidRDefault="00BB6D0C" w:rsidP="00BB6D0C">
      <w:pPr>
        <w:pStyle w:val="ListParagraph"/>
        <w:numPr>
          <w:ilvl w:val="0"/>
          <w:numId w:val="1"/>
        </w:numPr>
      </w:pPr>
      <w:r>
        <w:t>Now your mongodb has been set up completely for checking go to cmd and type “mongod”.</w:t>
      </w:r>
    </w:p>
    <w:p w:rsidR="00BB6D0C" w:rsidRPr="00BB6D0C" w:rsidRDefault="00BB6D0C" w:rsidP="00BB6D0C">
      <w:pPr>
        <w:pStyle w:val="Subtitle"/>
        <w:rPr>
          <w:b/>
          <w:sz w:val="30"/>
        </w:rPr>
      </w:pPr>
      <w:r w:rsidRPr="00BB6D0C">
        <w:rPr>
          <w:b/>
          <w:sz w:val="30"/>
        </w:rPr>
        <w:t>Concepts</w:t>
      </w:r>
    </w:p>
    <w:p w:rsidR="008E54F7" w:rsidRDefault="00BC0BB2" w:rsidP="00094C56">
      <w:pPr>
        <w:pStyle w:val="ListParagraph"/>
        <w:numPr>
          <w:ilvl w:val="0"/>
          <w:numId w:val="2"/>
        </w:numPr>
      </w:pPr>
      <w:r>
        <w:t>Mongod-&gt; this is the actual database</w:t>
      </w:r>
    </w:p>
    <w:p w:rsidR="001A6BD3" w:rsidRDefault="00BC0BB2" w:rsidP="00094C56">
      <w:pPr>
        <w:pStyle w:val="ListParagraph"/>
        <w:numPr>
          <w:ilvl w:val="0"/>
          <w:numId w:val="2"/>
        </w:numPr>
      </w:pPr>
      <w:r>
        <w:t>Mongo-&gt;is a command line interface for mongodb</w:t>
      </w:r>
      <w:r w:rsidR="001A6BD3">
        <w:t xml:space="preserve"> like insert,update,remove ,find all kinds of such operation we can perform here.</w:t>
      </w:r>
    </w:p>
    <w:p w:rsidR="00BB6D0C" w:rsidRDefault="008605F1" w:rsidP="00094C56">
      <w:pPr>
        <w:pStyle w:val="ListParagraph"/>
        <w:numPr>
          <w:ilvl w:val="0"/>
          <w:numId w:val="2"/>
        </w:numPr>
      </w:pPr>
      <w:r>
        <w:t>Database-&gt; collections -&gt; documents</w:t>
      </w:r>
    </w:p>
    <w:p w:rsidR="00094C56" w:rsidRPr="00094C56" w:rsidRDefault="00094C56" w:rsidP="00094C56">
      <w:pPr>
        <w:pStyle w:val="Subtitle"/>
        <w:rPr>
          <w:b/>
          <w:sz w:val="32"/>
        </w:rPr>
      </w:pPr>
      <w:r w:rsidRPr="00094C56">
        <w:rPr>
          <w:b/>
          <w:sz w:val="32"/>
        </w:rPr>
        <w:t>Queries</w:t>
      </w:r>
    </w:p>
    <w:p w:rsidR="00D308D2" w:rsidRDefault="00D308D2">
      <w:r>
        <w:t xml:space="preserve">“use” databasename -&gt; this command first check that database in database in list if it is not present then create </w:t>
      </w:r>
    </w:p>
    <w:p w:rsidR="00D308D2" w:rsidRDefault="00D308D2">
      <w:r>
        <w:t>show databases -&gt; show the list of databases</w:t>
      </w:r>
    </w:p>
    <w:p w:rsidR="00D308D2" w:rsidRDefault="00D308D2">
      <w:r>
        <w:t>show collections -&gt; show the list of collections</w:t>
      </w:r>
    </w:p>
    <w:p w:rsidR="00DF1DF3" w:rsidRDefault="00DF1DF3">
      <w:r>
        <w:t>use databasename  -&gt; db.dropdatabase  -&gt; remove entire database</w:t>
      </w:r>
    </w:p>
    <w:p w:rsidR="00D308D2" w:rsidRDefault="00D308D2">
      <w:r>
        <w:t>db.colllectionname.insert({name:”pk”}) -&gt; this command first the collection in your collection list if it is not present then create it and insert record into it {name:”pk”}.</w:t>
      </w:r>
    </w:p>
    <w:p w:rsidR="00C06D44" w:rsidRDefault="00DF1DF3">
      <w:r>
        <w:t>db.colllectionname.find(</w:t>
      </w:r>
      <w:r w:rsidR="00C06D44">
        <w:t>{ }</w:t>
      </w:r>
      <w:r>
        <w:t>),db.colllectionname.remove(</w:t>
      </w:r>
      <w:r w:rsidR="00C06D44">
        <w:t>{ }</w:t>
      </w:r>
      <w:r>
        <w:t>),db.colllectionname.update(</w:t>
      </w:r>
      <w:r w:rsidR="00C06D44">
        <w:t>{ },{ }</w:t>
      </w:r>
      <w:r>
        <w:t>)</w:t>
      </w:r>
    </w:p>
    <w:p w:rsidR="00DF1DF3" w:rsidRDefault="00DF1DF3">
      <w:r>
        <w:t>,db.colllectionname.drop()</w:t>
      </w:r>
    </w:p>
    <w:p w:rsidR="00D308D2" w:rsidRDefault="00D308D2">
      <w:r>
        <w:t>Note: After inserting any record in collection mongodb assigns automatically an id to every record which is unique indentifier of that record.</w:t>
      </w:r>
    </w:p>
    <w:p w:rsidR="003F6F67" w:rsidRDefault="003F6F67">
      <w:r>
        <w:t>Lte-&gt;less than equal , gte-&gt; greater than equal,gt-&gt;</w:t>
      </w:r>
      <w:r w:rsidRPr="003F6F67">
        <w:t xml:space="preserve"> </w:t>
      </w:r>
      <w:r>
        <w:t>greater than,lt-&gt;</w:t>
      </w:r>
      <w:r w:rsidRPr="003F6F67">
        <w:t xml:space="preserve"> </w:t>
      </w:r>
      <w:r w:rsidR="006A272B">
        <w:t xml:space="preserve">less </w:t>
      </w:r>
      <w:r>
        <w:t>than</w:t>
      </w:r>
    </w:p>
    <w:p w:rsidR="00A1318C" w:rsidRDefault="00A1318C" w:rsidP="00A1318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db.players.find(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$or:[{position:"Center"},{position:"Defenseman"}]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br/>
        <w:t xml:space="preserve">  })</w:t>
      </w:r>
    </w:p>
    <w:p w:rsidR="001426F8" w:rsidRDefault="001426F8"/>
    <w:p w:rsidR="001426F8" w:rsidRDefault="001426F8">
      <w:r w:rsidRPr="001426F8">
        <w:t>db.players.find(</w:t>
      </w:r>
    </w:p>
    <w:p w:rsidR="001426F8" w:rsidRDefault="001426F8">
      <w:r w:rsidRPr="001426F8">
        <w:t>{</w:t>
      </w:r>
      <w:r>
        <w:t xml:space="preserve">   </w:t>
      </w:r>
      <w:r w:rsidRPr="001426F8">
        <w:t>$and:[</w:t>
      </w:r>
    </w:p>
    <w:p w:rsidR="001426F8" w:rsidRDefault="001426F8" w:rsidP="001426F8">
      <w:pPr>
        <w:ind w:firstLine="720"/>
      </w:pPr>
      <w:r w:rsidRPr="001426F8">
        <w:t>{position:"Center"},{"id" :8471675 }</w:t>
      </w:r>
    </w:p>
    <w:p w:rsidR="001426F8" w:rsidRDefault="001426F8" w:rsidP="001426F8">
      <w:pPr>
        <w:ind w:firstLine="720"/>
      </w:pPr>
      <w:r w:rsidRPr="001426F8">
        <w:t>]</w:t>
      </w:r>
    </w:p>
    <w:p w:rsidR="00A1318C" w:rsidRDefault="001426F8" w:rsidP="001426F8">
      <w:r w:rsidRPr="001426F8">
        <w:t>}).pretty()</w:t>
      </w:r>
    </w:p>
    <w:p w:rsidR="001426F8" w:rsidRDefault="001426F8" w:rsidP="001426F8">
      <w:r w:rsidRPr="001426F8">
        <w:t>db.players.find(</w:t>
      </w:r>
    </w:p>
    <w:p w:rsidR="001426F8" w:rsidRDefault="001426F8" w:rsidP="001426F8">
      <w:r w:rsidRPr="001426F8">
        <w:t>{"age":27},{"name":1,"age":1,_id:0}</w:t>
      </w:r>
    </w:p>
    <w:p w:rsidR="001426F8" w:rsidRDefault="001426F8" w:rsidP="001426F8">
      <w:r w:rsidRPr="001426F8">
        <w:t>).pretty()</w:t>
      </w:r>
    </w:p>
    <w:p w:rsidR="008605F1" w:rsidRDefault="00146F65">
      <w:r>
        <w:t>….. in progress</w:t>
      </w:r>
    </w:p>
    <w:sectPr w:rsidR="008605F1" w:rsidSect="008E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D1A"/>
    <w:multiLevelType w:val="hybridMultilevel"/>
    <w:tmpl w:val="58E4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36A92"/>
    <w:multiLevelType w:val="hybridMultilevel"/>
    <w:tmpl w:val="4302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0BB2"/>
    <w:rsid w:val="00033E64"/>
    <w:rsid w:val="00094C56"/>
    <w:rsid w:val="001426F8"/>
    <w:rsid w:val="00146F65"/>
    <w:rsid w:val="001A6BD3"/>
    <w:rsid w:val="003F6F67"/>
    <w:rsid w:val="006A272B"/>
    <w:rsid w:val="008605F1"/>
    <w:rsid w:val="008E54F7"/>
    <w:rsid w:val="00A1318C"/>
    <w:rsid w:val="00BB6D0C"/>
    <w:rsid w:val="00BC0BB2"/>
    <w:rsid w:val="00C06D44"/>
    <w:rsid w:val="00D308D2"/>
    <w:rsid w:val="00DF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D0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6D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D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6D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2015-12-24T17:00:00Z</dcterms:created>
  <dcterms:modified xsi:type="dcterms:W3CDTF">2015-12-26T14:45:00Z</dcterms:modified>
</cp:coreProperties>
</file>