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Cambri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837047">
        <w:rPr>
          <w:rFonts w:ascii="Trebuchet MS" w:eastAsia="Times New Roman" w:hAnsi="Trebuchet MS"/>
          <w:sz w:val="24"/>
          <w:szCs w:val="24"/>
          <w:lang w:val="en-IN" w:eastAsia="en-IN"/>
        </w:rPr>
        <w:t>p11.cpp</w:t>
      </w:r>
    </w:p>
    <w:p w:rsidR="000E019B" w:rsidRDefault="005D1EC4" w:rsidP="00521AAE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837047">
        <w:rPr>
          <w:rFonts w:ascii="Trebuchet MS" w:eastAsia="Times New Roman" w:hAnsi="Trebuchet MS"/>
          <w:sz w:val="24"/>
          <w:szCs w:val="24"/>
          <w:lang w:val="en-IN" w:eastAsia="en-IN"/>
        </w:rPr>
        <w:t>P</w:t>
      </w:r>
      <w:r w:rsidR="00837047" w:rsidRPr="00837047">
        <w:rPr>
          <w:rFonts w:ascii="Trebuchet MS" w:eastAsia="Times New Roman" w:hAnsi="Trebuchet MS"/>
          <w:sz w:val="24"/>
          <w:szCs w:val="24"/>
          <w:lang w:val="en-IN" w:eastAsia="en-IN"/>
        </w:rPr>
        <w:t>rogram for simple RSA algorithm to encrypt and decrypt the data.</w:t>
      </w:r>
    </w:p>
    <w:p w:rsidR="005D1EC4" w:rsidRPr="004D46E6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>: Arpith</w:t>
      </w:r>
      <w:r w:rsidR="00837047">
        <w:rPr>
          <w:rFonts w:ascii="Trebuchet MS" w:hAnsi="Trebuchet MS" w:cs="Courier New"/>
          <w:sz w:val="24"/>
          <w:szCs w:val="24"/>
        </w:rPr>
        <w:t xml:space="preserve"> (1PE10CS018)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Ubuntu 13.04, </w:t>
      </w:r>
      <w:proofErr w:type="spellStart"/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gcc</w:t>
      </w:r>
      <w:proofErr w:type="spellEnd"/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4.7.3 compiler</w:t>
      </w:r>
      <w:r w:rsid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Code::Blocks</w:t>
      </w:r>
    </w:p>
    <w:p w:rsidR="005D1EC4" w:rsidRPr="004D46E6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 xml:space="preserve">: </w:t>
      </w:r>
      <w:r w:rsidR="00CA3F09">
        <w:rPr>
          <w:rFonts w:ascii="Trebuchet MS" w:hAnsi="Trebuchet MS" w:cs="Courier New"/>
          <w:sz w:val="24"/>
          <w:szCs w:val="24"/>
        </w:rPr>
        <w:t>13</w:t>
      </w:r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CA3F09">
        <w:rPr>
          <w:rFonts w:ascii="Trebuchet MS" w:hAnsi="Trebuchet MS" w:cs="Courier New"/>
          <w:sz w:val="24"/>
          <w:szCs w:val="24"/>
        </w:rPr>
        <w:t>Septembe</w:t>
      </w:r>
      <w:bookmarkStart w:id="0" w:name="_GoBack"/>
      <w:bookmarkEnd w:id="0"/>
      <w:r w:rsidR="00CA3F09">
        <w:rPr>
          <w:rFonts w:ascii="Trebuchet MS" w:hAnsi="Trebuchet MS" w:cs="Courier New"/>
          <w:sz w:val="24"/>
          <w:szCs w:val="24"/>
        </w:rPr>
        <w:t xml:space="preserve">r </w:t>
      </w:r>
      <w:r w:rsidR="00521AAE">
        <w:rPr>
          <w:rFonts w:ascii="Trebuchet MS" w:hAnsi="Trebuchet MS" w:cs="Courier New"/>
          <w:sz w:val="24"/>
          <w:szCs w:val="24"/>
        </w:rPr>
        <w:t>2013</w:t>
      </w:r>
      <w:r w:rsidR="00431FD8">
        <w:rPr>
          <w:rFonts w:ascii="Trebuchet MS" w:hAnsi="Trebuchet MS" w:cs="Courier New"/>
          <w:sz w:val="24"/>
          <w:szCs w:val="24"/>
        </w:rPr>
        <w:tab/>
      </w:r>
      <w:r w:rsidR="00CA3F09">
        <w:rPr>
          <w:rFonts w:ascii="Trebuchet MS" w:hAnsi="Trebuchet MS" w:cs="Courier New"/>
          <w:sz w:val="24"/>
          <w:szCs w:val="24"/>
        </w:rPr>
        <w:t xml:space="preserve">   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C23F7E" w:rsidRPr="004D46E6" w:rsidRDefault="00C23F7E" w:rsidP="00C23F7E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837047" w:rsidRPr="004D46E6" w:rsidRDefault="00837047" w:rsidP="00837047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837047" w:rsidRPr="00837047" w:rsidRDefault="00837047" w:rsidP="00335029">
      <w:pPr>
        <w:spacing w:after="0" w:line="200" w:lineRule="atLeast"/>
        <w:jc w:val="center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RSA ALGORITHM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-------------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>-------------------------------------------------------------------------------------------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1.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Generate two large random primes, p and q, of approximately equal size.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2.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Compute n=p*q;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3. Calculate another number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Φ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=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(p-1)*(q-1)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4.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Choose a random number e. Then calculate d so that d*e=1 mod phi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5.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We can n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ow 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>announce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e and n to public. 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>Φ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and d is kept secret</w:t>
      </w:r>
    </w:p>
    <w:p w:rsidR="00837047" w:rsidRPr="00837047" w:rsidRDefault="00837047" w:rsidP="00837047">
      <w:pPr>
        <w:spacing w:after="0" w:line="240" w:lineRule="auto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Hence, the public key is (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>n, e) and the private key is (Φ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d).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4D46E6" w:rsidRDefault="00837047" w:rsidP="00837047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</w:t>
      </w:r>
      <w:r>
        <w:rPr>
          <w:rFonts w:ascii="Trebuchet MS" w:hAnsi="Trebuchet MS" w:cs="Courier New"/>
          <w:sz w:val="24"/>
          <w:szCs w:val="24"/>
        </w:rPr>
        <w:t>/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iostream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stdlib.h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string.h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math.h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using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namespace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std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long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e,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d,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n,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p,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q,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phi,</w:t>
      </w:r>
      <w:r w:rsidR="0033502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cipher[50];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encrypt(char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char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decrypt(long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gcd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(long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a,long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b);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prime(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main()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i,len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char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text[50];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&lt;&lt;"Enter the text to be encrypted: ";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cin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&gt;&gt;text;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len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=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strlen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(text);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do</w:t>
      </w:r>
      <w:proofErr w:type="gramEnd"/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p =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rand(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)%30;  // generate prime p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}while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(!prime(p));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do</w:t>
      </w:r>
      <w:proofErr w:type="gramEnd"/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q =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rand(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)%30;  // generate prime number q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}while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(!prime(q));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n=p*q;            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//compute n and Î¦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phi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=(p-1)*(q-1);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do</w:t>
      </w:r>
      <w:proofErr w:type="gramEnd"/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e =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rand(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)%phi; //compute E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}while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gcd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e,phi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)!=1);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do</w:t>
      </w:r>
      <w:proofErr w:type="gramEnd"/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d =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rand(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)%phi; //compute d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}while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(((d*e)%phi)!=1);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&lt;&lt;"\n\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nTwo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prime numbers (p and q) are: "&lt;&lt;p&lt;&lt;" and "&lt;&lt;q&lt;&lt;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&lt;&lt;"n(p*q) = "&lt;&lt;p&lt;&lt;" * "&lt;&lt;q&lt;&lt;" = "&lt;&lt;p*q&lt;&lt;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>Φ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(p-1)(q-1) = ("&lt;&lt;p&lt;&lt;"-1) * ("&lt;&lt;q&lt;&lt;"-1) = "&lt;&lt;(p-1)*(q-1)&lt;&lt;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&lt;&lt;"Public key (n, e): ("&lt;&lt;n&lt;&lt;", "&lt;&lt;e&lt;&lt;")\n";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&lt;&lt;"Private key (Î¦, d): ("&lt;&lt;phi&lt;&lt;", "&lt;&lt;d&lt;&lt;")\n";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//Encrypt the plain text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=0;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len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cipher[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]=encrypt(text[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]);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&lt;&lt;"\n\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nEncrypted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message: ";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=0;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len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&lt;&lt;cipher[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];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//Decrypt the cipher text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=0;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len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text[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]=decrypt(cipher[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]);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text[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]='\0';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&lt;&lt;"\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nDecrypted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message: "&lt;&lt;text&lt;&lt;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0;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gcd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(long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a,long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b)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a==0) return b;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b==0) return a;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gcd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(b ,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a%b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prime(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=2;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&lt;a;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a%i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)==0)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0;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1;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encrypt(char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long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temp=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=1;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&lt;e;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temp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=(temp*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)%n;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temp;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char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decrypt(long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long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temp=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=1;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&lt;d;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=(temp*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)%n;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ch</w:t>
      </w:r>
      <w:proofErr w:type="spellEnd"/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431FD8" w:rsidRDefault="00837047" w:rsidP="00837047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837047" w:rsidRDefault="0083704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Pr="004D46E6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837047" w:rsidP="005D1EC4">
      <w:pPr>
        <w:rPr>
          <w:rFonts w:ascii="Trebuchet MS" w:hAnsi="Trebuchet MS"/>
          <w:sz w:val="24"/>
          <w:szCs w:val="24"/>
        </w:rPr>
      </w:pPr>
      <w:r w:rsidRPr="00837047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6779F7D" wp14:editId="662E6AFB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865495" cy="3751000"/>
            <wp:effectExtent l="0" t="0" r="1905" b="1905"/>
            <wp:wrapNone/>
            <wp:docPr id="3" name="Picture 3" descr="F:\p11\OUTPUT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11\OUTPUT\p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</w:p>
    <w:p w:rsidR="00E97832" w:rsidRPr="004D46E6" w:rsidRDefault="00E97832" w:rsidP="005D1EC4">
      <w:pPr>
        <w:rPr>
          <w:rFonts w:ascii="Trebuchet MS" w:hAnsi="Trebuchet MS"/>
          <w:sz w:val="24"/>
          <w:szCs w:val="24"/>
        </w:rPr>
      </w:pPr>
    </w:p>
    <w:sectPr w:rsidR="00E97832" w:rsidRPr="004D46E6" w:rsidSect="00DE170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C45" w:rsidRDefault="00074C45">
      <w:pPr>
        <w:spacing w:after="0" w:line="240" w:lineRule="auto"/>
      </w:pPr>
      <w:r>
        <w:separator/>
      </w:r>
    </w:p>
  </w:endnote>
  <w:endnote w:type="continuationSeparator" w:id="0">
    <w:p w:rsidR="00074C45" w:rsidRDefault="0007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MS PGothic"/>
    <w:charset w:val="80"/>
    <w:family w:val="swiss"/>
    <w:pitch w:val="variable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245EA9">
          <w:rPr>
            <w:noProof/>
          </w:rPr>
          <w:t>4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C45" w:rsidRDefault="00074C45">
      <w:pPr>
        <w:spacing w:after="0" w:line="240" w:lineRule="auto"/>
      </w:pPr>
      <w:r>
        <w:separator/>
      </w:r>
    </w:p>
  </w:footnote>
  <w:footnote w:type="continuationSeparator" w:id="0">
    <w:p w:rsidR="00074C45" w:rsidRDefault="0007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074C45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245EA9">
    <w:pPr>
      <w:pStyle w:val="Header"/>
      <w:rPr>
        <w:rFonts w:ascii="Trebuchet MS" w:hAnsi="Trebuchet MS" w:cs="Book Antiqua"/>
        <w:sz w:val="24"/>
        <w:szCs w:val="24"/>
      </w:rPr>
    </w:pPr>
    <w:r>
      <w:rPr>
        <w:rFonts w:ascii="Trebuchet MS" w:hAnsi="Trebuchet MS" w:cs="Book Antiqua"/>
        <w:sz w:val="24"/>
        <w:szCs w:val="24"/>
      </w:rPr>
      <w:t>Department</w:t>
    </w:r>
    <w:r w:rsidR="00B97337"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074C45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074C45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64E90"/>
    <w:rsid w:val="000738FE"/>
    <w:rsid w:val="00074C45"/>
    <w:rsid w:val="000E019B"/>
    <w:rsid w:val="001665A8"/>
    <w:rsid w:val="001A4CE8"/>
    <w:rsid w:val="001C5CC6"/>
    <w:rsid w:val="001D268B"/>
    <w:rsid w:val="00245EA9"/>
    <w:rsid w:val="00291D70"/>
    <w:rsid w:val="002B72B9"/>
    <w:rsid w:val="002E1F7D"/>
    <w:rsid w:val="00302E6A"/>
    <w:rsid w:val="00335029"/>
    <w:rsid w:val="00347ED9"/>
    <w:rsid w:val="0036338A"/>
    <w:rsid w:val="003D651B"/>
    <w:rsid w:val="003D78E6"/>
    <w:rsid w:val="003E4A7A"/>
    <w:rsid w:val="003F2BF1"/>
    <w:rsid w:val="004021E6"/>
    <w:rsid w:val="00410893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A4C68"/>
    <w:rsid w:val="005D1EC4"/>
    <w:rsid w:val="005D3D5F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402D0"/>
    <w:rsid w:val="00755F8F"/>
    <w:rsid w:val="0079304F"/>
    <w:rsid w:val="007B0939"/>
    <w:rsid w:val="007F2457"/>
    <w:rsid w:val="007F425C"/>
    <w:rsid w:val="00806488"/>
    <w:rsid w:val="00834217"/>
    <w:rsid w:val="00837047"/>
    <w:rsid w:val="00837BD8"/>
    <w:rsid w:val="008435FA"/>
    <w:rsid w:val="00845A9D"/>
    <w:rsid w:val="00855EAA"/>
    <w:rsid w:val="008801FF"/>
    <w:rsid w:val="00882250"/>
    <w:rsid w:val="0088350C"/>
    <w:rsid w:val="00923702"/>
    <w:rsid w:val="00935F80"/>
    <w:rsid w:val="00956604"/>
    <w:rsid w:val="009E0478"/>
    <w:rsid w:val="00A23323"/>
    <w:rsid w:val="00A31DEF"/>
    <w:rsid w:val="00A46C0E"/>
    <w:rsid w:val="00A8533A"/>
    <w:rsid w:val="00A94402"/>
    <w:rsid w:val="00AD0EEB"/>
    <w:rsid w:val="00AF5FBC"/>
    <w:rsid w:val="00AF6546"/>
    <w:rsid w:val="00B97337"/>
    <w:rsid w:val="00BA0549"/>
    <w:rsid w:val="00BC5110"/>
    <w:rsid w:val="00C13ABD"/>
    <w:rsid w:val="00C23F7E"/>
    <w:rsid w:val="00C707B1"/>
    <w:rsid w:val="00CA3F09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F0DFB"/>
    <w:rsid w:val="00F05161"/>
    <w:rsid w:val="00F87367"/>
    <w:rsid w:val="00FB0927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 K</cp:lastModifiedBy>
  <cp:revision>5</cp:revision>
  <cp:lastPrinted>1899-12-31T18:30:00Z</cp:lastPrinted>
  <dcterms:created xsi:type="dcterms:W3CDTF">2013-09-26T12:17:00Z</dcterms:created>
  <dcterms:modified xsi:type="dcterms:W3CDTF">2013-09-26T12:25:00Z</dcterms:modified>
</cp:coreProperties>
</file>