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00D1A" w14:textId="5A5F0DC6" w:rsidR="00165E5B" w:rsidRDefault="003F2452">
      <w:r>
        <w:t>TASK3</w:t>
      </w:r>
    </w:p>
    <w:p w14:paraId="1CF1049D" w14:textId="53743575" w:rsidR="003F2452" w:rsidRDefault="003F2452">
      <w:r>
        <w:rPr>
          <w:noProof/>
        </w:rPr>
        <w:drawing>
          <wp:inline distT="0" distB="0" distL="0" distR="0" wp14:anchorId="352A1A82" wp14:editId="5494D0B4">
            <wp:extent cx="5731510" cy="2720975"/>
            <wp:effectExtent l="0" t="0" r="2540" b="3175"/>
            <wp:docPr id="118670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07428" name="Picture 11867074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162C3" wp14:editId="77DF8240">
            <wp:extent cx="5731510" cy="2717800"/>
            <wp:effectExtent l="0" t="0" r="2540" b="6350"/>
            <wp:docPr id="1340318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18401" name="Picture 13403184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CF930" wp14:editId="2D60DBDD">
            <wp:extent cx="5731510" cy="2714625"/>
            <wp:effectExtent l="0" t="0" r="2540" b="9525"/>
            <wp:docPr id="65389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9228" name="Picture 653892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CAEB01" wp14:editId="430B8E5A">
            <wp:extent cx="5731510" cy="2723515"/>
            <wp:effectExtent l="0" t="0" r="2540" b="635"/>
            <wp:docPr id="393635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5495" name="Picture 3936354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54C9D" wp14:editId="31A2866B">
            <wp:extent cx="5731510" cy="2717800"/>
            <wp:effectExtent l="0" t="0" r="2540" b="6350"/>
            <wp:docPr id="739777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77140" name="Picture 7397771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39F39" wp14:editId="22805DFD">
            <wp:extent cx="5731510" cy="2732405"/>
            <wp:effectExtent l="0" t="0" r="2540" b="0"/>
            <wp:docPr id="1996358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8290" name="Picture 19963582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2"/>
    <w:rsid w:val="00165E5B"/>
    <w:rsid w:val="002E169E"/>
    <w:rsid w:val="003F2452"/>
    <w:rsid w:val="00645496"/>
    <w:rsid w:val="00C60502"/>
    <w:rsid w:val="00E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6319"/>
  <w15:chartTrackingRefBased/>
  <w15:docId w15:val="{6782D672-561C-4857-BECD-8DEBB1F1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BALABHARATHI V</dc:creator>
  <cp:keywords/>
  <dc:description/>
  <cp:lastModifiedBy>BALABHARATHI V</cp:lastModifiedBy>
  <cp:revision>1</cp:revision>
  <dcterms:created xsi:type="dcterms:W3CDTF">2024-06-28T14:50:00Z</dcterms:created>
  <dcterms:modified xsi:type="dcterms:W3CDTF">2024-06-28T14:51:00Z</dcterms:modified>
</cp:coreProperties>
</file>