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2B95" w14:textId="5086B2F9" w:rsidR="00E26A1B" w:rsidRDefault="00E26A1B" w:rsidP="00E26A1B">
      <w:pPr>
        <w:jc w:val="center"/>
      </w:pPr>
      <w:r>
        <w:t>Regression Assignment</w:t>
      </w:r>
    </w:p>
    <w:p w14:paraId="5D11662B" w14:textId="77777777" w:rsidR="00E26A1B" w:rsidRDefault="00E26A1B" w:rsidP="00E26A1B">
      <w:pPr>
        <w:pStyle w:val="ListParagraph"/>
        <w:numPr>
          <w:ilvl w:val="0"/>
          <w:numId w:val="1"/>
        </w:numPr>
      </w:pPr>
      <w:r>
        <w:t xml:space="preserve">Identify Problem Statement – Since Requirement is clear, I/P and O/P are well defined falls under </w:t>
      </w:r>
    </w:p>
    <w:p w14:paraId="4A5DE493" w14:textId="5E29CEB5" w:rsidR="00E26A1B" w:rsidRDefault="00E26A1B" w:rsidP="00E26A1B">
      <w:pPr>
        <w:pStyle w:val="ListParagraph"/>
        <w:ind w:left="2880"/>
      </w:pPr>
      <w:r>
        <w:t xml:space="preserve">          </w:t>
      </w:r>
      <w:r>
        <w:t>Supervised Learning</w:t>
      </w:r>
      <w:r>
        <w:t>.</w:t>
      </w:r>
    </w:p>
    <w:p w14:paraId="66E3B33E" w14:textId="182E225E" w:rsidR="00E26A1B" w:rsidRDefault="00E26A1B" w:rsidP="00E26A1B">
      <w:pPr>
        <w:pStyle w:val="ListParagraph"/>
        <w:numPr>
          <w:ilvl w:val="0"/>
          <w:numId w:val="1"/>
        </w:numPr>
      </w:pPr>
      <w:r>
        <w:t>Basic info about dataset – dataset has 6 columns and 1338 rows</w:t>
      </w:r>
    </w:p>
    <w:p w14:paraId="55DAB060" w14:textId="75294B61" w:rsidR="00E26A1B" w:rsidRDefault="00E26A1B" w:rsidP="00E26A1B">
      <w:pPr>
        <w:pStyle w:val="ListParagraph"/>
        <w:numPr>
          <w:ilvl w:val="0"/>
          <w:numId w:val="1"/>
        </w:numPr>
      </w:pPr>
      <w:proofErr w:type="gramStart"/>
      <w:r>
        <w:t>Preprocessing  method</w:t>
      </w:r>
      <w:proofErr w:type="gramEnd"/>
      <w:r>
        <w:t xml:space="preserve"> – As there are 2 categorical columns, One hot encoding is used for those</w:t>
      </w:r>
      <w:r w:rsidR="00FF2682">
        <w:t>.</w:t>
      </w:r>
    </w:p>
    <w:p w14:paraId="75CA10A1" w14:textId="11D72606" w:rsidR="00FF2682" w:rsidRDefault="00FF2682" w:rsidP="00FF2682">
      <w:pPr>
        <w:pStyle w:val="ListParagraph"/>
        <w:ind w:left="2880"/>
      </w:pPr>
      <w:r>
        <w:t xml:space="preserve"> Scaling is also used.</w:t>
      </w:r>
    </w:p>
    <w:p w14:paraId="7C745EA5" w14:textId="77777777" w:rsidR="00E26A1B" w:rsidRDefault="00E26A1B" w:rsidP="00E26A1B">
      <w:pPr>
        <w:pStyle w:val="ListParagraph"/>
      </w:pPr>
    </w:p>
    <w:p w14:paraId="2DFB2010" w14:textId="37CE04A5" w:rsidR="00665150" w:rsidRPr="00665150" w:rsidRDefault="00E26A1B" w:rsidP="009727C4">
      <w:pPr>
        <w:pStyle w:val="ListParagraph"/>
        <w:jc w:val="center"/>
        <w:rPr>
          <w:b/>
          <w:bCs/>
          <w:u w:val="single"/>
        </w:rPr>
      </w:pPr>
      <w:r w:rsidRPr="00665150">
        <w:rPr>
          <w:b/>
          <w:bCs/>
          <w:u w:val="single"/>
        </w:rPr>
        <w:t>Multi Linear</w:t>
      </w:r>
    </w:p>
    <w:p w14:paraId="0BC4F008" w14:textId="7052A7C5" w:rsidR="00E26A1B" w:rsidRDefault="00E26A1B" w:rsidP="00E26A1B">
      <w:pPr>
        <w:pStyle w:val="ListParagraph"/>
      </w:pPr>
      <w:r>
        <w:t xml:space="preserve"> R</w:t>
      </w:r>
      <w:r w:rsidRPr="00E26A1B">
        <w:rPr>
          <w:vertAlign w:val="superscript"/>
        </w:rPr>
        <w:t>2</w:t>
      </w:r>
      <w:r>
        <w:t xml:space="preserve">Value- </w:t>
      </w:r>
      <w:r w:rsidRPr="00E26A1B">
        <w:t>0.7894790349867009</w:t>
      </w:r>
    </w:p>
    <w:p w14:paraId="0FB40AEF" w14:textId="77777777" w:rsidR="00665150" w:rsidRDefault="00665150" w:rsidP="00E26A1B">
      <w:pPr>
        <w:pStyle w:val="ListParagraph"/>
      </w:pPr>
    </w:p>
    <w:p w14:paraId="680AC73E" w14:textId="307056B7" w:rsidR="00665150" w:rsidRPr="00665150" w:rsidRDefault="00665150" w:rsidP="009727C4">
      <w:pPr>
        <w:pStyle w:val="ListParagraph"/>
        <w:jc w:val="center"/>
        <w:rPr>
          <w:b/>
          <w:bCs/>
          <w:u w:val="single"/>
        </w:rPr>
      </w:pPr>
      <w:r w:rsidRPr="00665150">
        <w:rPr>
          <w:b/>
          <w:bCs/>
          <w:u w:val="single"/>
        </w:rPr>
        <w:t>SVM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7"/>
        <w:gridCol w:w="2158"/>
        <w:gridCol w:w="3685"/>
      </w:tblGrid>
      <w:tr w:rsidR="00665150" w14:paraId="5211ABDA" w14:textId="77777777" w:rsidTr="004F29CD">
        <w:tc>
          <w:tcPr>
            <w:tcW w:w="2787" w:type="dxa"/>
          </w:tcPr>
          <w:p w14:paraId="4E397F4C" w14:textId="4FD14993" w:rsidR="00665150" w:rsidRDefault="00665150" w:rsidP="00E26A1B">
            <w:pPr>
              <w:pStyle w:val="ListParagraph"/>
              <w:ind w:left="0"/>
            </w:pPr>
            <w:r>
              <w:t>Kernel</w:t>
            </w:r>
          </w:p>
        </w:tc>
        <w:tc>
          <w:tcPr>
            <w:tcW w:w="2158" w:type="dxa"/>
          </w:tcPr>
          <w:p w14:paraId="0ED55C8E" w14:textId="2B005A68" w:rsidR="00665150" w:rsidRDefault="00665150" w:rsidP="00E26A1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685" w:type="dxa"/>
          </w:tcPr>
          <w:p w14:paraId="2A4C742D" w14:textId="1E6F305C" w:rsidR="00665150" w:rsidRDefault="00665150" w:rsidP="00E26A1B">
            <w:pPr>
              <w:pStyle w:val="ListParagraph"/>
              <w:ind w:left="0"/>
            </w:pPr>
            <w:r>
              <w:t>R</w:t>
            </w:r>
            <w:r w:rsidRPr="00665150"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665150" w14:paraId="3C8EDB72" w14:textId="77777777" w:rsidTr="004F29CD">
        <w:tc>
          <w:tcPr>
            <w:tcW w:w="2787" w:type="dxa"/>
          </w:tcPr>
          <w:p w14:paraId="0AFAAB4E" w14:textId="36BBCECE" w:rsidR="00665150" w:rsidRDefault="00665150" w:rsidP="00E26A1B">
            <w:pPr>
              <w:pStyle w:val="ListParagraph"/>
              <w:ind w:left="0"/>
            </w:pPr>
            <w:proofErr w:type="spellStart"/>
            <w:r>
              <w:t>Rbf</w:t>
            </w:r>
            <w:proofErr w:type="spellEnd"/>
          </w:p>
        </w:tc>
        <w:tc>
          <w:tcPr>
            <w:tcW w:w="2158" w:type="dxa"/>
            <w:vMerge w:val="restart"/>
          </w:tcPr>
          <w:p w14:paraId="4D8A9265" w14:textId="0EDE8359" w:rsidR="00665150" w:rsidRDefault="00665150" w:rsidP="00665150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3685" w:type="dxa"/>
          </w:tcPr>
          <w:p w14:paraId="124D1A51" w14:textId="77777777" w:rsidR="004F29CD" w:rsidRPr="004F29CD" w:rsidRDefault="004F29CD" w:rsidP="004F29CD">
            <w:pPr>
              <w:pStyle w:val="ListParagraph"/>
            </w:pPr>
            <w:r w:rsidRPr="004F29CD">
              <w:t>0.3200317832050831</w:t>
            </w:r>
          </w:p>
          <w:p w14:paraId="581F1C55" w14:textId="77777777" w:rsidR="00665150" w:rsidRDefault="00665150" w:rsidP="00E26A1B">
            <w:pPr>
              <w:pStyle w:val="ListParagraph"/>
              <w:ind w:left="0"/>
            </w:pPr>
          </w:p>
        </w:tc>
      </w:tr>
      <w:tr w:rsidR="00665150" w14:paraId="7F8EEEAE" w14:textId="77777777" w:rsidTr="004F29CD">
        <w:tc>
          <w:tcPr>
            <w:tcW w:w="2787" w:type="dxa"/>
          </w:tcPr>
          <w:p w14:paraId="4F8573D6" w14:textId="5F2F2681" w:rsidR="00665150" w:rsidRDefault="00665150" w:rsidP="00E26A1B">
            <w:pPr>
              <w:pStyle w:val="ListParagraph"/>
              <w:ind w:left="0"/>
            </w:pPr>
            <w:r>
              <w:t>poly</w:t>
            </w:r>
          </w:p>
        </w:tc>
        <w:tc>
          <w:tcPr>
            <w:tcW w:w="2158" w:type="dxa"/>
            <w:vMerge/>
          </w:tcPr>
          <w:p w14:paraId="4DB9C743" w14:textId="77777777" w:rsidR="00665150" w:rsidRDefault="00665150" w:rsidP="00E26A1B">
            <w:pPr>
              <w:pStyle w:val="ListParagraph"/>
              <w:ind w:left="0"/>
            </w:pPr>
          </w:p>
        </w:tc>
        <w:tc>
          <w:tcPr>
            <w:tcW w:w="3685" w:type="dxa"/>
          </w:tcPr>
          <w:p w14:paraId="543F7DD6" w14:textId="77777777" w:rsidR="004F29CD" w:rsidRPr="004F29CD" w:rsidRDefault="004F29CD" w:rsidP="004F29CD">
            <w:pPr>
              <w:pStyle w:val="ListParagraph"/>
            </w:pPr>
            <w:r w:rsidRPr="004F29CD">
              <w:t>0.6179569624059795</w:t>
            </w:r>
          </w:p>
          <w:p w14:paraId="6B1E2C1B" w14:textId="77777777" w:rsidR="00665150" w:rsidRDefault="00665150" w:rsidP="00E26A1B">
            <w:pPr>
              <w:pStyle w:val="ListParagraph"/>
              <w:ind w:left="0"/>
            </w:pPr>
          </w:p>
        </w:tc>
      </w:tr>
      <w:tr w:rsidR="00665150" w14:paraId="4B696D85" w14:textId="77777777" w:rsidTr="004F29CD">
        <w:tc>
          <w:tcPr>
            <w:tcW w:w="2787" w:type="dxa"/>
          </w:tcPr>
          <w:p w14:paraId="2967988D" w14:textId="27009A0B" w:rsidR="00665150" w:rsidRDefault="00665150" w:rsidP="00E26A1B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2158" w:type="dxa"/>
            <w:vMerge/>
          </w:tcPr>
          <w:p w14:paraId="06541F22" w14:textId="77777777" w:rsidR="00665150" w:rsidRDefault="00665150" w:rsidP="00E26A1B">
            <w:pPr>
              <w:pStyle w:val="ListParagraph"/>
              <w:ind w:left="0"/>
            </w:pPr>
          </w:p>
        </w:tc>
        <w:tc>
          <w:tcPr>
            <w:tcW w:w="3685" w:type="dxa"/>
          </w:tcPr>
          <w:p w14:paraId="1A93C8F5" w14:textId="77777777" w:rsidR="004F29CD" w:rsidRPr="004F29CD" w:rsidRDefault="004F29CD" w:rsidP="004F29CD">
            <w:pPr>
              <w:pStyle w:val="ListParagraph"/>
            </w:pPr>
            <w:r w:rsidRPr="004F29CD">
              <w:t>0.6288792857320359</w:t>
            </w:r>
          </w:p>
          <w:p w14:paraId="643B20E2" w14:textId="77777777" w:rsidR="00665150" w:rsidRDefault="00665150" w:rsidP="00E26A1B">
            <w:pPr>
              <w:pStyle w:val="ListParagraph"/>
              <w:ind w:left="0"/>
            </w:pPr>
          </w:p>
        </w:tc>
      </w:tr>
      <w:tr w:rsidR="00665150" w14:paraId="17495BBA" w14:textId="77777777" w:rsidTr="004F29CD">
        <w:tc>
          <w:tcPr>
            <w:tcW w:w="2787" w:type="dxa"/>
          </w:tcPr>
          <w:p w14:paraId="269B64FB" w14:textId="10851899" w:rsidR="00665150" w:rsidRDefault="00665150" w:rsidP="00E26A1B">
            <w:pPr>
              <w:pStyle w:val="ListParagraph"/>
              <w:ind w:left="0"/>
            </w:pPr>
            <w:r>
              <w:t>Sigmoid</w:t>
            </w:r>
          </w:p>
        </w:tc>
        <w:tc>
          <w:tcPr>
            <w:tcW w:w="2158" w:type="dxa"/>
            <w:vMerge/>
          </w:tcPr>
          <w:p w14:paraId="327DA69C" w14:textId="77777777" w:rsidR="00665150" w:rsidRDefault="00665150" w:rsidP="00E26A1B">
            <w:pPr>
              <w:pStyle w:val="ListParagraph"/>
              <w:ind w:left="0"/>
            </w:pPr>
          </w:p>
        </w:tc>
        <w:tc>
          <w:tcPr>
            <w:tcW w:w="3685" w:type="dxa"/>
          </w:tcPr>
          <w:p w14:paraId="18C0AD84" w14:textId="77777777" w:rsidR="004F29CD" w:rsidRPr="004F29CD" w:rsidRDefault="004F29CD" w:rsidP="004F29CD">
            <w:pPr>
              <w:pStyle w:val="ListParagraph"/>
            </w:pPr>
            <w:r w:rsidRPr="004F29CD">
              <w:t>0.5276103546510407</w:t>
            </w:r>
          </w:p>
          <w:p w14:paraId="196D75B5" w14:textId="77777777" w:rsidR="00665150" w:rsidRDefault="00665150" w:rsidP="00E26A1B">
            <w:pPr>
              <w:pStyle w:val="ListParagraph"/>
              <w:ind w:left="0"/>
            </w:pPr>
          </w:p>
        </w:tc>
      </w:tr>
      <w:tr w:rsidR="004F29CD" w14:paraId="139B6F9D" w14:textId="77777777" w:rsidTr="004F29CD">
        <w:tc>
          <w:tcPr>
            <w:tcW w:w="2787" w:type="dxa"/>
          </w:tcPr>
          <w:p w14:paraId="492C515F" w14:textId="332C5914" w:rsidR="004F29CD" w:rsidRDefault="004F29CD" w:rsidP="00665150">
            <w:pPr>
              <w:pStyle w:val="ListParagraph"/>
              <w:ind w:left="0"/>
            </w:pPr>
            <w:proofErr w:type="spellStart"/>
            <w:r>
              <w:t>Rbf</w:t>
            </w:r>
            <w:proofErr w:type="spellEnd"/>
          </w:p>
        </w:tc>
        <w:tc>
          <w:tcPr>
            <w:tcW w:w="2158" w:type="dxa"/>
            <w:vMerge w:val="restart"/>
          </w:tcPr>
          <w:p w14:paraId="443A946F" w14:textId="424DA31E" w:rsidR="004F29CD" w:rsidRDefault="004F29CD" w:rsidP="004F29CD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3685" w:type="dxa"/>
          </w:tcPr>
          <w:p w14:paraId="3D2CC4C5" w14:textId="77777777" w:rsidR="004F29CD" w:rsidRPr="004F29CD" w:rsidRDefault="004F29CD" w:rsidP="004F29CD">
            <w:pPr>
              <w:pStyle w:val="ListParagraph"/>
            </w:pPr>
            <w:r w:rsidRPr="004F29CD">
              <w:t>0.8102064851758545</w:t>
            </w:r>
          </w:p>
          <w:p w14:paraId="165D47E2" w14:textId="77777777" w:rsidR="004F29CD" w:rsidRDefault="004F29CD" w:rsidP="00665150">
            <w:pPr>
              <w:pStyle w:val="ListParagraph"/>
              <w:ind w:left="0"/>
            </w:pPr>
          </w:p>
        </w:tc>
      </w:tr>
      <w:tr w:rsidR="004F29CD" w14:paraId="3E6A518C" w14:textId="77777777" w:rsidTr="004F29CD">
        <w:tc>
          <w:tcPr>
            <w:tcW w:w="2787" w:type="dxa"/>
          </w:tcPr>
          <w:p w14:paraId="70F2F6D3" w14:textId="0FC738DC" w:rsidR="004F29CD" w:rsidRDefault="004F29CD" w:rsidP="00665150">
            <w:pPr>
              <w:pStyle w:val="ListParagraph"/>
              <w:ind w:left="0"/>
            </w:pPr>
            <w:r>
              <w:t>poly</w:t>
            </w:r>
          </w:p>
        </w:tc>
        <w:tc>
          <w:tcPr>
            <w:tcW w:w="2158" w:type="dxa"/>
            <w:vMerge/>
          </w:tcPr>
          <w:p w14:paraId="33F3F763" w14:textId="77777777" w:rsidR="004F29CD" w:rsidRDefault="004F29CD" w:rsidP="00665150">
            <w:pPr>
              <w:pStyle w:val="ListParagraph"/>
              <w:ind w:left="0"/>
            </w:pPr>
          </w:p>
        </w:tc>
        <w:tc>
          <w:tcPr>
            <w:tcW w:w="3685" w:type="dxa"/>
          </w:tcPr>
          <w:p w14:paraId="512DAF53" w14:textId="77777777" w:rsidR="004F29CD" w:rsidRPr="004F29CD" w:rsidRDefault="004F29CD" w:rsidP="004F29CD">
            <w:pPr>
              <w:pStyle w:val="ListParagraph"/>
            </w:pPr>
            <w:r w:rsidRPr="004F29CD">
              <w:t>0.8566487675946604</w:t>
            </w:r>
          </w:p>
          <w:p w14:paraId="316658D3" w14:textId="77777777" w:rsidR="004F29CD" w:rsidRDefault="004F29CD" w:rsidP="00665150">
            <w:pPr>
              <w:pStyle w:val="ListParagraph"/>
              <w:ind w:left="0"/>
            </w:pPr>
          </w:p>
        </w:tc>
      </w:tr>
      <w:tr w:rsidR="004F29CD" w14:paraId="0DD5192B" w14:textId="77777777" w:rsidTr="004F29CD">
        <w:tc>
          <w:tcPr>
            <w:tcW w:w="2787" w:type="dxa"/>
          </w:tcPr>
          <w:p w14:paraId="772CB14A" w14:textId="433331DB" w:rsidR="004F29CD" w:rsidRDefault="004F29CD" w:rsidP="00665150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2158" w:type="dxa"/>
            <w:vMerge/>
          </w:tcPr>
          <w:p w14:paraId="089A64C3" w14:textId="77777777" w:rsidR="004F29CD" w:rsidRDefault="004F29CD" w:rsidP="00665150">
            <w:pPr>
              <w:pStyle w:val="ListParagraph"/>
              <w:ind w:left="0"/>
            </w:pPr>
          </w:p>
        </w:tc>
        <w:tc>
          <w:tcPr>
            <w:tcW w:w="3685" w:type="dxa"/>
          </w:tcPr>
          <w:p w14:paraId="1269A5C2" w14:textId="77777777" w:rsidR="004F29CD" w:rsidRPr="004F29CD" w:rsidRDefault="004F29CD" w:rsidP="004F29CD">
            <w:pPr>
              <w:pStyle w:val="ListParagraph"/>
            </w:pPr>
            <w:r w:rsidRPr="004F29CD">
              <w:t>0.764931173859732</w:t>
            </w:r>
          </w:p>
          <w:p w14:paraId="26185081" w14:textId="77777777" w:rsidR="004F29CD" w:rsidRDefault="004F29CD" w:rsidP="00665150">
            <w:pPr>
              <w:pStyle w:val="ListParagraph"/>
              <w:ind w:left="0"/>
            </w:pPr>
          </w:p>
        </w:tc>
      </w:tr>
      <w:tr w:rsidR="004F29CD" w14:paraId="78D55AFD" w14:textId="77777777" w:rsidTr="004F29CD">
        <w:tc>
          <w:tcPr>
            <w:tcW w:w="2787" w:type="dxa"/>
          </w:tcPr>
          <w:p w14:paraId="680A4184" w14:textId="2C108842" w:rsidR="004F29CD" w:rsidRDefault="004F29CD" w:rsidP="00665150">
            <w:pPr>
              <w:pStyle w:val="ListParagraph"/>
              <w:ind w:left="0"/>
            </w:pPr>
            <w:r>
              <w:t>Sigmoid</w:t>
            </w:r>
          </w:p>
        </w:tc>
        <w:tc>
          <w:tcPr>
            <w:tcW w:w="2158" w:type="dxa"/>
            <w:vMerge/>
          </w:tcPr>
          <w:p w14:paraId="6C805A70" w14:textId="77777777" w:rsidR="004F29CD" w:rsidRDefault="004F29CD" w:rsidP="00665150">
            <w:pPr>
              <w:pStyle w:val="ListParagraph"/>
              <w:ind w:left="0"/>
            </w:pPr>
          </w:p>
        </w:tc>
        <w:tc>
          <w:tcPr>
            <w:tcW w:w="3685" w:type="dxa"/>
          </w:tcPr>
          <w:p w14:paraId="4B64DFD6" w14:textId="77777777" w:rsidR="004F29CD" w:rsidRPr="004F29CD" w:rsidRDefault="004F29CD" w:rsidP="004F29CD">
            <w:pPr>
              <w:pStyle w:val="ListParagraph"/>
            </w:pPr>
            <w:r w:rsidRPr="004F29CD">
              <w:t>0.28747069486976695</w:t>
            </w:r>
          </w:p>
          <w:p w14:paraId="131A73B3" w14:textId="77777777" w:rsidR="004F29CD" w:rsidRDefault="004F29CD" w:rsidP="00665150">
            <w:pPr>
              <w:pStyle w:val="ListParagraph"/>
              <w:ind w:left="0"/>
            </w:pPr>
          </w:p>
        </w:tc>
      </w:tr>
      <w:tr w:rsidR="007E7B41" w14:paraId="5A8774F0" w14:textId="77777777" w:rsidTr="004F29CD">
        <w:tc>
          <w:tcPr>
            <w:tcW w:w="2787" w:type="dxa"/>
          </w:tcPr>
          <w:p w14:paraId="2CFF2C64" w14:textId="7EABA7A5" w:rsidR="007E7B41" w:rsidRDefault="007E7B41" w:rsidP="004F29CD">
            <w:pPr>
              <w:pStyle w:val="ListParagraph"/>
              <w:ind w:left="0"/>
            </w:pPr>
            <w:proofErr w:type="spellStart"/>
            <w:r>
              <w:t>Rbf</w:t>
            </w:r>
            <w:proofErr w:type="spellEnd"/>
          </w:p>
        </w:tc>
        <w:tc>
          <w:tcPr>
            <w:tcW w:w="2158" w:type="dxa"/>
            <w:vMerge w:val="restart"/>
          </w:tcPr>
          <w:p w14:paraId="5456BE16" w14:textId="09B05B5F" w:rsidR="007E7B41" w:rsidRDefault="007E7B41" w:rsidP="007E7B41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3685" w:type="dxa"/>
          </w:tcPr>
          <w:p w14:paraId="61B70B80" w14:textId="77777777" w:rsidR="007E7B41" w:rsidRPr="004F29CD" w:rsidRDefault="007E7B41" w:rsidP="004F29CD">
            <w:pPr>
              <w:pStyle w:val="ListParagraph"/>
            </w:pPr>
            <w:r w:rsidRPr="004F29CD">
              <w:rPr>
                <w:highlight w:val="yellow"/>
              </w:rPr>
              <w:t>0.8779952403530633</w:t>
            </w:r>
          </w:p>
          <w:p w14:paraId="6DA7317A" w14:textId="069A1F7F" w:rsidR="007E7B41" w:rsidRPr="004F29CD" w:rsidRDefault="007E7B41" w:rsidP="004F29CD">
            <w:pPr>
              <w:pStyle w:val="ListParagraph"/>
            </w:pPr>
          </w:p>
          <w:p w14:paraId="1EC72FF4" w14:textId="77777777" w:rsidR="007E7B41" w:rsidRPr="00665150" w:rsidRDefault="007E7B41" w:rsidP="004F29CD">
            <w:pPr>
              <w:pStyle w:val="ListParagraph"/>
            </w:pPr>
          </w:p>
        </w:tc>
      </w:tr>
      <w:tr w:rsidR="007E7B41" w14:paraId="77C54A97" w14:textId="77777777" w:rsidTr="004F29CD">
        <w:tc>
          <w:tcPr>
            <w:tcW w:w="2787" w:type="dxa"/>
          </w:tcPr>
          <w:p w14:paraId="050E9AAF" w14:textId="66CB7D36" w:rsidR="007E7B41" w:rsidRDefault="007E7B41" w:rsidP="004F29CD">
            <w:pPr>
              <w:pStyle w:val="ListParagraph"/>
              <w:ind w:left="0"/>
            </w:pPr>
            <w:r>
              <w:t>poly</w:t>
            </w:r>
          </w:p>
        </w:tc>
        <w:tc>
          <w:tcPr>
            <w:tcW w:w="2158" w:type="dxa"/>
            <w:vMerge/>
          </w:tcPr>
          <w:p w14:paraId="1C50D889" w14:textId="77777777" w:rsidR="007E7B41" w:rsidRDefault="007E7B41" w:rsidP="004F29CD">
            <w:pPr>
              <w:pStyle w:val="ListParagraph"/>
              <w:ind w:left="0"/>
            </w:pPr>
          </w:p>
        </w:tc>
        <w:tc>
          <w:tcPr>
            <w:tcW w:w="3685" w:type="dxa"/>
          </w:tcPr>
          <w:p w14:paraId="4F75962C" w14:textId="77777777" w:rsidR="007E7B41" w:rsidRPr="004F29CD" w:rsidRDefault="007E7B41" w:rsidP="004F29CD">
            <w:pPr>
              <w:pStyle w:val="ListParagraph"/>
            </w:pPr>
            <w:r w:rsidRPr="004F29CD">
              <w:t>0.8591715075953347</w:t>
            </w:r>
          </w:p>
          <w:p w14:paraId="648FB2A5" w14:textId="77777777" w:rsidR="007E7B41" w:rsidRPr="00665150" w:rsidRDefault="007E7B41" w:rsidP="004F29CD">
            <w:pPr>
              <w:pStyle w:val="ListParagraph"/>
            </w:pPr>
          </w:p>
        </w:tc>
      </w:tr>
      <w:tr w:rsidR="007E7B41" w14:paraId="7D6E7291" w14:textId="77777777" w:rsidTr="004F29CD">
        <w:tc>
          <w:tcPr>
            <w:tcW w:w="2787" w:type="dxa"/>
          </w:tcPr>
          <w:p w14:paraId="3DE0085E" w14:textId="112E21F6" w:rsidR="007E7B41" w:rsidRDefault="007E7B41" w:rsidP="004F29CD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2158" w:type="dxa"/>
            <w:vMerge/>
          </w:tcPr>
          <w:p w14:paraId="56ADC2B5" w14:textId="77777777" w:rsidR="007E7B41" w:rsidRDefault="007E7B41" w:rsidP="004F29CD">
            <w:pPr>
              <w:pStyle w:val="ListParagraph"/>
              <w:ind w:left="0"/>
            </w:pPr>
          </w:p>
        </w:tc>
        <w:tc>
          <w:tcPr>
            <w:tcW w:w="3685" w:type="dxa"/>
          </w:tcPr>
          <w:p w14:paraId="3458B0A4" w14:textId="77777777" w:rsidR="007E7B41" w:rsidRPr="004F29CD" w:rsidRDefault="007E7B41" w:rsidP="004F29CD">
            <w:pPr>
              <w:pStyle w:val="ListParagraph"/>
            </w:pPr>
            <w:r w:rsidRPr="004F29CD">
              <w:t>0.744482485232016</w:t>
            </w:r>
          </w:p>
          <w:p w14:paraId="63137B4F" w14:textId="77777777" w:rsidR="007E7B41" w:rsidRPr="00665150" w:rsidRDefault="007E7B41" w:rsidP="004F29CD">
            <w:pPr>
              <w:pStyle w:val="ListParagraph"/>
            </w:pPr>
          </w:p>
        </w:tc>
      </w:tr>
      <w:tr w:rsidR="007E7B41" w14:paraId="29713904" w14:textId="77777777" w:rsidTr="004F29CD">
        <w:tc>
          <w:tcPr>
            <w:tcW w:w="2787" w:type="dxa"/>
          </w:tcPr>
          <w:p w14:paraId="59F62200" w14:textId="77A517E1" w:rsidR="007E7B41" w:rsidRDefault="007E7B41" w:rsidP="004F29CD">
            <w:pPr>
              <w:pStyle w:val="ListParagraph"/>
              <w:ind w:left="0"/>
            </w:pPr>
            <w:r>
              <w:t>Sigmoid</w:t>
            </w:r>
          </w:p>
        </w:tc>
        <w:tc>
          <w:tcPr>
            <w:tcW w:w="2158" w:type="dxa"/>
            <w:vMerge/>
          </w:tcPr>
          <w:p w14:paraId="52832F74" w14:textId="77777777" w:rsidR="007E7B41" w:rsidRDefault="007E7B41" w:rsidP="004F29CD">
            <w:pPr>
              <w:pStyle w:val="ListParagraph"/>
              <w:ind w:left="0"/>
            </w:pPr>
          </w:p>
        </w:tc>
        <w:tc>
          <w:tcPr>
            <w:tcW w:w="3685" w:type="dxa"/>
          </w:tcPr>
          <w:p w14:paraId="34A5D6CD" w14:textId="77777777" w:rsidR="007E7B41" w:rsidRPr="004F29CD" w:rsidRDefault="007E7B41" w:rsidP="004F29CD">
            <w:pPr>
              <w:pStyle w:val="ListParagraph"/>
            </w:pPr>
            <w:r w:rsidRPr="004F29CD">
              <w:t>-34.151535978496256</w:t>
            </w:r>
          </w:p>
          <w:p w14:paraId="0DC06862" w14:textId="77777777" w:rsidR="007E7B41" w:rsidRPr="00665150" w:rsidRDefault="007E7B41" w:rsidP="004F29CD">
            <w:pPr>
              <w:pStyle w:val="ListParagraph"/>
            </w:pPr>
          </w:p>
        </w:tc>
      </w:tr>
    </w:tbl>
    <w:p w14:paraId="1C4F799D" w14:textId="1D392598" w:rsidR="00E26A1B" w:rsidRPr="00E26A1B" w:rsidRDefault="00E26A1B" w:rsidP="00E26A1B">
      <w:pPr>
        <w:pStyle w:val="ListParagraph"/>
      </w:pPr>
    </w:p>
    <w:p w14:paraId="73D52CF8" w14:textId="77777777" w:rsidR="00E26A1B" w:rsidRDefault="00E26A1B" w:rsidP="00E26A1B">
      <w:pPr>
        <w:pStyle w:val="ListParagraph"/>
        <w:ind w:left="2880"/>
      </w:pPr>
    </w:p>
    <w:p w14:paraId="66FCB96D" w14:textId="77777777" w:rsidR="009727C4" w:rsidRDefault="009727C4" w:rsidP="00E26A1B">
      <w:pPr>
        <w:pStyle w:val="ListParagraph"/>
        <w:ind w:left="2880"/>
      </w:pPr>
    </w:p>
    <w:p w14:paraId="44127312" w14:textId="77777777" w:rsidR="009727C4" w:rsidRDefault="009727C4" w:rsidP="00E26A1B">
      <w:pPr>
        <w:pStyle w:val="ListParagraph"/>
        <w:ind w:left="2880"/>
      </w:pPr>
    </w:p>
    <w:p w14:paraId="1EC6CC93" w14:textId="77777777" w:rsidR="009727C4" w:rsidRDefault="009727C4" w:rsidP="00E26A1B">
      <w:pPr>
        <w:pStyle w:val="ListParagraph"/>
        <w:ind w:left="2880"/>
      </w:pPr>
    </w:p>
    <w:p w14:paraId="429E55F4" w14:textId="77777777" w:rsidR="009727C4" w:rsidRDefault="009727C4" w:rsidP="00E26A1B">
      <w:pPr>
        <w:pStyle w:val="ListParagraph"/>
        <w:ind w:left="2880"/>
      </w:pPr>
    </w:p>
    <w:p w14:paraId="6CEC815E" w14:textId="77777777" w:rsidR="009727C4" w:rsidRDefault="009727C4" w:rsidP="00E26A1B">
      <w:pPr>
        <w:pStyle w:val="ListParagraph"/>
        <w:ind w:left="2880"/>
      </w:pPr>
    </w:p>
    <w:p w14:paraId="54C567D3" w14:textId="77777777" w:rsidR="009727C4" w:rsidRDefault="009727C4" w:rsidP="00E26A1B">
      <w:pPr>
        <w:pStyle w:val="ListParagraph"/>
        <w:ind w:left="2880"/>
      </w:pPr>
    </w:p>
    <w:p w14:paraId="39EC4144" w14:textId="77777777" w:rsidR="009727C4" w:rsidRDefault="009727C4" w:rsidP="00E26A1B">
      <w:pPr>
        <w:pStyle w:val="ListParagraph"/>
        <w:ind w:left="2880"/>
      </w:pPr>
    </w:p>
    <w:p w14:paraId="3FCC5B75" w14:textId="77777777" w:rsidR="009727C4" w:rsidRDefault="009727C4" w:rsidP="00E26A1B">
      <w:pPr>
        <w:pStyle w:val="ListParagraph"/>
        <w:ind w:left="2880"/>
      </w:pPr>
    </w:p>
    <w:p w14:paraId="682C341B" w14:textId="7DCDE776" w:rsidR="00E26A1B" w:rsidRDefault="009727C4" w:rsidP="009727C4">
      <w:pPr>
        <w:jc w:val="center"/>
        <w:rPr>
          <w:b/>
          <w:bCs/>
          <w:u w:val="single"/>
        </w:rPr>
      </w:pPr>
      <w:r w:rsidRPr="009727C4">
        <w:rPr>
          <w:b/>
          <w:bCs/>
          <w:u w:val="single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700"/>
        <w:gridCol w:w="1676"/>
        <w:gridCol w:w="2645"/>
      </w:tblGrid>
      <w:tr w:rsidR="00AF137A" w14:paraId="163BCF5D" w14:textId="77777777" w:rsidTr="00AF137A">
        <w:tc>
          <w:tcPr>
            <w:tcW w:w="2329" w:type="dxa"/>
          </w:tcPr>
          <w:p w14:paraId="329785E3" w14:textId="529C6E6A" w:rsidR="00AF137A" w:rsidRDefault="00AF137A" w:rsidP="009727C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Criterion</w:t>
            </w:r>
          </w:p>
        </w:tc>
        <w:tc>
          <w:tcPr>
            <w:tcW w:w="2700" w:type="dxa"/>
          </w:tcPr>
          <w:p w14:paraId="79F82855" w14:textId="2299DFA2" w:rsidR="00AF137A" w:rsidRDefault="00AF137A" w:rsidP="009727C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Splitter</w:t>
            </w:r>
          </w:p>
        </w:tc>
        <w:tc>
          <w:tcPr>
            <w:tcW w:w="1676" w:type="dxa"/>
          </w:tcPr>
          <w:p w14:paraId="42546DBB" w14:textId="3ACF61B4" w:rsidR="00AF137A" w:rsidRDefault="00AF137A" w:rsidP="009727C4">
            <w:pPr>
              <w:rPr>
                <w:b/>
                <w:bCs/>
                <w:u w:val="single"/>
              </w:rPr>
            </w:pPr>
            <w:proofErr w:type="spellStart"/>
            <w:r w:rsidRPr="00AF137A">
              <w:rPr>
                <w:b/>
                <w:bCs/>
                <w:u w:val="single"/>
              </w:rPr>
              <w:t>ccp_alpha</w:t>
            </w:r>
            <w:proofErr w:type="spellEnd"/>
          </w:p>
        </w:tc>
        <w:tc>
          <w:tcPr>
            <w:tcW w:w="2645" w:type="dxa"/>
          </w:tcPr>
          <w:p w14:paraId="40304109" w14:textId="3155C432" w:rsidR="00AF137A" w:rsidRDefault="00AF137A" w:rsidP="009727C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</w:t>
            </w:r>
            <w:r w:rsidRPr="009727C4">
              <w:rPr>
                <w:b/>
                <w:bCs/>
                <w:u w:val="single"/>
                <w:vertAlign w:val="superscript"/>
              </w:rPr>
              <w:t xml:space="preserve">2 </w:t>
            </w:r>
            <w:r>
              <w:rPr>
                <w:b/>
                <w:bCs/>
                <w:u w:val="single"/>
              </w:rPr>
              <w:t>value</w:t>
            </w:r>
          </w:p>
        </w:tc>
      </w:tr>
      <w:tr w:rsidR="00AF137A" w14:paraId="471C1004" w14:textId="77777777" w:rsidTr="00AF137A">
        <w:tc>
          <w:tcPr>
            <w:tcW w:w="2329" w:type="dxa"/>
          </w:tcPr>
          <w:p w14:paraId="0F8ED524" w14:textId="53DB34E8" w:rsidR="00AF137A" w:rsidRPr="00AF137A" w:rsidRDefault="00AF137A" w:rsidP="00AF137A">
            <w:pPr>
              <w:rPr>
                <w:u w:val="single"/>
              </w:rPr>
            </w:pPr>
            <w:proofErr w:type="spellStart"/>
            <w:r w:rsidRPr="00AF137A">
              <w:rPr>
                <w:i/>
                <w:iCs/>
                <w:u w:val="single"/>
              </w:rPr>
              <w:t>squared_error</w:t>
            </w:r>
            <w:proofErr w:type="spellEnd"/>
          </w:p>
        </w:tc>
        <w:tc>
          <w:tcPr>
            <w:tcW w:w="2700" w:type="dxa"/>
          </w:tcPr>
          <w:p w14:paraId="194BC236" w14:textId="2EFE561B" w:rsidR="00AF137A" w:rsidRDefault="00AF137A" w:rsidP="00AF137A">
            <w:proofErr w:type="gramStart"/>
            <w:r>
              <w:t>Random(</w:t>
            </w:r>
            <w:proofErr w:type="spellStart"/>
            <w:proofErr w:type="gramEnd"/>
            <w:r>
              <w:t>random_state</w:t>
            </w:r>
            <w:proofErr w:type="spellEnd"/>
            <w:r>
              <w:t xml:space="preserve"> = 50)</w:t>
            </w:r>
          </w:p>
          <w:p w14:paraId="75937BF3" w14:textId="015873EE" w:rsidR="00AF137A" w:rsidRPr="009727C4" w:rsidRDefault="00AF137A" w:rsidP="00AF137A">
            <w:r>
              <w:t>best</w:t>
            </w:r>
          </w:p>
        </w:tc>
        <w:tc>
          <w:tcPr>
            <w:tcW w:w="1676" w:type="dxa"/>
          </w:tcPr>
          <w:p w14:paraId="48331AD5" w14:textId="18988726" w:rsidR="00AF137A" w:rsidRPr="00E150B9" w:rsidRDefault="00AF137A" w:rsidP="00AF137A">
            <w:r>
              <w:t>5.5</w:t>
            </w:r>
          </w:p>
        </w:tc>
        <w:tc>
          <w:tcPr>
            <w:tcW w:w="2645" w:type="dxa"/>
          </w:tcPr>
          <w:p w14:paraId="10C5541E" w14:textId="77777777" w:rsidR="00AF137A" w:rsidRPr="00AF137A" w:rsidRDefault="00AF137A" w:rsidP="00AF137A">
            <w:r w:rsidRPr="00AF137A">
              <w:t>0.7241849114674901</w:t>
            </w:r>
          </w:p>
          <w:p w14:paraId="0D928B8F" w14:textId="77777777" w:rsidR="00AF137A" w:rsidRPr="00AF137A" w:rsidRDefault="00AF137A" w:rsidP="00AF137A">
            <w:r w:rsidRPr="00AF137A">
              <w:t>0.6958271421479616</w:t>
            </w:r>
          </w:p>
          <w:p w14:paraId="36070A1F" w14:textId="704476E8" w:rsidR="00AF137A" w:rsidRPr="009727C4" w:rsidRDefault="00AF137A" w:rsidP="00AF137A"/>
        </w:tc>
      </w:tr>
      <w:tr w:rsidR="00AF137A" w14:paraId="389CFACB" w14:textId="77777777" w:rsidTr="00AF137A">
        <w:tc>
          <w:tcPr>
            <w:tcW w:w="2329" w:type="dxa"/>
          </w:tcPr>
          <w:p w14:paraId="1A9F519B" w14:textId="12F08B10" w:rsidR="00AF137A" w:rsidRPr="00E150B9" w:rsidRDefault="00AF137A" w:rsidP="00AF137A">
            <w:proofErr w:type="spellStart"/>
            <w:r w:rsidRPr="00E150B9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2700" w:type="dxa"/>
          </w:tcPr>
          <w:p w14:paraId="64E552FD" w14:textId="77777777" w:rsidR="00AF137A" w:rsidRDefault="00AF137A" w:rsidP="00AF137A">
            <w:proofErr w:type="gramStart"/>
            <w:r>
              <w:t>Random(</w:t>
            </w:r>
            <w:proofErr w:type="spellStart"/>
            <w:proofErr w:type="gramEnd"/>
            <w:r>
              <w:t>random_state</w:t>
            </w:r>
            <w:proofErr w:type="spellEnd"/>
            <w:r>
              <w:t xml:space="preserve"> = 50)</w:t>
            </w:r>
          </w:p>
          <w:p w14:paraId="6D0A6D37" w14:textId="4CADADD1" w:rsidR="00AF137A" w:rsidRDefault="00AF137A" w:rsidP="00AF137A">
            <w:pPr>
              <w:rPr>
                <w:b/>
                <w:bCs/>
                <w:u w:val="single"/>
              </w:rPr>
            </w:pPr>
            <w:r>
              <w:t>best</w:t>
            </w:r>
          </w:p>
        </w:tc>
        <w:tc>
          <w:tcPr>
            <w:tcW w:w="1676" w:type="dxa"/>
          </w:tcPr>
          <w:p w14:paraId="6E7B2170" w14:textId="65C1B88C" w:rsidR="00AF137A" w:rsidRPr="00E150B9" w:rsidRDefault="00AF137A" w:rsidP="00AF137A">
            <w:r>
              <w:t>5.5</w:t>
            </w:r>
          </w:p>
        </w:tc>
        <w:tc>
          <w:tcPr>
            <w:tcW w:w="2645" w:type="dxa"/>
          </w:tcPr>
          <w:p w14:paraId="43B47D05" w14:textId="77777777" w:rsidR="00AF137A" w:rsidRPr="00AF137A" w:rsidRDefault="00AF137A" w:rsidP="00AF137A">
            <w:r w:rsidRPr="00AF137A">
              <w:t>0.7183255548258962</w:t>
            </w:r>
          </w:p>
          <w:p w14:paraId="440CC2E1" w14:textId="0E701B99" w:rsidR="00AF137A" w:rsidRPr="00E150B9" w:rsidRDefault="00AF137A" w:rsidP="00AF137A">
            <w:r w:rsidRPr="00AF137A">
              <w:t>0.6923104505410319</w:t>
            </w:r>
          </w:p>
        </w:tc>
      </w:tr>
      <w:tr w:rsidR="00AF137A" w14:paraId="57F9BBBE" w14:textId="77777777" w:rsidTr="00AF137A">
        <w:tc>
          <w:tcPr>
            <w:tcW w:w="2329" w:type="dxa"/>
          </w:tcPr>
          <w:p w14:paraId="794E1B67" w14:textId="202C624F" w:rsidR="00AF137A" w:rsidRPr="00E150B9" w:rsidRDefault="00AF137A" w:rsidP="00AF137A">
            <w:proofErr w:type="spellStart"/>
            <w:r w:rsidRPr="00E150B9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2700" w:type="dxa"/>
          </w:tcPr>
          <w:p w14:paraId="3DF21912" w14:textId="77777777" w:rsidR="00AF137A" w:rsidRDefault="00AF137A" w:rsidP="00AF137A">
            <w:proofErr w:type="gramStart"/>
            <w:r>
              <w:t>Random(</w:t>
            </w:r>
            <w:proofErr w:type="spellStart"/>
            <w:proofErr w:type="gramEnd"/>
            <w:r>
              <w:t>random_state</w:t>
            </w:r>
            <w:proofErr w:type="spellEnd"/>
            <w:r>
              <w:t xml:space="preserve"> = 50)</w:t>
            </w:r>
          </w:p>
          <w:p w14:paraId="447E4092" w14:textId="0BB8A1D5" w:rsidR="00AF137A" w:rsidRDefault="00AF137A" w:rsidP="00AF137A">
            <w:pPr>
              <w:rPr>
                <w:b/>
                <w:bCs/>
                <w:u w:val="single"/>
              </w:rPr>
            </w:pPr>
            <w:r>
              <w:t>best</w:t>
            </w:r>
          </w:p>
        </w:tc>
        <w:tc>
          <w:tcPr>
            <w:tcW w:w="1676" w:type="dxa"/>
          </w:tcPr>
          <w:p w14:paraId="239E25E4" w14:textId="79C6FB62" w:rsidR="00AF137A" w:rsidRPr="00E150B9" w:rsidRDefault="00AF137A" w:rsidP="00AF137A">
            <w:r>
              <w:t>5.5</w:t>
            </w:r>
          </w:p>
        </w:tc>
        <w:tc>
          <w:tcPr>
            <w:tcW w:w="2645" w:type="dxa"/>
          </w:tcPr>
          <w:p w14:paraId="299C6502" w14:textId="77777777" w:rsidR="00AF137A" w:rsidRPr="00AF137A" w:rsidRDefault="00AF137A" w:rsidP="00AF137A">
            <w:r w:rsidRPr="00AF137A">
              <w:t>0.7699587195315052</w:t>
            </w:r>
          </w:p>
          <w:p w14:paraId="64FEEF42" w14:textId="77777777" w:rsidR="00AF137A" w:rsidRPr="00AF137A" w:rsidRDefault="00AF137A" w:rsidP="00AF137A">
            <w:r w:rsidRPr="00AF137A">
              <w:t>0.7055319904426092</w:t>
            </w:r>
          </w:p>
          <w:p w14:paraId="3A7FE826" w14:textId="6D61C512" w:rsidR="00AF137A" w:rsidRPr="00E150B9" w:rsidRDefault="00AF137A" w:rsidP="00AF137A"/>
        </w:tc>
      </w:tr>
      <w:tr w:rsidR="00AF137A" w14:paraId="74251CB1" w14:textId="77777777" w:rsidTr="00AF137A">
        <w:tc>
          <w:tcPr>
            <w:tcW w:w="2329" w:type="dxa"/>
          </w:tcPr>
          <w:p w14:paraId="22A43BDF" w14:textId="5029305E" w:rsidR="00AF137A" w:rsidRPr="00E150B9" w:rsidRDefault="00AF137A" w:rsidP="00AF137A">
            <w:proofErr w:type="spellStart"/>
            <w:r>
              <w:t>poisson</w:t>
            </w:r>
            <w:proofErr w:type="spellEnd"/>
          </w:p>
        </w:tc>
        <w:tc>
          <w:tcPr>
            <w:tcW w:w="2700" w:type="dxa"/>
          </w:tcPr>
          <w:p w14:paraId="45251722" w14:textId="77777777" w:rsidR="00AF137A" w:rsidRDefault="00AF137A" w:rsidP="00AF137A">
            <w:proofErr w:type="gramStart"/>
            <w:r>
              <w:t>Random(</w:t>
            </w:r>
            <w:proofErr w:type="spellStart"/>
            <w:proofErr w:type="gramEnd"/>
            <w:r>
              <w:t>random_state</w:t>
            </w:r>
            <w:proofErr w:type="spellEnd"/>
            <w:r>
              <w:t xml:space="preserve"> = 50)</w:t>
            </w:r>
          </w:p>
          <w:p w14:paraId="1199974E" w14:textId="3AF55A61" w:rsidR="00AF137A" w:rsidRDefault="00AF137A" w:rsidP="00AF137A">
            <w:pPr>
              <w:rPr>
                <w:b/>
                <w:bCs/>
                <w:u w:val="single"/>
              </w:rPr>
            </w:pPr>
            <w:r>
              <w:t>best</w:t>
            </w:r>
          </w:p>
        </w:tc>
        <w:tc>
          <w:tcPr>
            <w:tcW w:w="1676" w:type="dxa"/>
          </w:tcPr>
          <w:p w14:paraId="45A8BCD3" w14:textId="6DE9E6EF" w:rsidR="00AF137A" w:rsidRPr="00AF137A" w:rsidRDefault="00AF137A" w:rsidP="00AF137A">
            <w:r>
              <w:t>5.5</w:t>
            </w:r>
          </w:p>
        </w:tc>
        <w:tc>
          <w:tcPr>
            <w:tcW w:w="2645" w:type="dxa"/>
          </w:tcPr>
          <w:p w14:paraId="410EC029" w14:textId="77777777" w:rsidR="00AF137A" w:rsidRPr="00AF137A" w:rsidRDefault="00AF137A" w:rsidP="00AF137A">
            <w:r w:rsidRPr="00AF137A">
              <w:rPr>
                <w:highlight w:val="yellow"/>
              </w:rPr>
              <w:t>0.8695895967821924</w:t>
            </w:r>
          </w:p>
          <w:p w14:paraId="1D3F4DF9" w14:textId="77777777" w:rsidR="00AF137A" w:rsidRPr="00AF137A" w:rsidRDefault="00AF137A" w:rsidP="00AF137A">
            <w:r w:rsidRPr="00AF137A">
              <w:t>0.8056102030872151</w:t>
            </w:r>
          </w:p>
          <w:p w14:paraId="1801AF60" w14:textId="7F7D485E" w:rsidR="00AF137A" w:rsidRPr="00AF137A" w:rsidRDefault="00AF137A" w:rsidP="00AF137A"/>
          <w:p w14:paraId="4C4E5524" w14:textId="77777777" w:rsidR="00AF137A" w:rsidRPr="00E150B9" w:rsidRDefault="00AF137A" w:rsidP="00AF137A"/>
        </w:tc>
      </w:tr>
    </w:tbl>
    <w:p w14:paraId="167BA383" w14:textId="77777777" w:rsidR="009727C4" w:rsidRPr="009727C4" w:rsidRDefault="009727C4" w:rsidP="009727C4">
      <w:pPr>
        <w:rPr>
          <w:b/>
          <w:bCs/>
          <w:u w:val="single"/>
        </w:rPr>
      </w:pPr>
    </w:p>
    <w:p w14:paraId="24B549B0" w14:textId="387C7FAC" w:rsidR="009727C4" w:rsidRDefault="00666AA7" w:rsidP="00666AA7">
      <w:pPr>
        <w:pStyle w:val="ListParagraph"/>
        <w:ind w:left="2880"/>
        <w:rPr>
          <w:b/>
          <w:bCs/>
          <w:u w:val="single"/>
        </w:rPr>
      </w:pPr>
      <w:r>
        <w:rPr>
          <w:b/>
          <w:bCs/>
          <w:u w:val="single"/>
        </w:rPr>
        <w:t>Random Forest Regressor</w:t>
      </w:r>
    </w:p>
    <w:p w14:paraId="363F1187" w14:textId="77777777" w:rsidR="00666AA7" w:rsidRDefault="00666AA7" w:rsidP="00666AA7">
      <w:pPr>
        <w:jc w:val="both"/>
      </w:pP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666AA7" w14:paraId="5A186A1A" w14:textId="77777777" w:rsidTr="00666AA7">
        <w:tc>
          <w:tcPr>
            <w:tcW w:w="2337" w:type="dxa"/>
          </w:tcPr>
          <w:p w14:paraId="10B82B68" w14:textId="5ECC51C8" w:rsidR="00666AA7" w:rsidRDefault="00666AA7" w:rsidP="00666AA7">
            <w:pPr>
              <w:jc w:val="both"/>
            </w:pPr>
            <w:r>
              <w:rPr>
                <w:b/>
                <w:bCs/>
                <w:u w:val="single"/>
              </w:rPr>
              <w:t>Criterion</w:t>
            </w:r>
          </w:p>
        </w:tc>
        <w:tc>
          <w:tcPr>
            <w:tcW w:w="2337" w:type="dxa"/>
          </w:tcPr>
          <w:p w14:paraId="0CAFDE39" w14:textId="6043000C" w:rsidR="00666AA7" w:rsidRDefault="00666AA7" w:rsidP="00666AA7">
            <w:pPr>
              <w:jc w:val="both"/>
            </w:pPr>
            <w:proofErr w:type="spellStart"/>
            <w:r w:rsidRPr="00AF137A">
              <w:rPr>
                <w:b/>
                <w:bCs/>
                <w:u w:val="single"/>
              </w:rPr>
              <w:t>ccp_alpha</w:t>
            </w:r>
            <w:proofErr w:type="spellEnd"/>
          </w:p>
        </w:tc>
        <w:tc>
          <w:tcPr>
            <w:tcW w:w="2337" w:type="dxa"/>
          </w:tcPr>
          <w:p w14:paraId="51ECD8F1" w14:textId="29D4DDAD" w:rsidR="00666AA7" w:rsidRPr="00666AA7" w:rsidRDefault="00666AA7" w:rsidP="00666AA7">
            <w:pPr>
              <w:jc w:val="both"/>
              <w:rPr>
                <w:b/>
                <w:bCs/>
              </w:rPr>
            </w:pPr>
            <w:proofErr w:type="spellStart"/>
            <w:r w:rsidRPr="00666AA7">
              <w:rPr>
                <w:b/>
                <w:bCs/>
              </w:rPr>
              <w:t>Random_state</w:t>
            </w:r>
            <w:proofErr w:type="spellEnd"/>
          </w:p>
        </w:tc>
        <w:tc>
          <w:tcPr>
            <w:tcW w:w="2338" w:type="dxa"/>
          </w:tcPr>
          <w:p w14:paraId="064B8426" w14:textId="49856998" w:rsidR="00666AA7" w:rsidRDefault="00666AA7" w:rsidP="00666AA7">
            <w:pPr>
              <w:jc w:val="both"/>
            </w:pPr>
            <w:r>
              <w:rPr>
                <w:b/>
                <w:bCs/>
                <w:u w:val="single"/>
              </w:rPr>
              <w:t>R</w:t>
            </w:r>
            <w:r w:rsidRPr="009727C4">
              <w:rPr>
                <w:b/>
                <w:bCs/>
                <w:u w:val="single"/>
                <w:vertAlign w:val="superscript"/>
              </w:rPr>
              <w:t xml:space="preserve">2 </w:t>
            </w:r>
            <w:r>
              <w:rPr>
                <w:b/>
                <w:bCs/>
                <w:u w:val="single"/>
              </w:rPr>
              <w:t>value</w:t>
            </w:r>
          </w:p>
        </w:tc>
      </w:tr>
      <w:tr w:rsidR="00666AA7" w14:paraId="13764850" w14:textId="77777777" w:rsidTr="007E7B41">
        <w:trPr>
          <w:trHeight w:hRule="exact" w:val="415"/>
        </w:trPr>
        <w:tc>
          <w:tcPr>
            <w:tcW w:w="2337" w:type="dxa"/>
          </w:tcPr>
          <w:p w14:paraId="520CB8B9" w14:textId="0B888301" w:rsidR="00666AA7" w:rsidRDefault="00666AA7" w:rsidP="00666AA7">
            <w:pPr>
              <w:jc w:val="both"/>
            </w:pPr>
            <w:proofErr w:type="spellStart"/>
            <w:r w:rsidRPr="00AF137A">
              <w:rPr>
                <w:i/>
                <w:iCs/>
                <w:u w:val="single"/>
              </w:rPr>
              <w:t>squared_error</w:t>
            </w:r>
            <w:proofErr w:type="spellEnd"/>
          </w:p>
        </w:tc>
        <w:tc>
          <w:tcPr>
            <w:tcW w:w="2337" w:type="dxa"/>
          </w:tcPr>
          <w:p w14:paraId="75AB50B7" w14:textId="66F5CBEF" w:rsidR="00666AA7" w:rsidRDefault="007E7B41" w:rsidP="00666AA7">
            <w:pPr>
              <w:jc w:val="both"/>
            </w:pPr>
            <w:r>
              <w:t>15.0</w:t>
            </w:r>
          </w:p>
        </w:tc>
        <w:tc>
          <w:tcPr>
            <w:tcW w:w="2337" w:type="dxa"/>
          </w:tcPr>
          <w:p w14:paraId="4844848D" w14:textId="7C945AC2" w:rsidR="00666AA7" w:rsidRDefault="007E7B41" w:rsidP="00666AA7">
            <w:pPr>
              <w:jc w:val="both"/>
            </w:pPr>
            <w:r>
              <w:t>40</w:t>
            </w:r>
          </w:p>
        </w:tc>
        <w:tc>
          <w:tcPr>
            <w:tcW w:w="2338" w:type="dxa"/>
          </w:tcPr>
          <w:p w14:paraId="079DE9AC" w14:textId="3E2309F4" w:rsidR="00666AA7" w:rsidRDefault="007E7B41" w:rsidP="00666AA7">
            <w:pPr>
              <w:jc w:val="both"/>
            </w:pPr>
            <w:r w:rsidRPr="007E7B41">
              <w:t>0.8597710804106606</w:t>
            </w:r>
          </w:p>
        </w:tc>
      </w:tr>
      <w:tr w:rsidR="007E7B41" w14:paraId="3247D6FF" w14:textId="77777777" w:rsidTr="007E7B41">
        <w:trPr>
          <w:trHeight w:val="341"/>
        </w:trPr>
        <w:tc>
          <w:tcPr>
            <w:tcW w:w="2337" w:type="dxa"/>
          </w:tcPr>
          <w:p w14:paraId="708C6E53" w14:textId="2F2FCA9A" w:rsidR="007E7B41" w:rsidRDefault="007E7B41" w:rsidP="007E7B41">
            <w:pPr>
              <w:jc w:val="both"/>
            </w:pPr>
            <w:proofErr w:type="spellStart"/>
            <w:r w:rsidRPr="00E150B9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2337" w:type="dxa"/>
          </w:tcPr>
          <w:p w14:paraId="3BC0D850" w14:textId="57904706" w:rsidR="007E7B41" w:rsidRDefault="007E7B41" w:rsidP="007E7B41">
            <w:pPr>
              <w:jc w:val="both"/>
            </w:pPr>
            <w:r>
              <w:t>15.0</w:t>
            </w:r>
          </w:p>
        </w:tc>
        <w:tc>
          <w:tcPr>
            <w:tcW w:w="2337" w:type="dxa"/>
          </w:tcPr>
          <w:p w14:paraId="70375831" w14:textId="37926CBD" w:rsidR="007E7B41" w:rsidRDefault="007E7B41" w:rsidP="007E7B41">
            <w:pPr>
              <w:jc w:val="both"/>
            </w:pPr>
            <w:r>
              <w:t>40</w:t>
            </w:r>
          </w:p>
        </w:tc>
        <w:tc>
          <w:tcPr>
            <w:tcW w:w="2338" w:type="dxa"/>
          </w:tcPr>
          <w:p w14:paraId="75B4FE3E" w14:textId="77777777" w:rsidR="007E7B41" w:rsidRPr="007E7B41" w:rsidRDefault="007E7B41" w:rsidP="007E7B41">
            <w:pPr>
              <w:jc w:val="both"/>
            </w:pPr>
            <w:r w:rsidRPr="007E7B41">
              <w:t>0.8591655219159275</w:t>
            </w:r>
          </w:p>
          <w:p w14:paraId="163F358E" w14:textId="77777777" w:rsidR="007E7B41" w:rsidRDefault="007E7B41" w:rsidP="007E7B41">
            <w:pPr>
              <w:jc w:val="both"/>
            </w:pPr>
          </w:p>
        </w:tc>
      </w:tr>
      <w:tr w:rsidR="007E7B41" w14:paraId="55DE1AF1" w14:textId="77777777" w:rsidTr="00666AA7">
        <w:tc>
          <w:tcPr>
            <w:tcW w:w="2337" w:type="dxa"/>
          </w:tcPr>
          <w:p w14:paraId="3A749929" w14:textId="4597D33F" w:rsidR="007E7B41" w:rsidRDefault="007E7B41" w:rsidP="007E7B41">
            <w:pPr>
              <w:jc w:val="both"/>
            </w:pPr>
            <w:proofErr w:type="spellStart"/>
            <w:r w:rsidRPr="00E150B9">
              <w:rPr>
                <w:i/>
                <w:iCs/>
              </w:rPr>
              <w:t>absolute_error</w:t>
            </w:r>
            <w:proofErr w:type="spellEnd"/>
          </w:p>
        </w:tc>
        <w:tc>
          <w:tcPr>
            <w:tcW w:w="2337" w:type="dxa"/>
          </w:tcPr>
          <w:p w14:paraId="090FCFD4" w14:textId="639272B4" w:rsidR="007E7B41" w:rsidRDefault="007E7B41" w:rsidP="007E7B41">
            <w:pPr>
              <w:jc w:val="both"/>
            </w:pPr>
            <w:r>
              <w:t>15.0</w:t>
            </w:r>
          </w:p>
        </w:tc>
        <w:tc>
          <w:tcPr>
            <w:tcW w:w="2337" w:type="dxa"/>
          </w:tcPr>
          <w:p w14:paraId="3EA4ADAA" w14:textId="044757E8" w:rsidR="007E7B41" w:rsidRDefault="007E7B41" w:rsidP="007E7B41">
            <w:pPr>
              <w:jc w:val="both"/>
            </w:pPr>
            <w:r>
              <w:t>40</w:t>
            </w:r>
          </w:p>
        </w:tc>
        <w:tc>
          <w:tcPr>
            <w:tcW w:w="2338" w:type="dxa"/>
          </w:tcPr>
          <w:p w14:paraId="6553D623" w14:textId="77777777" w:rsidR="007E7B41" w:rsidRPr="007E7B41" w:rsidRDefault="007E7B41" w:rsidP="007E7B41">
            <w:pPr>
              <w:jc w:val="both"/>
              <w:rPr>
                <w:b/>
                <w:bCs/>
              </w:rPr>
            </w:pPr>
            <w:r w:rsidRPr="007E7B41">
              <w:rPr>
                <w:b/>
                <w:bCs/>
                <w:highlight w:val="yellow"/>
              </w:rPr>
              <w:t>0.8860891505724752</w:t>
            </w:r>
          </w:p>
          <w:p w14:paraId="4EA72EB2" w14:textId="77777777" w:rsidR="007E7B41" w:rsidRDefault="007E7B41" w:rsidP="007E7B41">
            <w:pPr>
              <w:jc w:val="both"/>
            </w:pPr>
          </w:p>
        </w:tc>
      </w:tr>
      <w:tr w:rsidR="007E7B41" w14:paraId="6E41CE52" w14:textId="77777777" w:rsidTr="00666AA7">
        <w:tc>
          <w:tcPr>
            <w:tcW w:w="2337" w:type="dxa"/>
          </w:tcPr>
          <w:p w14:paraId="03D39B03" w14:textId="3E8E4BC0" w:rsidR="007E7B41" w:rsidRDefault="007E7B41" w:rsidP="007E7B41">
            <w:pPr>
              <w:jc w:val="both"/>
            </w:pPr>
            <w:proofErr w:type="spellStart"/>
            <w:r>
              <w:t>poisson</w:t>
            </w:r>
            <w:proofErr w:type="spellEnd"/>
          </w:p>
        </w:tc>
        <w:tc>
          <w:tcPr>
            <w:tcW w:w="2337" w:type="dxa"/>
          </w:tcPr>
          <w:p w14:paraId="44BC6857" w14:textId="750A29FE" w:rsidR="007E7B41" w:rsidRDefault="007E7B41" w:rsidP="007E7B41">
            <w:pPr>
              <w:jc w:val="both"/>
            </w:pPr>
            <w:r>
              <w:t>15.0</w:t>
            </w:r>
          </w:p>
        </w:tc>
        <w:tc>
          <w:tcPr>
            <w:tcW w:w="2337" w:type="dxa"/>
          </w:tcPr>
          <w:p w14:paraId="0AFBB4D0" w14:textId="21F9E0F3" w:rsidR="007E7B41" w:rsidRDefault="007E7B41" w:rsidP="007E7B41">
            <w:pPr>
              <w:jc w:val="both"/>
            </w:pPr>
            <w:r>
              <w:t>40</w:t>
            </w:r>
          </w:p>
        </w:tc>
        <w:tc>
          <w:tcPr>
            <w:tcW w:w="2338" w:type="dxa"/>
          </w:tcPr>
          <w:p w14:paraId="56F6B247" w14:textId="77777777" w:rsidR="007E7B41" w:rsidRPr="007E7B41" w:rsidRDefault="007E7B41" w:rsidP="007E7B41">
            <w:pPr>
              <w:jc w:val="both"/>
            </w:pPr>
            <w:r w:rsidRPr="007E7B41">
              <w:t>0.8856023085905353</w:t>
            </w:r>
          </w:p>
          <w:p w14:paraId="755455EB" w14:textId="77777777" w:rsidR="007E7B41" w:rsidRDefault="007E7B41" w:rsidP="007E7B41">
            <w:pPr>
              <w:jc w:val="both"/>
            </w:pPr>
          </w:p>
        </w:tc>
      </w:tr>
    </w:tbl>
    <w:p w14:paraId="4134DC7B" w14:textId="77777777" w:rsidR="00666AA7" w:rsidRDefault="00666AA7" w:rsidP="00666AA7">
      <w:pPr>
        <w:jc w:val="both"/>
      </w:pPr>
    </w:p>
    <w:p w14:paraId="2070DD2A" w14:textId="4CBDDA8A" w:rsidR="00D36B79" w:rsidRPr="00666AA7" w:rsidRDefault="00D36B79" w:rsidP="00666AA7">
      <w:pPr>
        <w:jc w:val="both"/>
      </w:pPr>
      <w:r>
        <w:t>Random Forest gives better R</w:t>
      </w:r>
      <w:r w:rsidRPr="00D36B7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Value compared to other algorithms. </w:t>
      </w:r>
    </w:p>
    <w:sectPr w:rsidR="00D36B79" w:rsidRPr="0066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75F2F"/>
    <w:multiLevelType w:val="hybridMultilevel"/>
    <w:tmpl w:val="020CF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87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1B"/>
    <w:rsid w:val="00492297"/>
    <w:rsid w:val="004F29CD"/>
    <w:rsid w:val="00665150"/>
    <w:rsid w:val="00666AA7"/>
    <w:rsid w:val="007E7B41"/>
    <w:rsid w:val="009727C4"/>
    <w:rsid w:val="00AF137A"/>
    <w:rsid w:val="00D36B79"/>
    <w:rsid w:val="00E150B9"/>
    <w:rsid w:val="00E26A1B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A1A4"/>
  <w15:chartTrackingRefBased/>
  <w15:docId w15:val="{2BB76DA0-27EA-4C7D-B8BF-8AA0B459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A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A1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6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2</cp:revision>
  <dcterms:created xsi:type="dcterms:W3CDTF">2024-12-28T17:00:00Z</dcterms:created>
  <dcterms:modified xsi:type="dcterms:W3CDTF">2024-12-28T18:31:00Z</dcterms:modified>
</cp:coreProperties>
</file>