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60E" w14:textId="77777777" w:rsidR="00B93DB9" w:rsidRDefault="00B93DB9"/>
    <w:p w14:paraId="5890D508" w14:textId="5FECBBC9" w:rsidR="00B93DB9" w:rsidRPr="007321C5" w:rsidRDefault="00732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="00B93DB9" w:rsidRPr="007321C5">
        <w:rPr>
          <w:b/>
          <w:bCs/>
          <w:sz w:val="40"/>
          <w:szCs w:val="40"/>
        </w:rPr>
        <w:t>Entity Relationship Diagram</w:t>
      </w:r>
      <w:r w:rsidRPr="007321C5">
        <w:rPr>
          <w:b/>
          <w:bCs/>
          <w:sz w:val="40"/>
          <w:szCs w:val="40"/>
        </w:rPr>
        <w:t xml:space="preserve"> (ERD)</w:t>
      </w:r>
    </w:p>
    <w:p w14:paraId="7562A655" w14:textId="77777777" w:rsidR="003E26A2" w:rsidRDefault="003E26A2"/>
    <w:p w14:paraId="104B1645" w14:textId="7D8BC071" w:rsidR="001F2B9A" w:rsidRDefault="006317B4" w:rsidP="003E26A2">
      <w:pPr>
        <w:jc w:val="center"/>
      </w:pPr>
      <w:r w:rsidRPr="006317B4">
        <w:drawing>
          <wp:inline distT="0" distB="0" distL="0" distR="0" wp14:anchorId="32E3AE5E" wp14:editId="0142A941">
            <wp:extent cx="6457861" cy="3671808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374" cy="36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BD" w14:textId="0F3EE27C" w:rsidR="008B2685" w:rsidRDefault="008B2685" w:rsidP="008B2685"/>
    <w:p w14:paraId="7A837267" w14:textId="1FC8E4F0" w:rsidR="008B2685" w:rsidRPr="008B2685" w:rsidRDefault="008B2685" w:rsidP="008B2685">
      <w:pPr>
        <w:tabs>
          <w:tab w:val="left" w:pos="2940"/>
        </w:tabs>
      </w:pPr>
      <w:r>
        <w:tab/>
      </w:r>
    </w:p>
    <w:sectPr w:rsidR="008B2685" w:rsidRPr="008B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5"/>
    <w:rsid w:val="001F2B9A"/>
    <w:rsid w:val="003E26A2"/>
    <w:rsid w:val="006317B4"/>
    <w:rsid w:val="007321C5"/>
    <w:rsid w:val="00781928"/>
    <w:rsid w:val="008B2685"/>
    <w:rsid w:val="00B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F4D3"/>
  <w15:chartTrackingRefBased/>
  <w15:docId w15:val="{4CFDBAB6-E844-4ADD-90F5-0DC7BC70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M</dc:creator>
  <cp:keywords/>
  <dc:description/>
  <cp:lastModifiedBy>Parkavi M</cp:lastModifiedBy>
  <cp:revision>7</cp:revision>
  <dcterms:created xsi:type="dcterms:W3CDTF">2022-08-28T01:36:00Z</dcterms:created>
  <dcterms:modified xsi:type="dcterms:W3CDTF">2022-08-28T01:58:00Z</dcterms:modified>
</cp:coreProperties>
</file>