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1ABA" w14:textId="1CC42633" w:rsidR="0087255D" w:rsidRDefault="00F61F4D" w:rsidP="00F61F4D">
      <w:pPr>
        <w:pStyle w:val="1"/>
      </w:pPr>
      <w:r w:rsidRPr="00F61F4D">
        <w:t>Model Architecture and Training Strategy</w:t>
      </w:r>
    </w:p>
    <w:p w14:paraId="2BFA3045" w14:textId="118AFE25" w:rsidR="00F61F4D" w:rsidRDefault="00F61F4D" w:rsidP="00F61F4D">
      <w:pPr>
        <w:pStyle w:val="2"/>
      </w:pPr>
      <w:r w:rsidRPr="00F61F4D">
        <w:t>1. An appropriate model architecture has been employed</w:t>
      </w:r>
    </w:p>
    <w:p w14:paraId="1C448DFC" w14:textId="48477D94" w:rsidR="00F61F4D" w:rsidRDefault="00F61F4D" w:rsidP="00F61F4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use</w:t>
      </w:r>
      <w:r>
        <w:t xml:space="preserve"> the NVIDIA model suggested by the course which looks like follow:</w:t>
      </w:r>
    </w:p>
    <w:p w14:paraId="79A98462" w14:textId="6A74F896" w:rsidR="00F61F4D" w:rsidRDefault="00F61F4D" w:rsidP="00F61F4D">
      <w:r>
        <w:rPr>
          <w:noProof/>
        </w:rPr>
        <w:drawing>
          <wp:inline distT="0" distB="0" distL="0" distR="0" wp14:anchorId="3B45674F" wp14:editId="2112D4A8">
            <wp:extent cx="4548146" cy="5940749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81" cy="595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7E3E" w14:textId="5164543E" w:rsidR="00F61F4D" w:rsidRDefault="00F61F4D" w:rsidP="00F61F4D">
      <w:r>
        <w:t xml:space="preserve">But </w:t>
      </w:r>
      <w:r>
        <w:rPr>
          <w:rFonts w:hint="eastAsia"/>
        </w:rPr>
        <w:t>I</w:t>
      </w:r>
      <w:r>
        <w:t>t’s not totally the same.</w:t>
      </w:r>
    </w:p>
    <w:p w14:paraId="1100BF12" w14:textId="57DD32F0" w:rsidR="00F61F4D" w:rsidRDefault="00F61F4D" w:rsidP="00F61F4D">
      <w:r w:rsidRPr="00F61F4D">
        <w:t xml:space="preserve">The model includes RELU layers to introduce nonlinearity, and the data is normalized in the model using a </w:t>
      </w:r>
      <w:proofErr w:type="spellStart"/>
      <w:r w:rsidRPr="00F61F4D">
        <w:t>Keras</w:t>
      </w:r>
      <w:proofErr w:type="spellEnd"/>
      <w:r w:rsidRPr="00F61F4D">
        <w:t xml:space="preserve"> lambda layer (code line </w:t>
      </w:r>
      <w:r w:rsidR="0093128F">
        <w:t>6</w:t>
      </w:r>
      <w:r w:rsidR="00EB0145">
        <w:rPr>
          <w:rFonts w:hint="eastAsia"/>
        </w:rPr>
        <w:t>6</w:t>
      </w:r>
      <w:r w:rsidRPr="00F61F4D">
        <w:t>).</w:t>
      </w:r>
    </w:p>
    <w:p w14:paraId="6EA87ECC" w14:textId="51155A69" w:rsidR="0093128F" w:rsidRDefault="0093128F" w:rsidP="00F61F4D"/>
    <w:p w14:paraId="3B3A4330" w14:textId="63299FD1" w:rsidR="0093128F" w:rsidRDefault="0093128F" w:rsidP="0093128F">
      <w:pPr>
        <w:pStyle w:val="2"/>
      </w:pPr>
      <w:r w:rsidRPr="0093128F">
        <w:lastRenderedPageBreak/>
        <w:t>2. Attempts to reduce overfitting in the model</w:t>
      </w:r>
    </w:p>
    <w:p w14:paraId="63F4C524" w14:textId="5C9D182D" w:rsidR="00DD6602" w:rsidRDefault="00DD6602" w:rsidP="00DD6602">
      <w:r>
        <w:t xml:space="preserve">The model contains dropout layers </w:t>
      </w:r>
      <w:proofErr w:type="gramStart"/>
      <w:r>
        <w:t>in order to</w:t>
      </w:r>
      <w:proofErr w:type="gramEnd"/>
      <w:r>
        <w:t xml:space="preserve"> reduce overfitting (model.py line </w:t>
      </w:r>
      <w:r>
        <w:rPr>
          <w:rFonts w:hint="eastAsia"/>
        </w:rPr>
        <w:t>70</w:t>
      </w:r>
      <w:r>
        <w:t xml:space="preserve"> and line 77</w:t>
      </w:r>
      <w:r>
        <w:t xml:space="preserve">). </w:t>
      </w:r>
    </w:p>
    <w:p w14:paraId="403BF010" w14:textId="77777777" w:rsidR="00DD6602" w:rsidRDefault="00DD6602" w:rsidP="00DD6602"/>
    <w:p w14:paraId="1326A6EE" w14:textId="56756490" w:rsidR="0093128F" w:rsidRDefault="00DD6602" w:rsidP="00DD6602">
      <w:r>
        <w:t>The model was trained and validated on different data sets to ensure that the model was not overfitting (code line 10-16). The model was tested by running it through the simulator and ensuring that the vehicle could stay on the track.</w:t>
      </w:r>
    </w:p>
    <w:p w14:paraId="6E9E4BBB" w14:textId="77777777" w:rsidR="00DD6602" w:rsidRDefault="00DD6602" w:rsidP="00F61F4D">
      <w:pPr>
        <w:rPr>
          <w:rFonts w:hint="eastAsia"/>
        </w:rPr>
      </w:pPr>
    </w:p>
    <w:p w14:paraId="17E3CBED" w14:textId="63F9B971" w:rsidR="0093128F" w:rsidRDefault="0093128F" w:rsidP="0093128F">
      <w:pPr>
        <w:pStyle w:val="2"/>
      </w:pPr>
      <w:r w:rsidRPr="0093128F">
        <w:t>3. Model parameter tuning</w:t>
      </w:r>
    </w:p>
    <w:p w14:paraId="7E4C09CD" w14:textId="77194AD2" w:rsidR="0093128F" w:rsidRPr="0093128F" w:rsidRDefault="0093128F" w:rsidP="0093128F">
      <w:r w:rsidRPr="0093128F">
        <w:t xml:space="preserve">The model used an </w:t>
      </w:r>
      <w:proofErr w:type="spellStart"/>
      <w:r w:rsidRPr="0093128F">
        <w:t>adam</w:t>
      </w:r>
      <w:proofErr w:type="spellEnd"/>
      <w:r w:rsidRPr="0093128F">
        <w:t xml:space="preserve"> optimizer, so the learning rate was not tuned manually (model.py line </w:t>
      </w:r>
      <w:r>
        <w:t>83</w:t>
      </w:r>
      <w:r w:rsidRPr="0093128F">
        <w:t>).</w:t>
      </w:r>
    </w:p>
    <w:p w14:paraId="0C0DC317" w14:textId="0701F558" w:rsidR="0093128F" w:rsidRDefault="0093128F" w:rsidP="00F61F4D"/>
    <w:p w14:paraId="712DD5FB" w14:textId="5676FEF7" w:rsidR="0093128F" w:rsidRDefault="0093128F" w:rsidP="0093128F">
      <w:pPr>
        <w:pStyle w:val="2"/>
      </w:pPr>
      <w:r w:rsidRPr="0093128F">
        <w:t>4. Appropriate training data</w:t>
      </w:r>
    </w:p>
    <w:p w14:paraId="1F8F7821" w14:textId="60C7A2C2" w:rsidR="00F61F4D" w:rsidRDefault="0093128F" w:rsidP="00F61F4D">
      <w:r w:rsidRPr="0093128F">
        <w:t>Training data was chosen to keep the vehicle driving on the road.</w:t>
      </w:r>
    </w:p>
    <w:p w14:paraId="65BBE2C9" w14:textId="7297C59D" w:rsidR="0093128F" w:rsidRDefault="0093128F" w:rsidP="00F61F4D">
      <w:r>
        <w:rPr>
          <w:rFonts w:hint="eastAsia"/>
        </w:rPr>
        <w:t>I</w:t>
      </w:r>
      <w:r w:rsidR="003F34E5">
        <w:t xml:space="preserve"> found the data provided by the course is hard to fit, so I collect data myself.</w:t>
      </w:r>
    </w:p>
    <w:p w14:paraId="43851983" w14:textId="4D3CA6E7" w:rsidR="003F34E5" w:rsidRDefault="003F34E5" w:rsidP="00F61F4D">
      <w:pPr>
        <w:rPr>
          <w:rStyle w:val="a3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</w:pPr>
      <w:r>
        <w:t xml:space="preserve">I drive </w:t>
      </w:r>
      <w:r>
        <w:rPr>
          <w:rStyle w:val="a3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counterclockwise three laps and clockwise one laps.</w:t>
      </w:r>
    </w:p>
    <w:p w14:paraId="2ADBBBDE" w14:textId="288EA3E9" w:rsidR="003F34E5" w:rsidRDefault="003F34E5" w:rsidP="00F61F4D">
      <w:r>
        <w:t>After training I found my model doesn’t have a good performance after the bridge, so I collect that part data again.</w:t>
      </w:r>
    </w:p>
    <w:p w14:paraId="0332FCC3" w14:textId="01C34882" w:rsidR="003F34E5" w:rsidRDefault="003F34E5" w:rsidP="00F61F4D">
      <w:r w:rsidRPr="003F34E5">
        <w:t>For details about how I created the training data, see the next section.</w:t>
      </w:r>
    </w:p>
    <w:p w14:paraId="3BC144A5" w14:textId="0073483D" w:rsidR="003F34E5" w:rsidRDefault="003F34E5" w:rsidP="00F61F4D"/>
    <w:p w14:paraId="61A6EB8E" w14:textId="3A0A3701" w:rsidR="003F34E5" w:rsidRDefault="003F34E5" w:rsidP="003F34E5">
      <w:pPr>
        <w:pStyle w:val="1"/>
      </w:pPr>
      <w:r w:rsidRPr="003F34E5">
        <w:lastRenderedPageBreak/>
        <w:t>Model Architecture and Training Strategy</w:t>
      </w:r>
    </w:p>
    <w:p w14:paraId="4494CB9F" w14:textId="20113FEC" w:rsidR="003F34E5" w:rsidRDefault="003F34E5" w:rsidP="003F34E5">
      <w:pPr>
        <w:pStyle w:val="2"/>
      </w:pPr>
      <w:r w:rsidRPr="003F34E5">
        <w:t>1. Solution Design Approach</w:t>
      </w:r>
    </w:p>
    <w:p w14:paraId="50CE02D2" w14:textId="3B904EDC" w:rsidR="003F34E5" w:rsidRDefault="003F34E5" w:rsidP="003F34E5">
      <w:r w:rsidRPr="003F34E5">
        <w:t>The overall strategy for deriving a model architecture was to</w:t>
      </w:r>
      <w:r>
        <w:t xml:space="preserve"> taking in the camera image from the car </w:t>
      </w:r>
      <w:r w:rsidR="002F07D3">
        <w:t>and outputting the steering.</w:t>
      </w:r>
    </w:p>
    <w:p w14:paraId="16C1D1F4" w14:textId="71EB53E9" w:rsidR="003F34E5" w:rsidRDefault="002F07D3" w:rsidP="003F34E5">
      <w:r w:rsidRPr="002F07D3">
        <w:t xml:space="preserve">My first step was to use a convolution neural network model </w:t>
      </w:r>
      <w:proofErr w:type="gramStart"/>
      <w:r w:rsidRPr="002F07D3">
        <w:t>similar to</w:t>
      </w:r>
      <w:proofErr w:type="gramEnd"/>
      <w:r w:rsidRPr="002F07D3">
        <w:t xml:space="preserve"> the</w:t>
      </w:r>
      <w:r>
        <w:t xml:space="preserve"> </w:t>
      </w:r>
      <w:proofErr w:type="spellStart"/>
      <w:r>
        <w:t>LeNt</w:t>
      </w:r>
      <w:proofErr w:type="spellEnd"/>
      <w:r>
        <w:t>. When I found my thought works, to get better performance I choose the</w:t>
      </w:r>
      <w:r w:rsidRPr="002F07D3">
        <w:t xml:space="preserve"> </w:t>
      </w:r>
      <w:r>
        <w:t>model that NVIDIA published.</w:t>
      </w:r>
      <w:r w:rsidRPr="002F07D3">
        <w:t xml:space="preserve"> I thought this model might be appropriate because </w:t>
      </w:r>
      <w:r>
        <w:t>it’s a real model that a company has used to train their self-driving car.</w:t>
      </w:r>
    </w:p>
    <w:p w14:paraId="6EC7C422" w14:textId="586C6B61" w:rsidR="002F07D3" w:rsidRDefault="002F07D3" w:rsidP="003F34E5">
      <w:r>
        <w:rPr>
          <w:rFonts w:hint="eastAsia"/>
        </w:rPr>
        <w:t>A</w:t>
      </w:r>
      <w:r>
        <w:t xml:space="preserve">t first, I want to see how well the model can fit the data, I set the epochs 5 and the lose keep decreasing. But when I run the simulator, I found the model get </w:t>
      </w:r>
      <w:proofErr w:type="spellStart"/>
      <w:proofErr w:type="gramStart"/>
      <w:r>
        <w:t>a</w:t>
      </w:r>
      <w:proofErr w:type="spellEnd"/>
      <w:proofErr w:type="gramEnd"/>
      <w:r>
        <w:t xml:space="preserve"> even worse performance than </w:t>
      </w:r>
      <w:proofErr w:type="spellStart"/>
      <w:r>
        <w:t>LeNet</w:t>
      </w:r>
      <w:proofErr w:type="spellEnd"/>
      <w:r>
        <w:t>. I noticed that training loss and validate loss are both getting lower</w:t>
      </w:r>
      <w:r w:rsidR="00170E75">
        <w:t>, I guess even the loss-data are good, but the model may has over-fitt</w:t>
      </w:r>
      <w:r w:rsidR="00D32351">
        <w:t>ed</w:t>
      </w:r>
      <w:r w:rsidR="00170E75">
        <w:t xml:space="preserve">. The model only </w:t>
      </w:r>
      <w:proofErr w:type="gramStart"/>
      <w:r w:rsidR="00170E75">
        <w:t>know</w:t>
      </w:r>
      <w:proofErr w:type="gramEnd"/>
      <w:r w:rsidR="00170E75">
        <w:t xml:space="preserve"> how to deal with the pictures it has seen before, when I run the simulator, the model don’t know how to deal with the new pictures. I set the epochs to </w:t>
      </w:r>
      <w:proofErr w:type="gramStart"/>
      <w:r w:rsidR="00170E75">
        <w:t>3,</w:t>
      </w:r>
      <w:r w:rsidR="00D32351">
        <w:t xml:space="preserve"> and</w:t>
      </w:r>
      <w:proofErr w:type="gramEnd"/>
      <w:r w:rsidR="00D32351">
        <w:t xml:space="preserve"> add dropout layers</w:t>
      </w:r>
      <w:r w:rsidR="00170E75">
        <w:t xml:space="preserve"> and It performance better.</w:t>
      </w:r>
    </w:p>
    <w:p w14:paraId="210CE079" w14:textId="55468FDF" w:rsidR="00170E75" w:rsidRDefault="00170E75" w:rsidP="003F34E5">
      <w:r>
        <w:t>But it seems like don’t know how to turn at the first corner after bridge. I collected this part data again and train the model again.</w:t>
      </w:r>
    </w:p>
    <w:p w14:paraId="0F0A4F75" w14:textId="044D9EE9" w:rsidR="00170E75" w:rsidRDefault="00170E75" w:rsidP="003F34E5">
      <w:r w:rsidRPr="00170E75">
        <w:t xml:space="preserve">At the end of the process, the vehicle </w:t>
      </w:r>
      <w:proofErr w:type="gramStart"/>
      <w:r w:rsidRPr="00170E75">
        <w:t>is able to</w:t>
      </w:r>
      <w:proofErr w:type="gramEnd"/>
      <w:r w:rsidRPr="00170E75">
        <w:t xml:space="preserve"> drive autonomously around the track without leaving the road.</w:t>
      </w:r>
    </w:p>
    <w:p w14:paraId="30D61581" w14:textId="77777777" w:rsidR="00170E75" w:rsidRDefault="00170E75" w:rsidP="003F34E5"/>
    <w:p w14:paraId="33FE75BD" w14:textId="5449373F" w:rsidR="003F34E5" w:rsidRDefault="00170E75" w:rsidP="00B56BAE">
      <w:pPr>
        <w:pStyle w:val="2"/>
      </w:pPr>
      <w:r w:rsidRPr="00170E75">
        <w:t>2. Final Model Architecture</w:t>
      </w:r>
    </w:p>
    <w:p w14:paraId="0F381FA4" w14:textId="56F120FD" w:rsidR="003F34E5" w:rsidRDefault="00FB7377" w:rsidP="003F34E5">
      <w:r w:rsidRPr="00FB7377">
        <w:t xml:space="preserve">The final model architecture (model.py lines </w:t>
      </w:r>
      <w:r>
        <w:t>67-81</w:t>
      </w:r>
      <w:r w:rsidRPr="00FB7377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50CEE" w14:paraId="60CCB7E0" w14:textId="77777777" w:rsidTr="00150CEE">
        <w:tc>
          <w:tcPr>
            <w:tcW w:w="2547" w:type="dxa"/>
          </w:tcPr>
          <w:p w14:paraId="25D34311" w14:textId="15CD01BB" w:rsidR="00150CEE" w:rsidRDefault="00150CEE" w:rsidP="003F34E5">
            <w:r>
              <w:t>Layer</w:t>
            </w:r>
          </w:p>
        </w:tc>
        <w:tc>
          <w:tcPr>
            <w:tcW w:w="5749" w:type="dxa"/>
          </w:tcPr>
          <w:p w14:paraId="34C0BAD8" w14:textId="2BC9EF04" w:rsidR="00150CEE" w:rsidRDefault="00150CEE" w:rsidP="003F34E5">
            <w:r>
              <w:t>Shape</w:t>
            </w:r>
          </w:p>
        </w:tc>
      </w:tr>
      <w:tr w:rsidR="00D32351" w14:paraId="5E63A286" w14:textId="77777777" w:rsidTr="00150CEE">
        <w:tc>
          <w:tcPr>
            <w:tcW w:w="2547" w:type="dxa"/>
          </w:tcPr>
          <w:p w14:paraId="5CAA91FC" w14:textId="4BBF5252" w:rsidR="00D32351" w:rsidRDefault="00D32351" w:rsidP="003F34E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ormalized</w:t>
            </w:r>
          </w:p>
        </w:tc>
        <w:tc>
          <w:tcPr>
            <w:tcW w:w="5749" w:type="dxa"/>
          </w:tcPr>
          <w:p w14:paraId="16AF4E83" w14:textId="7ED8A38D" w:rsidR="00D32351" w:rsidRDefault="00D32351" w:rsidP="003F34E5">
            <w:r w:rsidRPr="00D32351">
              <w:t xml:space="preserve">lambda x: x/127.5 </w:t>
            </w:r>
            <w:r>
              <w:t>–</w:t>
            </w:r>
            <w:r w:rsidRPr="00D32351">
              <w:t xml:space="preserve"> 1</w:t>
            </w:r>
          </w:p>
        </w:tc>
      </w:tr>
      <w:tr w:rsidR="00D32351" w14:paraId="7F9559A0" w14:textId="77777777" w:rsidTr="00150CEE">
        <w:tc>
          <w:tcPr>
            <w:tcW w:w="2547" w:type="dxa"/>
          </w:tcPr>
          <w:p w14:paraId="56C4271B" w14:textId="1CC9FA37" w:rsidR="00D32351" w:rsidRDefault="00D32351" w:rsidP="003F34E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ropping</w:t>
            </w:r>
          </w:p>
        </w:tc>
        <w:tc>
          <w:tcPr>
            <w:tcW w:w="5749" w:type="dxa"/>
          </w:tcPr>
          <w:p w14:paraId="3E1D2807" w14:textId="3B44D2AA" w:rsidR="00D32351" w:rsidRPr="00D32351" w:rsidRDefault="00D32351" w:rsidP="003F34E5">
            <w:r w:rsidRPr="00D32351">
              <w:t>cropping</w:t>
            </w:r>
            <w:proofErr w:type="gramStart"/>
            <w:r w:rsidRPr="00D32351">
              <w:t>=(</w:t>
            </w:r>
            <w:proofErr w:type="gramEnd"/>
            <w:r w:rsidRPr="00D32351">
              <w:t>(70, 25), (0, 0))</w:t>
            </w:r>
          </w:p>
        </w:tc>
      </w:tr>
      <w:tr w:rsidR="00150CEE" w14:paraId="0002D544" w14:textId="77777777" w:rsidTr="00150CEE">
        <w:tc>
          <w:tcPr>
            <w:tcW w:w="2547" w:type="dxa"/>
          </w:tcPr>
          <w:p w14:paraId="28B6EA30" w14:textId="4FB28417" w:rsidR="00150CEE" w:rsidRDefault="00150CEE" w:rsidP="003F34E5">
            <w:r>
              <w:rPr>
                <w:rFonts w:hint="eastAsia"/>
              </w:rPr>
              <w:t>C</w:t>
            </w:r>
            <w:r>
              <w:t>onv2D</w:t>
            </w:r>
          </w:p>
        </w:tc>
        <w:tc>
          <w:tcPr>
            <w:tcW w:w="5749" w:type="dxa"/>
          </w:tcPr>
          <w:p w14:paraId="0C42F6CD" w14:textId="18049A15" w:rsidR="00150CEE" w:rsidRDefault="00150CEE" w:rsidP="003F34E5">
            <w:r>
              <w:t xml:space="preserve">Filter=24, </w:t>
            </w:r>
            <w:proofErr w:type="spellStart"/>
            <w:r>
              <w:t>kernel_size</w:t>
            </w:r>
            <w:proofErr w:type="spellEnd"/>
            <w:proofErr w:type="gramStart"/>
            <w:r>
              <w:t>=(</w:t>
            </w:r>
            <w:proofErr w:type="gramEnd"/>
            <w:r>
              <w:t>5,5), strides=(2,2)</w:t>
            </w:r>
          </w:p>
        </w:tc>
      </w:tr>
      <w:tr w:rsidR="00150CEE" w14:paraId="4D4D61CC" w14:textId="77777777" w:rsidTr="00150CEE">
        <w:tc>
          <w:tcPr>
            <w:tcW w:w="2547" w:type="dxa"/>
          </w:tcPr>
          <w:p w14:paraId="07BC4D6D" w14:textId="73BAA252" w:rsidR="00150CEE" w:rsidRDefault="00150CEE" w:rsidP="00150CEE">
            <w:r>
              <w:rPr>
                <w:rFonts w:hint="eastAsia"/>
              </w:rPr>
              <w:t>A</w:t>
            </w:r>
            <w:r>
              <w:t>ctivate</w:t>
            </w:r>
          </w:p>
        </w:tc>
        <w:tc>
          <w:tcPr>
            <w:tcW w:w="5749" w:type="dxa"/>
          </w:tcPr>
          <w:p w14:paraId="5DF2F928" w14:textId="1B625EEF" w:rsidR="00150CEE" w:rsidRDefault="00150CEE" w:rsidP="00150CEE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D32351" w14:paraId="622B72AD" w14:textId="77777777" w:rsidTr="00150CEE">
        <w:tc>
          <w:tcPr>
            <w:tcW w:w="2547" w:type="dxa"/>
          </w:tcPr>
          <w:p w14:paraId="30044E2B" w14:textId="1F1096DC" w:rsidR="00D32351" w:rsidRDefault="00D32351" w:rsidP="00150CE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ropout</w:t>
            </w:r>
          </w:p>
        </w:tc>
        <w:tc>
          <w:tcPr>
            <w:tcW w:w="5749" w:type="dxa"/>
          </w:tcPr>
          <w:p w14:paraId="3037A7C1" w14:textId="3CBDCD69" w:rsidR="00D32351" w:rsidRDefault="00D32351" w:rsidP="00150CEE">
            <w:pPr>
              <w:rPr>
                <w:rFonts w:hint="eastAsia"/>
              </w:rPr>
            </w:pPr>
            <w:r>
              <w:t>Rate = 0.2</w:t>
            </w:r>
          </w:p>
        </w:tc>
      </w:tr>
      <w:tr w:rsidR="00150CEE" w14:paraId="7BCB127F" w14:textId="77777777" w:rsidTr="00150CEE">
        <w:tc>
          <w:tcPr>
            <w:tcW w:w="2547" w:type="dxa"/>
          </w:tcPr>
          <w:p w14:paraId="2CADAFEB" w14:textId="6E3B66EF" w:rsidR="00150CEE" w:rsidRDefault="00150CEE" w:rsidP="00150CEE">
            <w:r>
              <w:rPr>
                <w:rFonts w:hint="eastAsia"/>
              </w:rPr>
              <w:t>C</w:t>
            </w:r>
            <w:r>
              <w:t>onv2D</w:t>
            </w:r>
          </w:p>
        </w:tc>
        <w:tc>
          <w:tcPr>
            <w:tcW w:w="5749" w:type="dxa"/>
          </w:tcPr>
          <w:p w14:paraId="1E4297ED" w14:textId="609931B9" w:rsidR="00150CEE" w:rsidRDefault="00150CEE" w:rsidP="00150CEE">
            <w:r>
              <w:t xml:space="preserve">Filter=36, </w:t>
            </w:r>
            <w:proofErr w:type="spellStart"/>
            <w:r>
              <w:t>kernel_size</w:t>
            </w:r>
            <w:proofErr w:type="spellEnd"/>
            <w:proofErr w:type="gramStart"/>
            <w:r>
              <w:t>=(</w:t>
            </w:r>
            <w:proofErr w:type="gramEnd"/>
            <w:r>
              <w:t>5,5), strides=(2,2)</w:t>
            </w:r>
          </w:p>
        </w:tc>
      </w:tr>
      <w:tr w:rsidR="00150CEE" w14:paraId="17870024" w14:textId="77777777" w:rsidTr="00150CEE">
        <w:tc>
          <w:tcPr>
            <w:tcW w:w="2547" w:type="dxa"/>
          </w:tcPr>
          <w:p w14:paraId="38918334" w14:textId="58281DAB" w:rsidR="00150CEE" w:rsidRDefault="00150CEE" w:rsidP="00150CEE">
            <w:r>
              <w:rPr>
                <w:rFonts w:hint="eastAsia"/>
              </w:rPr>
              <w:t>A</w:t>
            </w:r>
            <w:r>
              <w:t>ctivate</w:t>
            </w:r>
          </w:p>
        </w:tc>
        <w:tc>
          <w:tcPr>
            <w:tcW w:w="5749" w:type="dxa"/>
          </w:tcPr>
          <w:p w14:paraId="41633F7A" w14:textId="62CBB9FD" w:rsidR="00150CEE" w:rsidRDefault="00150CEE" w:rsidP="00150CEE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50CEE" w14:paraId="7472AC69" w14:textId="77777777" w:rsidTr="00150CEE">
        <w:tc>
          <w:tcPr>
            <w:tcW w:w="2547" w:type="dxa"/>
          </w:tcPr>
          <w:p w14:paraId="37D4203A" w14:textId="4F4B4044" w:rsidR="00150CEE" w:rsidRDefault="00150CEE" w:rsidP="00150CEE">
            <w:r>
              <w:rPr>
                <w:rFonts w:hint="eastAsia"/>
              </w:rPr>
              <w:t>C</w:t>
            </w:r>
            <w:r>
              <w:t>onv2D</w:t>
            </w:r>
          </w:p>
        </w:tc>
        <w:tc>
          <w:tcPr>
            <w:tcW w:w="5749" w:type="dxa"/>
          </w:tcPr>
          <w:p w14:paraId="5FE522BE" w14:textId="35EF7A8C" w:rsidR="00150CEE" w:rsidRDefault="00150CEE" w:rsidP="00150CEE">
            <w:r>
              <w:t xml:space="preserve">Filter=48, </w:t>
            </w:r>
            <w:proofErr w:type="spellStart"/>
            <w:r>
              <w:t>kernel_size</w:t>
            </w:r>
            <w:proofErr w:type="spellEnd"/>
            <w:proofErr w:type="gramStart"/>
            <w:r>
              <w:t>=(</w:t>
            </w:r>
            <w:proofErr w:type="gramEnd"/>
            <w:r>
              <w:t>5,5), strides=(2,2)</w:t>
            </w:r>
          </w:p>
        </w:tc>
      </w:tr>
      <w:tr w:rsidR="00150CEE" w14:paraId="398F2234" w14:textId="77777777" w:rsidTr="00150CEE">
        <w:tc>
          <w:tcPr>
            <w:tcW w:w="2547" w:type="dxa"/>
          </w:tcPr>
          <w:p w14:paraId="75D462C6" w14:textId="2CB78981" w:rsidR="00150CEE" w:rsidRDefault="00150CEE" w:rsidP="00150CEE">
            <w:r>
              <w:rPr>
                <w:rFonts w:hint="eastAsia"/>
              </w:rPr>
              <w:t>A</w:t>
            </w:r>
            <w:r>
              <w:t>ctivate</w:t>
            </w:r>
          </w:p>
        </w:tc>
        <w:tc>
          <w:tcPr>
            <w:tcW w:w="5749" w:type="dxa"/>
          </w:tcPr>
          <w:p w14:paraId="6FDE2DC7" w14:textId="7AC35E27" w:rsidR="00150CEE" w:rsidRDefault="00150CEE" w:rsidP="00150CEE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50CEE" w14:paraId="0F42EC8D" w14:textId="77777777" w:rsidTr="00150CEE">
        <w:tc>
          <w:tcPr>
            <w:tcW w:w="2547" w:type="dxa"/>
          </w:tcPr>
          <w:p w14:paraId="72F0DDD3" w14:textId="126B59C0" w:rsidR="00150CEE" w:rsidRDefault="00150CEE" w:rsidP="00150CEE">
            <w:r>
              <w:rPr>
                <w:rFonts w:hint="eastAsia"/>
              </w:rPr>
              <w:t>C</w:t>
            </w:r>
            <w:r>
              <w:t>onv2D</w:t>
            </w:r>
          </w:p>
        </w:tc>
        <w:tc>
          <w:tcPr>
            <w:tcW w:w="5749" w:type="dxa"/>
          </w:tcPr>
          <w:p w14:paraId="1D7AE8D5" w14:textId="5670AB99" w:rsidR="00150CEE" w:rsidRDefault="00150CEE" w:rsidP="00150CEE">
            <w:r>
              <w:t xml:space="preserve">Filter=64, </w:t>
            </w:r>
            <w:proofErr w:type="spellStart"/>
            <w:r>
              <w:t>kernel_size</w:t>
            </w:r>
            <w:proofErr w:type="spellEnd"/>
            <w:proofErr w:type="gramStart"/>
            <w:r>
              <w:t>=(</w:t>
            </w:r>
            <w:proofErr w:type="gramEnd"/>
            <w:r>
              <w:t>3,3), strides=(1,1)</w:t>
            </w:r>
          </w:p>
        </w:tc>
      </w:tr>
      <w:tr w:rsidR="00150CEE" w14:paraId="220A5EB8" w14:textId="77777777" w:rsidTr="00150CEE">
        <w:tc>
          <w:tcPr>
            <w:tcW w:w="2547" w:type="dxa"/>
          </w:tcPr>
          <w:p w14:paraId="6BFFA549" w14:textId="1822DC41" w:rsidR="00150CEE" w:rsidRDefault="00150CEE" w:rsidP="00150CEE">
            <w:r>
              <w:rPr>
                <w:rFonts w:hint="eastAsia"/>
              </w:rPr>
              <w:t>A</w:t>
            </w:r>
            <w:r>
              <w:t>ctivate</w:t>
            </w:r>
          </w:p>
        </w:tc>
        <w:tc>
          <w:tcPr>
            <w:tcW w:w="5749" w:type="dxa"/>
          </w:tcPr>
          <w:p w14:paraId="4974D489" w14:textId="33FFF4EE" w:rsidR="00150CEE" w:rsidRDefault="00150CEE" w:rsidP="00150CEE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50CEE" w14:paraId="2E57E347" w14:textId="77777777" w:rsidTr="00150CEE">
        <w:tc>
          <w:tcPr>
            <w:tcW w:w="2547" w:type="dxa"/>
          </w:tcPr>
          <w:p w14:paraId="7FEA44FE" w14:textId="5A1FA153" w:rsidR="00150CEE" w:rsidRDefault="00150CEE" w:rsidP="00150CEE">
            <w:r>
              <w:rPr>
                <w:rFonts w:hint="eastAsia"/>
              </w:rPr>
              <w:t>C</w:t>
            </w:r>
            <w:r>
              <w:t>onv2D</w:t>
            </w:r>
          </w:p>
        </w:tc>
        <w:tc>
          <w:tcPr>
            <w:tcW w:w="5749" w:type="dxa"/>
          </w:tcPr>
          <w:p w14:paraId="5965B830" w14:textId="0096F976" w:rsidR="00150CEE" w:rsidRDefault="00150CEE" w:rsidP="00150CEE">
            <w:r>
              <w:t xml:space="preserve">Filter=64, </w:t>
            </w:r>
            <w:proofErr w:type="spellStart"/>
            <w:r>
              <w:t>kernel_size</w:t>
            </w:r>
            <w:proofErr w:type="spellEnd"/>
            <w:proofErr w:type="gramStart"/>
            <w:r>
              <w:t>=(</w:t>
            </w:r>
            <w:proofErr w:type="gramEnd"/>
            <w:r>
              <w:t>3,3), strides=(1,1)</w:t>
            </w:r>
          </w:p>
        </w:tc>
      </w:tr>
      <w:tr w:rsidR="00150CEE" w14:paraId="3F29EBA0" w14:textId="77777777" w:rsidTr="00150CEE">
        <w:tc>
          <w:tcPr>
            <w:tcW w:w="2547" w:type="dxa"/>
          </w:tcPr>
          <w:p w14:paraId="0EF92411" w14:textId="0C685A8C" w:rsidR="00150CEE" w:rsidRDefault="00150CEE" w:rsidP="00150CEE">
            <w:r>
              <w:rPr>
                <w:rFonts w:hint="eastAsia"/>
              </w:rPr>
              <w:t>A</w:t>
            </w:r>
            <w:r>
              <w:t>ctivate</w:t>
            </w:r>
          </w:p>
        </w:tc>
        <w:tc>
          <w:tcPr>
            <w:tcW w:w="5749" w:type="dxa"/>
          </w:tcPr>
          <w:p w14:paraId="06E94C8A" w14:textId="7D64248D" w:rsidR="00150CEE" w:rsidRDefault="00150CEE" w:rsidP="00150CEE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2D6805" w14:paraId="7914CA80" w14:textId="77777777" w:rsidTr="00150CEE">
        <w:tc>
          <w:tcPr>
            <w:tcW w:w="2547" w:type="dxa"/>
          </w:tcPr>
          <w:p w14:paraId="5E077891" w14:textId="4F041411" w:rsidR="002D6805" w:rsidRDefault="002D6805" w:rsidP="00150CEE">
            <w:r>
              <w:rPr>
                <w:rFonts w:hint="eastAsia"/>
              </w:rPr>
              <w:t>F</w:t>
            </w:r>
            <w:r>
              <w:t>latten</w:t>
            </w:r>
          </w:p>
        </w:tc>
        <w:tc>
          <w:tcPr>
            <w:tcW w:w="5749" w:type="dxa"/>
          </w:tcPr>
          <w:p w14:paraId="5FA932F5" w14:textId="77777777" w:rsidR="002D6805" w:rsidRDefault="002D6805" w:rsidP="00150CEE"/>
        </w:tc>
      </w:tr>
      <w:tr w:rsidR="00D32351" w14:paraId="20B81AD6" w14:textId="77777777" w:rsidTr="00150CEE">
        <w:tc>
          <w:tcPr>
            <w:tcW w:w="2547" w:type="dxa"/>
          </w:tcPr>
          <w:p w14:paraId="6493378A" w14:textId="4A973500" w:rsidR="00D32351" w:rsidRDefault="00D32351" w:rsidP="00150C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ropout</w:t>
            </w:r>
          </w:p>
        </w:tc>
        <w:tc>
          <w:tcPr>
            <w:tcW w:w="5749" w:type="dxa"/>
          </w:tcPr>
          <w:p w14:paraId="7EC683B8" w14:textId="5F0FFFD4" w:rsidR="00D32351" w:rsidRDefault="00D32351" w:rsidP="00150CEE">
            <w:r>
              <w:t>Rate = 0.2</w:t>
            </w:r>
          </w:p>
        </w:tc>
      </w:tr>
      <w:tr w:rsidR="002D6805" w14:paraId="245C7EA0" w14:textId="77777777" w:rsidTr="00150CEE">
        <w:tc>
          <w:tcPr>
            <w:tcW w:w="2547" w:type="dxa"/>
          </w:tcPr>
          <w:p w14:paraId="36E5FC12" w14:textId="48A208EC" w:rsidR="002D6805" w:rsidRDefault="002D6805" w:rsidP="00150CEE">
            <w:r>
              <w:rPr>
                <w:rFonts w:hint="eastAsia"/>
              </w:rPr>
              <w:t>F</w:t>
            </w:r>
            <w:r>
              <w:t>ully connect</w:t>
            </w:r>
          </w:p>
        </w:tc>
        <w:tc>
          <w:tcPr>
            <w:tcW w:w="5749" w:type="dxa"/>
          </w:tcPr>
          <w:p w14:paraId="3003FF0E" w14:textId="6315C5DB" w:rsidR="002D6805" w:rsidRDefault="002D6805" w:rsidP="00150CEE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D6805" w14:paraId="25078584" w14:textId="77777777" w:rsidTr="00150CEE">
        <w:tc>
          <w:tcPr>
            <w:tcW w:w="2547" w:type="dxa"/>
          </w:tcPr>
          <w:p w14:paraId="0DBEE22C" w14:textId="52A9FEC4" w:rsidR="002D6805" w:rsidRDefault="002D6805" w:rsidP="002D6805">
            <w:r>
              <w:rPr>
                <w:rFonts w:hint="eastAsia"/>
              </w:rPr>
              <w:t>F</w:t>
            </w:r>
            <w:r>
              <w:t>ully connect</w:t>
            </w:r>
          </w:p>
        </w:tc>
        <w:tc>
          <w:tcPr>
            <w:tcW w:w="5749" w:type="dxa"/>
          </w:tcPr>
          <w:p w14:paraId="6EF76C6D" w14:textId="1CAEFA71" w:rsidR="002D6805" w:rsidRDefault="002D6805" w:rsidP="002D6805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2D6805" w14:paraId="7FE47680" w14:textId="77777777" w:rsidTr="00150CEE">
        <w:tc>
          <w:tcPr>
            <w:tcW w:w="2547" w:type="dxa"/>
          </w:tcPr>
          <w:p w14:paraId="1295453E" w14:textId="4E74F24D" w:rsidR="002D6805" w:rsidRDefault="002D6805" w:rsidP="002D6805">
            <w:r>
              <w:rPr>
                <w:rFonts w:hint="eastAsia"/>
              </w:rPr>
              <w:t>F</w:t>
            </w:r>
            <w:r>
              <w:t>ully connect</w:t>
            </w:r>
          </w:p>
        </w:tc>
        <w:tc>
          <w:tcPr>
            <w:tcW w:w="5749" w:type="dxa"/>
          </w:tcPr>
          <w:p w14:paraId="038E29C1" w14:textId="1965DCDC" w:rsidR="002D6805" w:rsidRDefault="002D6805" w:rsidP="002D6805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D6805" w14:paraId="2A894871" w14:textId="77777777" w:rsidTr="00150CEE">
        <w:tc>
          <w:tcPr>
            <w:tcW w:w="2547" w:type="dxa"/>
          </w:tcPr>
          <w:p w14:paraId="14F3CC78" w14:textId="746C46DD" w:rsidR="002D6805" w:rsidRDefault="002D6805" w:rsidP="002D6805">
            <w:r>
              <w:rPr>
                <w:rFonts w:hint="eastAsia"/>
              </w:rPr>
              <w:t>F</w:t>
            </w:r>
            <w:r>
              <w:t>ully connect</w:t>
            </w:r>
          </w:p>
        </w:tc>
        <w:tc>
          <w:tcPr>
            <w:tcW w:w="5749" w:type="dxa"/>
          </w:tcPr>
          <w:p w14:paraId="67F7DA94" w14:textId="73D69419" w:rsidR="002D6805" w:rsidRDefault="002D6805" w:rsidP="002D6805">
            <w:r>
              <w:rPr>
                <w:rFonts w:hint="eastAsia"/>
              </w:rPr>
              <w:t>1</w:t>
            </w:r>
          </w:p>
        </w:tc>
      </w:tr>
    </w:tbl>
    <w:p w14:paraId="7B8B6F36" w14:textId="77777777" w:rsidR="00FB7377" w:rsidRPr="00FB7377" w:rsidRDefault="00FB7377" w:rsidP="003F34E5"/>
    <w:p w14:paraId="0527F4F7" w14:textId="465DDFF8" w:rsidR="003F34E5" w:rsidRDefault="009F7216" w:rsidP="009F7216">
      <w:pPr>
        <w:pStyle w:val="2"/>
      </w:pPr>
      <w:r w:rsidRPr="009F7216">
        <w:t>3. Creation of the Training Set &amp; Training Process</w:t>
      </w:r>
    </w:p>
    <w:p w14:paraId="1A660CC8" w14:textId="740C4FA8" w:rsidR="009F7216" w:rsidRDefault="009F7216" w:rsidP="009F7216">
      <w:r>
        <w:rPr>
          <w:rFonts w:hint="eastAsia"/>
        </w:rPr>
        <w:t>A</w:t>
      </w:r>
      <w:r>
        <w:t xml:space="preserve">t </w:t>
      </w:r>
      <w:proofErr w:type="gramStart"/>
      <w:r>
        <w:t>first</w:t>
      </w:r>
      <w:proofErr w:type="gramEnd"/>
      <w:r>
        <w:t xml:space="preserve"> I use the data from the course, </w:t>
      </w:r>
      <w:r>
        <w:rPr>
          <w:rFonts w:hint="eastAsia"/>
        </w:rPr>
        <w:t>But</w:t>
      </w:r>
      <w:r>
        <w:t xml:space="preserve"> I found it’s hard to use so I decide to collect data myself.</w:t>
      </w:r>
    </w:p>
    <w:p w14:paraId="1758E003" w14:textId="754E7196" w:rsidR="009F7216" w:rsidRDefault="009F7216" w:rsidP="009F7216">
      <w:pPr>
        <w:rPr>
          <w:rStyle w:val="a3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</w:pPr>
      <w:r>
        <w:t xml:space="preserve">Taking suggestions form course, I drive </w:t>
      </w:r>
      <w:r>
        <w:rPr>
          <w:rStyle w:val="a3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>counterclockwise three laps</w:t>
      </w:r>
      <w:r w:rsidR="00D56EC5">
        <w:rPr>
          <w:rStyle w:val="a3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 xml:space="preserve"> one the track one</w:t>
      </w:r>
      <w:r>
        <w:rPr>
          <w:rStyle w:val="a3"/>
          <w:rFonts w:ascii="Arial" w:hAnsi="Arial" w:cs="Arial"/>
          <w:i w:val="0"/>
          <w:iCs w:val="0"/>
          <w:color w:val="333333"/>
          <w:sz w:val="20"/>
          <w:szCs w:val="20"/>
          <w:shd w:val="clear" w:color="auto" w:fill="FFFFFF"/>
        </w:rPr>
        <w:t xml:space="preserve"> for training data.</w:t>
      </w:r>
    </w:p>
    <w:p w14:paraId="183B7B99" w14:textId="40DE6645" w:rsidR="009F7216" w:rsidRDefault="009F7216" w:rsidP="009F7216">
      <w:r>
        <w:t>For the generalization ability, I drive clockwise one lap.</w:t>
      </w:r>
    </w:p>
    <w:p w14:paraId="1878A571" w14:textId="03D64528" w:rsidR="00D56EC5" w:rsidRDefault="009F7216" w:rsidP="009F7216">
      <w:r>
        <w:t xml:space="preserve">In training, I flip all the </w:t>
      </w:r>
      <w:r w:rsidR="00D56EC5">
        <w:t xml:space="preserve">Images and angles to augment the data set thinking the model will know better when to turn left or turn right. </w:t>
      </w:r>
    </w:p>
    <w:p w14:paraId="4E27BA8A" w14:textId="18CD271E" w:rsidR="00D32351" w:rsidRDefault="00D32351" w:rsidP="009F7216">
      <w:pPr>
        <w:rPr>
          <w:rFonts w:hint="eastAsia"/>
        </w:rPr>
      </w:pPr>
      <w:r>
        <w:t xml:space="preserve">As </w:t>
      </w:r>
      <w:r w:rsidRPr="00D32351">
        <w:t>training images are loaded in BGR colors</w:t>
      </w:r>
      <w:r w:rsidR="00D43CEE">
        <w:t xml:space="preserve"> </w:t>
      </w:r>
      <w:r w:rsidRPr="00D32351">
        <w:t>pace using cv2 while drive.py load images in RGB</w:t>
      </w:r>
      <w:r>
        <w:t>, I change</w:t>
      </w:r>
      <w:r w:rsidR="00D43CEE">
        <w:t xml:space="preserve"> BGR to RGB in my training code so they will have the same colors space.</w:t>
      </w:r>
      <w:bookmarkStart w:id="0" w:name="_GoBack"/>
      <w:bookmarkEnd w:id="0"/>
    </w:p>
    <w:p w14:paraId="3B920C09" w14:textId="6CE47688" w:rsidR="001D31F2" w:rsidRDefault="001D31F2" w:rsidP="009F7216"/>
    <w:p w14:paraId="13A42144" w14:textId="2932818C" w:rsidR="001D31F2" w:rsidRDefault="001D31F2" w:rsidP="009F7216">
      <w:r>
        <w:rPr>
          <w:noProof/>
        </w:rPr>
        <w:drawing>
          <wp:inline distT="0" distB="0" distL="0" distR="0" wp14:anchorId="11A0917B" wp14:editId="61BAA62A">
            <wp:extent cx="5274310" cy="1558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E462" w14:textId="77777777" w:rsidR="001D31F2" w:rsidRPr="001D31F2" w:rsidRDefault="001D31F2" w:rsidP="009F7216"/>
    <w:p w14:paraId="2F0641E7" w14:textId="0D1FBE2C" w:rsidR="009F7216" w:rsidRDefault="00D56EC5" w:rsidP="009F7216">
      <w:r>
        <w:t xml:space="preserve">And I use the left side and </w:t>
      </w:r>
      <w:proofErr w:type="gramStart"/>
      <w:r>
        <w:t>right side</w:t>
      </w:r>
      <w:proofErr w:type="gramEnd"/>
      <w:r>
        <w:t xml:space="preserve"> images as data that car driving back to center.</w:t>
      </w:r>
    </w:p>
    <w:p w14:paraId="15CF5416" w14:textId="7A8B9B58" w:rsidR="000B253C" w:rsidRDefault="000B253C" w:rsidP="009F7216">
      <w:proofErr w:type="gramStart"/>
      <w:r>
        <w:rPr>
          <w:rFonts w:hint="eastAsia"/>
        </w:rPr>
        <w:t>O</w:t>
      </w:r>
      <w:r>
        <w:t>f course</w:t>
      </w:r>
      <w:proofErr w:type="gramEnd"/>
      <w:r>
        <w:t xml:space="preserve"> I normalized the data before it’s feed to the model.</w:t>
      </w:r>
    </w:p>
    <w:p w14:paraId="7F2636F4" w14:textId="77777777" w:rsidR="000B253C" w:rsidRDefault="000B253C" w:rsidP="009F7216"/>
    <w:p w14:paraId="79D7004A" w14:textId="6E88DA40" w:rsidR="00D56EC5" w:rsidRDefault="00D56EC5" w:rsidP="009F7216">
      <w:r w:rsidRPr="00D56EC5">
        <w:t xml:space="preserve">I finally randomly shuffled the data set and put </w:t>
      </w:r>
      <w:r>
        <w:t>20</w:t>
      </w:r>
      <w:r w:rsidRPr="00D56EC5">
        <w:t>% of the data into a validation set.</w:t>
      </w:r>
    </w:p>
    <w:p w14:paraId="7619AA4F" w14:textId="5C7C6E33" w:rsidR="009F7216" w:rsidRDefault="00D56EC5" w:rsidP="009F7216">
      <w:r w:rsidRPr="00D56EC5">
        <w:t xml:space="preserve">I used this training data for training the model. The validation set helped determine if the model was over or under fitting. I used an </w:t>
      </w:r>
      <w:proofErr w:type="spellStart"/>
      <w:r w:rsidRPr="00D56EC5">
        <w:t>adam</w:t>
      </w:r>
      <w:proofErr w:type="spellEnd"/>
      <w:r w:rsidRPr="00D56EC5">
        <w:t xml:space="preserve"> optimizer so that manually training the learning rate wasn't necessary.</w:t>
      </w:r>
    </w:p>
    <w:p w14:paraId="23B8FDA7" w14:textId="77EB2AF8" w:rsidR="009F7216" w:rsidRDefault="009F7216" w:rsidP="009F7216"/>
    <w:p w14:paraId="13DC6D33" w14:textId="6EA749B4" w:rsidR="00590441" w:rsidRDefault="00590441" w:rsidP="009F7216">
      <w:r>
        <w:rPr>
          <w:rFonts w:hint="eastAsia"/>
        </w:rPr>
        <w:t>I</w:t>
      </w:r>
      <w:r>
        <w:t xml:space="preserve"> set the epochs 5 at first, and the loss is keeping </w:t>
      </w:r>
      <w:proofErr w:type="gramStart"/>
      <w:r>
        <w:t>decreasing .Everything</w:t>
      </w:r>
      <w:proofErr w:type="gramEnd"/>
      <w:r>
        <w:t xml:space="preserve"> looks good but I found the model get a bad result.</w:t>
      </w:r>
    </w:p>
    <w:p w14:paraId="70BE2845" w14:textId="72D941E0" w:rsidR="00590441" w:rsidRDefault="00590441" w:rsidP="009F7216">
      <w:r>
        <w:rPr>
          <w:rFonts w:hint="eastAsia"/>
        </w:rPr>
        <w:t>I</w:t>
      </w:r>
      <w:r>
        <w:t xml:space="preserve"> thought the model may has over-fitting but the loss didn’t tell me.</w:t>
      </w:r>
    </w:p>
    <w:p w14:paraId="13C11C99" w14:textId="57BAD333" w:rsidR="00590441" w:rsidRDefault="00590441" w:rsidP="009F7216">
      <w:proofErr w:type="gramStart"/>
      <w:r>
        <w:t>So</w:t>
      </w:r>
      <w:proofErr w:type="gramEnd"/>
      <w:r>
        <w:t xml:space="preserve"> I try to set the epoch 3 and the model perform better. But it looks like don’t know how to deal with the first corner after the bridge. I collect that part data and train the data again. My model </w:t>
      </w:r>
      <w:r w:rsidR="00AE7C8E">
        <w:t>can run the car safely finally.</w:t>
      </w:r>
    </w:p>
    <w:p w14:paraId="7B55F84F" w14:textId="2C23F306" w:rsidR="00590441" w:rsidRDefault="00590441" w:rsidP="009F7216"/>
    <w:p w14:paraId="761E42EC" w14:textId="77777777" w:rsidR="003F34E5" w:rsidRPr="003F34E5" w:rsidRDefault="003F34E5" w:rsidP="003F34E5"/>
    <w:sectPr w:rsidR="003F34E5" w:rsidRPr="003F3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45"/>
    <w:rsid w:val="0006242D"/>
    <w:rsid w:val="000B253C"/>
    <w:rsid w:val="00150CEE"/>
    <w:rsid w:val="00170E75"/>
    <w:rsid w:val="001D31F2"/>
    <w:rsid w:val="002D6805"/>
    <w:rsid w:val="002F07D3"/>
    <w:rsid w:val="003F34E5"/>
    <w:rsid w:val="00590441"/>
    <w:rsid w:val="0093128F"/>
    <w:rsid w:val="009F7216"/>
    <w:rsid w:val="00A43B45"/>
    <w:rsid w:val="00AE7C8E"/>
    <w:rsid w:val="00B24EA9"/>
    <w:rsid w:val="00B56BAE"/>
    <w:rsid w:val="00D1417A"/>
    <w:rsid w:val="00D32351"/>
    <w:rsid w:val="00D43CEE"/>
    <w:rsid w:val="00D56EC5"/>
    <w:rsid w:val="00DD6602"/>
    <w:rsid w:val="00EB0145"/>
    <w:rsid w:val="00F61F4D"/>
    <w:rsid w:val="00F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27BC"/>
  <w15:chartTrackingRefBased/>
  <w15:docId w15:val="{92F78FD1-4797-4893-A3A8-165D0A2B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F4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F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F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1F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F34E5"/>
    <w:rPr>
      <w:i/>
      <w:iCs/>
    </w:rPr>
  </w:style>
  <w:style w:type="table" w:styleId="a4">
    <w:name w:val="Table Grid"/>
    <w:basedOn w:val="a1"/>
    <w:uiPriority w:val="39"/>
    <w:rsid w:val="00150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14</cp:revision>
  <dcterms:created xsi:type="dcterms:W3CDTF">2018-05-19T11:26:00Z</dcterms:created>
  <dcterms:modified xsi:type="dcterms:W3CDTF">2018-05-20T09:54:00Z</dcterms:modified>
</cp:coreProperties>
</file>