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E5A1BED" w14:textId="43674FBC" w:rsidR="00BF708E" w:rsidRDefault="00BF708E" w:rsidP="00B37411">
      <w:pPr>
        <w:pStyle w:val="2"/>
      </w:pPr>
      <w:r>
        <w:t>I</w:t>
      </w:r>
      <w:r>
        <w:rPr>
          <w:rFonts w:hint="eastAsia"/>
        </w:rPr>
        <w:t>llustrate</w:t>
      </w:r>
    </w:p>
    <w:p w14:paraId="6D6ABF6D" w14:textId="4067B986" w:rsidR="00BF708E" w:rsidRDefault="00BF708E" w:rsidP="00BF708E">
      <w:r>
        <w:rPr>
          <w:rFonts w:hint="eastAsia"/>
        </w:rPr>
        <w:t>I</w:t>
      </w:r>
      <w:r>
        <w:t xml:space="preserve"> submit two code file—'CarNdP4.py</w:t>
      </w:r>
      <w:proofErr w:type="gramStart"/>
      <w:r>
        <w:t>’</w:t>
      </w:r>
      <w:proofErr w:type="gramEnd"/>
      <w:r>
        <w:t xml:space="preserve"> and </w:t>
      </w:r>
      <w:r>
        <w:rPr>
          <w:rFonts w:hint="eastAsia"/>
        </w:rPr>
        <w:t>‘</w:t>
      </w:r>
      <w:proofErr w:type="spellStart"/>
      <w:r>
        <w:rPr>
          <w:rFonts w:hint="eastAsia"/>
        </w:rPr>
        <w:t>ill</w:t>
      </w:r>
      <w:r>
        <w:t>ustrate.ipynb</w:t>
      </w:r>
      <w:proofErr w:type="spellEnd"/>
      <w:r>
        <w:t>’.</w:t>
      </w:r>
    </w:p>
    <w:p w14:paraId="66452B4F" w14:textId="1CF8A71A" w:rsidR="00BF708E" w:rsidRDefault="00BF708E" w:rsidP="00BF708E">
      <w:r>
        <w:t>‘</w:t>
      </w:r>
      <w:proofErr w:type="spellStart"/>
      <w:proofErr w:type="gramStart"/>
      <w:r>
        <w:t>illustrate.ipynb</w:t>
      </w:r>
      <w:proofErr w:type="spellEnd"/>
      <w:proofErr w:type="gramEnd"/>
      <w:r>
        <w:t xml:space="preserve">’ are a </w:t>
      </w:r>
      <w:proofErr w:type="spellStart"/>
      <w:r>
        <w:t>jupyter</w:t>
      </w:r>
      <w:proofErr w:type="spellEnd"/>
      <w:r>
        <w:t xml:space="preserve"> notebook illustrating all my code.</w:t>
      </w:r>
    </w:p>
    <w:p w14:paraId="243D812B" w14:textId="62F137AD" w:rsidR="00BF708E" w:rsidRPr="00BF708E" w:rsidRDefault="00BF708E" w:rsidP="00BF708E">
      <w:pPr>
        <w:rPr>
          <w:rFonts w:hint="eastAsia"/>
        </w:rPr>
      </w:pPr>
      <w:r>
        <w:t>‘CarNdP4.py’ contains a class that use those code to deal project video.</w:t>
      </w:r>
    </w:p>
    <w:p w14:paraId="23C4DC77" w14:textId="3C720C99" w:rsidR="0087255D" w:rsidRDefault="00B37411" w:rsidP="00B37411">
      <w:pPr>
        <w:pStyle w:val="2"/>
      </w:pPr>
      <w:r>
        <w:rPr>
          <w:rFonts w:hint="eastAsia"/>
        </w:rPr>
        <w:t>Camera</w:t>
      </w:r>
      <w:r>
        <w:t xml:space="preserve"> </w:t>
      </w:r>
      <w:r>
        <w:rPr>
          <w:rFonts w:hint="eastAsia"/>
        </w:rPr>
        <w:t>calibration</w:t>
      </w:r>
    </w:p>
    <w:p w14:paraId="29A00349" w14:textId="061BF48D" w:rsidR="007620B6" w:rsidRDefault="007620B6" w:rsidP="007620B6">
      <w:pPr>
        <w:rPr>
          <w:rFonts w:hint="eastAsia"/>
        </w:rPr>
      </w:pPr>
      <w:r>
        <w:t>I start by preparing "object points", which will be the (x, y, z) coordinates of the chessboard corners in the world. Here I am assuming the chessboard is fixed on the (x, y) plane at z=0, such that the object points are the same for each calibration image.  Thus, `</w:t>
      </w:r>
      <w:proofErr w:type="spellStart"/>
      <w:r>
        <w:t>objp</w:t>
      </w:r>
      <w:proofErr w:type="spellEnd"/>
      <w:r>
        <w:t>` is just a replicated array of coordinates, and `</w:t>
      </w:r>
      <w:proofErr w:type="spellStart"/>
      <w:r>
        <w:t>objpoints</w:t>
      </w:r>
      <w:proofErr w:type="spellEnd"/>
      <w:r>
        <w:t>` will be appended with a copy of it every time I successfully detect all chessboard corners in a test image.  `</w:t>
      </w:r>
      <w:proofErr w:type="spellStart"/>
      <w:r>
        <w:t>imgpoints</w:t>
      </w:r>
      <w:proofErr w:type="spellEnd"/>
      <w:r>
        <w:t xml:space="preserve">` will be appended with the (x, y) pixel position of each of the corners in the image plane with each successful chessboard detection.  </w:t>
      </w:r>
    </w:p>
    <w:p w14:paraId="10764AB3" w14:textId="275187FD" w:rsidR="00B37411" w:rsidRDefault="007620B6" w:rsidP="007620B6">
      <w:r>
        <w:t>I then used the output `</w:t>
      </w:r>
      <w:proofErr w:type="spellStart"/>
      <w:r>
        <w:t>o</w:t>
      </w:r>
      <w:r w:rsidR="008515F9">
        <w:t>b</w:t>
      </w:r>
      <w:r>
        <w:t>jpoints</w:t>
      </w:r>
      <w:proofErr w:type="spellEnd"/>
      <w:r>
        <w:t>` and `</w:t>
      </w:r>
      <w:proofErr w:type="spellStart"/>
      <w:r>
        <w:t>imgpoints</w:t>
      </w:r>
      <w:proofErr w:type="spellEnd"/>
      <w:r>
        <w:t>` to compute the camera calibration and distortion coefficients using the `cv2.calibrateCamera</w:t>
      </w:r>
      <w:proofErr w:type="gramStart"/>
      <w:r>
        <w:t>()`</w:t>
      </w:r>
      <w:proofErr w:type="gramEnd"/>
      <w:r>
        <w:t xml:space="preserve"> function.  I applied this distortion correction to the test image</w:t>
      </w:r>
      <w:r w:rsidR="008515F9">
        <w:t xml:space="preserve"> that didn’t find all chessboard corners</w:t>
      </w:r>
      <w:r>
        <w:t xml:space="preserve"> using the `cv2.undistort</w:t>
      </w:r>
      <w:proofErr w:type="gramStart"/>
      <w:r>
        <w:t>()`</w:t>
      </w:r>
      <w:proofErr w:type="gramEnd"/>
      <w:r>
        <w:t xml:space="preserve"> function and obtained this result:</w:t>
      </w:r>
    </w:p>
    <w:p w14:paraId="0DDD859B" w14:textId="55B7BE4F" w:rsidR="008515F9" w:rsidRDefault="008515F9" w:rsidP="007620B6">
      <w:r>
        <w:rPr>
          <w:noProof/>
        </w:rPr>
        <w:drawing>
          <wp:inline distT="0" distB="0" distL="0" distR="0" wp14:anchorId="6A8244EF" wp14:editId="112F7C08">
            <wp:extent cx="5267079" cy="1765300"/>
            <wp:effectExtent l="0" t="0" r="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54" t="19759" r="5067" b="21205"/>
                    <a:stretch/>
                  </pic:blipFill>
                  <pic:spPr bwMode="auto">
                    <a:xfrm>
                      <a:off x="0" y="0"/>
                      <a:ext cx="5278286" cy="17690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0CC0CF" w14:textId="12266BE3" w:rsidR="008515F9" w:rsidRDefault="008515F9" w:rsidP="007620B6">
      <w:r>
        <w:t xml:space="preserve">And I found it perform ok, so I save the </w:t>
      </w:r>
      <w:r>
        <w:t>coefficients</w:t>
      </w:r>
      <w:r>
        <w:t xml:space="preserve"> as pickle file. </w:t>
      </w:r>
      <w:proofErr w:type="gramStart"/>
      <w:r>
        <w:t>So</w:t>
      </w:r>
      <w:proofErr w:type="gramEnd"/>
      <w:r>
        <w:t xml:space="preserve"> when I want undistort an image I just need to read the coefficients to mem</w:t>
      </w:r>
      <w:r w:rsidR="005A20D2">
        <w:t>o</w:t>
      </w:r>
      <w:r>
        <w:t>ry.</w:t>
      </w:r>
    </w:p>
    <w:p w14:paraId="4B8F4368" w14:textId="65B606B0" w:rsidR="008515F9" w:rsidRDefault="008515F9" w:rsidP="007620B6"/>
    <w:p w14:paraId="132B683B" w14:textId="4BFBBEF4" w:rsidR="009E0D13" w:rsidRDefault="009E0D13" w:rsidP="009E0D13">
      <w:pPr>
        <w:pStyle w:val="2"/>
      </w:pPr>
      <w:r>
        <w:rPr>
          <w:rFonts w:hint="eastAsia"/>
        </w:rPr>
        <w:t>P</w:t>
      </w:r>
      <w:r>
        <w:t>ipeline (single image)</w:t>
      </w:r>
    </w:p>
    <w:p w14:paraId="13D9635F" w14:textId="27C88EDF" w:rsidR="009E0D13" w:rsidRDefault="009E0D13" w:rsidP="007620B6">
      <w:r>
        <w:t xml:space="preserve">In this section, I will </w:t>
      </w:r>
      <w:r w:rsidRPr="009E0D13">
        <w:t>illustrate</w:t>
      </w:r>
      <w:r>
        <w:t xml:space="preserve"> </w:t>
      </w:r>
      <w:r w:rsidR="005A20D2">
        <w:t>how I find lane lines step by step. This is an image in ‘</w:t>
      </w:r>
      <w:proofErr w:type="spellStart"/>
      <w:r w:rsidR="005A20D2">
        <w:t>test_images</w:t>
      </w:r>
      <w:proofErr w:type="spellEnd"/>
      <w:r w:rsidR="005A20D2">
        <w:t>’.</w:t>
      </w:r>
    </w:p>
    <w:p w14:paraId="541DD468" w14:textId="14E377B5" w:rsidR="005A20D2" w:rsidRDefault="005A20D2" w:rsidP="005A20D2">
      <w:pPr>
        <w:jc w:val="center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55A7F2F1" wp14:editId="23456A38">
            <wp:extent cx="2940050" cy="1656216"/>
            <wp:effectExtent l="0" t="0" r="0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7093" cy="16601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FBD87D" w14:textId="458F60D9" w:rsidR="005A20D2" w:rsidRDefault="005A20D2" w:rsidP="005A20D2">
      <w:pPr>
        <w:pStyle w:val="3"/>
      </w:pPr>
      <w:r w:rsidRPr="005A20D2">
        <w:t>distortion-corrected</w:t>
      </w:r>
    </w:p>
    <w:p w14:paraId="255D6B4C" w14:textId="5EA30A71" w:rsidR="005A20D2" w:rsidRPr="005A20D2" w:rsidRDefault="005A20D2" w:rsidP="005A20D2">
      <w:pPr>
        <w:rPr>
          <w:rFonts w:hint="eastAsia"/>
        </w:rPr>
      </w:pPr>
      <w:r>
        <w:t>I save</w:t>
      </w:r>
      <w:r>
        <w:t>d</w:t>
      </w:r>
      <w:r>
        <w:t xml:space="preserve"> the coefficients as pickle file.</w:t>
      </w:r>
      <w:r>
        <w:t xml:space="preserve"> </w:t>
      </w:r>
      <w:proofErr w:type="gramStart"/>
      <w:r>
        <w:t>So</w:t>
      </w:r>
      <w:proofErr w:type="gramEnd"/>
      <w:r>
        <w:t xml:space="preserve"> I just need read them in memory, and use ‘cv2.</w:t>
      </w:r>
      <w:r w:rsidRPr="005A20D2">
        <w:t xml:space="preserve"> </w:t>
      </w:r>
      <w:proofErr w:type="gramStart"/>
      <w:r w:rsidRPr="005A20D2">
        <w:t>Undistort</w:t>
      </w:r>
      <w:r>
        <w:t>(</w:t>
      </w:r>
      <w:proofErr w:type="gramEnd"/>
      <w:r>
        <w:t>)’ function to get correct image.</w:t>
      </w:r>
    </w:p>
    <w:p w14:paraId="411F3C5B" w14:textId="1E377DD3" w:rsidR="008515F9" w:rsidRDefault="005A20D2" w:rsidP="007620B6">
      <w:r>
        <w:rPr>
          <w:noProof/>
        </w:rPr>
        <w:drawing>
          <wp:inline distT="0" distB="0" distL="0" distR="0" wp14:anchorId="2A29FBD3" wp14:editId="5E7FD905">
            <wp:extent cx="5336785" cy="17018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805" t="22169" r="4946" b="22892"/>
                    <a:stretch/>
                  </pic:blipFill>
                  <pic:spPr bwMode="auto">
                    <a:xfrm>
                      <a:off x="0" y="0"/>
                      <a:ext cx="5359096" cy="1708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55B6B7" w14:textId="5F2959DB" w:rsidR="008515F9" w:rsidRDefault="00C22A3A" w:rsidP="00C22A3A">
      <w:pPr>
        <w:pStyle w:val="3"/>
      </w:pPr>
      <w:r>
        <w:t>Gradients to get lines</w:t>
      </w:r>
    </w:p>
    <w:p w14:paraId="506914C7" w14:textId="0C35E3FF" w:rsidR="00C22A3A" w:rsidRDefault="00C22A3A" w:rsidP="00C22A3A">
      <w:pPr>
        <w:pStyle w:val="4"/>
      </w:pPr>
      <w:r>
        <w:t xml:space="preserve">Sobel threshold </w:t>
      </w:r>
    </w:p>
    <w:p w14:paraId="777ECFF7" w14:textId="0FCC3A75" w:rsidR="00F15D23" w:rsidRDefault="00F15D23" w:rsidP="00C22A3A">
      <w:r>
        <w:t>F</w:t>
      </w:r>
      <w:r w:rsidR="00C22A3A">
        <w:t xml:space="preserve">irst, use cv2.Sobel() function on both horizontal and vertical direction and scale them to 0-255. If one pixel </w:t>
      </w:r>
      <w:proofErr w:type="gramStart"/>
      <w:r w:rsidR="00C22A3A">
        <w:t>are</w:t>
      </w:r>
      <w:proofErr w:type="gramEnd"/>
      <w:r w:rsidR="00C22A3A">
        <w:t xml:space="preserve"> both bigger than 50</w:t>
      </w:r>
      <w:r>
        <w:t xml:space="preserve"> in to </w:t>
      </w:r>
      <w:proofErr w:type="spellStart"/>
      <w:r>
        <w:t>sobel</w:t>
      </w:r>
      <w:proofErr w:type="spellEnd"/>
      <w:r>
        <w:t xml:space="preserve"> image, we think it might be lane lines.</w:t>
      </w:r>
    </w:p>
    <w:p w14:paraId="48A1DE0F" w14:textId="77777777" w:rsidR="00F15D23" w:rsidRDefault="00F15D23" w:rsidP="00C22A3A"/>
    <w:p w14:paraId="228BBE87" w14:textId="77777777" w:rsidR="00F15D23" w:rsidRDefault="00F15D23" w:rsidP="00F15D23">
      <w:pPr>
        <w:pStyle w:val="4"/>
      </w:pPr>
      <w:r>
        <w:t>Magnitude threshold</w:t>
      </w:r>
    </w:p>
    <w:p w14:paraId="0A785F78" w14:textId="2EEA4B5D" w:rsidR="00C22A3A" w:rsidRDefault="00C22A3A" w:rsidP="00C22A3A">
      <w:r>
        <w:t xml:space="preserve"> </w:t>
      </w:r>
      <w:r w:rsidR="00F15D23">
        <w:t xml:space="preserve">Second, </w:t>
      </w:r>
      <w:proofErr w:type="gramStart"/>
      <w:r w:rsidR="00F15D23">
        <w:t>We</w:t>
      </w:r>
      <w:proofErr w:type="gramEnd"/>
      <w:r w:rsidR="00F15D23">
        <w:t xml:space="preserve"> calculate the square root and direction of </w:t>
      </w:r>
      <w:proofErr w:type="spellStart"/>
      <w:r w:rsidR="00F15D23">
        <w:t>soble_x</w:t>
      </w:r>
      <w:proofErr w:type="spellEnd"/>
      <w:r w:rsidR="00F15D23">
        <w:t xml:space="preserve"> and </w:t>
      </w:r>
      <w:proofErr w:type="spellStart"/>
      <w:r w:rsidR="00F15D23">
        <w:t>soble_y</w:t>
      </w:r>
      <w:proofErr w:type="spellEnd"/>
      <w:r w:rsidR="00F15D23">
        <w:t xml:space="preserve"> obtained in the last step.</w:t>
      </w:r>
    </w:p>
    <w:p w14:paraId="44FA2642" w14:textId="7F065CFA" w:rsidR="00F15D23" w:rsidRDefault="00F15D23" w:rsidP="00C22A3A">
      <w:r>
        <w:t xml:space="preserve">If one pixel’s the square root </w:t>
      </w:r>
      <w:proofErr w:type="gramStart"/>
      <w:r>
        <w:t>are</w:t>
      </w:r>
      <w:proofErr w:type="gramEnd"/>
      <w:r>
        <w:t xml:space="preserve"> in [70,255] and its’ direction are in [0.7,1.3], we think it might be lane lines’ pixels.</w:t>
      </w:r>
    </w:p>
    <w:p w14:paraId="2B2E528F" w14:textId="77777777" w:rsidR="00F15D23" w:rsidRDefault="00F15D23" w:rsidP="00C22A3A">
      <w:pPr>
        <w:rPr>
          <w:rFonts w:hint="eastAsia"/>
        </w:rPr>
      </w:pPr>
    </w:p>
    <w:p w14:paraId="678E3350" w14:textId="066DEA1F" w:rsidR="00F15D23" w:rsidRDefault="00F15D23" w:rsidP="00C22A3A">
      <w:r>
        <w:rPr>
          <w:rFonts w:hint="eastAsia"/>
        </w:rPr>
        <w:t>F</w:t>
      </w:r>
      <w:r>
        <w:t xml:space="preserve">inally, if </w:t>
      </w:r>
      <w:proofErr w:type="gramStart"/>
      <w:r>
        <w:t>one pixel</w:t>
      </w:r>
      <w:proofErr w:type="gramEnd"/>
      <w:r>
        <w:t xml:space="preserve"> pass through </w:t>
      </w:r>
      <w:proofErr w:type="spellStart"/>
      <w:r>
        <w:t>sobel_threshold</w:t>
      </w:r>
      <w:proofErr w:type="spellEnd"/>
      <w:r>
        <w:t xml:space="preserve"> or magnitude threshold, we think it’s a lane lines’ pixel.</w:t>
      </w:r>
    </w:p>
    <w:p w14:paraId="41BB4E00" w14:textId="3DF20083" w:rsidR="00F15D23" w:rsidRDefault="00F15D23" w:rsidP="00C22A3A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79FBC79" wp14:editId="03F7E3D7">
            <wp:extent cx="5109801" cy="17526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532" t="21763" r="5356" b="19237"/>
                    <a:stretch/>
                  </pic:blipFill>
                  <pic:spPr bwMode="auto">
                    <a:xfrm>
                      <a:off x="0" y="0"/>
                      <a:ext cx="5149591" cy="17662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A06E2E" w14:textId="1EAFA950" w:rsidR="00F15D23" w:rsidRDefault="00F15D23" w:rsidP="00C22A3A"/>
    <w:p w14:paraId="53FF2A4B" w14:textId="6DF032D6" w:rsidR="00F15D23" w:rsidRDefault="003012A3" w:rsidP="003012A3">
      <w:pPr>
        <w:pStyle w:val="3"/>
      </w:pPr>
      <w:r>
        <w:rPr>
          <w:rFonts w:hint="eastAsia"/>
        </w:rPr>
        <w:t>C</w:t>
      </w:r>
      <w:r>
        <w:t>olor space threshold</w:t>
      </w:r>
    </w:p>
    <w:p w14:paraId="060565A4" w14:textId="2234353D" w:rsidR="003012A3" w:rsidRDefault="00CE0EF2" w:rsidP="003012A3">
      <w:r>
        <w:rPr>
          <w:noProof/>
        </w:rPr>
        <w:drawing>
          <wp:inline distT="0" distB="0" distL="0" distR="0" wp14:anchorId="09164902" wp14:editId="36FB88F3">
            <wp:extent cx="5264150" cy="263525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263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C76570" w14:textId="2EC5A5DD" w:rsidR="00CE0EF2" w:rsidRPr="003012A3" w:rsidRDefault="00CE0EF2" w:rsidP="003012A3">
      <w:pPr>
        <w:rPr>
          <w:rFonts w:hint="eastAsia"/>
        </w:rPr>
      </w:pPr>
      <w:r>
        <w:rPr>
          <w:rFonts w:hint="eastAsia"/>
        </w:rPr>
        <w:t>I</w:t>
      </w:r>
      <w:r>
        <w:t xml:space="preserve"> turn the image to </w:t>
      </w:r>
      <w:proofErr w:type="spellStart"/>
      <w:r>
        <w:t>hls</w:t>
      </w:r>
      <w:proofErr w:type="spellEnd"/>
      <w:r>
        <w:t xml:space="preserve"> color space using cv2.cvtColor()</w:t>
      </w:r>
    </w:p>
    <w:p w14:paraId="726C2950" w14:textId="6D781A3A" w:rsidR="003012A3" w:rsidRDefault="003012A3" w:rsidP="00CE0EF2">
      <w:pPr>
        <w:pStyle w:val="4"/>
      </w:pPr>
      <w:r>
        <w:t>Saturation</w:t>
      </w:r>
      <w:r w:rsidR="00DD086C">
        <w:t xml:space="preserve"> channel</w:t>
      </w:r>
      <w:r>
        <w:t xml:space="preserve"> get lane lines</w:t>
      </w:r>
    </w:p>
    <w:p w14:paraId="0A1F13D7" w14:textId="2C71F8C1" w:rsidR="00DD086C" w:rsidRDefault="00CE0EF2" w:rsidP="007620B6">
      <w:pPr>
        <w:rPr>
          <w:rFonts w:hint="eastAsia"/>
        </w:rPr>
      </w:pPr>
      <w:r>
        <w:t xml:space="preserve">See the picture above, the lane lines pixels in s channel are obvious. </w:t>
      </w:r>
      <w:proofErr w:type="gramStart"/>
      <w:r>
        <w:t>So</w:t>
      </w:r>
      <w:proofErr w:type="gramEnd"/>
      <w:r>
        <w:t xml:space="preserve"> I use s channel to get lane lines pixels. Of course, if car </w:t>
      </w:r>
      <w:r w:rsidRPr="00CE0EF2">
        <w:t>runs on a cloudy day</w:t>
      </w:r>
      <w:r>
        <w:t xml:space="preserve"> or on an old road, lane lines may be not that obvious</w:t>
      </w:r>
      <w:r w:rsidR="00DD086C">
        <w:t xml:space="preserve">. I do </w:t>
      </w:r>
      <w:r w:rsidR="00DD086C" w:rsidRPr="00DD086C">
        <w:t xml:space="preserve">Histogram equalization for </w:t>
      </w:r>
      <w:r w:rsidR="00DD086C">
        <w:t>saturation channel. If one pixel’s value is bigger than 165, it might be lane lines pixel.</w:t>
      </w:r>
    </w:p>
    <w:p w14:paraId="5825334F" w14:textId="77777777" w:rsidR="00DD086C" w:rsidRDefault="00DD086C" w:rsidP="007620B6">
      <w:pPr>
        <w:rPr>
          <w:rFonts w:hint="eastAsia"/>
        </w:rPr>
      </w:pPr>
    </w:p>
    <w:p w14:paraId="15AC9E24" w14:textId="2B60D7BC" w:rsidR="00DD086C" w:rsidRDefault="00DD086C" w:rsidP="00DD086C">
      <w:pPr>
        <w:pStyle w:val="4"/>
      </w:pPr>
      <w:r>
        <w:rPr>
          <w:rFonts w:hint="eastAsia"/>
        </w:rPr>
        <w:t>L</w:t>
      </w:r>
      <w:r>
        <w:t xml:space="preserve">ightness channel </w:t>
      </w:r>
      <w:r w:rsidRPr="00DD086C">
        <w:t>Remove the shadow</w:t>
      </w:r>
    </w:p>
    <w:p w14:paraId="7761A008" w14:textId="6CA5567A" w:rsidR="00DD086C" w:rsidRDefault="00DD086C" w:rsidP="007620B6">
      <w:r>
        <w:t xml:space="preserve">The lane lines from s channel has got an important problem. </w:t>
      </w:r>
      <w:r w:rsidRPr="00DD086C">
        <w:t xml:space="preserve">The shade of the tree is considered </w:t>
      </w:r>
      <w:r>
        <w:t>as</w:t>
      </w:r>
      <w:r w:rsidRPr="00DD086C">
        <w:t xml:space="preserve"> lane line</w:t>
      </w:r>
      <w:r>
        <w:t>. But the shade is clear in lightness channel</w:t>
      </w:r>
      <w:r>
        <w:rPr>
          <w:rFonts w:hint="eastAsia"/>
        </w:rPr>
        <w:t xml:space="preserve"> </w:t>
      </w:r>
      <w:r>
        <w:t xml:space="preserve">and easy to get. </w:t>
      </w:r>
      <w:proofErr w:type="gramStart"/>
      <w:r>
        <w:t>So</w:t>
      </w:r>
      <w:proofErr w:type="gramEnd"/>
      <w:r>
        <w:t xml:space="preserve"> if one pixel in l channel is smaller than 30, we think it’s just the shade of the tree instead of lane.</w:t>
      </w:r>
    </w:p>
    <w:p w14:paraId="1DF37810" w14:textId="2051CD77" w:rsidR="00DD086C" w:rsidRDefault="00DD086C" w:rsidP="007620B6"/>
    <w:p w14:paraId="7D4404ED" w14:textId="506A92CE" w:rsidR="00DD086C" w:rsidRDefault="00DD086C" w:rsidP="007620B6">
      <w:r>
        <w:t>Hear is the color space result of color space</w:t>
      </w:r>
    </w:p>
    <w:p w14:paraId="238EBA5C" w14:textId="3E166E74" w:rsidR="00DD086C" w:rsidRDefault="00DD086C" w:rsidP="007620B6">
      <w:r>
        <w:rPr>
          <w:noProof/>
        </w:rPr>
        <w:drawing>
          <wp:inline distT="0" distB="0" distL="0" distR="0" wp14:anchorId="1C97770E" wp14:editId="666EA756">
            <wp:extent cx="5450436" cy="1670050"/>
            <wp:effectExtent l="0" t="0" r="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167" t="23374" r="4222" b="23615"/>
                    <a:stretch/>
                  </pic:blipFill>
                  <pic:spPr bwMode="auto">
                    <a:xfrm>
                      <a:off x="0" y="0"/>
                      <a:ext cx="5466930" cy="1675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982B4F" w14:textId="23FB805A" w:rsidR="00DD086C" w:rsidRDefault="00DD086C" w:rsidP="00595BBC">
      <w:pPr>
        <w:pStyle w:val="4"/>
      </w:pPr>
      <w:r>
        <w:rPr>
          <w:rFonts w:hint="eastAsia"/>
        </w:rPr>
        <w:t>C</w:t>
      </w:r>
      <w:r>
        <w:t>ombined</w:t>
      </w:r>
      <w:r w:rsidR="00595BBC">
        <w:t xml:space="preserve"> gradient and color space</w:t>
      </w:r>
    </w:p>
    <w:p w14:paraId="0277AF47" w14:textId="4C2D398B" w:rsidR="00595BBC" w:rsidRDefault="00595BBC" w:rsidP="007620B6">
      <w:r>
        <w:t>He</w:t>
      </w:r>
      <w:r w:rsidR="00BA0F74">
        <w:t>re</w:t>
      </w:r>
      <w:r>
        <w:t xml:space="preserve"> is the result that combined gradient function and color space function</w:t>
      </w:r>
    </w:p>
    <w:p w14:paraId="7D3F093F" w14:textId="7BF000D3" w:rsidR="00595BBC" w:rsidRDefault="00595BBC" w:rsidP="007620B6">
      <w:r>
        <w:rPr>
          <w:noProof/>
        </w:rPr>
        <w:drawing>
          <wp:inline distT="0" distB="0" distL="0" distR="0" wp14:anchorId="0AB7DE78" wp14:editId="4B6A8AFF">
            <wp:extent cx="4786745" cy="15240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288" t="23374" r="7358" b="23615"/>
                    <a:stretch/>
                  </pic:blipFill>
                  <pic:spPr bwMode="auto">
                    <a:xfrm>
                      <a:off x="0" y="0"/>
                      <a:ext cx="4794102" cy="15263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5CA11A" w14:textId="5F323FC7" w:rsidR="00595BBC" w:rsidRDefault="00595BBC" w:rsidP="00595BBC">
      <w:pPr>
        <w:pStyle w:val="3"/>
      </w:pPr>
      <w:r>
        <w:rPr>
          <w:rFonts w:hint="eastAsia"/>
        </w:rPr>
        <w:t>P</w:t>
      </w:r>
      <w:r>
        <w:t>erspective Transformation</w:t>
      </w:r>
    </w:p>
    <w:p w14:paraId="25C59281" w14:textId="13CF0D1D" w:rsidR="00595BBC" w:rsidRDefault="00BF708E" w:rsidP="00595BBC">
      <w:r>
        <w:t>Through several experiments, I determine perspective transform:</w:t>
      </w:r>
    </w:p>
    <w:p w14:paraId="7DB8E09C" w14:textId="77777777" w:rsidR="00BF708E" w:rsidRDefault="00BF708E" w:rsidP="00BF708E">
      <w:proofErr w:type="spellStart"/>
      <w:r>
        <w:t>perspective_src</w:t>
      </w:r>
      <w:proofErr w:type="spellEnd"/>
      <w:r>
        <w:t xml:space="preserve"> = </w:t>
      </w:r>
      <w:proofErr w:type="gramStart"/>
      <w:r>
        <w:t>np.float</w:t>
      </w:r>
      <w:proofErr w:type="gramEnd"/>
      <w:r>
        <w:t>32(</w:t>
      </w:r>
    </w:p>
    <w:p w14:paraId="388DBF4D" w14:textId="77777777" w:rsidR="00BF708E" w:rsidRDefault="00BF708E" w:rsidP="00BF708E">
      <w:r>
        <w:t xml:space="preserve">    [[603,445],</w:t>
      </w:r>
    </w:p>
    <w:p w14:paraId="30F0C5EA" w14:textId="77777777" w:rsidR="00BF708E" w:rsidRDefault="00BF708E" w:rsidP="00BF708E">
      <w:r>
        <w:t xml:space="preserve">     [679,445],</w:t>
      </w:r>
    </w:p>
    <w:p w14:paraId="1FE56CCA" w14:textId="77777777" w:rsidR="00BF708E" w:rsidRDefault="00BF708E" w:rsidP="00BF708E">
      <w:r>
        <w:t xml:space="preserve">     [1058, 688],</w:t>
      </w:r>
    </w:p>
    <w:p w14:paraId="3F8B3F80" w14:textId="77777777" w:rsidR="00BF708E" w:rsidRDefault="00BF708E" w:rsidP="00BF708E">
      <w:r>
        <w:t xml:space="preserve">     [254, 688]])</w:t>
      </w:r>
    </w:p>
    <w:p w14:paraId="5C0FDB3A" w14:textId="77777777" w:rsidR="00BF708E" w:rsidRDefault="00BF708E" w:rsidP="00BF708E">
      <w:proofErr w:type="spellStart"/>
      <w:r>
        <w:t>perspective_des</w:t>
      </w:r>
      <w:proofErr w:type="spellEnd"/>
      <w:r>
        <w:t xml:space="preserve"> = </w:t>
      </w:r>
      <w:proofErr w:type="gramStart"/>
      <w:r>
        <w:t>np.float</w:t>
      </w:r>
      <w:proofErr w:type="gramEnd"/>
      <w:r>
        <w:t>32(</w:t>
      </w:r>
    </w:p>
    <w:p w14:paraId="675A3615" w14:textId="77777777" w:rsidR="00BF708E" w:rsidRDefault="00BF708E" w:rsidP="00BF708E">
      <w:r>
        <w:t xml:space="preserve">    [[330, 0],</w:t>
      </w:r>
    </w:p>
    <w:p w14:paraId="0AD9A0B2" w14:textId="77777777" w:rsidR="00BF708E" w:rsidRDefault="00BF708E" w:rsidP="00BF708E">
      <w:r>
        <w:t xml:space="preserve">     [950, 0],</w:t>
      </w:r>
    </w:p>
    <w:p w14:paraId="59F670B4" w14:textId="77777777" w:rsidR="00BF708E" w:rsidRDefault="00BF708E" w:rsidP="00BF708E">
      <w:r>
        <w:t xml:space="preserve">     [950, 720],</w:t>
      </w:r>
    </w:p>
    <w:p w14:paraId="5E4E9164" w14:textId="77777777" w:rsidR="00BF708E" w:rsidRDefault="00BF708E" w:rsidP="00BF708E">
      <w:r>
        <w:t xml:space="preserve">     [330, 720]]</w:t>
      </w:r>
    </w:p>
    <w:p w14:paraId="072C87AB" w14:textId="60FB3A1E" w:rsidR="00BF708E" w:rsidRDefault="00BF708E" w:rsidP="00BF708E">
      <w:r>
        <w:t>)</w:t>
      </w:r>
    </w:p>
    <w:p w14:paraId="20F1759B" w14:textId="6A397394" w:rsidR="00BF708E" w:rsidRDefault="00BF708E" w:rsidP="00BF708E"/>
    <w:p w14:paraId="3913DE6A" w14:textId="4C711254" w:rsidR="00BF708E" w:rsidRDefault="00BF708E" w:rsidP="00BF708E">
      <w:pPr>
        <w:rPr>
          <w:rFonts w:hint="eastAsia"/>
        </w:rPr>
      </w:pPr>
      <w:r>
        <w:t xml:space="preserve">Then, I get perspective parameters </w:t>
      </w:r>
      <w:r w:rsidR="00F31BBA">
        <w:t>by function cv2.getPerspectiveTransform().</w:t>
      </w:r>
    </w:p>
    <w:p w14:paraId="3D437C10" w14:textId="0B3689F5" w:rsidR="00BF708E" w:rsidRDefault="00F31BBA" w:rsidP="00BF708E">
      <w:r>
        <w:t xml:space="preserve">I use cv2.warpPerspective() function when I need to get </w:t>
      </w:r>
      <w:proofErr w:type="gramStart"/>
      <w:r>
        <w:t>a</w:t>
      </w:r>
      <w:proofErr w:type="gramEnd"/>
      <w:r>
        <w:t xml:space="preserve"> overlook images.</w:t>
      </w:r>
    </w:p>
    <w:p w14:paraId="24D8BFF3" w14:textId="77777777" w:rsidR="00F31BBA" w:rsidRDefault="00F31BBA" w:rsidP="00BF708E">
      <w:pPr>
        <w:rPr>
          <w:rFonts w:hint="eastAsia"/>
        </w:rPr>
      </w:pPr>
    </w:p>
    <w:p w14:paraId="525D5288" w14:textId="77777777" w:rsidR="00BF708E" w:rsidRDefault="00BF708E" w:rsidP="00BF708E">
      <w:r>
        <w:t xml:space="preserve">names = </w:t>
      </w:r>
      <w:proofErr w:type="spellStart"/>
      <w:proofErr w:type="gramStart"/>
      <w:r>
        <w:t>glob.glob</w:t>
      </w:r>
      <w:proofErr w:type="spellEnd"/>
      <w:proofErr w:type="gramEnd"/>
      <w:r>
        <w:t>('..\\</w:t>
      </w:r>
      <w:proofErr w:type="spellStart"/>
      <w:r>
        <w:t>test_images</w:t>
      </w:r>
      <w:proofErr w:type="spellEnd"/>
      <w:r>
        <w:t>\\*.jpg')</w:t>
      </w:r>
    </w:p>
    <w:p w14:paraId="61341A13" w14:textId="77777777" w:rsidR="00BF708E" w:rsidRDefault="00BF708E" w:rsidP="00BF708E">
      <w:proofErr w:type="spellStart"/>
      <w:r>
        <w:lastRenderedPageBreak/>
        <w:t>img</w:t>
      </w:r>
      <w:proofErr w:type="spellEnd"/>
      <w:r>
        <w:t xml:space="preserve"> = </w:t>
      </w:r>
      <w:proofErr w:type="spellStart"/>
      <w:proofErr w:type="gramStart"/>
      <w:r>
        <w:t>mpimg.imread</w:t>
      </w:r>
      <w:proofErr w:type="spellEnd"/>
      <w:proofErr w:type="gramEnd"/>
      <w:r>
        <w:t>(names[0])</w:t>
      </w:r>
    </w:p>
    <w:p w14:paraId="26D92F9C" w14:textId="77777777" w:rsidR="00BF708E" w:rsidRDefault="00BF708E" w:rsidP="00BF708E">
      <w:proofErr w:type="spellStart"/>
      <w:r>
        <w:t>img_size</w:t>
      </w:r>
      <w:proofErr w:type="spellEnd"/>
      <w:r>
        <w:t xml:space="preserve"> = (</w:t>
      </w:r>
      <w:proofErr w:type="spellStart"/>
      <w:proofErr w:type="gramStart"/>
      <w:r>
        <w:t>img.shape</w:t>
      </w:r>
      <w:proofErr w:type="spellEnd"/>
      <w:proofErr w:type="gramEnd"/>
      <w:r>
        <w:t xml:space="preserve">[1], </w:t>
      </w:r>
      <w:proofErr w:type="spellStart"/>
      <w:r>
        <w:t>img.shape</w:t>
      </w:r>
      <w:proofErr w:type="spellEnd"/>
      <w:r>
        <w:t>[0])</w:t>
      </w:r>
    </w:p>
    <w:p w14:paraId="75042BF1" w14:textId="77777777" w:rsidR="00BF708E" w:rsidRDefault="00BF708E" w:rsidP="00BF708E">
      <w:r>
        <w:t>M = cv2.getPerspectiveTransform(</w:t>
      </w:r>
      <w:proofErr w:type="spellStart"/>
      <w:r>
        <w:t>perspective_src</w:t>
      </w:r>
      <w:proofErr w:type="spellEnd"/>
      <w:r>
        <w:t xml:space="preserve">, </w:t>
      </w:r>
      <w:proofErr w:type="spellStart"/>
      <w:r>
        <w:t>perspective_des</w:t>
      </w:r>
      <w:proofErr w:type="spellEnd"/>
      <w:r>
        <w:t>)</w:t>
      </w:r>
    </w:p>
    <w:p w14:paraId="0936BFE2" w14:textId="46572451" w:rsidR="00BF708E" w:rsidRDefault="00BF708E" w:rsidP="00BF708E">
      <w:proofErr w:type="spellStart"/>
      <w:r>
        <w:t>res_M</w:t>
      </w:r>
      <w:proofErr w:type="spellEnd"/>
      <w:r>
        <w:t xml:space="preserve"> = cv2.getPerspectiveTransform(</w:t>
      </w:r>
      <w:proofErr w:type="spellStart"/>
      <w:r>
        <w:t>perspective_</w:t>
      </w:r>
      <w:proofErr w:type="gramStart"/>
      <w:r>
        <w:t>des,perspective</w:t>
      </w:r>
      <w:proofErr w:type="gramEnd"/>
      <w:r>
        <w:t>_src</w:t>
      </w:r>
      <w:proofErr w:type="spellEnd"/>
      <w:r>
        <w:t>)</w:t>
      </w:r>
    </w:p>
    <w:p w14:paraId="181906A1" w14:textId="132001BE" w:rsidR="00F31BBA" w:rsidRDefault="00F31BBA" w:rsidP="00BF708E"/>
    <w:p w14:paraId="4DEF92CA" w14:textId="3E376747" w:rsidR="00F31BBA" w:rsidRDefault="00F31BBA" w:rsidP="00BF708E">
      <w:r>
        <w:rPr>
          <w:noProof/>
        </w:rPr>
        <w:drawing>
          <wp:inline distT="0" distB="0" distL="0" distR="0" wp14:anchorId="3F914CDE" wp14:editId="55CBEA8A">
            <wp:extent cx="5244087" cy="168275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203" t="22168" r="4584" b="21928"/>
                    <a:stretch/>
                  </pic:blipFill>
                  <pic:spPr bwMode="auto">
                    <a:xfrm>
                      <a:off x="0" y="0"/>
                      <a:ext cx="5253731" cy="1685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81EC60" w14:textId="275A4684" w:rsidR="003D5A4E" w:rsidRDefault="003D5A4E" w:rsidP="003D5A4E">
      <w:pPr>
        <w:pStyle w:val="3"/>
      </w:pPr>
      <w:r>
        <w:t>Identify lane lines</w:t>
      </w:r>
    </w:p>
    <w:p w14:paraId="4D500201" w14:textId="18511489" w:rsidR="003D5A4E" w:rsidRDefault="003D5A4E" w:rsidP="003D5A4E">
      <w:r w:rsidRPr="003D5A4E">
        <w:t xml:space="preserve">Then I did some other stuff and fit my lane lines with a 2nd order polynomial </w:t>
      </w:r>
      <w:proofErr w:type="spellStart"/>
      <w:r w:rsidRPr="003D5A4E">
        <w:t>kinda</w:t>
      </w:r>
      <w:proofErr w:type="spellEnd"/>
      <w:r w:rsidRPr="003D5A4E">
        <w:t xml:space="preserve"> like this:</w:t>
      </w:r>
    </w:p>
    <w:p w14:paraId="5418F8A1" w14:textId="6AC740C2" w:rsidR="003D5A4E" w:rsidRDefault="003D5A4E" w:rsidP="003D5A4E">
      <w:r>
        <w:rPr>
          <w:rFonts w:hint="eastAsia"/>
        </w:rPr>
        <w:t>1</w:t>
      </w:r>
      <w:r>
        <w:t xml:space="preserve">. I use </w:t>
      </w:r>
      <w:proofErr w:type="spellStart"/>
      <w:proofErr w:type="gramStart"/>
      <w:r>
        <w:t>np.sum</w:t>
      </w:r>
      <w:proofErr w:type="spellEnd"/>
      <w:r>
        <w:t>(</w:t>
      </w:r>
      <w:proofErr w:type="gramEnd"/>
      <w:r>
        <w:t>) to get histogram to get the liens start position</w:t>
      </w:r>
      <w:r>
        <w:rPr>
          <w:rFonts w:hint="eastAsia"/>
        </w:rPr>
        <w:t>.</w:t>
      </w:r>
    </w:p>
    <w:p w14:paraId="33B13F64" w14:textId="5BA7F07A" w:rsidR="003D5A4E" w:rsidRDefault="003D5A4E" w:rsidP="003D5A4E">
      <w:pPr>
        <w:jc w:val="center"/>
      </w:pPr>
      <w:r>
        <w:rPr>
          <w:noProof/>
        </w:rPr>
        <w:drawing>
          <wp:inline distT="0" distB="0" distL="0" distR="0" wp14:anchorId="45C250D2" wp14:editId="6B5FF787">
            <wp:extent cx="2647950" cy="1668571"/>
            <wp:effectExtent l="0" t="0" r="0" b="825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83344" cy="1690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1560E" w14:textId="4790DF87" w:rsidR="003D5A4E" w:rsidRDefault="003D5A4E" w:rsidP="003D5A4E">
      <w:r>
        <w:t xml:space="preserve">2. Base on these </w:t>
      </w:r>
      <w:proofErr w:type="gramStart"/>
      <w:r>
        <w:t>two start</w:t>
      </w:r>
      <w:proofErr w:type="gramEnd"/>
      <w:r>
        <w:t xml:space="preserve"> position, I split the image into 9 window in vertical direction. I count the number of pixels in that windows. If it’s bigger enough, I think I get the lane lines. This way, I get all lane lines pixels.</w:t>
      </w:r>
    </w:p>
    <w:p w14:paraId="1BDC1F3A" w14:textId="70F91F53" w:rsidR="003D5A4E" w:rsidRDefault="003D5A4E" w:rsidP="003D5A4E">
      <w:r>
        <w:t xml:space="preserve">Then, I use </w:t>
      </w:r>
      <w:proofErr w:type="spellStart"/>
      <w:proofErr w:type="gramStart"/>
      <w:r>
        <w:t>np.ployfit</w:t>
      </w:r>
      <w:proofErr w:type="spellEnd"/>
      <w:proofErr w:type="gramEnd"/>
      <w:r>
        <w:t xml:space="preserve">() function to fit those two lines </w:t>
      </w:r>
      <w:r w:rsidR="00567DF9" w:rsidRPr="00567DF9">
        <w:t>with a 2nd order polynomial</w:t>
      </w:r>
      <w:r w:rsidR="00567DF9">
        <w:t>.</w:t>
      </w:r>
    </w:p>
    <w:p w14:paraId="20339EE7" w14:textId="18C0DC83" w:rsidR="00567DF9" w:rsidRDefault="00567DF9" w:rsidP="00567DF9">
      <w:pPr>
        <w:jc w:val="center"/>
      </w:pPr>
      <w:r>
        <w:rPr>
          <w:noProof/>
        </w:rPr>
        <w:drawing>
          <wp:inline distT="0" distB="0" distL="0" distR="0" wp14:anchorId="40344448" wp14:editId="3FF0ED00">
            <wp:extent cx="3371850" cy="1946953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89721" cy="1957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85A51" w14:textId="6BE9AD3B" w:rsidR="00567DF9" w:rsidRDefault="00567DF9" w:rsidP="00567DF9">
      <w:r>
        <w:rPr>
          <w:rFonts w:hint="eastAsia"/>
        </w:rPr>
        <w:t>3</w:t>
      </w:r>
      <w:r>
        <w:t>. Once I</w:t>
      </w:r>
      <w:proofErr w:type="gramStart"/>
      <w:r>
        <w:t>’</w:t>
      </w:r>
      <w:proofErr w:type="gramEnd"/>
      <w:r>
        <w:t>ve got the lines, I will use 2</w:t>
      </w:r>
      <w:r w:rsidRPr="00567DF9">
        <w:rPr>
          <w:vertAlign w:val="superscript"/>
        </w:rPr>
        <w:t>nd</w:t>
      </w:r>
      <w:r>
        <w:t xml:space="preserve"> order polynomial to find lanes in </w:t>
      </w:r>
      <w:proofErr w:type="spellStart"/>
      <w:r>
        <w:t>a</w:t>
      </w:r>
      <w:proofErr w:type="spellEnd"/>
      <w:r>
        <w:t xml:space="preserve"> easy way</w:t>
      </w:r>
      <w:r>
        <w:rPr>
          <w:rFonts w:hint="eastAsia"/>
        </w:rPr>
        <w:t>：</w:t>
      </w:r>
    </w:p>
    <w:p w14:paraId="7EA791C3" w14:textId="76DC25D8" w:rsidR="00567DF9" w:rsidRDefault="00567DF9" w:rsidP="00567DF9">
      <w:pPr>
        <w:jc w:val="center"/>
      </w:pPr>
      <w:r>
        <w:rPr>
          <w:noProof/>
        </w:rPr>
        <w:lastRenderedPageBreak/>
        <w:drawing>
          <wp:inline distT="0" distB="0" distL="0" distR="0" wp14:anchorId="1F31EB7A" wp14:editId="3D8D5B11">
            <wp:extent cx="2933700" cy="1686438"/>
            <wp:effectExtent l="0" t="0" r="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72029" cy="1708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4B777" w14:textId="728B9CA4" w:rsidR="009160B3" w:rsidRDefault="00204946" w:rsidP="00204946">
      <w:pPr>
        <w:pStyle w:val="3"/>
      </w:pPr>
      <w:r>
        <w:t>Calculate curvature and bias\</w:t>
      </w:r>
      <w:r w:rsidRPr="00204946">
        <w:t xml:space="preserve"> Reliability detection</w:t>
      </w:r>
    </w:p>
    <w:p w14:paraId="710528ED" w14:textId="066CBBE0" w:rsidR="00204946" w:rsidRDefault="00204946" w:rsidP="00204946">
      <w:r>
        <w:t>In CarNdp4.py line 512 and 548, I write 2 functions to Calculate curvature and bias and detect the lines reliability.</w:t>
      </w:r>
    </w:p>
    <w:p w14:paraId="3D53099C" w14:textId="57684DBD" w:rsidR="00204946" w:rsidRDefault="00204946" w:rsidP="00204946">
      <w:r>
        <w:t>Reliability detection contains 3 points: lines distance/car bias/radius</w:t>
      </w:r>
    </w:p>
    <w:p w14:paraId="577B3CCD" w14:textId="2DD868F4" w:rsidR="00204946" w:rsidRDefault="00204946" w:rsidP="00204946"/>
    <w:p w14:paraId="623F225E" w14:textId="1DDDDB1B" w:rsidR="00204946" w:rsidRDefault="00204946" w:rsidP="00204946">
      <w:pPr>
        <w:pStyle w:val="3"/>
      </w:pPr>
      <w:r>
        <w:t>Draw lines on source image</w:t>
      </w:r>
    </w:p>
    <w:p w14:paraId="632B56E6" w14:textId="0E772BB5" w:rsidR="00204946" w:rsidRDefault="00204946" w:rsidP="00204946">
      <w:r>
        <w:t>I wrote this function at line 474 in CarNdP4.py.</w:t>
      </w:r>
    </w:p>
    <w:p w14:paraId="0CD47AA0" w14:textId="51864118" w:rsidR="00204946" w:rsidRDefault="00204946" w:rsidP="00204946">
      <w:r>
        <w:rPr>
          <w:rFonts w:hint="eastAsia"/>
        </w:rPr>
        <w:t>O</w:t>
      </w:r>
      <w:r>
        <w:t>nce I’ve got a warped image with lines, I use cv2.warpPerspective() function to transform this image back to source shape, and just add it to source image.</w:t>
      </w:r>
    </w:p>
    <w:p w14:paraId="267C0871" w14:textId="18531F19" w:rsidR="00204946" w:rsidRDefault="00204946" w:rsidP="00204946">
      <w:pPr>
        <w:jc w:val="center"/>
      </w:pPr>
      <w:r>
        <w:rPr>
          <w:noProof/>
        </w:rPr>
        <w:drawing>
          <wp:inline distT="0" distB="0" distL="0" distR="0" wp14:anchorId="21955F22" wp14:editId="7737093B">
            <wp:extent cx="4847076" cy="273050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1968" cy="27388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DB98CB" w14:textId="7CBF9A17" w:rsidR="00321A6F" w:rsidRPr="00321A6F" w:rsidRDefault="00321A6F" w:rsidP="00321A6F">
      <w:pPr>
        <w:rPr>
          <w:rFonts w:hint="eastAsia"/>
        </w:rPr>
      </w:pPr>
      <w:bookmarkStart w:id="0" w:name="_GoBack"/>
      <w:bookmarkEnd w:id="0"/>
    </w:p>
    <w:sectPr w:rsidR="00321A6F" w:rsidRPr="00321A6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0F4E"/>
    <w:rsid w:val="0006242D"/>
    <w:rsid w:val="00204946"/>
    <w:rsid w:val="003012A3"/>
    <w:rsid w:val="00321A6F"/>
    <w:rsid w:val="003D5A4E"/>
    <w:rsid w:val="00490F4E"/>
    <w:rsid w:val="00567DF9"/>
    <w:rsid w:val="00595BBC"/>
    <w:rsid w:val="005A20D2"/>
    <w:rsid w:val="007620B6"/>
    <w:rsid w:val="008515F9"/>
    <w:rsid w:val="009160B3"/>
    <w:rsid w:val="009E0D13"/>
    <w:rsid w:val="00B37411"/>
    <w:rsid w:val="00BA0F74"/>
    <w:rsid w:val="00BF708E"/>
    <w:rsid w:val="00C22A3A"/>
    <w:rsid w:val="00CE0EF2"/>
    <w:rsid w:val="00D1417A"/>
    <w:rsid w:val="00DD086C"/>
    <w:rsid w:val="00F15D23"/>
    <w:rsid w:val="00F31B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87007E"/>
  <w15:chartTrackingRefBased/>
  <w15:docId w15:val="{84377D08-25BD-4955-9DB0-6E352C0A1B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7620B6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B3741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B3741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5A20D2"/>
    <w:pPr>
      <w:keepNext/>
      <w:keepLines/>
      <w:spacing w:before="260" w:after="260" w:line="416" w:lineRule="auto"/>
      <w:outlineLvl w:val="2"/>
    </w:pPr>
    <w:rPr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C22A3A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B37411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B37411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5A20D2"/>
    <w:rPr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C22A3A"/>
    <w:rPr>
      <w:rFonts w:asciiTheme="majorHAnsi" w:eastAsiaTheme="majorEastAsia" w:hAnsiTheme="majorHAnsi" w:cstheme="majorBidi"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747</TotalTime>
  <Pages>6</Pages>
  <Words>724</Words>
  <Characters>4133</Characters>
  <Application>Microsoft Office Word</Application>
  <DocSecurity>0</DocSecurity>
  <Lines>34</Lines>
  <Paragraphs>9</Paragraphs>
  <ScaleCrop>false</ScaleCrop>
  <Company/>
  <LinksUpToDate>false</LinksUpToDate>
  <CharactersWithSpaces>4848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Parker</dc:creator>
  <cp:keywords/>
  <dc:description/>
  <cp:lastModifiedBy>Parker</cp:lastModifiedBy>
  <cp:revision>3</cp:revision>
  <dcterms:created xsi:type="dcterms:W3CDTF">2018-07-08T02:30:00Z</dcterms:created>
  <dcterms:modified xsi:type="dcterms:W3CDTF">2018-07-08T14:57:00Z</dcterms:modified>
</cp:coreProperties>
</file>