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17"/>
        <w:gridCol w:w="717"/>
        <w:gridCol w:w="6996"/>
      </w:tblGrid>
      <w:tr w:rsidR="00B00D13" w14:paraId="00BA93A4" w14:textId="77777777" w:rsidTr="00B92D9A">
        <w:tc>
          <w:tcPr>
            <w:tcW w:w="1617" w:type="dxa"/>
          </w:tcPr>
          <w:p w14:paraId="19432613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7713" w:type="dxa"/>
            <w:gridSpan w:val="2"/>
          </w:tcPr>
          <w:p w14:paraId="4018567B" w14:textId="28BB8586" w:rsidR="00B00D13" w:rsidRPr="00B00D13" w:rsidRDefault="00EE0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Submit Programming Assignment</w:t>
            </w:r>
          </w:p>
        </w:tc>
      </w:tr>
      <w:tr w:rsidR="00B00D13" w14:paraId="7C876B33" w14:textId="77777777" w:rsidTr="00B92D9A">
        <w:tc>
          <w:tcPr>
            <w:tcW w:w="1617" w:type="dxa"/>
          </w:tcPr>
          <w:p w14:paraId="10BE9DB9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7713" w:type="dxa"/>
            <w:gridSpan w:val="2"/>
          </w:tcPr>
          <w:p w14:paraId="7BB57CF3" w14:textId="13496003" w:rsidR="00B00D13" w:rsidRPr="00B00D13" w:rsidRDefault="00EE0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Describes how student submits their code for an assignment</w:t>
            </w:r>
            <w:r w:rsidR="006D5BD8">
              <w:rPr>
                <w:rFonts w:ascii="Times New Roman" w:hAnsi="Times New Roman" w:cs="Times New Roman"/>
                <w:sz w:val="24"/>
                <w:szCs w:val="24"/>
              </w:rPr>
              <w:t xml:space="preserve"> and receives results based on predefined rubrics</w:t>
            </w:r>
          </w:p>
        </w:tc>
      </w:tr>
      <w:tr w:rsidR="00D96ED6" w14:paraId="1D46287D" w14:textId="77777777" w:rsidTr="00B92D9A">
        <w:tc>
          <w:tcPr>
            <w:tcW w:w="1617" w:type="dxa"/>
          </w:tcPr>
          <w:p w14:paraId="722881C7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Precondition</w:t>
            </w:r>
          </w:p>
        </w:tc>
        <w:tc>
          <w:tcPr>
            <w:tcW w:w="7713" w:type="dxa"/>
            <w:gridSpan w:val="2"/>
          </w:tcPr>
          <w:p w14:paraId="1707B20C" w14:textId="29C5A7B3" w:rsidR="00D96ED6" w:rsidRPr="00B00D13" w:rsidRDefault="00EE0594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is logged in and enrolled in an active class</w:t>
            </w:r>
            <w:r w:rsidR="00880A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6ED6" w14:paraId="013F9922" w14:textId="77777777" w:rsidTr="00B92D9A">
        <w:tc>
          <w:tcPr>
            <w:tcW w:w="1617" w:type="dxa"/>
          </w:tcPr>
          <w:p w14:paraId="278C0ABE" w14:textId="7C963E62" w:rsidR="00D96ED6" w:rsidRPr="00B00D13" w:rsidRDefault="003D2800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End Condition</w:t>
            </w:r>
          </w:p>
        </w:tc>
        <w:tc>
          <w:tcPr>
            <w:tcW w:w="7713" w:type="dxa"/>
            <w:gridSpan w:val="2"/>
          </w:tcPr>
          <w:p w14:paraId="1132E31A" w14:textId="208B6F03" w:rsidR="00D96ED6" w:rsidRDefault="00302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Student’s program is successfully </w:t>
            </w:r>
            <w:r w:rsidR="00880A72">
              <w:rPr>
                <w:rFonts w:ascii="Times New Roman" w:hAnsi="Times New Roman" w:cs="Times New Roman"/>
                <w:sz w:val="24"/>
                <w:szCs w:val="24"/>
              </w:rPr>
              <w:t>submitted, and grading results are stored and displayed.</w:t>
            </w:r>
          </w:p>
          <w:p w14:paraId="4284F1DE" w14:textId="19CF1B8F" w:rsidR="003D2800" w:rsidRPr="00B00D13" w:rsidRDefault="003D28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2800" w14:paraId="5136A208" w14:textId="77777777" w:rsidTr="00B92D9A">
        <w:tc>
          <w:tcPr>
            <w:tcW w:w="1617" w:type="dxa"/>
          </w:tcPr>
          <w:p w14:paraId="4541C32F" w14:textId="3739E056" w:rsidR="003D2800" w:rsidRDefault="003D2800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Failed End Condition</w:t>
            </w:r>
          </w:p>
        </w:tc>
        <w:tc>
          <w:tcPr>
            <w:tcW w:w="7713" w:type="dxa"/>
            <w:gridSpan w:val="2"/>
          </w:tcPr>
          <w:p w14:paraId="06E9C4FC" w14:textId="261F1A29" w:rsidR="003D2800" w:rsidRDefault="0088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submission is not accepted or evaluated.</w:t>
            </w:r>
          </w:p>
        </w:tc>
      </w:tr>
      <w:tr w:rsidR="00D96ED6" w14:paraId="6B5DB0D6" w14:textId="77777777" w:rsidTr="00B92D9A">
        <w:tc>
          <w:tcPr>
            <w:tcW w:w="1617" w:type="dxa"/>
          </w:tcPr>
          <w:p w14:paraId="533B296D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7713" w:type="dxa"/>
            <w:gridSpan w:val="2"/>
          </w:tcPr>
          <w:p w14:paraId="1FB12ED0" w14:textId="1F9B9A6B" w:rsidR="00D96ED6" w:rsidRPr="00B00D13" w:rsidRDefault="0088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D2800" w14:paraId="42C0FCCF" w14:textId="77777777" w:rsidTr="00B92D9A">
        <w:tc>
          <w:tcPr>
            <w:tcW w:w="1617" w:type="dxa"/>
          </w:tcPr>
          <w:p w14:paraId="78B75605" w14:textId="422FD3BE" w:rsidR="003D2800" w:rsidRPr="00B00D13" w:rsidRDefault="003D2800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Trigger</w:t>
            </w:r>
          </w:p>
        </w:tc>
        <w:tc>
          <w:tcPr>
            <w:tcW w:w="7713" w:type="dxa"/>
            <w:gridSpan w:val="2"/>
          </w:tcPr>
          <w:p w14:paraId="2C6BE871" w14:textId="6ED884BF" w:rsidR="003D2800" w:rsidRPr="00B00D13" w:rsidRDefault="0088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clicks the “Submit Assignment” button.</w:t>
            </w:r>
          </w:p>
        </w:tc>
      </w:tr>
      <w:tr w:rsidR="00D96ED6" w14:paraId="4634CD04" w14:textId="77777777" w:rsidTr="00B92D9A">
        <w:trPr>
          <w:trHeight w:val="69"/>
        </w:trPr>
        <w:tc>
          <w:tcPr>
            <w:tcW w:w="1617" w:type="dxa"/>
            <w:vMerge w:val="restart"/>
            <w:tcBorders>
              <w:right w:val="single" w:sz="12" w:space="0" w:color="auto"/>
            </w:tcBorders>
          </w:tcPr>
          <w:p w14:paraId="38B95A9B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Basic Flow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9D5B6DD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Step</w:t>
            </w:r>
          </w:p>
        </w:tc>
        <w:tc>
          <w:tcPr>
            <w:tcW w:w="69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D50BDC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Action</w:t>
            </w:r>
          </w:p>
        </w:tc>
      </w:tr>
      <w:tr w:rsidR="00D96ED6" w14:paraId="27EA0265" w14:textId="77777777" w:rsidTr="00B92D9A">
        <w:trPr>
          <w:trHeight w:val="67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72A9E0FA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A28BE71" w14:textId="03697552" w:rsidR="00D96ED6" w:rsidRPr="00B00D13" w:rsidRDefault="0088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81EFD59" w14:textId="35ADCE29" w:rsidR="00D96ED6" w:rsidRPr="00B00D13" w:rsidRDefault="00880A72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selects a class and assignment.</w:t>
            </w:r>
          </w:p>
        </w:tc>
      </w:tr>
      <w:tr w:rsidR="00D96ED6" w14:paraId="6313CF71" w14:textId="77777777" w:rsidTr="00B92D9A">
        <w:trPr>
          <w:trHeight w:val="67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576AA5F8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6E0DA9" w14:textId="7FC68DD9" w:rsidR="00D96ED6" w:rsidRPr="00B00D13" w:rsidRDefault="0088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60EDBD1" w14:textId="6BACBBBF" w:rsidR="00D96ED6" w:rsidRPr="00B00D13" w:rsidRDefault="0088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uploads the assignment or enters the code.</w:t>
            </w:r>
          </w:p>
        </w:tc>
      </w:tr>
      <w:tr w:rsidR="00D96ED6" w14:paraId="337CD68F" w14:textId="77777777" w:rsidTr="00B92D9A">
        <w:trPr>
          <w:trHeight w:val="67"/>
        </w:trPr>
        <w:tc>
          <w:tcPr>
            <w:tcW w:w="1617" w:type="dxa"/>
            <w:vMerge/>
            <w:tcBorders>
              <w:bottom w:val="nil"/>
              <w:right w:val="single" w:sz="12" w:space="0" w:color="auto"/>
            </w:tcBorders>
          </w:tcPr>
          <w:p w14:paraId="0A0A1F2F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15B0E96" w14:textId="7F3CAD79" w:rsidR="00D96ED6" w:rsidRPr="00B00D13" w:rsidRDefault="0088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D4B7964" w14:textId="362721CB" w:rsidR="00D96ED6" w:rsidRPr="00B00D13" w:rsidRDefault="0088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validates the file type or programming language.</w:t>
            </w:r>
          </w:p>
        </w:tc>
      </w:tr>
      <w:tr w:rsidR="00650D32" w14:paraId="515459E4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573FEEA2" w14:textId="77777777" w:rsidR="00650D32" w:rsidRPr="00B00D13" w:rsidRDefault="00650D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AB2B004" w14:textId="55D7ED85" w:rsidR="00650D32" w:rsidRDefault="0088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4176A43" w14:textId="6DB2F340" w:rsidR="00650D32" w:rsidRDefault="00880A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clicks submit.</w:t>
            </w:r>
          </w:p>
        </w:tc>
      </w:tr>
      <w:tr w:rsidR="00636F91" w14:paraId="3B7CB287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5AC22875" w14:textId="77777777" w:rsidR="00636F91" w:rsidRPr="00B00D13" w:rsidRDefault="00636F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596E5D8" w14:textId="39D9C327" w:rsidR="00636F91" w:rsidRDefault="00636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8FC8B66" w14:textId="530E8249" w:rsidR="00636F91" w:rsidRDefault="00636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checks if the current time is past the assignment’s due date.</w:t>
            </w:r>
          </w:p>
        </w:tc>
      </w:tr>
      <w:tr w:rsidR="004B3838" w14:paraId="690E43BC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2C095998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DBEE6EB" w14:textId="2B04F1A7" w:rsidR="004B3838" w:rsidRDefault="00636F91" w:rsidP="00903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FADC93F" w14:textId="095013A2" w:rsidR="004B3838" w:rsidRDefault="00880A72" w:rsidP="00903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runs the submitted code</w:t>
            </w:r>
            <w:r w:rsidR="005946CC">
              <w:rPr>
                <w:rFonts w:ascii="Times New Roman" w:hAnsi="Times New Roman" w:cs="Times New Roman"/>
                <w:sz w:val="24"/>
                <w:szCs w:val="24"/>
              </w:rPr>
              <w:t xml:space="preserve"> against public and private test data.</w:t>
            </w:r>
          </w:p>
        </w:tc>
      </w:tr>
      <w:tr w:rsidR="004B3838" w14:paraId="46D0A083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634978EF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4B14969" w14:textId="4DEEDF94" w:rsidR="004B3838" w:rsidRDefault="00636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059F9CA" w14:textId="6A48750B" w:rsidR="004B3838" w:rsidRDefault="00594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calculates score using grading rubric.</w:t>
            </w:r>
          </w:p>
        </w:tc>
      </w:tr>
      <w:tr w:rsidR="004B3838" w14:paraId="1A3688F4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4CAA8B3E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ACB891" w14:textId="158234B5" w:rsidR="004B3838" w:rsidRDefault="00636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E3173DC" w14:textId="3AE2AC68" w:rsidR="004B3838" w:rsidRDefault="00594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stores results.</w:t>
            </w:r>
          </w:p>
        </w:tc>
      </w:tr>
      <w:tr w:rsidR="004B3838" w14:paraId="49ABF80A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3930BDCD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DEE2E0D" w14:textId="34CB3E16" w:rsidR="004B3838" w:rsidRDefault="00636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56974A0" w14:textId="05A9969C" w:rsidR="004B3838" w:rsidRDefault="00594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displays the feedback to the student</w:t>
            </w:r>
            <w:r w:rsidR="007116BC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</w:p>
        </w:tc>
      </w:tr>
      <w:tr w:rsidR="004B3838" w14:paraId="1F7EF7B9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65577045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67B02B2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8235BA1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12A60491" w14:textId="77777777" w:rsidTr="00B92D9A">
        <w:trPr>
          <w:trHeight w:val="90"/>
        </w:trPr>
        <w:tc>
          <w:tcPr>
            <w:tcW w:w="1617" w:type="dxa"/>
            <w:vMerge w:val="restart"/>
            <w:tcBorders>
              <w:right w:val="single" w:sz="12" w:space="0" w:color="auto"/>
            </w:tcBorders>
          </w:tcPr>
          <w:p w14:paraId="64F22B94" w14:textId="77777777" w:rsidR="004B3838" w:rsidRPr="00B00D13" w:rsidRDefault="003D2B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Alternate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97EAF86" w14:textId="7C54626C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206A97" w14:textId="2983DD4B" w:rsidR="004B3838" w:rsidRPr="00B00D13" w:rsidRDefault="00711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Submission</w:t>
            </w:r>
          </w:p>
        </w:tc>
      </w:tr>
      <w:tr w:rsidR="004B3838" w14:paraId="79BB8FC2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0609DCC3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366CD27" w14:textId="63D71D94" w:rsidR="004B3838" w:rsidRPr="00B00D13" w:rsidRDefault="00636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7116B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D9205E" w14:textId="079BF16C" w:rsidR="004B3838" w:rsidRPr="00B00D13" w:rsidRDefault="00711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associates the</w:t>
            </w:r>
            <w:r w:rsidR="007D699D">
              <w:rPr>
                <w:rFonts w:ascii="Times New Roman" w:hAnsi="Times New Roman" w:cs="Times New Roman"/>
                <w:sz w:val="24"/>
                <w:szCs w:val="24"/>
              </w:rPr>
              <w:t xml:space="preserve"> score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other group members.</w:t>
            </w:r>
          </w:p>
        </w:tc>
      </w:tr>
      <w:tr w:rsidR="007116BC" w14:paraId="4A24E0E4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5920BC35" w14:textId="77777777" w:rsidR="007116BC" w:rsidRPr="00B00D13" w:rsidRDefault="007116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7E119B7" w14:textId="01531AB1" w:rsidR="007116BC" w:rsidRPr="00B00D13" w:rsidRDefault="00636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7116BC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1A460DD" w14:textId="14D348A9" w:rsidR="007116BC" w:rsidRPr="00B00D13" w:rsidRDefault="00711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 to step </w:t>
            </w:r>
            <w:r w:rsidR="00636F9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116BC" w14:paraId="6AC6E06C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684C10B0" w14:textId="77777777" w:rsidR="007116BC" w:rsidRPr="00B00D13" w:rsidRDefault="007116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9291697" w14:textId="77777777" w:rsidR="007116BC" w:rsidRPr="00B00D13" w:rsidRDefault="00711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85472DA" w14:textId="77777777" w:rsidR="007116BC" w:rsidRPr="00B00D13" w:rsidRDefault="00711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16BC" w14:paraId="10FB1B20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764C70FB" w14:textId="77777777" w:rsidR="007116BC" w:rsidRPr="00B00D13" w:rsidRDefault="007116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D9735C8" w14:textId="77777777" w:rsidR="007116BC" w:rsidRPr="00B00D13" w:rsidRDefault="00711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CF7295F" w14:textId="14BC87E3" w:rsidR="007116BC" w:rsidRPr="00B00D13" w:rsidRDefault="00711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Code Before Final Submission</w:t>
            </w:r>
          </w:p>
        </w:tc>
      </w:tr>
      <w:tr w:rsidR="007116BC" w14:paraId="50787CE1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1CD9DA19" w14:textId="77777777" w:rsidR="007116BC" w:rsidRPr="00B00D13" w:rsidRDefault="007116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C90BB69" w14:textId="70494FF7" w:rsidR="007116BC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4b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7728C2E" w14:textId="4DD5A241" w:rsidR="007116BC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clicks “Run</w:t>
            </w:r>
            <w:r w:rsidR="007D69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Tests” button.</w:t>
            </w:r>
          </w:p>
        </w:tc>
      </w:tr>
      <w:tr w:rsidR="007116BC" w14:paraId="542198C0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2940CFCF" w14:textId="77777777" w:rsidR="007116BC" w:rsidRPr="00B00D13" w:rsidRDefault="007116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67109CC" w14:textId="34A6D011" w:rsidR="007116BC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5b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991A988" w14:textId="69F33B46" w:rsidR="00CB0C4F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runs the uploaded code.</w:t>
            </w:r>
          </w:p>
        </w:tc>
      </w:tr>
      <w:tr w:rsidR="007116BC" w14:paraId="5AB5014A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0E793BAD" w14:textId="77777777" w:rsidR="007116BC" w:rsidRPr="00B00D13" w:rsidRDefault="007116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BF30BBA" w14:textId="344B70FA" w:rsidR="007116BC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6b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615BB09" w14:textId="28F59F1A" w:rsidR="007116BC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displays immediate results (no score stored).</w:t>
            </w:r>
          </w:p>
        </w:tc>
      </w:tr>
      <w:tr w:rsidR="007116BC" w14:paraId="4BD1D009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16E00F00" w14:textId="77777777" w:rsidR="007116BC" w:rsidRPr="00B00D13" w:rsidRDefault="007116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CAC1EAF" w14:textId="0ACCF2D4" w:rsidR="007116BC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7b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221F571" w14:textId="20F1EBAF" w:rsidR="007116BC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 to step 4</w:t>
            </w:r>
          </w:p>
        </w:tc>
      </w:tr>
      <w:tr w:rsidR="004B3838" w14:paraId="09E78B09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2B870EF9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75625EB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EF9A2CE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2270D94D" w14:textId="77777777" w:rsidTr="00B92D9A">
        <w:trPr>
          <w:trHeight w:val="90"/>
        </w:trPr>
        <w:tc>
          <w:tcPr>
            <w:tcW w:w="1617" w:type="dxa"/>
            <w:vMerge w:val="restart"/>
            <w:tcBorders>
              <w:right w:val="single" w:sz="12" w:space="0" w:color="auto"/>
            </w:tcBorders>
          </w:tcPr>
          <w:p w14:paraId="12CD95B7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Exception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3F53EDB" w14:textId="70B1A19E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2794C4D" w14:textId="36AAA9FB" w:rsidR="004B3838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File or Language</w:t>
            </w:r>
          </w:p>
        </w:tc>
      </w:tr>
      <w:tr w:rsidR="004B3838" w14:paraId="48916BD9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5E4D22B5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0395B63" w14:textId="7D40934B" w:rsidR="004B3838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3c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373B271" w14:textId="60E8DF4A" w:rsidR="004B3838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detects an invalid file type or mismatched programming language.</w:t>
            </w:r>
          </w:p>
        </w:tc>
      </w:tr>
      <w:tr w:rsidR="00CB0C4F" w14:paraId="5E20E158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041CF58E" w14:textId="77777777" w:rsidR="00CB0C4F" w:rsidRPr="00B00D13" w:rsidRDefault="00CB0C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605019B" w14:textId="65F1C67F" w:rsidR="00CB0C4F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4c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91B79E9" w14:textId="5828B183" w:rsidR="00CB0C4F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rejects upload.</w:t>
            </w:r>
          </w:p>
        </w:tc>
      </w:tr>
      <w:tr w:rsidR="00CB0C4F" w14:paraId="427003AB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776C313C" w14:textId="77777777" w:rsidR="00CB0C4F" w:rsidRPr="00B00D13" w:rsidRDefault="00CB0C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CA9C708" w14:textId="48432C93" w:rsidR="00CB0C4F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5c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8453786" w14:textId="686725F9" w:rsidR="00CB0C4F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displays “Invalid file type”.</w:t>
            </w:r>
          </w:p>
        </w:tc>
      </w:tr>
      <w:tr w:rsidR="00CB0C4F" w14:paraId="2AC4174C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296D3D69" w14:textId="77777777" w:rsidR="00CB0C4F" w:rsidRPr="00B00D13" w:rsidRDefault="00CB0C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ED9A32F" w14:textId="77777777" w:rsidR="00CB0C4F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E562B32" w14:textId="77777777" w:rsidR="00CB0C4F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0C4F" w14:paraId="5022F174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5B463725" w14:textId="77777777" w:rsidR="00CB0C4F" w:rsidRPr="00B00D13" w:rsidRDefault="00CB0C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FBE671A" w14:textId="77777777" w:rsidR="00CB0C4F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686100F" w14:textId="5D93AE61" w:rsidR="00CB0C4F" w:rsidRPr="00B00D13" w:rsidRDefault="00CB0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Submission Past Deadline</w:t>
            </w:r>
          </w:p>
        </w:tc>
      </w:tr>
      <w:tr w:rsidR="00CB0C4F" w14:paraId="2788B93B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18997281" w14:textId="77777777" w:rsidR="00CB0C4F" w:rsidRPr="00B00D13" w:rsidRDefault="00CB0C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1CA745C" w14:textId="7C8F6918" w:rsidR="00CB0C4F" w:rsidRPr="00B00D13" w:rsidRDefault="00636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5d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EDEE1C9" w14:textId="72C0DB43" w:rsidR="00CB0C4F" w:rsidRPr="00B00D13" w:rsidRDefault="00636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finds the current time is past the assignment’s due date.</w:t>
            </w:r>
          </w:p>
        </w:tc>
      </w:tr>
      <w:tr w:rsidR="00CB0C4F" w14:paraId="70401933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5C3E8447" w14:textId="77777777" w:rsidR="00CB0C4F" w:rsidRPr="00B00D13" w:rsidRDefault="00CB0C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565809E" w14:textId="3AF25F74" w:rsidR="00CB0C4F" w:rsidRPr="00B00D13" w:rsidRDefault="00636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6d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2040BAA" w14:textId="2E461C49" w:rsidR="00CB0C4F" w:rsidRPr="00B00D13" w:rsidRDefault="00636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blocks submission.</w:t>
            </w:r>
          </w:p>
        </w:tc>
      </w:tr>
      <w:tr w:rsidR="00CB0C4F" w14:paraId="5C63866B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0E6644C2" w14:textId="77777777" w:rsidR="00CB0C4F" w:rsidRPr="00B00D13" w:rsidRDefault="00CB0C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46873D0" w14:textId="73E0B6B5" w:rsidR="00CB0C4F" w:rsidRPr="00B00D13" w:rsidRDefault="00636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7d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62FA1EB" w14:textId="7030937F" w:rsidR="00CB0C4F" w:rsidRPr="00B00D13" w:rsidRDefault="00636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displays “Submission failed. The due date for this assignment has passed”.</w:t>
            </w:r>
          </w:p>
        </w:tc>
      </w:tr>
      <w:tr w:rsidR="004B3838" w14:paraId="23BDC228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0DE332A9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01B342A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EAD26FF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32D710" w14:textId="14BF7832" w:rsidR="003A0BFC" w:rsidRDefault="003A0BFC"/>
    <w:sectPr w:rsidR="003A0BFC" w:rsidSect="00D96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13"/>
    <w:rsid w:val="002256DF"/>
    <w:rsid w:val="003025CA"/>
    <w:rsid w:val="003A0BFC"/>
    <w:rsid w:val="003D2800"/>
    <w:rsid w:val="003D2B64"/>
    <w:rsid w:val="004B3838"/>
    <w:rsid w:val="004F7325"/>
    <w:rsid w:val="00577579"/>
    <w:rsid w:val="005946CC"/>
    <w:rsid w:val="005E364F"/>
    <w:rsid w:val="00636F91"/>
    <w:rsid w:val="00650D32"/>
    <w:rsid w:val="00694CB7"/>
    <w:rsid w:val="006D5BD8"/>
    <w:rsid w:val="006E1714"/>
    <w:rsid w:val="007116BC"/>
    <w:rsid w:val="007973E2"/>
    <w:rsid w:val="007A0D5A"/>
    <w:rsid w:val="007D699D"/>
    <w:rsid w:val="00880A72"/>
    <w:rsid w:val="008C7F03"/>
    <w:rsid w:val="008F1129"/>
    <w:rsid w:val="0098451F"/>
    <w:rsid w:val="009F71BD"/>
    <w:rsid w:val="00B00D13"/>
    <w:rsid w:val="00B92D9A"/>
    <w:rsid w:val="00BA6948"/>
    <w:rsid w:val="00CB0C4F"/>
    <w:rsid w:val="00D4625A"/>
    <w:rsid w:val="00D96ED6"/>
    <w:rsid w:val="00E811DE"/>
    <w:rsid w:val="00EE0594"/>
    <w:rsid w:val="00F46217"/>
    <w:rsid w:val="00F52652"/>
    <w:rsid w:val="00FA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69442"/>
  <w15:docId w15:val="{FCA1BD0C-E59E-46CA-9A28-25117AA7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0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7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1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279</Words>
  <Characters>1402</Characters>
  <Application>Microsoft Office Word</Application>
  <DocSecurity>0</DocSecurity>
  <Lines>175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Ritika Bajgain</cp:lastModifiedBy>
  <cp:revision>6</cp:revision>
  <cp:lastPrinted>2016-09-01T19:52:00Z</cp:lastPrinted>
  <dcterms:created xsi:type="dcterms:W3CDTF">2021-08-26T18:29:00Z</dcterms:created>
  <dcterms:modified xsi:type="dcterms:W3CDTF">2026-01-21T23:34:00Z</dcterms:modified>
</cp:coreProperties>
</file>