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17"/>
        <w:gridCol w:w="717"/>
        <w:gridCol w:w="6996"/>
      </w:tblGrid>
      <w:tr w:rsidR="00B00D13" w14:paraId="00BA93A4" w14:textId="77777777" w:rsidTr="00B92D9A">
        <w:tc>
          <w:tcPr>
            <w:tcW w:w="1617" w:type="dxa"/>
          </w:tcPr>
          <w:p w14:paraId="19432613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13" w:type="dxa"/>
            <w:gridSpan w:val="2"/>
          </w:tcPr>
          <w:p w14:paraId="4018567B" w14:textId="6DAAC5B2" w:rsidR="00B00D13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an Assignment</w:t>
            </w:r>
          </w:p>
        </w:tc>
      </w:tr>
      <w:tr w:rsidR="00B00D13" w14:paraId="7C876B33" w14:textId="77777777" w:rsidTr="00B92D9A">
        <w:tc>
          <w:tcPr>
            <w:tcW w:w="1617" w:type="dxa"/>
          </w:tcPr>
          <w:p w14:paraId="10BE9DB9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13" w:type="dxa"/>
            <w:gridSpan w:val="2"/>
          </w:tcPr>
          <w:p w14:paraId="7BB57CF3" w14:textId="70F477F4" w:rsidR="00B00D13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Describes how an instructor sets up a new assignment</w:t>
            </w:r>
          </w:p>
        </w:tc>
      </w:tr>
      <w:tr w:rsidR="00D96ED6" w14:paraId="1D46287D" w14:textId="77777777" w:rsidTr="00B92D9A">
        <w:tc>
          <w:tcPr>
            <w:tcW w:w="1617" w:type="dxa"/>
          </w:tcPr>
          <w:p w14:paraId="722881C7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13" w:type="dxa"/>
            <w:gridSpan w:val="2"/>
          </w:tcPr>
          <w:p w14:paraId="1707B20C" w14:textId="537A71D9" w:rsidR="00D96ED6" w:rsidRPr="00B00D13" w:rsidRDefault="004B7700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is logged in and has access to at least one active class.</w:t>
            </w:r>
          </w:p>
        </w:tc>
      </w:tr>
      <w:tr w:rsidR="00D96ED6" w14:paraId="013F9922" w14:textId="77777777" w:rsidTr="00B92D9A">
        <w:tc>
          <w:tcPr>
            <w:tcW w:w="1617" w:type="dxa"/>
          </w:tcPr>
          <w:p w14:paraId="278C0ABE" w14:textId="7C963E62" w:rsidR="00D96ED6" w:rsidRPr="00B00D13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13" w:type="dxa"/>
            <w:gridSpan w:val="2"/>
          </w:tcPr>
          <w:p w14:paraId="1132E31A" w14:textId="3F164963" w:rsidR="00D96ED6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is created, saved in the system, and is ready for student submissions.</w:t>
            </w:r>
          </w:p>
          <w:p w14:paraId="4284F1DE" w14:textId="19CF1B8F" w:rsidR="003D2800" w:rsidRPr="00B00D13" w:rsidRDefault="003D28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800" w14:paraId="5136A208" w14:textId="77777777" w:rsidTr="00B92D9A">
        <w:tc>
          <w:tcPr>
            <w:tcW w:w="1617" w:type="dxa"/>
          </w:tcPr>
          <w:p w14:paraId="4541C32F" w14:textId="3739E056" w:rsidR="003D2800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13" w:type="dxa"/>
            <w:gridSpan w:val="2"/>
          </w:tcPr>
          <w:p w14:paraId="06E9C4FC" w14:textId="10376CBB" w:rsidR="003D2800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is not saved.</w:t>
            </w:r>
          </w:p>
        </w:tc>
      </w:tr>
      <w:tr w:rsidR="00D96ED6" w14:paraId="6B5DB0D6" w14:textId="77777777" w:rsidTr="00B92D9A">
        <w:tc>
          <w:tcPr>
            <w:tcW w:w="1617" w:type="dxa"/>
          </w:tcPr>
          <w:p w14:paraId="533B296D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13" w:type="dxa"/>
            <w:gridSpan w:val="2"/>
          </w:tcPr>
          <w:p w14:paraId="1FB12ED0" w14:textId="5F0A73B1" w:rsidR="00D96ED6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(Faculty)</w:t>
            </w:r>
          </w:p>
        </w:tc>
      </w:tr>
      <w:tr w:rsidR="003D2800" w14:paraId="42C0FCCF" w14:textId="77777777" w:rsidTr="00B92D9A">
        <w:tc>
          <w:tcPr>
            <w:tcW w:w="1617" w:type="dxa"/>
          </w:tcPr>
          <w:p w14:paraId="78B75605" w14:textId="422FD3BE" w:rsidR="003D2800" w:rsidRPr="00B00D13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13" w:type="dxa"/>
            <w:gridSpan w:val="2"/>
          </w:tcPr>
          <w:p w14:paraId="2C6BE871" w14:textId="350BD142" w:rsidR="003D2800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clicks “Create Assignment” button.</w:t>
            </w:r>
          </w:p>
        </w:tc>
      </w:tr>
      <w:tr w:rsidR="00D96ED6" w14:paraId="4634CD04" w14:textId="77777777" w:rsidTr="00B92D9A">
        <w:trPr>
          <w:trHeight w:val="69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38B95A9B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D5B6DD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D50BDC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27EA0265" w14:textId="77777777" w:rsidTr="00B92D9A">
        <w:trPr>
          <w:trHeight w:val="67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2A9E0F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28BE71" w14:textId="7949CA84" w:rsidR="00D96ED6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1EFD59" w14:textId="378137F7" w:rsidR="00D96ED6" w:rsidRPr="00B00D13" w:rsidRDefault="004B7700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selects the required class for the new assignment.</w:t>
            </w:r>
          </w:p>
        </w:tc>
      </w:tr>
      <w:tr w:rsidR="00D96ED6" w14:paraId="6313CF71" w14:textId="77777777" w:rsidTr="00B92D9A">
        <w:trPr>
          <w:trHeight w:val="67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76AA5F8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6E0DA9" w14:textId="1C463B96" w:rsidR="00D96ED6" w:rsidRPr="00B00D13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0EDBD1" w14:textId="1721D24C" w:rsidR="00D96ED6" w:rsidRPr="00B00D13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selects create assignment option.</w:t>
            </w:r>
          </w:p>
        </w:tc>
      </w:tr>
      <w:tr w:rsidR="00D96ED6" w14:paraId="337CD68F" w14:textId="77777777" w:rsidTr="00B92D9A">
        <w:trPr>
          <w:trHeight w:val="67"/>
        </w:trPr>
        <w:tc>
          <w:tcPr>
            <w:tcW w:w="1617" w:type="dxa"/>
            <w:vMerge/>
            <w:tcBorders>
              <w:bottom w:val="nil"/>
              <w:right w:val="single" w:sz="12" w:space="0" w:color="auto"/>
            </w:tcBorders>
          </w:tcPr>
          <w:p w14:paraId="0A0A1F2F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5B0E96" w14:textId="078D5D6B" w:rsidR="00D96ED6" w:rsidRPr="00B00D13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D4B7964" w14:textId="00B8F830" w:rsidR="00D96ED6" w:rsidRPr="00B00D13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enters assignment details.</w:t>
            </w:r>
          </w:p>
        </w:tc>
      </w:tr>
      <w:tr w:rsidR="00650D32" w14:paraId="515459E4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573FEEA2" w14:textId="77777777"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AB2B004" w14:textId="5315E9CE" w:rsidR="00650D32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176A43" w14:textId="3EF96F99" w:rsidR="00650D32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defines the grading rubric.</w:t>
            </w:r>
          </w:p>
        </w:tc>
      </w:tr>
      <w:tr w:rsidR="004B3838" w14:paraId="690E43BC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2C095998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BEE6EB" w14:textId="023B1D1F" w:rsidR="004B3838" w:rsidRDefault="00AB77EA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ADC93F" w14:textId="102A365D" w:rsidR="004B3838" w:rsidRDefault="00AB77EA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uploads public test data files with expected outputs.</w:t>
            </w:r>
          </w:p>
        </w:tc>
      </w:tr>
      <w:tr w:rsidR="004B3838" w14:paraId="46D0A083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634978EF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B14969" w14:textId="3E743BB7" w:rsidR="004B3838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59F9CA" w14:textId="1DE6AC99" w:rsidR="004B3838" w:rsidRDefault="00AB7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Instructor </w:t>
            </w:r>
            <w:r w:rsidR="006643A8">
              <w:rPr>
                <w:rFonts w:ascii="Times New Roman" w:hAnsi="Times New Roman" w:cs="Times New Roman"/>
                <w:sz w:val="24"/>
                <w:szCs w:val="24"/>
              </w:rPr>
              <w:t>uploads private test data files.</w:t>
            </w:r>
          </w:p>
        </w:tc>
      </w:tr>
      <w:tr w:rsidR="004B3838" w14:paraId="1A3688F4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4CAA8B3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ACB891" w14:textId="35782D65" w:rsidR="004B383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3173DC" w14:textId="042D2D53" w:rsidR="004B383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clicks “Save and Publish Assignment”.</w:t>
            </w:r>
          </w:p>
        </w:tc>
      </w:tr>
      <w:tr w:rsidR="004B3838" w14:paraId="49ABF80A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3930BDCD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EE2E0D" w14:textId="543086AB" w:rsidR="004B383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6974A0" w14:textId="4DB6E4E8" w:rsidR="004B383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validates all inputs.</w:t>
            </w:r>
          </w:p>
        </w:tc>
      </w:tr>
      <w:tr w:rsidR="006643A8" w14:paraId="2F96290A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4BCC79C1" w14:textId="77777777" w:rsidR="006643A8" w:rsidRPr="00B00D13" w:rsidRDefault="006643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E67AE36" w14:textId="2EB13FE6" w:rsidR="006643A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934A4C" w14:textId="069D46E3" w:rsidR="006643A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saves the assignment.</w:t>
            </w:r>
          </w:p>
        </w:tc>
      </w:tr>
      <w:tr w:rsidR="006643A8" w14:paraId="4251448F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7F8BB7EF" w14:textId="77777777" w:rsidR="006643A8" w:rsidRPr="00B00D13" w:rsidRDefault="006643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E1C54B8" w14:textId="74F00407" w:rsidR="006643A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EAEB4B" w14:textId="0DD17813" w:rsidR="006643A8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confirms the successful creation of the new assignment.</w:t>
            </w:r>
          </w:p>
        </w:tc>
      </w:tr>
      <w:tr w:rsidR="004B3838" w14:paraId="1F7EF7B9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5577045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7B02B2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8235BA1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2A60491" w14:textId="77777777" w:rsidTr="00B92D9A">
        <w:trPr>
          <w:trHeight w:val="90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64F22B94" w14:textId="77777777"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7EAF86" w14:textId="7C54626C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206A97" w14:textId="50440541" w:rsidR="004B3838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Rubric Template</w:t>
            </w:r>
          </w:p>
        </w:tc>
      </w:tr>
      <w:tr w:rsidR="004B3838" w14:paraId="79BB8FC2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609DCC3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366CD27" w14:textId="487951E9" w:rsidR="004B3838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D9205E" w14:textId="5DEB5215" w:rsidR="004B3838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selects “Use Template” instead of defining a new rubric.</w:t>
            </w:r>
          </w:p>
        </w:tc>
      </w:tr>
      <w:tr w:rsidR="004B7700" w14:paraId="2A32843B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159C56E9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9BED800" w14:textId="7B460206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9714A0D" w14:textId="003FA9C8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a list of saved rubric templates.</w:t>
            </w:r>
          </w:p>
        </w:tc>
      </w:tr>
      <w:tr w:rsidR="004B7700" w14:paraId="7BBF1027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32A3130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ADEB02" w14:textId="17AD1919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6a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1D8D36" w14:textId="2FA656AB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 selects a template.</w:t>
            </w:r>
          </w:p>
        </w:tc>
      </w:tr>
      <w:tr w:rsidR="004B7700" w14:paraId="1DECB6C0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445E48D0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01C3232" w14:textId="44BF1F33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7a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BE91D1" w14:textId="76F11E2C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 to Step 5</w:t>
            </w:r>
          </w:p>
        </w:tc>
      </w:tr>
      <w:tr w:rsidR="004B7700" w14:paraId="2261298A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0F56EC6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2A7A62E" w14:textId="70402BD8" w:rsidR="004B7700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9EFD1D" w14:textId="77777777" w:rsidR="004B7700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09E78B0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2B870EF9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5625EB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F9A2CE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270D94D" w14:textId="77777777" w:rsidTr="00B92D9A">
        <w:trPr>
          <w:trHeight w:val="90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12CD95B7" w14:textId="0958DAD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</w:t>
            </w:r>
            <w:r w:rsidR="006643A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3F53EDB" w14:textId="70B1A19E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794C4D" w14:textId="2ECD118D" w:rsidR="004B3838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Missing Required Fields</w:t>
            </w:r>
          </w:p>
        </w:tc>
      </w:tr>
      <w:tr w:rsidR="004B3838" w14:paraId="48916BD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E4D22B5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395B63" w14:textId="53EB4E7C" w:rsidR="004B3838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73B271" w14:textId="2FBA45E3" w:rsidR="004B3838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validation fails since required fields are empty.</w:t>
            </w:r>
          </w:p>
        </w:tc>
      </w:tr>
      <w:tr w:rsidR="004B7700" w14:paraId="6591CF37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2B63C92D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E2980A4" w14:textId="6833414B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938DD63" w14:textId="2DE926A1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cancels the save.</w:t>
            </w:r>
          </w:p>
        </w:tc>
      </w:tr>
      <w:tr w:rsidR="004B7700" w14:paraId="4E800981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6884951E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597F0F" w14:textId="03C76FD3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6C3027" w14:textId="343A186F" w:rsidR="004B7700" w:rsidRPr="00B00D13" w:rsidRDefault="00664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“Please complete all required fields”.</w:t>
            </w:r>
          </w:p>
        </w:tc>
      </w:tr>
      <w:tr w:rsidR="004B7700" w14:paraId="46EBB3B7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3E6BC6AB" w14:textId="77777777" w:rsidR="004B7700" w:rsidRPr="00B00D13" w:rsidRDefault="004B77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7B17273" w14:textId="77777777" w:rsidR="004B7700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8087EE" w14:textId="77777777" w:rsidR="004B7700" w:rsidRPr="00B00D13" w:rsidRDefault="004B77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3BDC228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DE332A9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1B342A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AD26FF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2D710" w14:textId="14BF7832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2256DF"/>
    <w:rsid w:val="003A0BFC"/>
    <w:rsid w:val="003D2800"/>
    <w:rsid w:val="003D2B64"/>
    <w:rsid w:val="004B3838"/>
    <w:rsid w:val="004B7700"/>
    <w:rsid w:val="004F7325"/>
    <w:rsid w:val="00577579"/>
    <w:rsid w:val="005E364F"/>
    <w:rsid w:val="00650D32"/>
    <w:rsid w:val="006643A8"/>
    <w:rsid w:val="00694CB7"/>
    <w:rsid w:val="006E1714"/>
    <w:rsid w:val="007973E2"/>
    <w:rsid w:val="007A0D5A"/>
    <w:rsid w:val="008C7F03"/>
    <w:rsid w:val="008F1129"/>
    <w:rsid w:val="0098451F"/>
    <w:rsid w:val="009F71BD"/>
    <w:rsid w:val="00AB77EA"/>
    <w:rsid w:val="00B00D13"/>
    <w:rsid w:val="00B92D9A"/>
    <w:rsid w:val="00BA6948"/>
    <w:rsid w:val="00D4625A"/>
    <w:rsid w:val="00D96ED6"/>
    <w:rsid w:val="00E811DE"/>
    <w:rsid w:val="00F46217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9442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182</Words>
  <Characters>1189</Characters>
  <Application>Microsoft Office Word</Application>
  <DocSecurity>0</DocSecurity>
  <Lines>1189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Ritika Bajgain</cp:lastModifiedBy>
  <cp:revision>6</cp:revision>
  <cp:lastPrinted>2016-09-01T19:52:00Z</cp:lastPrinted>
  <dcterms:created xsi:type="dcterms:W3CDTF">2021-08-26T18:29:00Z</dcterms:created>
  <dcterms:modified xsi:type="dcterms:W3CDTF">2026-01-22T00:04:00Z</dcterms:modified>
</cp:coreProperties>
</file>