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6B071" w14:textId="7629EDD7" w:rsidR="00284482" w:rsidRDefault="0060030C" w:rsidP="0060030C">
      <w:pPr>
        <w:pStyle w:val="Heading2"/>
      </w:pPr>
      <w:r w:rsidRPr="0060030C">
        <w:rPr>
          <w:rStyle w:val="Heading2Char"/>
        </w:rPr>
        <w:t>Introduction</w:t>
      </w:r>
      <w:r>
        <w:t>:</w:t>
      </w:r>
    </w:p>
    <w:p w14:paraId="41963EBA" w14:textId="3BF13585" w:rsidR="0060030C" w:rsidRDefault="0060030C" w:rsidP="0060030C"/>
    <w:p w14:paraId="2F9F01E4" w14:textId="40AF2469" w:rsidR="0060030C" w:rsidRDefault="0060030C" w:rsidP="0060030C">
      <w:pPr>
        <w:pStyle w:val="Heading2"/>
      </w:pPr>
      <w:r w:rsidRPr="0060030C">
        <w:rPr>
          <w:rStyle w:val="Heading2Char"/>
        </w:rPr>
        <w:t>Summary</w:t>
      </w:r>
      <w:r>
        <w:t>:</w:t>
      </w:r>
    </w:p>
    <w:p w14:paraId="1A14B287" w14:textId="2711AB7A" w:rsidR="0060030C" w:rsidRDefault="0060030C" w:rsidP="0060030C"/>
    <w:p w14:paraId="6BEC3744" w14:textId="5519967A" w:rsidR="0060030C" w:rsidRDefault="0060030C" w:rsidP="0060030C">
      <w:pPr>
        <w:pStyle w:val="Heading2"/>
      </w:pPr>
      <w:r>
        <w:t>Suggestions:</w:t>
      </w:r>
    </w:p>
    <w:p w14:paraId="51AEA2DB" w14:textId="33AA91E9" w:rsidR="0060030C" w:rsidRDefault="0060030C" w:rsidP="0060030C"/>
    <w:p w14:paraId="31AC7621" w14:textId="3F78E529" w:rsidR="0060030C" w:rsidRDefault="0060030C" w:rsidP="0060030C">
      <w:pPr>
        <w:pStyle w:val="Heading2"/>
      </w:pPr>
      <w:r>
        <w:t>Activity 1:</w:t>
      </w:r>
    </w:p>
    <w:p w14:paraId="1BFC1E94" w14:textId="322DCE96" w:rsidR="0060030C" w:rsidRDefault="0060030C" w:rsidP="0060030C"/>
    <w:p w14:paraId="51588E4F" w14:textId="62A98FCE" w:rsidR="0060030C" w:rsidRDefault="0060030C" w:rsidP="0060030C">
      <w:pPr>
        <w:pStyle w:val="Heading2"/>
      </w:pPr>
      <w:r>
        <w:t xml:space="preserve">Activity </w:t>
      </w:r>
      <w:r>
        <w:t>2</w:t>
      </w:r>
      <w:r>
        <w:t>:</w:t>
      </w:r>
    </w:p>
    <w:p w14:paraId="225B1A86" w14:textId="4D584C4F" w:rsidR="0060030C" w:rsidRDefault="0060030C" w:rsidP="0060030C"/>
    <w:p w14:paraId="3A5BAACF" w14:textId="4EA536AA" w:rsidR="0060030C" w:rsidRDefault="0060030C" w:rsidP="0060030C">
      <w:pPr>
        <w:pStyle w:val="Heading2"/>
      </w:pPr>
      <w:r>
        <w:t xml:space="preserve">Activity </w:t>
      </w:r>
      <w:r>
        <w:t>3</w:t>
      </w:r>
      <w:r>
        <w:t>:</w:t>
      </w:r>
    </w:p>
    <w:p w14:paraId="4F7443D9" w14:textId="69B48BE8" w:rsidR="0060030C" w:rsidRDefault="0060030C" w:rsidP="0060030C"/>
    <w:p w14:paraId="0E70BA90" w14:textId="2CA958BA" w:rsidR="0060030C" w:rsidRDefault="0060030C" w:rsidP="0060030C">
      <w:pPr>
        <w:pStyle w:val="Heading2"/>
      </w:pPr>
      <w:r>
        <w:t xml:space="preserve">Activity </w:t>
      </w:r>
      <w:r>
        <w:t>4</w:t>
      </w:r>
      <w:r>
        <w:t>:</w:t>
      </w:r>
    </w:p>
    <w:p w14:paraId="4E6832C6" w14:textId="77BDA87D" w:rsidR="0060030C" w:rsidRDefault="0060030C" w:rsidP="0060030C"/>
    <w:p w14:paraId="0D5B2468" w14:textId="47B5B167" w:rsidR="0060030C" w:rsidRDefault="0060030C" w:rsidP="0060030C">
      <w:pPr>
        <w:pStyle w:val="Heading2"/>
      </w:pPr>
      <w:r>
        <w:t xml:space="preserve">Activity </w:t>
      </w:r>
      <w:r>
        <w:t>5</w:t>
      </w:r>
      <w:r>
        <w:t>:</w:t>
      </w:r>
    </w:p>
    <w:p w14:paraId="41F5CA35" w14:textId="77777777" w:rsidR="0060030C" w:rsidRPr="0060030C" w:rsidRDefault="0060030C" w:rsidP="0060030C"/>
    <w:sectPr w:rsidR="0060030C" w:rsidRPr="006003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B42"/>
    <w:rsid w:val="00057B42"/>
    <w:rsid w:val="00506C13"/>
    <w:rsid w:val="0060030C"/>
    <w:rsid w:val="00FA0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3E435"/>
  <w15:chartTrackingRefBased/>
  <w15:docId w15:val="{7D07BE1C-B6A5-4C5B-A9A5-E42C15C34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03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03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03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0030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89</Characters>
  <Application>Microsoft Office Word</Application>
  <DocSecurity>0</DocSecurity>
  <Lines>1</Lines>
  <Paragraphs>1</Paragraphs>
  <ScaleCrop>false</ScaleCrop>
  <Company>Milwaukee School of Engineering</Company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Waterman, Aidan</dc:creator>
  <cp:keywords/>
  <dc:description/>
  <cp:lastModifiedBy>Waterman, Aidan</cp:lastModifiedBy>
  <cp:revision>2</cp:revision>
  <dcterms:created xsi:type="dcterms:W3CDTF">2021-11-10T22:02:00Z</dcterms:created>
  <dcterms:modified xsi:type="dcterms:W3CDTF">2021-11-10T22:04:00Z</dcterms:modified>
</cp:coreProperties>
</file>