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A0537" w14:textId="34CD676B" w:rsidR="002D285C" w:rsidRDefault="000E4125">
      <w:r>
        <w:t>Parker Foord</w:t>
      </w:r>
    </w:p>
    <w:p w14:paraId="470548D7" w14:textId="1ECF233B" w:rsidR="000E4125" w:rsidRDefault="00B80011">
      <w:r>
        <w:t xml:space="preserve">Marcus </w:t>
      </w:r>
      <w:proofErr w:type="spellStart"/>
      <w:r>
        <w:t>Karrles</w:t>
      </w:r>
      <w:proofErr w:type="spellEnd"/>
    </w:p>
    <w:p w14:paraId="0B875B63" w14:textId="6E0BF4A3" w:rsidR="00B80011" w:rsidRDefault="00B80011">
      <w:r>
        <w:t xml:space="preserve">Team: </w:t>
      </w:r>
      <w:proofErr w:type="spellStart"/>
      <w:r>
        <w:t>DailyDebugggers</w:t>
      </w:r>
      <w:proofErr w:type="spellEnd"/>
    </w:p>
    <w:p w14:paraId="0C470BE2" w14:textId="4B752AE7" w:rsidR="000E4125" w:rsidRDefault="000E4125">
      <w:r>
        <w:t>12/16/2021</w:t>
      </w:r>
    </w:p>
    <w:p w14:paraId="0B1043E2" w14:textId="0A08F10C" w:rsidR="00B33021" w:rsidRDefault="000E4125">
      <w:r>
        <w:t>SE2811 – Lab 3: Bees</w:t>
      </w:r>
    </w:p>
    <w:p w14:paraId="3A1F99F7" w14:textId="538B3B55" w:rsidR="00B80011" w:rsidRPr="004C6C5B" w:rsidRDefault="00B33021">
      <w:pPr>
        <w:rPr>
          <w:u w:val="single"/>
        </w:rPr>
      </w:pPr>
      <w:r>
        <w:rPr>
          <w:u w:val="single"/>
        </w:rPr>
        <w:t>At Least o</w:t>
      </w:r>
      <w:r w:rsidR="00B80011" w:rsidRPr="004C6C5B">
        <w:rPr>
          <w:u w:val="single"/>
        </w:rPr>
        <w:t xml:space="preserve">ne interface or </w:t>
      </w:r>
      <w:r>
        <w:rPr>
          <w:u w:val="single"/>
        </w:rPr>
        <w:t>o</w:t>
      </w:r>
      <w:r w:rsidR="00B80011" w:rsidRPr="004C6C5B">
        <w:rPr>
          <w:u w:val="single"/>
        </w:rPr>
        <w:t>ne abstract class</w:t>
      </w:r>
    </w:p>
    <w:p w14:paraId="09DD420C" w14:textId="10BD7169" w:rsidR="00B80011" w:rsidRDefault="00B80011">
      <w:r w:rsidRPr="00125376">
        <w:rPr>
          <w:b/>
          <w:bCs/>
        </w:rPr>
        <w:t>Bee</w:t>
      </w:r>
      <w:r w:rsidR="00AC46FD" w:rsidRPr="00125376">
        <w:rPr>
          <w:b/>
          <w:bCs/>
        </w:rPr>
        <w:t xml:space="preserve"> abstract</w:t>
      </w:r>
      <w:r w:rsidRPr="00125376">
        <w:rPr>
          <w:b/>
          <w:bCs/>
        </w:rPr>
        <w:t xml:space="preserve"> class</w:t>
      </w:r>
      <w:r w:rsidR="00AC46FD" w:rsidRPr="00125376">
        <w:rPr>
          <w:b/>
          <w:bCs/>
        </w:rPr>
        <w:t>/interface</w:t>
      </w:r>
      <w:r w:rsidR="00125376">
        <w:t xml:space="preserve"> - Parker</w:t>
      </w:r>
    </w:p>
    <w:p w14:paraId="6C45CACB" w14:textId="4DC7E71C" w:rsidR="00AC46FD" w:rsidRDefault="00AC46FD">
      <w:r>
        <w:tab/>
        <w:t>Movement</w:t>
      </w:r>
    </w:p>
    <w:p w14:paraId="519A6F96" w14:textId="4936638B" w:rsidR="00AC46FD" w:rsidRDefault="00AC46FD">
      <w:r>
        <w:tab/>
        <w:t>D</w:t>
      </w:r>
      <w:r w:rsidR="00132510">
        <w:t>amage</w:t>
      </w:r>
    </w:p>
    <w:p w14:paraId="685087BC" w14:textId="37F4797C" w:rsidR="00AC46FD" w:rsidRDefault="00AC46FD">
      <w:r>
        <w:tab/>
        <w:t>Collision</w:t>
      </w:r>
    </w:p>
    <w:p w14:paraId="00F7098D" w14:textId="0D63A642" w:rsidR="00AC46FD" w:rsidRDefault="00AC46FD">
      <w:r w:rsidRPr="00125376">
        <w:rPr>
          <w:b/>
          <w:bCs/>
        </w:rPr>
        <w:t>Bee type classes</w:t>
      </w:r>
      <w:r w:rsidR="00125376">
        <w:t xml:space="preserve"> - Parker</w:t>
      </w:r>
    </w:p>
    <w:p w14:paraId="590A5CDB" w14:textId="5F2A5666" w:rsidR="004C6C5B" w:rsidRDefault="00AC46FD" w:rsidP="004C6C5B">
      <w:pPr>
        <w:ind w:firstLine="720"/>
      </w:pPr>
      <w:r>
        <w:t>Energy Level</w:t>
      </w:r>
    </w:p>
    <w:p w14:paraId="13E4DD68" w14:textId="1481CD10" w:rsidR="00132510" w:rsidRDefault="00B80011">
      <w:r w:rsidRPr="00125376">
        <w:rPr>
          <w:b/>
          <w:bCs/>
        </w:rPr>
        <w:t>Flower</w:t>
      </w:r>
      <w:r w:rsidR="00AC46FD" w:rsidRPr="00125376">
        <w:rPr>
          <w:b/>
          <w:bCs/>
        </w:rPr>
        <w:t xml:space="preserve"> </w:t>
      </w:r>
      <w:r w:rsidR="004C6C5B" w:rsidRPr="00125376">
        <w:rPr>
          <w:b/>
          <w:bCs/>
        </w:rPr>
        <w:t>interface</w:t>
      </w:r>
      <w:r w:rsidR="00125376">
        <w:t xml:space="preserve"> - Marcus</w:t>
      </w:r>
      <w:r w:rsidR="00132510">
        <w:tab/>
      </w:r>
    </w:p>
    <w:p w14:paraId="274C2B30" w14:textId="67789F67" w:rsidR="00D5040D" w:rsidRDefault="00D5040D" w:rsidP="00D5040D">
      <w:pPr>
        <w:ind w:firstLine="720"/>
      </w:pPr>
      <w:r>
        <w:t>Damage</w:t>
      </w:r>
    </w:p>
    <w:p w14:paraId="42F6EF65" w14:textId="7D28C9C4" w:rsidR="00AC46FD" w:rsidRDefault="00AC46FD">
      <w:r w:rsidRPr="00125376">
        <w:rPr>
          <w:b/>
          <w:bCs/>
        </w:rPr>
        <w:t>Flower</w:t>
      </w:r>
      <w:r w:rsidR="00B33021" w:rsidRPr="00125376">
        <w:rPr>
          <w:b/>
          <w:bCs/>
        </w:rPr>
        <w:t>1</w:t>
      </w:r>
      <w:r w:rsidRPr="00125376">
        <w:rPr>
          <w:b/>
          <w:bCs/>
        </w:rPr>
        <w:t xml:space="preserve"> class</w:t>
      </w:r>
      <w:r w:rsidR="00125376">
        <w:t xml:space="preserve"> - Marcus</w:t>
      </w:r>
    </w:p>
    <w:p w14:paraId="20BF7B81" w14:textId="6C682861" w:rsidR="00132510" w:rsidRDefault="004C6C5B">
      <w:r>
        <w:tab/>
        <w:t>Energy Level</w:t>
      </w:r>
    </w:p>
    <w:p w14:paraId="72E1F245" w14:textId="34249AFC" w:rsidR="00B33021" w:rsidRDefault="00B33021">
      <w:r>
        <w:tab/>
        <w:t>Provides</w:t>
      </w:r>
    </w:p>
    <w:p w14:paraId="45D86861" w14:textId="02DC928B" w:rsidR="00B33021" w:rsidRDefault="00B33021">
      <w:r w:rsidRPr="00125376">
        <w:rPr>
          <w:b/>
          <w:bCs/>
        </w:rPr>
        <w:t>Flower2 class</w:t>
      </w:r>
      <w:r w:rsidR="00125376">
        <w:t xml:space="preserve"> - Marcus</w:t>
      </w:r>
    </w:p>
    <w:p w14:paraId="00179B77" w14:textId="7423E46C" w:rsidR="00B33021" w:rsidRDefault="00B33021">
      <w:r>
        <w:tab/>
        <w:t>Energy Level</w:t>
      </w:r>
    </w:p>
    <w:p w14:paraId="69B97240" w14:textId="77777777" w:rsidR="008C2B9B" w:rsidRDefault="00B33021">
      <w:r>
        <w:tab/>
        <w:t>Drains</w:t>
      </w:r>
    </w:p>
    <w:p w14:paraId="37E41FF4" w14:textId="4E4F5406" w:rsidR="00B33021" w:rsidRDefault="00B33021">
      <w:r w:rsidRPr="00125376">
        <w:rPr>
          <w:b/>
          <w:bCs/>
        </w:rPr>
        <w:t>Garden</w:t>
      </w:r>
      <w:r w:rsidR="00125376">
        <w:t xml:space="preserve"> - Parker</w:t>
      </w:r>
    </w:p>
    <w:p w14:paraId="3A6717F5" w14:textId="271EE65F" w:rsidR="00B33021" w:rsidRDefault="00B33021">
      <w:r>
        <w:tab/>
        <w:t>Flower</w:t>
      </w:r>
      <w:r w:rsidR="008C2B9B">
        <w:t>s</w:t>
      </w:r>
      <w:r>
        <w:t>&lt;&gt;</w:t>
      </w:r>
    </w:p>
    <w:p w14:paraId="7E5A12CF" w14:textId="7E1367DE" w:rsidR="00B33021" w:rsidRDefault="00B33021">
      <w:r>
        <w:tab/>
        <w:t>Bee</w:t>
      </w:r>
      <w:r w:rsidR="008C2B9B">
        <w:t>s&lt;&gt;</w:t>
      </w:r>
    </w:p>
    <w:p w14:paraId="27FFB0DD" w14:textId="1BFA7C44" w:rsidR="00B33021" w:rsidRDefault="00B33021"/>
    <w:p w14:paraId="3C17E481" w14:textId="06BD3C22" w:rsidR="00B80011" w:rsidRDefault="00A66E19">
      <w:r>
        <w:t xml:space="preserve">The </w:t>
      </w:r>
      <w:r w:rsidR="00DC6F7B">
        <w:t>b</w:t>
      </w:r>
      <w:r>
        <w:t xml:space="preserve">ee, </w:t>
      </w:r>
      <w:r w:rsidR="00DC6F7B">
        <w:t>b</w:t>
      </w:r>
      <w:r>
        <w:t xml:space="preserve">ee types, and </w:t>
      </w:r>
      <w:r w:rsidR="00DC6F7B">
        <w:t>g</w:t>
      </w:r>
      <w:r>
        <w:t>arden classes are responsible to Parker</w:t>
      </w:r>
    </w:p>
    <w:p w14:paraId="24B89BA7" w14:textId="34B46CFE" w:rsidR="00DC6F7B" w:rsidRDefault="00DC6F7B">
      <w:r>
        <w:t>The flower interface and flower classes are responsible to Marcus</w:t>
      </w:r>
    </w:p>
    <w:p w14:paraId="67A6D5E9" w14:textId="77777777" w:rsidR="00A66E19" w:rsidRDefault="00A66E19"/>
    <w:sectPr w:rsidR="00A66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25"/>
    <w:rsid w:val="000E4125"/>
    <w:rsid w:val="00125376"/>
    <w:rsid w:val="00132510"/>
    <w:rsid w:val="002D285C"/>
    <w:rsid w:val="004C32C5"/>
    <w:rsid w:val="004C6C5B"/>
    <w:rsid w:val="008C2B9B"/>
    <w:rsid w:val="00A66E19"/>
    <w:rsid w:val="00AC46FD"/>
    <w:rsid w:val="00B33021"/>
    <w:rsid w:val="00B80011"/>
    <w:rsid w:val="00D5040D"/>
    <w:rsid w:val="00DC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6090F"/>
  <w15:chartTrackingRefBased/>
  <w15:docId w15:val="{8E68959D-08C2-4073-B466-0BBC2D5D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Foord, Parker</dc:creator>
  <cp:keywords/>
  <dc:description/>
  <cp:lastModifiedBy>Foord, Parker</cp:lastModifiedBy>
  <cp:revision>4</cp:revision>
  <dcterms:created xsi:type="dcterms:W3CDTF">2021-12-16T14:05:00Z</dcterms:created>
  <dcterms:modified xsi:type="dcterms:W3CDTF">2021-12-16T15:44:00Z</dcterms:modified>
</cp:coreProperties>
</file>