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6E047" w14:textId="77777777" w:rsidR="00786008" w:rsidRDefault="00786008" w:rsidP="009F1E59">
      <w:pPr>
        <w:tabs>
          <w:tab w:val="center" w:pos="4680"/>
        </w:tabs>
      </w:pPr>
      <w:r>
        <w:t>To run this program:</w:t>
      </w:r>
    </w:p>
    <w:p w14:paraId="39104E2B" w14:textId="77777777" w:rsidR="00786008" w:rsidRDefault="00786008" w:rsidP="009F1E59">
      <w:pPr>
        <w:tabs>
          <w:tab w:val="center" w:pos="4680"/>
        </w:tabs>
      </w:pPr>
      <w:r>
        <w:t xml:space="preserve">If you are familiar with </w:t>
      </w:r>
      <w:proofErr w:type="spellStart"/>
      <w:r>
        <w:t>PipEnv</w:t>
      </w:r>
      <w:proofErr w:type="spellEnd"/>
      <w:r>
        <w:t xml:space="preserve"> run</w:t>
      </w:r>
    </w:p>
    <w:p w14:paraId="6C18D59A" w14:textId="2851E65F" w:rsidR="00786008" w:rsidRDefault="00786008" w:rsidP="009F1E59">
      <w:pPr>
        <w:tabs>
          <w:tab w:val="center" w:pos="4680"/>
        </w:tabs>
      </w:pPr>
      <w:r>
        <w:t xml:space="preserve"> Type: “</w:t>
      </w:r>
      <w:proofErr w:type="spellStart"/>
      <w:r>
        <w:t>Pipenv</w:t>
      </w:r>
      <w:proofErr w:type="spellEnd"/>
      <w:r>
        <w:t xml:space="preserve"> shell”</w:t>
      </w:r>
    </w:p>
    <w:p w14:paraId="31E0C769" w14:textId="77777777" w:rsidR="00786008" w:rsidRDefault="00786008" w:rsidP="00786008">
      <w:pPr>
        <w:tabs>
          <w:tab w:val="center" w:pos="4680"/>
        </w:tabs>
      </w:pPr>
      <w:r>
        <w:t xml:space="preserve">Install dependencies from the </w:t>
      </w:r>
      <w:proofErr w:type="spellStart"/>
      <w:r>
        <w:t>pipfile</w:t>
      </w:r>
      <w:proofErr w:type="spellEnd"/>
    </w:p>
    <w:p w14:paraId="1D1656F8" w14:textId="63124AD2" w:rsidR="00E85650" w:rsidRDefault="00E85650" w:rsidP="009F1E59">
      <w:pPr>
        <w:tabs>
          <w:tab w:val="center" w:pos="4680"/>
        </w:tabs>
      </w:pPr>
      <w:r>
        <w:t xml:space="preserve">If unfamiliar with </w:t>
      </w:r>
      <w:proofErr w:type="spellStart"/>
      <w:r>
        <w:t>pipenv</w:t>
      </w:r>
      <w:proofErr w:type="spellEnd"/>
      <w:r>
        <w:t>:</w:t>
      </w:r>
    </w:p>
    <w:p w14:paraId="77119009" w14:textId="46148A9C" w:rsidR="00E85650" w:rsidRDefault="00E85650" w:rsidP="009F1E59">
      <w:pPr>
        <w:tabs>
          <w:tab w:val="center" w:pos="4680"/>
        </w:tabs>
      </w:pPr>
      <w:r>
        <w:t>install the dependencies from the requirements.txt</w:t>
      </w:r>
      <w:r>
        <w:tab/>
      </w:r>
    </w:p>
    <w:p w14:paraId="38DAFCA7" w14:textId="77777777" w:rsidR="00786008" w:rsidRDefault="00786008" w:rsidP="009F1E59">
      <w:pPr>
        <w:tabs>
          <w:tab w:val="center" w:pos="4680"/>
        </w:tabs>
      </w:pPr>
      <w:r>
        <w:t xml:space="preserve">Then CD into </w:t>
      </w:r>
      <w:proofErr w:type="spellStart"/>
      <w:r>
        <w:t>Golf_Pro</w:t>
      </w:r>
      <w:proofErr w:type="spellEnd"/>
    </w:p>
    <w:p w14:paraId="7D0DD9F4" w14:textId="4CD181FD" w:rsidR="009F1E59" w:rsidRDefault="00786008" w:rsidP="00786008">
      <w:pPr>
        <w:tabs>
          <w:tab w:val="center" w:pos="4680"/>
        </w:tabs>
      </w:pPr>
      <w:r>
        <w:t xml:space="preserve">In the file “run_model.py” select </w:t>
      </w:r>
      <w:r w:rsidR="00E85650">
        <w:t>the</w:t>
      </w:r>
      <w:r>
        <w:t xml:space="preserve"> file you would like to run from the </w:t>
      </w:r>
      <w:proofErr w:type="spellStart"/>
      <w:r>
        <w:t>Raw_Video</w:t>
      </w:r>
      <w:proofErr w:type="spellEnd"/>
      <w:r>
        <w:t xml:space="preserve"> folder</w:t>
      </w:r>
    </w:p>
    <w:p w14:paraId="1C74ADB7" w14:textId="507EF115" w:rsidR="00E85650" w:rsidRDefault="00E85650" w:rsidP="00786008">
      <w:pPr>
        <w:tabs>
          <w:tab w:val="center" w:pos="4680"/>
        </w:tabs>
      </w:pPr>
      <w:r>
        <w:t xml:space="preserve">And set the variable </w:t>
      </w:r>
      <w:proofErr w:type="spellStart"/>
      <w:r>
        <w:t>file_name</w:t>
      </w:r>
      <w:proofErr w:type="spellEnd"/>
      <w:r>
        <w:t xml:space="preserve"> equal to the name of the MP4.</w:t>
      </w:r>
    </w:p>
    <w:p w14:paraId="1692A393" w14:textId="65EF1418" w:rsidR="00786008" w:rsidRDefault="00786008" w:rsidP="00786008">
      <w:pPr>
        <w:tabs>
          <w:tab w:val="center" w:pos="4680"/>
        </w:tabs>
      </w:pPr>
      <w:r>
        <w:t xml:space="preserve">Then type </w:t>
      </w:r>
      <w:r w:rsidR="00E85650">
        <w:t xml:space="preserve">either </w:t>
      </w:r>
      <w:r>
        <w:t xml:space="preserve">the command </w:t>
      </w:r>
    </w:p>
    <w:p w14:paraId="26245D5E" w14:textId="1FE2CF23" w:rsidR="00786008" w:rsidRDefault="00786008" w:rsidP="00786008">
      <w:pPr>
        <w:tabs>
          <w:tab w:val="center" w:pos="4680"/>
        </w:tabs>
      </w:pPr>
      <w:r>
        <w:t>“</w:t>
      </w:r>
      <w:proofErr w:type="spellStart"/>
      <w:proofErr w:type="gramStart"/>
      <w:r>
        <w:t>pipenv</w:t>
      </w:r>
      <w:proofErr w:type="spellEnd"/>
      <w:proofErr w:type="gramEnd"/>
      <w:r>
        <w:t xml:space="preserve"> run run_model.py”</w:t>
      </w:r>
    </w:p>
    <w:p w14:paraId="5B313333" w14:textId="36BB40CE" w:rsidR="00E85650" w:rsidRDefault="00E85650" w:rsidP="00786008">
      <w:pPr>
        <w:tabs>
          <w:tab w:val="center" w:pos="4680"/>
        </w:tabs>
      </w:pPr>
      <w:r>
        <w:t>Or</w:t>
      </w:r>
    </w:p>
    <w:p w14:paraId="0787B4C8" w14:textId="1478D34D" w:rsidR="00E85650" w:rsidRDefault="00E85650" w:rsidP="00786008">
      <w:pPr>
        <w:tabs>
          <w:tab w:val="center" w:pos="4680"/>
        </w:tabs>
      </w:pPr>
      <w:r>
        <w:t>“</w:t>
      </w:r>
      <w:proofErr w:type="gramStart"/>
      <w:r>
        <w:t>python</w:t>
      </w:r>
      <w:proofErr w:type="gramEnd"/>
      <w:r>
        <w:t xml:space="preserve"> run run_model.py”</w:t>
      </w:r>
    </w:p>
    <w:p w14:paraId="7A4EEF62" w14:textId="41428E91" w:rsidR="00E85650" w:rsidRDefault="00E85650" w:rsidP="00786008">
      <w:pPr>
        <w:tabs>
          <w:tab w:val="center" w:pos="4680"/>
        </w:tabs>
      </w:pPr>
    </w:p>
    <w:p w14:paraId="31643634" w14:textId="7D8E8DF3" w:rsidR="00E85650" w:rsidRDefault="00E85650" w:rsidP="00786008">
      <w:pPr>
        <w:tabs>
          <w:tab w:val="center" w:pos="4680"/>
        </w:tabs>
      </w:pPr>
      <w:r>
        <w:t>Files and What they Do:</w:t>
      </w:r>
    </w:p>
    <w:p w14:paraId="60E8A547" w14:textId="1EC1CA3C" w:rsidR="00E85650" w:rsidRDefault="00E85650" w:rsidP="00786008">
      <w:pPr>
        <w:tabs>
          <w:tab w:val="center" w:pos="4680"/>
        </w:tabs>
      </w:pPr>
      <w:proofErr w:type="gramStart"/>
      <w:r>
        <w:t>Create_csv.py :</w:t>
      </w:r>
      <w:proofErr w:type="gramEnd"/>
      <w:r>
        <w:t xml:space="preserve"> Is used to create a blank CSV with the correct 134 features.</w:t>
      </w:r>
    </w:p>
    <w:p w14:paraId="0B7833B8" w14:textId="671162B6" w:rsidR="00E85650" w:rsidRDefault="00E85650" w:rsidP="00786008">
      <w:pPr>
        <w:tabs>
          <w:tab w:val="center" w:pos="4680"/>
        </w:tabs>
      </w:pPr>
      <w:proofErr w:type="gramStart"/>
      <w:r>
        <w:t>data_collection.py :</w:t>
      </w:r>
      <w:proofErr w:type="gramEnd"/>
      <w:r>
        <w:t xml:space="preserve"> Specify a video file and the output csv. The program will extract data for all 134 features frame by frame and export them to the specified CSV.</w:t>
      </w:r>
    </w:p>
    <w:p w14:paraId="2104BB3B" w14:textId="264C8835" w:rsidR="00E85650" w:rsidRDefault="00E85650" w:rsidP="00786008">
      <w:pPr>
        <w:tabs>
          <w:tab w:val="center" w:pos="4680"/>
        </w:tabs>
      </w:pPr>
      <w:r>
        <w:t>model_training.py:  Trains new models on specified data.</w:t>
      </w:r>
    </w:p>
    <w:p w14:paraId="61121FE9" w14:textId="68BEFEFD" w:rsidR="00E85650" w:rsidRDefault="00E85650" w:rsidP="00786008">
      <w:pPr>
        <w:tabs>
          <w:tab w:val="center" w:pos="4680"/>
        </w:tabs>
      </w:pPr>
      <w:proofErr w:type="spellStart"/>
      <w:r>
        <w:t>run_model</w:t>
      </w:r>
      <w:proofErr w:type="spellEnd"/>
      <w:r>
        <w:t>: Used to visualize the key point tracking, and to see the probability of a classification for a golfer.</w:t>
      </w:r>
    </w:p>
    <w:p w14:paraId="02490D33" w14:textId="23F3C1D8" w:rsidR="00E85650" w:rsidRDefault="00E85650" w:rsidP="00786008">
      <w:pPr>
        <w:tabs>
          <w:tab w:val="center" w:pos="4680"/>
        </w:tabs>
      </w:pPr>
      <w:proofErr w:type="gramStart"/>
      <w:r>
        <w:t>Models</w:t>
      </w:r>
      <w:proofErr w:type="gramEnd"/>
      <w:r>
        <w:t xml:space="preserve"> folder: Contains the linear regression, gradient boosted, ridge classifier, and random forest pre-trained models which can be used in the run_model.py file.</w:t>
      </w:r>
    </w:p>
    <w:p w14:paraId="59604AD1" w14:textId="0B3D00BD" w:rsidR="00E85650" w:rsidRDefault="00E85650" w:rsidP="00786008">
      <w:pPr>
        <w:tabs>
          <w:tab w:val="center" w:pos="4680"/>
        </w:tabs>
      </w:pPr>
      <w:proofErr w:type="spellStart"/>
      <w:r>
        <w:t>Calculate_angle</w:t>
      </w:r>
      <w:proofErr w:type="spellEnd"/>
      <w:r>
        <w:t>: Unused. For future work.</w:t>
      </w:r>
    </w:p>
    <w:p w14:paraId="3E51F86D" w14:textId="0981904A" w:rsidR="00E85650" w:rsidRDefault="00E85650" w:rsidP="00786008">
      <w:pPr>
        <w:tabs>
          <w:tab w:val="center" w:pos="4680"/>
        </w:tabs>
      </w:pPr>
      <w:proofErr w:type="spellStart"/>
      <w:r>
        <w:t>df_plotting.ipynb</w:t>
      </w:r>
      <w:proofErr w:type="spellEnd"/>
      <w:r>
        <w:t xml:space="preserve"> : Jupiter notebook for plotting and data exploration.</w:t>
      </w:r>
    </w:p>
    <w:p w14:paraId="0FFF9A69" w14:textId="1044716C" w:rsidR="00786008" w:rsidRDefault="00786008" w:rsidP="00786008">
      <w:pPr>
        <w:tabs>
          <w:tab w:val="center" w:pos="4680"/>
        </w:tabs>
      </w:pPr>
    </w:p>
    <w:sectPr w:rsidR="00786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C3"/>
    <w:rsid w:val="00334C73"/>
    <w:rsid w:val="00345B26"/>
    <w:rsid w:val="003928C3"/>
    <w:rsid w:val="00786008"/>
    <w:rsid w:val="007D0366"/>
    <w:rsid w:val="009D0D82"/>
    <w:rsid w:val="009F1E59"/>
    <w:rsid w:val="00E8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A41C"/>
  <w15:chartTrackingRefBased/>
  <w15:docId w15:val="{288626F4-B0B0-4332-B860-74104DB4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Sullins</dc:creator>
  <cp:keywords/>
  <dc:description/>
  <cp:lastModifiedBy>Parker Sullins</cp:lastModifiedBy>
  <cp:revision>1</cp:revision>
  <dcterms:created xsi:type="dcterms:W3CDTF">2021-08-04T22:14:00Z</dcterms:created>
  <dcterms:modified xsi:type="dcterms:W3CDTF">2021-08-05T22:57:00Z</dcterms:modified>
</cp:coreProperties>
</file>