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5_document.png" ContentType="image/png"/>
  <Override PartName="/word/media/image_rId2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20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4"/>
        <w:gridCol w:w="2693"/>
      </w:tblGrid>
      <w:tr w:rsidR="001A09BD" w14:paraId="1B27D27A" w14:textId="77777777" w:rsidTr="002F627A">
        <w:trPr>
          <w:trHeight w:val="569"/>
        </w:trPr>
        <w:tc>
          <w:tcPr>
            <w:tcW w:w="7514" w:type="dxa"/>
            <w:tcBorders>
              <w:bottom w:val="single" w:sz="4" w:space="0" w:color="auto"/>
            </w:tcBorders>
            <w:tcMar>
              <w:left w:w="0" w:type="dxa"/>
            </w:tcMar>
          </w:tcPr>
          <w:p w14:paraId="77D20D2F" w14:textId="6778A5A1" w:rsidR="001A09BD" w:rsidRPr="001A09BD" w:rsidRDefault="001D2E24" w:rsidP="00BF7202">
            <w:pPr>
              <w:spacing w:after="200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FF44FE">
              <w:rPr>
                <w:rFonts w:ascii="Arial" w:hAnsi="Arial" w:cs="Arial"/>
                <w:sz w:val="36"/>
                <w:szCs w:val="36"/>
              </w:rPr>
              <w:t>Ковальчук</w:t>
            </w:r>
            <w:r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="001A09BD" w:rsidRPr="00FF44FE">
              <w:rPr>
                <w:rFonts w:ascii="Arial" w:hAnsi="Arial" w:cs="Arial"/>
                <w:sz w:val="36"/>
                <w:szCs w:val="36"/>
              </w:rPr>
              <w:t>Павел</w:t>
            </w:r>
            <w:r w:rsidR="001A09BD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  <w:p w14:paraId="1A2D0AD3" w14:textId="77777777" w:rsidR="001A09BD" w:rsidRPr="001A09BD" w:rsidRDefault="001A09BD" w:rsidP="001A09BD">
            <w:pPr>
              <w:spacing w:after="120"/>
              <w:rPr>
                <w:rFonts w:ascii="Arial" w:hAnsi="Arial" w:cs="Arial"/>
              </w:rPr>
            </w:pPr>
            <w:r w:rsidRPr="001A09BD">
              <w:rPr>
                <w:rFonts w:ascii="Arial" w:hAnsi="Arial" w:cs="Arial"/>
                <w:b/>
                <w:bCs/>
              </w:rPr>
              <w:t>Должность</w:t>
            </w:r>
            <w:r w:rsidRPr="001A09BD">
              <w:rPr>
                <w:rFonts w:ascii="Arial" w:hAnsi="Arial" w:cs="Arial"/>
              </w:rPr>
              <w:t>: Дата инженер / Data engineer</w:t>
            </w:r>
          </w:p>
          <w:p w14:paraId="7E42CFAF" w14:textId="77777777" w:rsidR="001A09BD" w:rsidRPr="00AF42B1" w:rsidRDefault="001A09BD" w:rsidP="001A09BD">
            <w:pPr>
              <w:spacing w:after="120"/>
              <w:ind w:hanging="6"/>
              <w:rPr>
                <w:rFonts w:ascii="Arial" w:hAnsi="Arial" w:cs="Arial"/>
              </w:rPr>
            </w:pPr>
            <w:r w:rsidRPr="00FE56A0">
              <w:rPr>
                <w:rFonts w:ascii="Arial" w:hAnsi="Arial" w:cs="Arial"/>
                <w:b/>
                <w:bCs/>
              </w:rPr>
              <w:t>Желаемая</w:t>
            </w:r>
            <w:r w:rsidRPr="00AF42B1">
              <w:rPr>
                <w:rFonts w:ascii="Arial" w:hAnsi="Arial" w:cs="Arial"/>
                <w:b/>
                <w:bCs/>
              </w:rPr>
              <w:t xml:space="preserve"> </w:t>
            </w:r>
            <w:r w:rsidRPr="00FE56A0">
              <w:rPr>
                <w:rFonts w:ascii="Arial" w:hAnsi="Arial" w:cs="Arial"/>
                <w:b/>
                <w:bCs/>
              </w:rPr>
              <w:t>зарплата</w:t>
            </w:r>
            <w:r w:rsidRPr="00AF42B1">
              <w:rPr>
                <w:rFonts w:ascii="Arial" w:hAnsi="Arial" w:cs="Arial"/>
                <w:b/>
                <w:bCs/>
              </w:rPr>
              <w:t>:</w:t>
            </w:r>
            <w:r w:rsidRPr="00AF42B1">
              <w:rPr>
                <w:rFonts w:ascii="Arial" w:hAnsi="Arial" w:cs="Arial"/>
              </w:rPr>
              <w:t xml:space="preserve"> По договоренности</w:t>
            </w:r>
          </w:p>
          <w:p w14:paraId="3DFF27B7" w14:textId="3058E95A" w:rsidR="001A09BD" w:rsidRPr="001A09BD" w:rsidRDefault="001A09BD" w:rsidP="001A09BD">
            <w:pPr>
              <w:spacing w:after="240"/>
              <w:ind w:hanging="6"/>
              <w:rPr>
                <w:rFonts w:ascii="Arial" w:hAnsi="Arial" w:cs="Arial"/>
              </w:rPr>
            </w:pPr>
            <w:r w:rsidRPr="00FE56A0">
              <w:rPr>
                <w:rFonts w:ascii="Arial" w:hAnsi="Arial" w:cs="Arial"/>
                <w:b/>
                <w:bCs/>
              </w:rPr>
              <w:t>Занятость</w:t>
            </w:r>
            <w:r w:rsidRPr="00694C3C">
              <w:rPr>
                <w:rFonts w:ascii="Arial" w:hAnsi="Arial" w:cs="Arial"/>
                <w:b/>
                <w:bCs/>
              </w:rPr>
              <w:t>:</w:t>
            </w:r>
            <w:r w:rsidRPr="00694C3C">
              <w:rPr>
                <w:rFonts w:ascii="Arial" w:hAnsi="Arial" w:cs="Arial"/>
              </w:rPr>
              <w:t xml:space="preserve"> Удаленная работа, Полный день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0A37E10" w14:textId="0C1B7F62" w:rsidR="001A09BD" w:rsidRDefault="002F627A" w:rsidP="002F627A">
            <w:pPr>
              <w:tabs>
                <w:tab w:val="left" w:pos="148"/>
                <w:tab w:val="right" w:pos="2700"/>
              </w:tabs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/>
              <w:pict>
                <v:shape type="#_x0000_t75" style="width:110px;height:110px" stroked="f">
                  <v:imagedata r:id="rId25" o:title=""/>
                </v:shape>
              </w:pict>
              <w:t/>
            </w:r>
          </w:p>
        </w:tc>
      </w:tr>
    </w:tbl>
    <w:p w14:paraId="0D2B2DE5" w14:textId="77777777" w:rsidR="005C6167" w:rsidRPr="00B925C4" w:rsidRDefault="005C6167" w:rsidP="00255E3C">
      <w:pPr>
        <w:rPr>
          <w:sz w:val="2"/>
          <w:szCs w:val="2"/>
        </w:rPr>
      </w:pPr>
    </w:p>
    <w:tbl>
      <w:tblPr>
        <w:tblStyle w:val="a3"/>
        <w:tblW w:w="1020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0"/>
        <w:gridCol w:w="2977"/>
      </w:tblGrid>
      <w:tr w:rsidR="00255E3C" w:rsidRPr="00F92993" w14:paraId="351CE117" w14:textId="77777777" w:rsidTr="009F4B79">
        <w:tc>
          <w:tcPr>
            <w:tcW w:w="7230" w:type="dxa"/>
            <w:tcMar>
              <w:left w:w="0" w:type="dxa"/>
              <w:right w:w="0" w:type="dxa"/>
            </w:tcMar>
          </w:tcPr>
          <w:tbl>
            <w:tblPr>
              <w:tblStyle w:val="a3"/>
              <w:tblW w:w="707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71"/>
            </w:tblGrid>
            <w:tr w:rsidR="00A606FB" w:rsidRPr="00AF42B1" w14:paraId="771490FE" w14:textId="77777777" w:rsidTr="00F95BE8">
              <w:trPr>
                <w:trHeight w:val="60"/>
              </w:trPr>
              <w:tc>
                <w:tcPr>
                  <w:tcW w:w="7071" w:type="dxa"/>
                  <w:tcMar>
                    <w:left w:w="0" w:type="dxa"/>
                    <w:right w:w="0" w:type="dxa"/>
                  </w:tcMar>
                </w:tcPr>
                <w:p w14:paraId="79B469F6" w14:textId="77777777" w:rsidR="00A606FB" w:rsidRPr="00934DEA" w:rsidRDefault="00A606FB" w:rsidP="00B5156E">
                  <w:pPr>
                    <w:rPr>
                      <w:rFonts w:ascii="Arial" w:hAnsi="Arial" w:cs="Arial"/>
                      <w:noProof/>
                      <w:sz w:val="2"/>
                      <w:szCs w:val="2"/>
                    </w:rPr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61"/>
                  </w:tblGrid>
                  <w:tr w:rsidR="00943562" w14:paraId="4CD2433F" w14:textId="77777777" w:rsidTr="00CE5DC3">
                    <w:tc>
                      <w:tcPr>
                        <w:tcW w:w="7061" w:type="dxa"/>
                        <w:tcBorders>
                          <w:bottom w:val="single" w:sz="4" w:space="0" w:color="CCCCCC"/>
                        </w:tcBorders>
                        <w:tcMar>
                          <w:left w:w="0" w:type="dxa"/>
                          <w:right w:w="0" w:type="dxa"/>
                        </w:tcMar>
                      </w:tcPr>
                      <w:p w14:paraId="5F07E468" w14:textId="3EBCFC86" w:rsidR="00943562" w:rsidRPr="000C329F" w:rsidRDefault="00CE5DC3" w:rsidP="00CE5DC3">
                        <w:pPr>
                          <w:spacing w:before="120" w:after="120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3739D0">
                          <w:rPr>
                            <w:rFonts w:ascii="Arial" w:hAnsi="Arial" w:cs="Arial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drawing>
                            <wp:anchor distT="0" distB="0" distL="114300" distR="114300" simplePos="0" relativeHeight="251674624" behindDoc="1" locked="0" layoutInCell="1" allowOverlap="1" wp14:anchorId="73306370" wp14:editId="27A77688">
                              <wp:simplePos x="0" y="0"/>
                              <wp:positionH relativeFrom="column">
                                <wp:posOffset>1905</wp:posOffset>
                              </wp:positionH>
                              <wp:positionV relativeFrom="paragraph">
                                <wp:posOffset>82550</wp:posOffset>
                              </wp:positionV>
                              <wp:extent cx="152400" cy="152400"/>
                              <wp:effectExtent l="0" t="0" r="0" b="0"/>
                              <wp:wrapTight wrapText="bothSides">
                                <wp:wrapPolygon edited="0">
                                  <wp:start x="0" y="0"/>
                                  <wp:lineTo x="0" y="18900"/>
                                  <wp:lineTo x="18900" y="18900"/>
                                  <wp:lineTo x="18900" y="8100"/>
                                  <wp:lineTo x="16200" y="0"/>
                                  <wp:lineTo x="0" y="0"/>
                                </wp:wrapPolygon>
                              </wp:wrapTight>
                              <wp:docPr id="5353828" name="Рисунок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353828" name="Рисунок 1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943562">
                          <w:rPr>
                            <w:rFonts w:ascii="Arial" w:hAnsi="Arial" w:cs="Arial"/>
                          </w:rPr>
                          <w:t>ЦЕЛЬ РЕЗЮМЕ</w:t>
                        </w:r>
                      </w:p>
                    </w:tc>
                  </w:tr>
                  <w:tr w:rsidR="00943562" w14:paraId="4A18F643" w14:textId="77777777" w:rsidTr="00CE5DC3">
                    <w:tc>
                      <w:tcPr>
                        <w:tcW w:w="7061" w:type="dxa"/>
                        <w:tcBorders>
                          <w:top w:val="single" w:sz="4" w:space="0" w:color="CCCCCC"/>
                        </w:tcBorders>
                        <w:tcMar>
                          <w:left w:w="0" w:type="dxa"/>
                        </w:tcMar>
                      </w:tcPr>
                      <w:p w14:paraId="396A9D15" w14:textId="7298DCB3" w:rsidR="00943562" w:rsidRDefault="00943562" w:rsidP="00392061">
                        <w:pPr>
                          <w:spacing w:before="120" w:after="120" w:line="276" w:lineRule="auto"/>
                          <w:rPr>
                            <w:rFonts w:ascii="Arial" w:hAnsi="Arial" w:cs="Arial"/>
                          </w:rPr>
                        </w:pPr>
                        <w:r w:rsidRPr="00C778B6">
                          <w:rPr>
                            <w:rFonts w:ascii="Arial" w:hAnsi="Arial" w:cs="Arial"/>
                          </w:rPr>
                          <w:t>Ищу возможности для профессионального роста и развития в динамичной команде.</w:t>
                        </w:r>
                      </w:p>
                    </w:tc>
                  </w:tr>
                </w:tbl>
                <w:p w14:paraId="64258895" w14:textId="77777777" w:rsidR="004D5F26" w:rsidRPr="004D5F26" w:rsidRDefault="004D5F26" w:rsidP="00AD4A32">
                  <w:pPr>
                    <w:rPr>
                      <w:rFonts w:ascii="Arial" w:hAnsi="Arial" w:cs="Arial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A606FB" w:rsidRPr="00AF42B1" w14:paraId="2FEE09B8" w14:textId="77777777" w:rsidTr="00F95BE8">
              <w:trPr>
                <w:trHeight w:val="68"/>
              </w:trPr>
              <w:tc>
                <w:tcPr>
                  <w:tcW w:w="7071" w:type="dxa"/>
                  <w:tcBorders>
                    <w:bottom w:val="single" w:sz="4" w:space="0" w:color="CCCCCC"/>
                  </w:tcBorders>
                  <w:tcMar>
                    <w:left w:w="142" w:type="dxa"/>
                  </w:tcMar>
                </w:tcPr>
                <w:p w14:paraId="6B0B69FD" w14:textId="0F7A74CE" w:rsidR="00A606FB" w:rsidRPr="00B925C4" w:rsidRDefault="003739D0" w:rsidP="003739D0">
                  <w:pPr>
                    <w:spacing w:before="80" w:after="120"/>
                    <w:rPr>
                      <w:rFonts w:ascii="Arial" w:hAnsi="Arial" w:cs="Arial"/>
                    </w:rPr>
                  </w:pPr>
                  <w:r w:rsidRPr="003739D0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70528" behindDoc="1" locked="0" layoutInCell="1" allowOverlap="1" wp14:anchorId="64C27B56" wp14:editId="7A9E182A">
                        <wp:simplePos x="0" y="0"/>
                        <wp:positionH relativeFrom="column">
                          <wp:posOffset>-90170</wp:posOffset>
                        </wp:positionH>
                        <wp:positionV relativeFrom="paragraph">
                          <wp:posOffset>47625</wp:posOffset>
                        </wp:positionV>
                        <wp:extent cx="152400" cy="1524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900"/>
                            <wp:lineTo x="18900" y="18900"/>
                            <wp:lineTo x="18900" y="0"/>
                            <wp:lineTo x="0" y="0"/>
                          </wp:wrapPolygon>
                        </wp:wrapTight>
                        <wp:docPr id="75912502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9125029" name="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606FB" w:rsidRPr="00B925C4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ОПЫТ РАБОТЫ</w:t>
                  </w:r>
                  <w:r w:rsidR="00FF2630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 15 лет 8 месяцев</w:t>
                  </w:r>
                </w:p>
              </w:tc>
            </w:tr>
            <w:tr w:rsidR="00A606FB" w:rsidRPr="00AF42B1" w14:paraId="1505249B" w14:textId="77777777" w:rsidTr="00EF3784">
              <w:trPr>
                <w:trHeight w:val="255"/>
              </w:trPr>
              <w:tc>
                <w:tcPr>
                  <w:tcW w:w="7071" w:type="dxa"/>
                  <w:tcBorders>
                    <w:top w:val="single" w:sz="4" w:space="0" w:color="CCCCCC"/>
                  </w:tcBorders>
                  <w:tcMar>
                    <w:left w:w="0" w:type="dxa"/>
                    <w:right w:w="85" w:type="dxa"/>
                  </w:tcMar>
                </w:tcPr>
                <w:tbl>
                  <w:tblPr>
                    <w:tblStyle w:val="a3"/>
                    <w:tblW w:w="6943" w:type="dxa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39"/>
                    <w:gridCol w:w="5104"/>
                  </w:tblGrid>
                  <w:tr w:rsidR="00895AF3" w14:paraId="55943BD0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6943" w:type="dxa"/>
                        <w:gridSpan w:val="2"/>
                        <w:shd w:val="clear" w:color="auto" w:fill="auto"/>
                        <w:noWrap/>
                      </w:tcPr>
                      <w:p w14:paraId="0B40F218" w14:textId="77777777" w:rsidR="00895AF3" w:rsidRPr="00895AF3" w:rsidRDefault="00895AF3" w:rsidP="009B69A4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9B69A4" w14:paraId="735E4874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0" w:type="auto"/>
                        <w:shd w:val="clear" w:color="auto" w:fill="F1F1F1"/>
                        <w:noWrap/>
                      </w:tcPr>
                      <w:p w14:paraId="172972EB" w14:textId="482314B4" w:rsidR="009B69A4" w:rsidRPr="009B69A4" w:rsidRDefault="009B69A4" w:rsidP="008A0B2B">
                        <w:pPr>
                          <w:spacing w:before="60" w:after="60" w:line="276" w:lineRule="auto"/>
                          <w:ind w:left="130" w:hanging="13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778B6">
                          <w:rPr>
                            <w:rFonts w:ascii="Arial" w:hAnsi="Arial" w:cs="Arial"/>
                          </w:rPr>
                          <w:t>май 2009 г. - настоящее время (15 лет 8 месяцев)</w:t>
                        </w:r>
                      </w:p>
                    </w:tc>
                    <w:tc>
                      <w:tcPr>
                        <w:tcW w:w="5122" w:type="dxa"/>
                      </w:tcPr>
                      <w:p w14:paraId="2C2A71D8" w14:textId="77777777" w:rsidR="009B69A4" w:rsidRDefault="009B69A4" w:rsidP="009B69A4"/>
                    </w:tc>
                  </w:tr>
                </w:tbl>
                <w:p w14:paraId="13590A76" w14:textId="77777777" w:rsidR="00A606FB" w:rsidRPr="0096030D" w:rsidRDefault="00A606FB" w:rsidP="00827B9D">
                  <w:pPr>
                    <w:pStyle w:val="a5"/>
                    <w:numPr>
                      <w:ilvl w:val="0"/>
                      <w:numId w:val="1"/>
                    </w:numPr>
                    <w:spacing w:before="120" w:after="120" w:line="276" w:lineRule="auto"/>
                    <w:ind w:left="271" w:hanging="27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603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Росатом</w:t>
                  </w:r>
                </w:p>
                <w:p w14:paraId="5C6D44F5" w14:textId="0EF31D2E" w:rsidR="00A606FB" w:rsidRPr="001A4211" w:rsidRDefault="00A606FB" w:rsidP="00827B9D">
                  <w:pPr>
                    <w:spacing w:after="120" w:line="276" w:lineRule="auto"/>
                    <w:ind w:left="129" w:hanging="129"/>
                    <w:rPr>
                      <w:rFonts w:ascii="Arial" w:hAnsi="Arial" w:cs="Arial"/>
                      <w:i/>
                      <w:iCs/>
                      <w:color w:val="858585"/>
                    </w:rPr>
                  </w:pPr>
                  <w:r w:rsidRPr="001A4211">
                    <w:rPr>
                      <w:rFonts w:ascii="Arial" w:hAnsi="Arial" w:cs="Arial"/>
                      <w:i/>
                      <w:iCs/>
                      <w:color w:val="858585"/>
                    </w:rPr>
                    <w:t>информационная безопасность</w:t>
                  </w:r>
                </w:p>
                <w:p w14:paraId="514D7B7A" w14:textId="77777777" w:rsidR="00A606FB" w:rsidRDefault="00A606FB" w:rsidP="008A0B2B">
                  <w:pPr>
                    <w:spacing w:after="80" w:line="276" w:lineRule="auto"/>
                    <w:ind w:left="130" w:hanging="130"/>
                    <w:rPr>
                      <w:rFonts w:ascii="Arial" w:hAnsi="Arial" w:cs="Arial"/>
                    </w:rPr>
                  </w:pPr>
                  <w:r w:rsidRPr="00C778B6">
                    <w:rPr>
                      <w:rFonts w:ascii="Arial" w:hAnsi="Arial" w:cs="Arial"/>
                      <w:b/>
                      <w:bCs/>
                    </w:rPr>
                    <w:t>Обязанности:</w:t>
                  </w:r>
                  <w:r w:rsidRPr="00C778B6">
                    <w:rPr>
                      <w:rFonts w:ascii="Arial" w:hAnsi="Arial" w:cs="Arial"/>
                    </w:rPr>
                    <w:t xml:space="preserve"> </w:t>
                  </w:r>
                </w:p>
                <w:p>
                  <w:pPr/>
                  <w:r>
                    <w:rPr/>
                    <w:t xml:space="preserve"> - Разработка и сопровождение пайплайнов.</w:t>
                  </w:r>
                  <w:br/>
                </w:p>
                <w:p w14:paraId="501CD3B4" w14:textId="77777777" w:rsidR="00A606FB" w:rsidRDefault="00A606FB" w:rsidP="008A0B2B">
                  <w:pPr>
                    <w:spacing w:after="80" w:line="276" w:lineRule="auto"/>
                    <w:ind w:left="130" w:hanging="130"/>
                    <w:rPr>
                      <w:rFonts w:ascii="Arial" w:hAnsi="Arial" w:cs="Arial"/>
                    </w:rPr>
                  </w:pPr>
                  <w:r w:rsidRPr="00C778B6">
                    <w:rPr>
                      <w:rFonts w:ascii="Arial" w:hAnsi="Arial" w:cs="Arial"/>
                      <w:b/>
                      <w:bCs/>
                    </w:rPr>
                    <w:t>Достижения:</w:t>
                  </w:r>
                  <w:r w:rsidRPr="00C778B6">
                    <w:rPr>
                      <w:rFonts w:ascii="Arial" w:hAnsi="Arial" w:cs="Arial"/>
                    </w:rPr>
                    <w:t xml:space="preserve"> </w:t>
                  </w:r>
                </w:p>
                <w:p>
                  <w:pPr/>
                  <w:r>
                    <w:rPr/>
                    <w:t xml:space="preserve"> - Разработка и внедрение пайплайна для обработки сырых данных, включая загрузку, распределение по слоям и создание витрины данных для визуализации в дашбордах.</w:t>
                  </w:r>
                  <w:br/>
                </w:p>
              </w:tc>
            </w:tr>
            <w:tr w:rsidR="00A606FB" w:rsidRPr="00AF42B1" w14:paraId="7747F391" w14:textId="77777777" w:rsidTr="00EF3784">
              <w:trPr>
                <w:trHeight w:val="531"/>
              </w:trPr>
              <w:tc>
                <w:tcPr>
                  <w:tcW w:w="7071" w:type="dxa"/>
                  <w:tcBorders>
                    <w:bottom w:val="single" w:sz="4" w:space="0" w:color="CCCCCC"/>
                  </w:tcBorders>
                  <w:tcMar>
                    <w:left w:w="142" w:type="dxa"/>
                  </w:tcMar>
                </w:tcPr>
                <w:p w14:paraId="015A10ED" w14:textId="143FB321" w:rsidR="00A606FB" w:rsidRPr="002A355A" w:rsidRDefault="003739D0" w:rsidP="003739D0">
                  <w:pPr>
                    <w:spacing w:before="120" w:after="120"/>
                    <w:rPr>
                      <w:rFonts w:ascii="Arial" w:hAnsi="Arial" w:cs="Arial"/>
                    </w:rPr>
                  </w:pPr>
                  <w:r w:rsidRPr="003739D0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71552" behindDoc="1" locked="0" layoutInCell="1" allowOverlap="1" wp14:anchorId="36321B31" wp14:editId="197ABA09">
                        <wp:simplePos x="0" y="0"/>
                        <wp:positionH relativeFrom="column">
                          <wp:posOffset>-90170</wp:posOffset>
                        </wp:positionH>
                        <wp:positionV relativeFrom="paragraph">
                          <wp:posOffset>76200</wp:posOffset>
                        </wp:positionV>
                        <wp:extent cx="152400" cy="1524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900"/>
                            <wp:lineTo x="18900" y="18900"/>
                            <wp:lineTo x="18900" y="0"/>
                            <wp:lineTo x="0" y="0"/>
                          </wp:wrapPolygon>
                        </wp:wrapTight>
                        <wp:docPr id="1662151816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2151816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606FB" w:rsidRPr="002A355A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ОБРАЗОВАНИЕ</w:t>
                  </w:r>
                </w:p>
              </w:tc>
            </w:tr>
            <w:tr w:rsidR="00A606FB" w:rsidRPr="00AF42B1" w14:paraId="68DB2C4A" w14:textId="77777777" w:rsidTr="00EF3784">
              <w:trPr>
                <w:trHeight w:val="264"/>
              </w:trPr>
              <w:tc>
                <w:tcPr>
                  <w:tcW w:w="7071" w:type="dxa"/>
                  <w:tcBorders>
                    <w:top w:val="single" w:sz="4" w:space="0" w:color="CCCCCC"/>
                  </w:tcBorders>
                  <w:tcMar>
                    <w:left w:w="0" w:type="dxa"/>
                    <w:right w:w="85" w:type="dxa"/>
                  </w:tcMar>
                </w:tcPr>
                <w:tbl>
                  <w:tblPr>
                    <w:tblStyle w:val="a3"/>
                    <w:tblW w:w="6943" w:type="dxa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8"/>
                    <w:gridCol w:w="4685"/>
                  </w:tblGrid>
                  <w:tr w:rsidR="00DC1A36" w14:paraId="46F3A212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6943" w:type="dxa"/>
                        <w:gridSpan w:val="2"/>
                        <w:shd w:val="clear" w:color="auto" w:fill="auto"/>
                        <w:noWrap/>
                      </w:tcPr>
                      <w:p w14:paraId="0C918DA5" w14:textId="77777777" w:rsidR="00DC1A36" w:rsidRPr="00DC1A36" w:rsidRDefault="00DC1A36" w:rsidP="00B96EF0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B96EF0" w14:paraId="62127B82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2258" w:type="dxa"/>
                        <w:shd w:val="clear" w:color="auto" w:fill="F1F1F1"/>
                        <w:noWrap/>
                      </w:tcPr>
                      <w:p w14:paraId="625319ED" w14:textId="484DFD72" w:rsidR="00B96EF0" w:rsidRPr="009B69A4" w:rsidRDefault="00027AA0" w:rsidP="00B96EF0">
                        <w:pPr>
                          <w:spacing w:before="60" w:after="60" w:line="276" w:lineRule="auto"/>
                          <w:ind w:left="130" w:hanging="13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778B6">
                          <w:rPr>
                            <w:rFonts w:ascii="Arial" w:hAnsi="Arial" w:cs="Arial"/>
                          </w:rPr>
                          <w:t>2009 год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29169302" w14:textId="77777777" w:rsidR="00B96EF0" w:rsidRDefault="00B96EF0" w:rsidP="00B96EF0"/>
                    </w:tc>
                  </w:tr>
                </w:tbl>
                <w:p w14:paraId="23CF1F4A" w14:textId="77777777" w:rsidR="00A606FB" w:rsidRPr="0096030D" w:rsidRDefault="00A606FB" w:rsidP="00B96EF0">
                  <w:pPr>
                    <w:pStyle w:val="a5"/>
                    <w:numPr>
                      <w:ilvl w:val="0"/>
                      <w:numId w:val="1"/>
                    </w:numPr>
                    <w:spacing w:before="120" w:after="120" w:line="276" w:lineRule="auto"/>
                    <w:ind w:left="280" w:hanging="28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603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Национальный исследовательский Томский политехнический университет</w:t>
                  </w:r>
                </w:p>
                <w:p w14:paraId="4FD35C52" w14:textId="531E86B7" w:rsidR="001A4211" w:rsidRPr="001A4211" w:rsidRDefault="001A4211" w:rsidP="001A4211">
                  <w:pPr>
                    <w:spacing w:after="120" w:line="276" w:lineRule="auto"/>
                    <w:ind w:left="-4" w:firstLine="4"/>
                    <w:rPr>
                      <w:rFonts w:ascii="Arial" w:hAnsi="Arial" w:cs="Arial"/>
                      <w:i/>
                      <w:iCs/>
                      <w:color w:val="858585"/>
                    </w:rPr>
                  </w:pPr>
                  <w:r w:rsidRPr="001A4211">
                    <w:rPr>
                      <w:rFonts w:ascii="Arial" w:hAnsi="Arial" w:cs="Arial"/>
                      <w:i/>
                      <w:iCs/>
                      <w:color w:val="858585"/>
                    </w:rPr>
                    <w:t>физик-ядерщик</w:t>
                  </w:r>
                </w:p>
                <w:p w14:paraId="5BF0203D" w14:textId="19C258BF" w:rsidR="00A606FB" w:rsidRPr="00C778B6" w:rsidRDefault="00A606FB" w:rsidP="00B96EF0">
                  <w:pPr>
                    <w:spacing w:after="120" w:line="276" w:lineRule="auto"/>
                    <w:ind w:left="-4" w:firstLine="4"/>
                    <w:rPr>
                      <w:rFonts w:ascii="Arial" w:hAnsi="Arial" w:cs="Arial"/>
                    </w:rPr>
                  </w:pPr>
                  <w:r w:rsidRPr="00C778B6">
                    <w:rPr>
                      <w:rFonts w:ascii="Arial" w:hAnsi="Arial" w:cs="Arial"/>
                      <w:b/>
                      <w:bCs/>
                    </w:rPr>
                    <w:t>Факультет:</w:t>
                  </w:r>
                  <w:r w:rsidRPr="00C778B6">
                    <w:rPr>
                      <w:rFonts w:ascii="Arial" w:hAnsi="Arial" w:cs="Arial"/>
                    </w:rPr>
                    <w:t xml:space="preserve"> физико-технический</w:t>
                  </w:r>
                </w:p>
                <w:p w14:paraId="3E40517F" w14:textId="77777777" w:rsidR="00A606FB" w:rsidRPr="00DE1A3A" w:rsidRDefault="00A606FB" w:rsidP="00B96EF0">
                  <w:pPr>
                    <w:spacing w:after="120" w:line="276" w:lineRule="auto"/>
                    <w:ind w:left="-4" w:firstLine="4"/>
                    <w:rPr>
                      <w:rFonts w:ascii="Arial" w:hAnsi="Arial" w:cs="Arial"/>
                      <w:lang w:val="en-US"/>
                    </w:rPr>
                  </w:pPr>
                  <w:r w:rsidRPr="00F37739">
                    <w:rPr>
                      <w:rFonts w:ascii="Arial" w:hAnsi="Arial" w:cs="Arial"/>
                      <w:b/>
                      <w:bCs/>
                    </w:rPr>
                    <w:t>Форма</w:t>
                  </w:r>
                  <w:r w:rsidRPr="00DE1A3A">
                    <w:rPr>
                      <w:rFonts w:ascii="Arial" w:hAnsi="Arial" w:cs="Arial"/>
                      <w:b/>
                      <w:bCs/>
                      <w:lang w:val="en-US"/>
                    </w:rPr>
                    <w:t xml:space="preserve"> </w:t>
                  </w:r>
                  <w:r w:rsidRPr="00F37739">
                    <w:rPr>
                      <w:rFonts w:ascii="Arial" w:hAnsi="Arial" w:cs="Arial"/>
                      <w:b/>
                      <w:bCs/>
                    </w:rPr>
                    <w:t>обучения</w:t>
                  </w:r>
                  <w:r w:rsidRPr="00DE1A3A">
                    <w:rPr>
                      <w:rFonts w:ascii="Arial" w:hAnsi="Arial" w:cs="Arial"/>
                      <w:b/>
                      <w:bCs/>
                      <w:lang w:val="en-US"/>
                    </w:rPr>
                    <w:t>:</w:t>
                  </w:r>
                  <w:r w:rsidRPr="00DE1A3A">
                    <w:rPr>
                      <w:rFonts w:ascii="Arial" w:hAnsi="Arial" w:cs="Arial"/>
                      <w:lang w:val="en-US"/>
                    </w:rPr>
                    <w:t xml:space="preserve"> Очная</w:t>
                  </w:r>
                </w:p>
                <w:tbl>
                  <w:tblPr>
                    <w:tblStyle w:val="a3"/>
                    <w:tblW w:w="6943" w:type="dxa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8"/>
                    <w:gridCol w:w="4685"/>
                  </w:tblGrid>
                  <w:tr w:rsidR="00DC1A36" w14:paraId="46F3A212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6943" w:type="dxa"/>
                        <w:gridSpan w:val="2"/>
                        <w:shd w:val="clear" w:color="auto" w:fill="auto"/>
                        <w:noWrap/>
                      </w:tcPr>
                      <w:p w14:paraId="0C918DA5" w14:textId="77777777" w:rsidR="00DC1A36" w:rsidRPr="00DC1A36" w:rsidRDefault="00DC1A36" w:rsidP="00B96EF0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B96EF0" w14:paraId="62127B82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2258" w:type="dxa"/>
                        <w:shd w:val="clear" w:color="auto" w:fill="F1F1F1"/>
                        <w:noWrap/>
                      </w:tcPr>
                      <w:p w14:paraId="625319ED" w14:textId="484DFD72" w:rsidR="00B96EF0" w:rsidRPr="009B69A4" w:rsidRDefault="00027AA0" w:rsidP="00B96EF0">
                        <w:pPr>
                          <w:spacing w:before="60" w:after="60" w:line="276" w:lineRule="auto"/>
                          <w:ind w:left="130" w:hanging="13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778B6">
                          <w:rPr>
                            <w:rFonts w:ascii="Arial" w:hAnsi="Arial" w:cs="Arial"/>
                          </w:rPr>
                          <w:t>2010 год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29169302" w14:textId="77777777" w:rsidR="00B96EF0" w:rsidRDefault="00B96EF0" w:rsidP="00B96EF0"/>
                    </w:tc>
                  </w:tr>
                </w:tbl>
                <w:p w14:paraId="23CF1F4A" w14:textId="77777777" w:rsidR="00A606FB" w:rsidRPr="0096030D" w:rsidRDefault="00A606FB" w:rsidP="00B96EF0">
                  <w:pPr>
                    <w:pStyle w:val="a5"/>
                    <w:numPr>
                      <w:ilvl w:val="0"/>
                      <w:numId w:val="1"/>
                    </w:numPr>
                    <w:spacing w:before="120" w:after="120" w:line="276" w:lineRule="auto"/>
                    <w:ind w:left="280" w:hanging="28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603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Национальный исследовательский Томский политехнический университет</w:t>
                  </w:r>
                </w:p>
                <w:p w14:paraId="4FD35C52" w14:textId="531E86B7" w:rsidR="001A4211" w:rsidRPr="001A4211" w:rsidRDefault="001A4211" w:rsidP="001A4211">
                  <w:pPr>
                    <w:spacing w:after="120" w:line="276" w:lineRule="auto"/>
                    <w:ind w:left="-4" w:firstLine="4"/>
                    <w:rPr>
                      <w:rFonts w:ascii="Arial" w:hAnsi="Arial" w:cs="Arial"/>
                      <w:i/>
                      <w:iCs/>
                      <w:color w:val="858585"/>
                    </w:rPr>
                  </w:pPr>
                  <w:r w:rsidRPr="001A4211">
                    <w:rPr>
                      <w:rFonts w:ascii="Arial" w:hAnsi="Arial" w:cs="Arial"/>
                      <w:i/>
                      <w:iCs/>
                      <w:color w:val="858585"/>
                    </w:rPr>
                    <w:t>экономика и управление на предприятии</w:t>
                  </w:r>
                </w:p>
                <w:p w14:paraId="5BF0203D" w14:textId="19C258BF" w:rsidR="00A606FB" w:rsidRPr="00C778B6" w:rsidRDefault="00A606FB" w:rsidP="00B96EF0">
                  <w:pPr>
                    <w:spacing w:after="120" w:line="276" w:lineRule="auto"/>
                    <w:ind w:left="-4" w:firstLine="4"/>
                    <w:rPr>
                      <w:rFonts w:ascii="Arial" w:hAnsi="Arial" w:cs="Arial"/>
                    </w:rPr>
                  </w:pPr>
                  <w:r w:rsidRPr="00C778B6">
                    <w:rPr>
                      <w:rFonts w:ascii="Arial" w:hAnsi="Arial" w:cs="Arial"/>
                      <w:b/>
                      <w:bCs/>
                    </w:rPr>
                    <w:t>Факультет:</w:t>
                  </w:r>
                  <w:r w:rsidRPr="00C778B6">
                    <w:rPr>
                      <w:rFonts w:ascii="Arial" w:hAnsi="Arial" w:cs="Arial"/>
                    </w:rPr>
                    <w:t xml:space="preserve"> экономический</w:t>
                  </w:r>
                </w:p>
                <w:p w14:paraId="3E40517F" w14:textId="77777777" w:rsidR="00A606FB" w:rsidRPr="00DE1A3A" w:rsidRDefault="00A606FB" w:rsidP="00B96EF0">
                  <w:pPr>
                    <w:spacing w:after="120" w:line="276" w:lineRule="auto"/>
                    <w:ind w:left="-4" w:firstLine="4"/>
                    <w:rPr>
                      <w:rFonts w:ascii="Arial" w:hAnsi="Arial" w:cs="Arial"/>
                      <w:lang w:val="en-US"/>
                    </w:rPr>
                  </w:pPr>
                  <w:r w:rsidRPr="00F37739">
                    <w:rPr>
                      <w:rFonts w:ascii="Arial" w:hAnsi="Arial" w:cs="Arial"/>
                      <w:b/>
                      <w:bCs/>
                    </w:rPr>
                    <w:t>Форма</w:t>
                  </w:r>
                  <w:r w:rsidRPr="00DE1A3A">
                    <w:rPr>
                      <w:rFonts w:ascii="Arial" w:hAnsi="Arial" w:cs="Arial"/>
                      <w:b/>
                      <w:bCs/>
                      <w:lang w:val="en-US"/>
                    </w:rPr>
                    <w:t xml:space="preserve"> </w:t>
                  </w:r>
                  <w:r w:rsidRPr="00F37739">
                    <w:rPr>
                      <w:rFonts w:ascii="Arial" w:hAnsi="Arial" w:cs="Arial"/>
                      <w:b/>
                      <w:bCs/>
                    </w:rPr>
                    <w:t>обучения</w:t>
                  </w:r>
                  <w:r w:rsidRPr="00DE1A3A">
                    <w:rPr>
                      <w:rFonts w:ascii="Arial" w:hAnsi="Arial" w:cs="Arial"/>
                      <w:b/>
                      <w:bCs/>
                      <w:lang w:val="en-US"/>
                    </w:rPr>
                    <w:t>:</w:t>
                  </w:r>
                  <w:r w:rsidRPr="00DE1A3A">
                    <w:rPr>
                      <w:rFonts w:ascii="Arial" w:hAnsi="Arial" w:cs="Arial"/>
                      <w:lang w:val="en-US"/>
                    </w:rPr>
                    <w:t xml:space="preserve"> Заочная</w:t>
                  </w:r>
                </w:p>
              </w:tc>
            </w:tr>
            <w:tr w:rsidR="00A606FB" w:rsidRPr="00AF42B1" w14:paraId="7C08B8F7" w14:textId="77777777" w:rsidTr="00EF3784">
              <w:trPr>
                <w:trHeight w:val="543"/>
              </w:trPr>
              <w:tc>
                <w:tcPr>
                  <w:tcW w:w="7071" w:type="dxa"/>
                  <w:tcBorders>
                    <w:bottom w:val="single" w:sz="4" w:space="0" w:color="CCCCCC"/>
                  </w:tcBorders>
                  <w:tcMar>
                    <w:left w:w="142" w:type="dxa"/>
                  </w:tcMar>
                </w:tcPr>
                <w:p w14:paraId="3B3F0752" w14:textId="022840D3" w:rsidR="00A606FB" w:rsidRPr="002A355A" w:rsidRDefault="003739D0" w:rsidP="003739D0">
                  <w:pPr>
                    <w:spacing w:before="120" w:after="120"/>
                    <w:rPr>
                      <w:rFonts w:ascii="Arial" w:hAnsi="Arial" w:cs="Arial"/>
                    </w:rPr>
                  </w:pPr>
                  <w:r w:rsidRPr="003739D0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72576" behindDoc="1" locked="0" layoutInCell="1" allowOverlap="1" wp14:anchorId="508349AC" wp14:editId="08BED78E">
                        <wp:simplePos x="0" y="0"/>
                        <wp:positionH relativeFrom="column">
                          <wp:posOffset>-84455</wp:posOffset>
                        </wp:positionH>
                        <wp:positionV relativeFrom="paragraph">
                          <wp:posOffset>87630</wp:posOffset>
                        </wp:positionV>
                        <wp:extent cx="152400" cy="1524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900"/>
                            <wp:lineTo x="18900" y="18900"/>
                            <wp:lineTo x="18900" y="0"/>
                            <wp:lineTo x="0" y="0"/>
                          </wp:wrapPolygon>
                        </wp:wrapTight>
                        <wp:docPr id="111586697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5866974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606FB" w:rsidRPr="002A355A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КУРСЫ И ТРЕНИНГИ</w:t>
                  </w:r>
                </w:p>
              </w:tc>
            </w:tr>
            <w:tr w:rsidR="00A606FB" w:rsidRPr="00AF42B1" w14:paraId="20F9E2EA" w14:textId="77777777" w:rsidTr="00EF3784">
              <w:trPr>
                <w:trHeight w:val="124"/>
              </w:trPr>
              <w:tc>
                <w:tcPr>
                  <w:tcW w:w="7071" w:type="dxa"/>
                  <w:tcBorders>
                    <w:top w:val="single" w:sz="4" w:space="0" w:color="CCCCCC"/>
                  </w:tcBorders>
                  <w:tcMar>
                    <w:left w:w="0" w:type="dxa"/>
                    <w:right w:w="85" w:type="dxa"/>
                  </w:tcMar>
                </w:tcPr>
                <w:tbl>
                  <w:tblPr>
                    <w:tblStyle w:val="a3"/>
                    <w:tblW w:w="6943" w:type="dxa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8"/>
                    <w:gridCol w:w="4685"/>
                  </w:tblGrid>
                  <w:tr w:rsidR="00DC1A36" w14:paraId="0D31F76E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6943" w:type="dxa"/>
                        <w:gridSpan w:val="2"/>
                        <w:shd w:val="clear" w:color="auto" w:fill="auto"/>
                        <w:noWrap/>
                      </w:tcPr>
                      <w:p w14:paraId="5E0F54B8" w14:textId="77777777" w:rsidR="00DC1A36" w:rsidRPr="00DC1A36" w:rsidRDefault="00DC1A36" w:rsidP="004A1F48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4A1F48" w14:paraId="7E4CD942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2258" w:type="dxa"/>
                        <w:shd w:val="clear" w:color="auto" w:fill="F1F1F1"/>
                        <w:noWrap/>
                      </w:tcPr>
                      <w:p w14:paraId="7147951E" w14:textId="3BB66582" w:rsidR="004A1F48" w:rsidRPr="009B69A4" w:rsidRDefault="004A1F48" w:rsidP="004A1F48">
                        <w:pPr>
                          <w:spacing w:before="60" w:after="60" w:line="276" w:lineRule="auto"/>
                          <w:ind w:left="130" w:hanging="13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778B6">
                          <w:rPr>
                            <w:rFonts w:ascii="Arial" w:hAnsi="Arial" w:cs="Arial"/>
                          </w:rPr>
                          <w:t>2024 год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62309EE6" w14:textId="77777777" w:rsidR="004A1F48" w:rsidRDefault="004A1F48" w:rsidP="004A1F48"/>
                    </w:tc>
                  </w:tr>
                </w:tbl>
                <w:p w14:paraId="4C9CA8CD" w14:textId="77777777" w:rsidR="00A606FB" w:rsidRPr="0096030D" w:rsidRDefault="00A606FB" w:rsidP="004A1F48">
                  <w:pPr>
                    <w:pStyle w:val="a5"/>
                    <w:numPr>
                      <w:ilvl w:val="0"/>
                      <w:numId w:val="1"/>
                    </w:numPr>
                    <w:spacing w:before="120" w:after="120" w:line="276" w:lineRule="auto"/>
                    <w:ind w:left="280" w:hanging="280"/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</w:pPr>
                  <w:r w:rsidRPr="009603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Инженер данных</w:t>
                  </w:r>
                </w:p>
                <w:p w14:paraId="31049FEF" w14:textId="09260A08" w:rsidR="00A606FB" w:rsidRPr="00C778B6" w:rsidRDefault="001A4211" w:rsidP="004A1F48">
                  <w:pPr>
                    <w:spacing w:after="120"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Учебное заведение</w:t>
                  </w:r>
                  <w:r w:rsidRPr="00C778B6">
                    <w:rPr>
                      <w:rFonts w:ascii="Arial" w:hAnsi="Arial" w:cs="Arial"/>
                      <w:b/>
                      <w:bCs/>
                    </w:rPr>
                    <w:t>:</w:t>
                  </w:r>
                  <w:r w:rsidRPr="001A4211">
                    <w:rPr>
                      <w:rFonts w:ascii="Arial" w:hAnsi="Arial" w:cs="Arial"/>
                    </w:rPr>
                    <w:t xml:space="preserve"> </w:t>
                  </w:r>
                  <w:r w:rsidR="00A606FB" w:rsidRPr="00C778B6">
                    <w:rPr>
                      <w:rFonts w:ascii="Arial" w:hAnsi="Arial" w:cs="Arial"/>
                    </w:rPr>
                    <w:t>karpovcourses</w:t>
                  </w:r>
                </w:p>
                <w:p w14:paraId="3C2243C9" w14:textId="622778E7" w:rsidR="00A606FB" w:rsidRDefault="001A4211" w:rsidP="004A1F48">
                  <w:pPr>
                    <w:spacing w:after="120"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Продолжительность</w:t>
                  </w:r>
                  <w:r w:rsidR="00A606FB" w:rsidRPr="00C778B6">
                    <w:rPr>
                      <w:rFonts w:ascii="Arial" w:hAnsi="Arial" w:cs="Arial"/>
                      <w:b/>
                      <w:bCs/>
                    </w:rPr>
                    <w:t xml:space="preserve"> обучения:</w:t>
                  </w:r>
                  <w:r w:rsidR="00A606FB" w:rsidRPr="00C778B6">
                    <w:rPr>
                      <w:rFonts w:ascii="Arial" w:hAnsi="Arial" w:cs="Arial"/>
                    </w:rPr>
                    <w:t xml:space="preserve"> </w:t>
                  </w:r>
                </w:p>
                <w:tbl>
                  <w:tblPr>
                    <w:tblStyle w:val="a3"/>
                    <w:tblW w:w="6943" w:type="dxa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8"/>
                    <w:gridCol w:w="4685"/>
                  </w:tblGrid>
                  <w:tr w:rsidR="00DC1A36" w14:paraId="0D31F76E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6943" w:type="dxa"/>
                        <w:gridSpan w:val="2"/>
                        <w:shd w:val="clear" w:color="auto" w:fill="auto"/>
                        <w:noWrap/>
                      </w:tcPr>
                      <w:p w14:paraId="5E0F54B8" w14:textId="77777777" w:rsidR="00DC1A36" w:rsidRPr="00DC1A36" w:rsidRDefault="00DC1A36" w:rsidP="004A1F48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4A1F48" w14:paraId="7E4CD942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2258" w:type="dxa"/>
                        <w:shd w:val="clear" w:color="auto" w:fill="F1F1F1"/>
                        <w:noWrap/>
                      </w:tcPr>
                      <w:p w14:paraId="7147951E" w14:textId="3BB66582" w:rsidR="004A1F48" w:rsidRPr="009B69A4" w:rsidRDefault="004A1F48" w:rsidP="004A1F48">
                        <w:pPr>
                          <w:spacing w:before="60" w:after="60" w:line="276" w:lineRule="auto"/>
                          <w:ind w:left="130" w:hanging="13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778B6">
                          <w:rPr>
                            <w:rFonts w:ascii="Arial" w:hAnsi="Arial" w:cs="Arial"/>
                          </w:rPr>
                          <w:t>2024 год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62309EE6" w14:textId="77777777" w:rsidR="004A1F48" w:rsidRDefault="004A1F48" w:rsidP="004A1F48"/>
                    </w:tc>
                  </w:tr>
                </w:tbl>
                <w:p w14:paraId="4C9CA8CD" w14:textId="77777777" w:rsidR="00A606FB" w:rsidRPr="0096030D" w:rsidRDefault="00A606FB" w:rsidP="004A1F48">
                  <w:pPr>
                    <w:pStyle w:val="a5"/>
                    <w:numPr>
                      <w:ilvl w:val="0"/>
                      <w:numId w:val="1"/>
                    </w:numPr>
                    <w:spacing w:before="120" w:after="120" w:line="276" w:lineRule="auto"/>
                    <w:ind w:left="280" w:hanging="280"/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</w:pPr>
                  <w:r w:rsidRPr="009603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Симулятор SQL</w:t>
                  </w:r>
                </w:p>
                <w:p w14:paraId="31049FEF" w14:textId="09260A08" w:rsidR="00A606FB" w:rsidRPr="00C778B6" w:rsidRDefault="001A4211" w:rsidP="004A1F48">
                  <w:pPr>
                    <w:spacing w:after="120"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Учебное заведение</w:t>
                  </w:r>
                  <w:r w:rsidRPr="00C778B6">
                    <w:rPr>
                      <w:rFonts w:ascii="Arial" w:hAnsi="Arial" w:cs="Arial"/>
                      <w:b/>
                      <w:bCs/>
                    </w:rPr>
                    <w:t>:</w:t>
                  </w:r>
                  <w:r w:rsidRPr="001A4211">
                    <w:rPr>
                      <w:rFonts w:ascii="Arial" w:hAnsi="Arial" w:cs="Arial"/>
                    </w:rPr>
                    <w:t xml:space="preserve"> </w:t>
                  </w:r>
                  <w:r w:rsidR="00A606FB" w:rsidRPr="00C778B6">
                    <w:rPr>
                      <w:rFonts w:ascii="Arial" w:hAnsi="Arial" w:cs="Arial"/>
                    </w:rPr>
                    <w:t>karpov.courses</w:t>
                  </w:r>
                </w:p>
                <w:p w14:paraId="3C2243C9" w14:textId="622778E7" w:rsidR="00A606FB" w:rsidRDefault="001A4211" w:rsidP="004A1F48">
                  <w:pPr>
                    <w:spacing w:after="120"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Продолжительность</w:t>
                  </w:r>
                  <w:r w:rsidR="00A606FB" w:rsidRPr="00C778B6">
                    <w:rPr>
                      <w:rFonts w:ascii="Arial" w:hAnsi="Arial" w:cs="Arial"/>
                      <w:b/>
                      <w:bCs/>
                    </w:rPr>
                    <w:t xml:space="preserve"> обучения:</w:t>
                  </w:r>
                  <w:r w:rsidR="00A606FB" w:rsidRPr="00C778B6">
                    <w:rPr>
                      <w:rFonts w:ascii="Arial" w:hAnsi="Arial" w:cs="Arial"/>
                    </w:rPr>
                    <w:t xml:space="preserve"> 6</w:t>
                  </w:r>
                </w:p>
                <w:tbl>
                  <w:tblPr>
                    <w:tblStyle w:val="a3"/>
                    <w:tblW w:w="6943" w:type="dxa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8"/>
                    <w:gridCol w:w="4685"/>
                  </w:tblGrid>
                  <w:tr w:rsidR="00DC1A36" w14:paraId="0D31F76E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6943" w:type="dxa"/>
                        <w:gridSpan w:val="2"/>
                        <w:shd w:val="clear" w:color="auto" w:fill="auto"/>
                        <w:noWrap/>
                      </w:tcPr>
                      <w:p w14:paraId="5E0F54B8" w14:textId="77777777" w:rsidR="00DC1A36" w:rsidRPr="00DC1A36" w:rsidRDefault="00DC1A36" w:rsidP="004A1F48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4A1F48" w14:paraId="7E4CD942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2258" w:type="dxa"/>
                        <w:shd w:val="clear" w:color="auto" w:fill="F1F1F1"/>
                        <w:noWrap/>
                      </w:tcPr>
                      <w:p w14:paraId="7147951E" w14:textId="3BB66582" w:rsidR="004A1F48" w:rsidRPr="009B69A4" w:rsidRDefault="004A1F48" w:rsidP="004A1F48">
                        <w:pPr>
                          <w:spacing w:before="60" w:after="60" w:line="276" w:lineRule="auto"/>
                          <w:ind w:left="130" w:hanging="13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778B6">
                          <w:rPr>
                            <w:rFonts w:ascii="Arial" w:hAnsi="Arial" w:cs="Arial"/>
                          </w:rPr>
                          <w:t>2022 год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62309EE6" w14:textId="77777777" w:rsidR="004A1F48" w:rsidRDefault="004A1F48" w:rsidP="004A1F48"/>
                    </w:tc>
                  </w:tr>
                </w:tbl>
                <w:p w14:paraId="4C9CA8CD" w14:textId="77777777" w:rsidR="00A606FB" w:rsidRPr="0096030D" w:rsidRDefault="00A606FB" w:rsidP="004A1F48">
                  <w:pPr>
                    <w:pStyle w:val="a5"/>
                    <w:numPr>
                      <w:ilvl w:val="0"/>
                      <w:numId w:val="1"/>
                    </w:numPr>
                    <w:spacing w:before="120" w:after="120" w:line="276" w:lineRule="auto"/>
                    <w:ind w:left="280" w:hanging="280"/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</w:pPr>
                  <w:r w:rsidRPr="009603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Python с Сергеем Балакиревым</w:t>
                  </w:r>
                </w:p>
                <w:p w14:paraId="31049FEF" w14:textId="09260A08" w:rsidR="00A606FB" w:rsidRPr="00C778B6" w:rsidRDefault="001A4211" w:rsidP="004A1F48">
                  <w:pPr>
                    <w:spacing w:after="120"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Учебное заведение</w:t>
                  </w:r>
                  <w:r w:rsidRPr="00C778B6">
                    <w:rPr>
                      <w:rFonts w:ascii="Arial" w:hAnsi="Arial" w:cs="Arial"/>
                      <w:b/>
                      <w:bCs/>
                    </w:rPr>
                    <w:t>:</w:t>
                  </w:r>
                  <w:r w:rsidRPr="001A4211">
                    <w:rPr>
                      <w:rFonts w:ascii="Arial" w:hAnsi="Arial" w:cs="Arial"/>
                    </w:rPr>
                    <w:t xml:space="preserve"> </w:t>
                  </w:r>
                  <w:r w:rsidR="00A606FB" w:rsidRPr="00C778B6">
                    <w:rPr>
                      <w:rFonts w:ascii="Arial" w:hAnsi="Arial" w:cs="Arial"/>
                    </w:rPr>
                    <w:t>stepik.org</w:t>
                  </w:r>
                </w:p>
                <w:p w14:paraId="3C2243C9" w14:textId="622778E7" w:rsidR="00A606FB" w:rsidRDefault="001A4211" w:rsidP="004A1F48">
                  <w:pPr>
                    <w:spacing w:after="120"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Продолжительность</w:t>
                  </w:r>
                  <w:r w:rsidR="00A606FB" w:rsidRPr="00C778B6">
                    <w:rPr>
                      <w:rFonts w:ascii="Arial" w:hAnsi="Arial" w:cs="Arial"/>
                      <w:b/>
                      <w:bCs/>
                    </w:rPr>
                    <w:t xml:space="preserve"> обучения:</w:t>
                  </w:r>
                  <w:r w:rsidR="00A606FB" w:rsidRPr="00C778B6">
                    <w:rPr>
                      <w:rFonts w:ascii="Arial" w:hAnsi="Arial" w:cs="Arial"/>
                    </w:rPr>
                    <w:t xml:space="preserve"> 6</w:t>
                  </w:r>
                </w:p>
                <w:tbl>
                  <w:tblPr>
                    <w:tblStyle w:val="a3"/>
                    <w:tblW w:w="6943" w:type="dxa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8"/>
                    <w:gridCol w:w="4685"/>
                  </w:tblGrid>
                  <w:tr w:rsidR="00DC1A36" w14:paraId="0D31F76E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6943" w:type="dxa"/>
                        <w:gridSpan w:val="2"/>
                        <w:shd w:val="clear" w:color="auto" w:fill="auto"/>
                        <w:noWrap/>
                      </w:tcPr>
                      <w:p w14:paraId="5E0F54B8" w14:textId="77777777" w:rsidR="00DC1A36" w:rsidRPr="00DC1A36" w:rsidRDefault="00DC1A36" w:rsidP="004A1F48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4A1F48" w14:paraId="7E4CD942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2258" w:type="dxa"/>
                        <w:shd w:val="clear" w:color="auto" w:fill="F1F1F1"/>
                        <w:noWrap/>
                      </w:tcPr>
                      <w:p w14:paraId="7147951E" w14:textId="3BB66582" w:rsidR="004A1F48" w:rsidRPr="009B69A4" w:rsidRDefault="004A1F48" w:rsidP="004A1F48">
                        <w:pPr>
                          <w:spacing w:before="60" w:after="60" w:line="276" w:lineRule="auto"/>
                          <w:ind w:left="130" w:hanging="13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778B6">
                          <w:rPr>
                            <w:rFonts w:ascii="Arial" w:hAnsi="Arial" w:cs="Arial"/>
                          </w:rPr>
                          <w:t>2023 год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62309EE6" w14:textId="77777777" w:rsidR="004A1F48" w:rsidRDefault="004A1F48" w:rsidP="004A1F48"/>
                    </w:tc>
                  </w:tr>
                </w:tbl>
                <w:p w14:paraId="4C9CA8CD" w14:textId="77777777" w:rsidR="00A606FB" w:rsidRPr="0096030D" w:rsidRDefault="00A606FB" w:rsidP="004A1F48">
                  <w:pPr>
                    <w:pStyle w:val="a5"/>
                    <w:numPr>
                      <w:ilvl w:val="0"/>
                      <w:numId w:val="1"/>
                    </w:numPr>
                    <w:spacing w:before="120" w:after="120" w:line="276" w:lineRule="auto"/>
                    <w:ind w:left="280" w:hanging="280"/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</w:pPr>
                  <w:r w:rsidRPr="009603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Python ООП с Сергеем Балакиревым</w:t>
                  </w:r>
                </w:p>
                <w:p w14:paraId="31049FEF" w14:textId="09260A08" w:rsidR="00A606FB" w:rsidRPr="00C778B6" w:rsidRDefault="001A4211" w:rsidP="004A1F48">
                  <w:pPr>
                    <w:spacing w:after="120"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Учебное заведение</w:t>
                  </w:r>
                  <w:r w:rsidRPr="00C778B6">
                    <w:rPr>
                      <w:rFonts w:ascii="Arial" w:hAnsi="Arial" w:cs="Arial"/>
                      <w:b/>
                      <w:bCs/>
                    </w:rPr>
                    <w:t>:</w:t>
                  </w:r>
                  <w:r w:rsidRPr="001A4211">
                    <w:rPr>
                      <w:rFonts w:ascii="Arial" w:hAnsi="Arial" w:cs="Arial"/>
                    </w:rPr>
                    <w:t xml:space="preserve"> </w:t>
                  </w:r>
                  <w:r w:rsidR="00A606FB" w:rsidRPr="00C778B6">
                    <w:rPr>
                      <w:rFonts w:ascii="Arial" w:hAnsi="Arial" w:cs="Arial"/>
                    </w:rPr>
                    <w:t>stepik.org</w:t>
                  </w:r>
                </w:p>
                <w:p w14:paraId="3C2243C9" w14:textId="622778E7" w:rsidR="00A606FB" w:rsidRDefault="001A4211" w:rsidP="004A1F48">
                  <w:pPr>
                    <w:spacing w:after="120"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Продолжительность</w:t>
                  </w:r>
                  <w:r w:rsidR="00A606FB" w:rsidRPr="00C778B6">
                    <w:rPr>
                      <w:rFonts w:ascii="Arial" w:hAnsi="Arial" w:cs="Arial"/>
                      <w:b/>
                      <w:bCs/>
                    </w:rPr>
                    <w:t xml:space="preserve"> обучения:</w:t>
                  </w:r>
                  <w:r w:rsidR="00A606FB" w:rsidRPr="00C778B6">
                    <w:rPr>
                      <w:rFonts w:ascii="Arial" w:hAnsi="Arial" w:cs="Arial"/>
                    </w:rPr>
                    <w:t xml:space="preserve"> 6</w:t>
                  </w:r>
                </w:p>
                <w:tbl>
                  <w:tblPr>
                    <w:tblStyle w:val="a3"/>
                    <w:tblW w:w="6943" w:type="dxa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8"/>
                    <w:gridCol w:w="4685"/>
                  </w:tblGrid>
                  <w:tr w:rsidR="00DC1A36" w14:paraId="0D31F76E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6943" w:type="dxa"/>
                        <w:gridSpan w:val="2"/>
                        <w:shd w:val="clear" w:color="auto" w:fill="auto"/>
                        <w:noWrap/>
                      </w:tcPr>
                      <w:p w14:paraId="5E0F54B8" w14:textId="77777777" w:rsidR="00DC1A36" w:rsidRPr="00DC1A36" w:rsidRDefault="00DC1A36" w:rsidP="004A1F48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4A1F48" w14:paraId="7E4CD942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2258" w:type="dxa"/>
                        <w:shd w:val="clear" w:color="auto" w:fill="F1F1F1"/>
                        <w:noWrap/>
                      </w:tcPr>
                      <w:p w14:paraId="7147951E" w14:textId="3BB66582" w:rsidR="004A1F48" w:rsidRPr="009B69A4" w:rsidRDefault="004A1F48" w:rsidP="004A1F48">
                        <w:pPr>
                          <w:spacing w:before="60" w:after="60" w:line="276" w:lineRule="auto"/>
                          <w:ind w:left="130" w:hanging="13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778B6">
                          <w:rPr>
                            <w:rFonts w:ascii="Arial" w:hAnsi="Arial" w:cs="Arial"/>
                          </w:rPr>
                          <w:t>2023 год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62309EE6" w14:textId="77777777" w:rsidR="004A1F48" w:rsidRDefault="004A1F48" w:rsidP="004A1F48"/>
                    </w:tc>
                  </w:tr>
                </w:tbl>
                <w:p w14:paraId="4C9CA8CD" w14:textId="77777777" w:rsidR="00A606FB" w:rsidRPr="0096030D" w:rsidRDefault="00A606FB" w:rsidP="004A1F48">
                  <w:pPr>
                    <w:pStyle w:val="a5"/>
                    <w:numPr>
                      <w:ilvl w:val="0"/>
                      <w:numId w:val="1"/>
                    </w:numPr>
                    <w:spacing w:before="120" w:after="120" w:line="276" w:lineRule="auto"/>
                    <w:ind w:left="280" w:hanging="280"/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</w:pPr>
                  <w:r w:rsidRPr="009603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Алгоритмы и структуры данных</w:t>
                  </w:r>
                </w:p>
                <w:p w14:paraId="31049FEF" w14:textId="09260A08" w:rsidR="00A606FB" w:rsidRPr="00C778B6" w:rsidRDefault="001A4211" w:rsidP="004A1F48">
                  <w:pPr>
                    <w:spacing w:after="120"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Учебное заведение</w:t>
                  </w:r>
                  <w:r w:rsidRPr="00C778B6">
                    <w:rPr>
                      <w:rFonts w:ascii="Arial" w:hAnsi="Arial" w:cs="Arial"/>
                      <w:b/>
                      <w:bCs/>
                    </w:rPr>
                    <w:t>:</w:t>
                  </w:r>
                  <w:r w:rsidRPr="001A4211">
                    <w:rPr>
                      <w:rFonts w:ascii="Arial" w:hAnsi="Arial" w:cs="Arial"/>
                    </w:rPr>
                    <w:t xml:space="preserve"> </w:t>
                  </w:r>
                  <w:r w:rsidR="00A606FB" w:rsidRPr="00C778B6">
                    <w:rPr>
                      <w:rFonts w:ascii="Arial" w:hAnsi="Arial" w:cs="Arial"/>
                    </w:rPr>
                    <w:t>stepik.org</w:t>
                  </w:r>
                </w:p>
                <w:p w14:paraId="3C2243C9" w14:textId="622778E7" w:rsidR="00A606FB" w:rsidRDefault="001A4211" w:rsidP="004A1F48">
                  <w:pPr>
                    <w:spacing w:after="120"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Продолжительность</w:t>
                  </w:r>
                  <w:r w:rsidR="00A606FB" w:rsidRPr="00C778B6">
                    <w:rPr>
                      <w:rFonts w:ascii="Arial" w:hAnsi="Arial" w:cs="Arial"/>
                      <w:b/>
                      <w:bCs/>
                    </w:rPr>
                    <w:t xml:space="preserve"> обучения:</w:t>
                  </w:r>
                  <w:r w:rsidR="00A606FB" w:rsidRPr="00C778B6">
                    <w:rPr>
                      <w:rFonts w:ascii="Arial" w:hAnsi="Arial" w:cs="Arial"/>
                    </w:rPr>
                    <w:t xml:space="preserve"> 6</w:t>
                  </w:r>
                </w:p>
                <w:tbl>
                  <w:tblPr>
                    <w:tblStyle w:val="a3"/>
                    <w:tblW w:w="6943" w:type="dxa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8"/>
                    <w:gridCol w:w="4685"/>
                  </w:tblGrid>
                  <w:tr w:rsidR="00DC1A36" w14:paraId="0D31F76E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6943" w:type="dxa"/>
                        <w:gridSpan w:val="2"/>
                        <w:shd w:val="clear" w:color="auto" w:fill="auto"/>
                        <w:noWrap/>
                      </w:tcPr>
                      <w:p w14:paraId="5E0F54B8" w14:textId="77777777" w:rsidR="00DC1A36" w:rsidRPr="00DC1A36" w:rsidRDefault="00DC1A36" w:rsidP="004A1F48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4A1F48" w14:paraId="7E4CD942" w14:textId="77777777" w:rsidTr="003A3C19">
                    <w:trPr>
                      <w:cantSplit/>
                      <w:trHeight w:val="143"/>
                    </w:trPr>
                    <w:tc>
                      <w:tcPr>
                        <w:tcW w:w="2258" w:type="dxa"/>
                        <w:shd w:val="clear" w:color="auto" w:fill="F1F1F1"/>
                        <w:noWrap/>
                      </w:tcPr>
                      <w:p w14:paraId="7147951E" w14:textId="3BB66582" w:rsidR="004A1F48" w:rsidRPr="009B69A4" w:rsidRDefault="004A1F48" w:rsidP="004A1F48">
                        <w:pPr>
                          <w:spacing w:before="60" w:after="60" w:line="276" w:lineRule="auto"/>
                          <w:ind w:left="130" w:hanging="13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778B6">
                          <w:rPr>
                            <w:rFonts w:ascii="Arial" w:hAnsi="Arial" w:cs="Arial"/>
                          </w:rPr>
                          <w:t>2024 год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62309EE6" w14:textId="77777777" w:rsidR="004A1F48" w:rsidRDefault="004A1F48" w:rsidP="004A1F48"/>
                    </w:tc>
                  </w:tr>
                </w:tbl>
                <w:p w14:paraId="4C9CA8CD" w14:textId="77777777" w:rsidR="00A606FB" w:rsidRPr="0096030D" w:rsidRDefault="00A606FB" w:rsidP="004A1F48">
                  <w:pPr>
                    <w:pStyle w:val="a5"/>
                    <w:numPr>
                      <w:ilvl w:val="0"/>
                      <w:numId w:val="1"/>
                    </w:numPr>
                    <w:spacing w:before="120" w:after="120" w:line="276" w:lineRule="auto"/>
                    <w:ind w:left="280" w:hanging="280"/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</w:pPr>
                  <w:r w:rsidRPr="009603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Docker</w:t>
                  </w:r>
                </w:p>
                <w:p w14:paraId="31049FEF" w14:textId="09260A08" w:rsidR="00A606FB" w:rsidRPr="00C778B6" w:rsidRDefault="001A4211" w:rsidP="004A1F48">
                  <w:pPr>
                    <w:spacing w:after="120"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Учебное заведение</w:t>
                  </w:r>
                  <w:r w:rsidRPr="00C778B6">
                    <w:rPr>
                      <w:rFonts w:ascii="Arial" w:hAnsi="Arial" w:cs="Arial"/>
                      <w:b/>
                      <w:bCs/>
                    </w:rPr>
                    <w:t>:</w:t>
                  </w:r>
                  <w:r w:rsidRPr="001A4211">
                    <w:rPr>
                      <w:rFonts w:ascii="Arial" w:hAnsi="Arial" w:cs="Arial"/>
                    </w:rPr>
                    <w:t xml:space="preserve"> </w:t>
                  </w:r>
                  <w:r w:rsidR="00A606FB" w:rsidRPr="00C778B6">
                    <w:rPr>
                      <w:rFonts w:ascii="Arial" w:hAnsi="Arial" w:cs="Arial"/>
                    </w:rPr>
                    <w:t>karpov.courses</w:t>
                  </w:r>
                </w:p>
                <w:p w14:paraId="3C2243C9" w14:textId="622778E7" w:rsidR="00A606FB" w:rsidRDefault="001A4211" w:rsidP="004A1F48">
                  <w:pPr>
                    <w:spacing w:after="120"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Продолжительность</w:t>
                  </w:r>
                  <w:r w:rsidR="00A606FB" w:rsidRPr="00C778B6">
                    <w:rPr>
                      <w:rFonts w:ascii="Arial" w:hAnsi="Arial" w:cs="Arial"/>
                      <w:b/>
                      <w:bCs/>
                    </w:rPr>
                    <w:t xml:space="preserve"> обучения:</w:t>
                  </w:r>
                  <w:r w:rsidR="00A606FB" w:rsidRPr="00C778B6">
                    <w:rPr>
                      <w:rFonts w:ascii="Arial" w:hAnsi="Arial" w:cs="Arial"/>
                    </w:rPr>
                    <w:t xml:space="preserve"> 3</w:t>
                  </w:r>
                </w:p>
              </w:tc>
            </w:tr>
            <w:tr w:rsidR="00A606FB" w:rsidRPr="00AF42B1" w14:paraId="1D418B50" w14:textId="77777777" w:rsidTr="00EF3784">
              <w:trPr>
                <w:trHeight w:val="195"/>
              </w:trPr>
              <w:tc>
                <w:tcPr>
                  <w:tcW w:w="7071" w:type="dxa"/>
                  <w:tcBorders>
                    <w:bottom w:val="single" w:sz="4" w:space="0" w:color="CCCCCC"/>
                  </w:tcBorders>
                  <w:tcMar>
                    <w:left w:w="142" w:type="dxa"/>
                  </w:tcMar>
                </w:tcPr>
                <w:p w14:paraId="59EE1251" w14:textId="77777777" w:rsidR="00A606FB" w:rsidRPr="002A355A" w:rsidRDefault="00A606FB" w:rsidP="002A355A">
                  <w:pPr>
                    <w:spacing w:before="120" w:after="120"/>
                    <w:ind w:left="182" w:hanging="6"/>
                    <w:rPr>
                      <w:rFonts w:ascii="Arial" w:hAnsi="Arial" w:cs="Arial"/>
                      <w:noProof/>
                    </w:rPr>
                  </w:pPr>
                  <w:r w:rsidRPr="002A355A">
                    <w:rPr>
                      <w:rFonts w:ascii="Arial" w:hAnsi="Arial" w:cs="Arial"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4384" behindDoc="1" locked="0" layoutInCell="1" allowOverlap="1" wp14:anchorId="75AD6146" wp14:editId="757BD441">
                        <wp:simplePos x="0" y="0"/>
                        <wp:positionH relativeFrom="column">
                          <wp:posOffset>-74930</wp:posOffset>
                        </wp:positionH>
                        <wp:positionV relativeFrom="paragraph">
                          <wp:posOffset>85394</wp:posOffset>
                        </wp:positionV>
                        <wp:extent cx="147320" cy="147320"/>
                        <wp:effectExtent l="0" t="0" r="5080" b="5080"/>
                        <wp:wrapTight wrapText="bothSides">
                          <wp:wrapPolygon edited="0">
                            <wp:start x="0" y="0"/>
                            <wp:lineTo x="0" y="19552"/>
                            <wp:lineTo x="19552" y="19552"/>
                            <wp:lineTo x="19552" y="2793"/>
                            <wp:lineTo x="13966" y="0"/>
                            <wp:lineTo x="0" y="0"/>
                          </wp:wrapPolygon>
                        </wp:wrapTight>
                        <wp:docPr id="32998116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998116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320" cy="147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2A355A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ПОРТФОЛИО</w:t>
                  </w:r>
                </w:p>
              </w:tc>
            </w:tr>
            <w:tr w:rsidR="00A606FB" w:rsidRPr="00AF42B1" w14:paraId="53A35253" w14:textId="77777777" w:rsidTr="00EF3784">
              <w:trPr>
                <w:trHeight w:val="74"/>
              </w:trPr>
              <w:tc>
                <w:tcPr>
                  <w:tcW w:w="7071" w:type="dxa"/>
                  <w:tcBorders>
                    <w:top w:val="single" w:sz="4" w:space="0" w:color="CCCCCC"/>
                  </w:tcBorders>
                  <w:tcMar>
                    <w:left w:w="0" w:type="dxa"/>
                    <w:right w:w="85" w:type="dxa"/>
                  </w:tcMar>
                </w:tcPr>
                <w:p w14:paraId="7946EAF3" w14:textId="77777777" w:rsidR="00A606FB" w:rsidRPr="00C778B6" w:rsidRDefault="00A606FB" w:rsidP="00A21A54">
                  <w:pPr>
                    <w:spacing w:before="120" w:after="120"/>
                    <w:rPr>
                      <w:rFonts w:ascii="Arial" w:hAnsi="Arial" w:cs="Arial"/>
                      <w:noProof/>
                    </w:rPr>
                  </w:pPr>
                  <w:r w:rsidRPr="00C778B6">
                    <w:rPr>
                      <w:rFonts w:ascii="Arial" w:hAnsi="Arial" w:cs="Arial"/>
                      <w:b/>
                      <w:bCs/>
                      <w:noProof/>
                    </w:rPr>
                    <w:lastRenderedPageBreak/>
                    <w:t>Ссылка:</w:t>
                  </w:r>
                  <w:r w:rsidRPr="00C778B6">
                    <w:rPr>
                      <w:rFonts w:ascii="Arial" w:hAnsi="Arial" w:cs="Arial"/>
                      <w:noProof/>
                    </w:rPr>
                    <w:t xml:space="preserve"> </w:t>
                  </w:r>
                  <w:r w:rsidRPr="008D0E83">
                    <w:rPr>
                      <w:rFonts w:ascii="Arial" w:hAnsi="Arial" w:cs="Arial"/>
                      <w:noProof/>
                      <w:color w:val="4472C4"/>
                    </w:rPr>
                    <w:t>GitHub: https:/github.com/Parker61</w:t>
                  </w:r>
                </w:p>
                <w:p w14:paraId="3527162C" w14:textId="77777777" w:rsidR="00A606FB" w:rsidRPr="00C778B6" w:rsidRDefault="00A606FB" w:rsidP="00A21A54">
                  <w:pPr>
                    <w:spacing w:after="120"/>
                    <w:rPr>
                      <w:rFonts w:ascii="Arial" w:hAnsi="Arial" w:cs="Arial"/>
                      <w:noProof/>
                    </w:rPr>
                  </w:pPr>
                  <w:r w:rsidRPr="00C778B6">
                    <w:rPr>
                      <w:rFonts w:ascii="Arial" w:hAnsi="Arial" w:cs="Arial"/>
                      <w:b/>
                      <w:bCs/>
                      <w:noProof/>
                    </w:rPr>
                    <w:t>Описание:</w:t>
                  </w:r>
                  <w:r w:rsidRPr="00C778B6">
                    <w:rPr>
                      <w:rFonts w:ascii="Arial" w:hAnsi="Arial" w:cs="Arial"/>
                      <w:noProof/>
                    </w:rPr>
                    <w:t xml:space="preserve"> Мои проекты работ и сертификаты по обучению.</w:t>
                  </w:r>
                </w:p>
              </w:tc>
            </w:tr>
          </w:tbl>
          <w:p w14:paraId="3C930F02" w14:textId="77777777" w:rsidR="00255E3C" w:rsidRPr="00A606FB" w:rsidRDefault="00255E3C" w:rsidP="00255E3C"/>
        </w:tc>
        <w:tc>
          <w:tcPr>
            <w:tcW w:w="2977" w:type="dxa"/>
            <w:tcMar>
              <w:left w:w="0" w:type="dxa"/>
              <w:right w:w="0" w:type="dxa"/>
            </w:tcMar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CCCCCC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7"/>
            </w:tblGrid>
            <w:tr w:rsidR="00BF7202" w14:paraId="581A7133" w14:textId="77777777" w:rsidTr="00BF7202">
              <w:trPr>
                <w:trHeight w:val="45"/>
              </w:trPr>
              <w:tc>
                <w:tcPr>
                  <w:tcW w:w="2967" w:type="dxa"/>
                  <w:tcMar>
                    <w:left w:w="0" w:type="dxa"/>
                    <w:right w:w="0" w:type="dxa"/>
                  </w:tcMar>
                </w:tcPr>
                <w:p w14:paraId="68F69E0E" w14:textId="1FD130C7" w:rsidR="00BF7202" w:rsidRPr="00A429AB" w:rsidRDefault="00BF7202" w:rsidP="00BF7202">
                  <w:pPr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</w:tc>
            </w:tr>
            <w:tr w:rsidR="00BF7202" w14:paraId="011C5C89" w14:textId="77777777" w:rsidTr="00BF7202">
              <w:trPr>
                <w:trHeight w:val="377"/>
              </w:trPr>
              <w:tc>
                <w:tcPr>
                  <w:tcW w:w="2967" w:type="dxa"/>
                  <w:tcMar>
                    <w:left w:w="0" w:type="dxa"/>
                    <w:right w:w="0" w:type="dxa"/>
                  </w:tcMar>
                </w:tcPr>
                <w:p w14:paraId="0975A3DF" w14:textId="3B207349" w:rsidR="00BF7202" w:rsidRDefault="00DE1A3A" w:rsidP="00BF7202">
                  <w:pPr>
                    <w:spacing w:before="120" w:after="10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КОНТАКТЫ</w:t>
                  </w:r>
                </w:p>
              </w:tc>
            </w:tr>
          </w:tbl>
          <w:p w14:paraId="1D45964D" w14:textId="57794258" w:rsidR="009732C7" w:rsidRPr="000212F8" w:rsidRDefault="009732C7" w:rsidP="000212F8">
            <w:pPr>
              <w:spacing w:after="120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tbl>
            <w:tblPr>
              <w:tblStyle w:val="a3"/>
              <w:tblW w:w="29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61"/>
            </w:tblGrid>
            <w:tr w:rsidR="009732C7" w14:paraId="53D91FBD" w14:textId="77777777" w:rsidTr="00855345">
              <w:trPr>
                <w:trHeight w:val="211"/>
              </w:trPr>
              <w:tc>
                <w:tcPr>
                  <w:tcW w:w="2961" w:type="dxa"/>
                  <w:tcMar>
                    <w:left w:w="0" w:type="dxa"/>
                    <w:right w:w="0" w:type="dxa"/>
                  </w:tcMar>
                </w:tcPr>
                <w:p w14:paraId="11A3CC16" w14:textId="77777777" w:rsidR="009732C7" w:rsidRPr="00FC0E7E" w:rsidRDefault="009732C7" w:rsidP="009732C7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E85AE5">
                    <w:rPr>
                      <w:rFonts w:ascii="Arial" w:hAnsi="Arial" w:cs="Arial"/>
                      <w:noProof/>
                      <w:lang w:val="en-US"/>
                    </w:rPr>
                    <w:drawing>
                      <wp:anchor distT="0" distB="0" distL="114300" distR="114300" simplePos="0" relativeHeight="251669504" behindDoc="1" locked="0" layoutInCell="1" allowOverlap="1" wp14:anchorId="73D1635B" wp14:editId="5330833B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17780</wp:posOffset>
                        </wp:positionV>
                        <wp:extent cx="146869" cy="146869"/>
                        <wp:effectExtent l="0" t="0" r="5715" b="5715"/>
                        <wp:wrapTight wrapText="bothSides">
                          <wp:wrapPolygon edited="0">
                            <wp:start x="8416" y="0"/>
                            <wp:lineTo x="0" y="11221"/>
                            <wp:lineTo x="0" y="19636"/>
                            <wp:lineTo x="16831" y="19636"/>
                            <wp:lineTo x="19636" y="14026"/>
                            <wp:lineTo x="19636" y="0"/>
                            <wp:lineTo x="8416" y="0"/>
                          </wp:wrapPolygon>
                        </wp:wrapTight>
                        <wp:docPr id="792000740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2000740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869" cy="1468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219A">
                    <w:rPr>
                      <w:rFonts w:ascii="Arial" w:hAnsi="Arial" w:cs="Arial"/>
                    </w:rPr>
                    <w:t>+7988 586 44 19</w:t>
                  </w:r>
                </w:p>
              </w:tc>
            </w:tr>
            <w:tr w:rsidR="009732C7" w14:paraId="58C849DC" w14:textId="77777777" w:rsidTr="00CF52C6">
              <w:trPr>
                <w:trHeight w:val="80"/>
              </w:trPr>
              <w:tc>
                <w:tcPr>
                  <w:tcW w:w="2961" w:type="dxa"/>
                  <w:tcMar>
                    <w:left w:w="0" w:type="dxa"/>
                    <w:right w:w="0" w:type="dxa"/>
                  </w:tcMar>
                </w:tcPr>
                <w:p w14:paraId="4BA374E5" w14:textId="77777777" w:rsidR="009732C7" w:rsidRPr="000212F8" w:rsidRDefault="009732C7" w:rsidP="009732C7">
                  <w:pPr>
                    <w:spacing w:line="276" w:lineRule="auto"/>
                    <w:rPr>
                      <w:rFonts w:ascii="Arial" w:hAnsi="Arial" w:cs="Arial"/>
                      <w:sz w:val="4"/>
                      <w:szCs w:val="4"/>
                    </w:rPr>
                  </w:pPr>
                </w:p>
              </w:tc>
            </w:tr>
            <w:tr w:rsidR="009732C7" w14:paraId="5370F7B3" w14:textId="77777777" w:rsidTr="000212F8">
              <w:trPr>
                <w:trHeight w:val="247"/>
              </w:trPr>
              <w:tc>
                <w:tcPr>
                  <w:tcW w:w="2961" w:type="dxa"/>
                </w:tcPr>
                <w:p w14:paraId="16C66081" w14:textId="77777777" w:rsidR="009732C7" w:rsidRPr="00FC0E7E" w:rsidRDefault="009732C7" w:rsidP="009732C7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004E6E">
                    <w:rPr>
                      <w:rFonts w:ascii="Arial" w:hAnsi="Arial" w:cs="Arial"/>
                      <w:noProof/>
                    </w:rPr>
                    <w:drawing>
                      <wp:anchor distT="0" distB="0" distL="114300" distR="114300" simplePos="0" relativeHeight="251668480" behindDoc="1" locked="0" layoutInCell="1" allowOverlap="1" wp14:anchorId="467D1BD0" wp14:editId="7ED625C1">
                        <wp:simplePos x="0" y="0"/>
                        <wp:positionH relativeFrom="column">
                          <wp:posOffset>-66040</wp:posOffset>
                        </wp:positionH>
                        <wp:positionV relativeFrom="paragraph">
                          <wp:posOffset>34925</wp:posOffset>
                        </wp:positionV>
                        <wp:extent cx="136983" cy="107950"/>
                        <wp:effectExtent l="0" t="0" r="0" b="6350"/>
                        <wp:wrapTight wrapText="bothSides">
                          <wp:wrapPolygon edited="0">
                            <wp:start x="0" y="0"/>
                            <wp:lineTo x="0" y="19059"/>
                            <wp:lineTo x="18084" y="19059"/>
                            <wp:lineTo x="18084" y="0"/>
                            <wp:lineTo x="0" y="0"/>
                          </wp:wrapPolygon>
                        </wp:wrapTight>
                        <wp:docPr id="32666740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666740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983" cy="107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694C3C">
                    <w:rPr>
                      <w:rFonts w:ascii="Arial" w:hAnsi="Arial" w:cs="Arial"/>
                    </w:rPr>
                    <w:t>kovalchukpv61@gmail.com</w:t>
                  </w:r>
                </w:p>
              </w:tc>
            </w:tr>
            <w:tr w:rsidR="009732C7" w14:paraId="0F4EFFC6" w14:textId="77777777" w:rsidTr="00855345">
              <w:trPr>
                <w:trHeight w:val="80"/>
              </w:trPr>
              <w:tc>
                <w:tcPr>
                  <w:tcW w:w="2961" w:type="dxa"/>
                </w:tcPr>
                <w:p w14:paraId="2FDB68C4" w14:textId="77777777" w:rsidR="009732C7" w:rsidRPr="00225A9B" w:rsidRDefault="009732C7" w:rsidP="009732C7">
                  <w:pPr>
                    <w:spacing w:line="276" w:lineRule="auto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</w:tc>
            </w:tr>
          </w:tbl>
          <w:tbl>
            <w:tblPr>
              <w:tblStyle w:val="a3"/>
              <w:tblW w:w="2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46"/>
            </w:tblGrid>
            <w:tr w:rsidR="009732C7" w:rsidRPr="00D329CB" w14:paraId="0388855F" w14:textId="77777777" w:rsidTr="000212F8">
              <w:trPr>
                <w:trHeight w:val="100"/>
              </w:trPr>
              <w:tc>
                <w:tcPr>
                  <w:tcW w:w="2946" w:type="dxa"/>
                </w:tcPr>
                <w:p w14:paraId="0969F604" w14:textId="410FAEE6" w:rsidR="00A249B6" w:rsidRPr="002F627A" w:rsidRDefault="009732C7" w:rsidP="009732C7">
                  <w:pPr>
                    <w:spacing w:line="259" w:lineRule="auto"/>
                    <w:rPr>
                      <w:rFonts w:ascii="Arial" w:hAnsi="Arial" w:cs="Arial"/>
                      <w:lang w:val="en-US"/>
                    </w:rPr>
                  </w:pPr>
                  <w:r w:rsidRPr="00F33FDD">
                    <w:rPr>
                      <w:rFonts w:ascii="Arial" w:hAnsi="Arial" w:cs="Arial"/>
                      <w:b/>
                      <w:bCs/>
                      <w:noProof/>
                      <w:lang w:val="en-US"/>
                    </w:rPr>
                    <w:drawing>
                      <wp:anchor distT="0" distB="0" distL="114300" distR="114300" simplePos="0" relativeHeight="251667456" behindDoc="1" locked="0" layoutInCell="1" allowOverlap="1" wp14:anchorId="5E90D31D" wp14:editId="7D87C7B7">
                        <wp:simplePos x="0" y="0"/>
                        <wp:positionH relativeFrom="column">
                          <wp:posOffset>-59690</wp:posOffset>
                        </wp:positionH>
                        <wp:positionV relativeFrom="paragraph">
                          <wp:posOffset>10795</wp:posOffset>
                        </wp:positionV>
                        <wp:extent cx="147600" cy="147600"/>
                        <wp:effectExtent l="0" t="0" r="5080" b="5080"/>
                        <wp:wrapTight wrapText="bothSides">
                          <wp:wrapPolygon edited="0">
                            <wp:start x="0" y="0"/>
                            <wp:lineTo x="0" y="19552"/>
                            <wp:lineTo x="19552" y="19552"/>
                            <wp:lineTo x="19552" y="0"/>
                            <wp:lineTo x="0" y="0"/>
                          </wp:wrapPolygon>
                        </wp:wrapTight>
                        <wp:docPr id="210307388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3073881" name="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00" cy="147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F33FDD">
                    <w:rPr>
                      <w:rFonts w:ascii="Arial" w:hAnsi="Arial" w:cs="Arial"/>
                      <w:lang w:val="en-US"/>
                    </w:rPr>
                    <w:t/>
                    <w:pict>
                      <v:shape type="#_x0000_t75" style="width:15px;height:15px" stroked="f">
                        <v:imagedata r:id="rId26" o:title=""/>
                      </v:shape>
                    </w:pict>
                    <w:t> 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Pr="00F33FDD">
                    <w:rPr>
                      <w:rFonts w:ascii="Arial" w:hAnsi="Arial" w:cs="Arial"/>
                      <w:lang w:val="en-US"/>
                    </w:rPr>
                    <w:t>Telegram</w:t>
                  </w:r>
                  <w:r w:rsidR="00A249B6" w:rsidRPr="002F627A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</w:p>
                <w:p w14:paraId="5A29755E" w14:textId="47A46956" w:rsidR="009732C7" w:rsidRPr="00F33FDD" w:rsidRDefault="009732C7" w:rsidP="009732C7">
                  <w:pPr>
                    <w:spacing w:line="259" w:lineRule="auto"/>
                    <w:rPr>
                      <w:lang w:val="en-US"/>
                    </w:rPr>
                  </w:pPr>
                  <w:r w:rsidRPr="00BC57FE">
                    <w:rPr>
                      <w:rFonts w:ascii="Arial" w:hAnsi="Arial" w:cs="Arial"/>
                      <w:color w:val="858585"/>
                      <w:lang w:val="en-US"/>
                    </w:rPr>
                    <w:t>@Parkerpv</w:t>
                  </w:r>
                </w:p>
              </w:tc>
            </w:tr>
          </w:tbl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CCCCCC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7"/>
            </w:tblGrid>
            <w:tr w:rsidR="00DE1A3A" w14:paraId="5AC8EF67" w14:textId="77777777" w:rsidTr="00E47B48">
              <w:trPr>
                <w:trHeight w:val="45"/>
              </w:trPr>
              <w:tc>
                <w:tcPr>
                  <w:tcW w:w="2967" w:type="dxa"/>
                  <w:tcMar>
                    <w:left w:w="0" w:type="dxa"/>
                    <w:right w:w="0" w:type="dxa"/>
                  </w:tcMar>
                </w:tcPr>
                <w:p w14:paraId="362594C4" w14:textId="77777777" w:rsidR="00DE1A3A" w:rsidRPr="00A429AB" w:rsidRDefault="00DE1A3A" w:rsidP="00DE1A3A">
                  <w:pPr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</w:tc>
            </w:tr>
            <w:tr w:rsidR="00DE1A3A" w14:paraId="1C9A116A" w14:textId="77777777" w:rsidTr="00E47B48">
              <w:trPr>
                <w:trHeight w:val="377"/>
              </w:trPr>
              <w:tc>
                <w:tcPr>
                  <w:tcW w:w="2967" w:type="dxa"/>
                  <w:tcMar>
                    <w:left w:w="0" w:type="dxa"/>
                    <w:right w:w="0" w:type="dxa"/>
                  </w:tcMar>
                </w:tcPr>
                <w:p w14:paraId="69953834" w14:textId="3501E1D8" w:rsidR="00DE1A3A" w:rsidRDefault="00DE1A3A" w:rsidP="00DE1A3A">
                  <w:pPr>
                    <w:spacing w:before="120" w:after="10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ЛИЧНАЯ ИНФОРМАЦИЯ</w:t>
                  </w:r>
                </w:p>
              </w:tc>
            </w:tr>
          </w:tbl>
          <w:p w14:paraId="2A299AD9" w14:textId="77777777" w:rsidR="00253941" w:rsidRDefault="009732C7" w:rsidP="00A6680D">
            <w:pPr>
              <w:spacing w:before="240" w:line="300" w:lineRule="auto"/>
              <w:ind w:left="181" w:hanging="181"/>
              <w:rPr>
                <w:rFonts w:ascii="Arial" w:hAnsi="Arial" w:cs="Arial"/>
              </w:rPr>
            </w:pPr>
            <w:r w:rsidRPr="00C778B6">
              <w:rPr>
                <w:rFonts w:ascii="Arial" w:hAnsi="Arial" w:cs="Arial"/>
                <w:b/>
                <w:bCs/>
              </w:rPr>
              <w:t>Город проживания:</w:t>
            </w:r>
            <w:r w:rsidRPr="00C778B6">
              <w:rPr>
                <w:rFonts w:ascii="Arial" w:hAnsi="Arial" w:cs="Arial"/>
              </w:rPr>
              <w:t xml:space="preserve"> </w:t>
            </w:r>
          </w:p>
          <w:p w14:paraId="49332C9D" w14:textId="72FB34E8" w:rsidR="009732C7" w:rsidRDefault="009732C7" w:rsidP="00253941">
            <w:pPr>
              <w:spacing w:after="60" w:line="300" w:lineRule="auto"/>
              <w:rPr>
                <w:rFonts w:ascii="Arial" w:hAnsi="Arial" w:cs="Arial"/>
              </w:rPr>
            </w:pPr>
            <w:r w:rsidRPr="00C778B6">
              <w:rPr>
                <w:rFonts w:ascii="Arial" w:hAnsi="Arial" w:cs="Arial"/>
              </w:rPr>
              <w:t>Волгодонск</w:t>
            </w:r>
          </w:p>
          <w:p w14:paraId="59490B7B" w14:textId="4597FE15" w:rsidR="00253941" w:rsidRDefault="00253941" w:rsidP="00253941">
            <w:pPr>
              <w:spacing w:line="300" w:lineRule="auto"/>
              <w:ind w:left="182" w:hanging="18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Переезд</w:t>
            </w:r>
            <w:r w:rsidRPr="00C778B6">
              <w:rPr>
                <w:rFonts w:ascii="Arial" w:hAnsi="Arial" w:cs="Arial"/>
                <w:b/>
                <w:bCs/>
              </w:rPr>
              <w:t>:</w:t>
            </w:r>
            <w:r w:rsidRPr="00C778B6">
              <w:rPr>
                <w:rFonts w:ascii="Arial" w:hAnsi="Arial" w:cs="Arial"/>
              </w:rPr>
              <w:t xml:space="preserve"> </w:t>
            </w:r>
          </w:p>
          <w:p w14:paraId="4E695708" w14:textId="624A481F" w:rsidR="00253941" w:rsidRPr="00007E1E" w:rsidRDefault="00253941" w:rsidP="00253941">
            <w:pPr>
              <w:spacing w:after="60" w:line="300" w:lineRule="auto"/>
              <w:ind w:left="182" w:hanging="182"/>
              <w:rPr>
                <w:rFonts w:ascii="Arial" w:hAnsi="Arial" w:cs="Arial"/>
              </w:rPr>
            </w:pPr>
            <w:r w:rsidRPr="00C778B6">
              <w:rPr>
                <w:rFonts w:ascii="Arial" w:hAnsi="Arial" w:cs="Arial"/>
              </w:rPr>
              <w:t>Возможен переезд</w:t>
            </w:r>
          </w:p>
          <w:p w14:paraId="378B2754" w14:textId="77777777" w:rsidR="00253941" w:rsidRDefault="009732C7" w:rsidP="00253941">
            <w:pPr>
              <w:spacing w:line="300" w:lineRule="auto"/>
              <w:ind w:left="182" w:hanging="182"/>
              <w:rPr>
                <w:rFonts w:ascii="Arial" w:hAnsi="Arial" w:cs="Arial"/>
              </w:rPr>
            </w:pPr>
            <w:r w:rsidRPr="00C778B6">
              <w:rPr>
                <w:rFonts w:ascii="Arial" w:hAnsi="Arial" w:cs="Arial"/>
                <w:b/>
                <w:bCs/>
              </w:rPr>
              <w:t>Дата рождения:</w:t>
            </w:r>
            <w:r w:rsidRPr="00C778B6">
              <w:rPr>
                <w:rFonts w:ascii="Arial" w:hAnsi="Arial" w:cs="Arial"/>
              </w:rPr>
              <w:t xml:space="preserve"> </w:t>
            </w:r>
          </w:p>
          <w:p w14:paraId="4B4371DB" w14:textId="08C2E300" w:rsidR="009732C7" w:rsidRPr="00C778B6" w:rsidRDefault="009732C7" w:rsidP="009732C7">
            <w:pPr>
              <w:spacing w:after="60" w:line="300" w:lineRule="auto"/>
              <w:ind w:left="182" w:hanging="182"/>
              <w:rPr>
                <w:rFonts w:ascii="Arial" w:hAnsi="Arial" w:cs="Arial"/>
              </w:rPr>
            </w:pPr>
            <w:r w:rsidRPr="00C778B6">
              <w:rPr>
                <w:rFonts w:ascii="Arial" w:hAnsi="Arial" w:cs="Arial"/>
              </w:rPr>
              <w:t>28 октября 1984 (40 лет)</w:t>
            </w:r>
          </w:p>
          <w:p w14:paraId="7573AAD5" w14:textId="77777777" w:rsidR="009732C7" w:rsidRDefault="009732C7" w:rsidP="009732C7">
            <w:pPr>
              <w:spacing w:after="60" w:line="300" w:lineRule="auto"/>
              <w:ind w:left="182" w:hanging="182"/>
              <w:rPr>
                <w:rFonts w:ascii="Arial" w:hAnsi="Arial" w:cs="Arial"/>
              </w:rPr>
            </w:pPr>
            <w:r w:rsidRPr="00C778B6">
              <w:rPr>
                <w:rFonts w:ascii="Arial" w:hAnsi="Arial" w:cs="Arial"/>
                <w:b/>
                <w:bCs/>
              </w:rPr>
              <w:t>Пол:</w:t>
            </w:r>
            <w:r w:rsidRPr="00C778B6">
              <w:rPr>
                <w:rFonts w:ascii="Arial" w:hAnsi="Arial" w:cs="Arial"/>
              </w:rPr>
              <w:t xml:space="preserve"> Мужской</w:t>
            </w:r>
          </w:p>
          <w:p w14:paraId="4ADC956D" w14:textId="77777777" w:rsidR="00253941" w:rsidRDefault="00253941" w:rsidP="00253941">
            <w:pPr>
              <w:spacing w:before="120" w:line="300" w:lineRule="auto"/>
              <w:ind w:left="182" w:hanging="182"/>
              <w:rPr>
                <w:rFonts w:ascii="Arial" w:hAnsi="Arial" w:cs="Arial"/>
              </w:rPr>
            </w:pPr>
            <w:r w:rsidRPr="00C778B6">
              <w:rPr>
                <w:rFonts w:ascii="Arial" w:hAnsi="Arial" w:cs="Arial"/>
                <w:b/>
                <w:bCs/>
              </w:rPr>
              <w:t>Гражданство:</w:t>
            </w:r>
            <w:r w:rsidRPr="00C778B6">
              <w:rPr>
                <w:rFonts w:ascii="Arial" w:hAnsi="Arial" w:cs="Arial"/>
              </w:rPr>
              <w:t xml:space="preserve"> </w:t>
            </w:r>
          </w:p>
          <w:p w14:paraId="3EE74F5E" w14:textId="14E9F5E1" w:rsidR="00253941" w:rsidRPr="00C778B6" w:rsidRDefault="00253941" w:rsidP="00253941">
            <w:pPr>
              <w:spacing w:after="60" w:line="300" w:lineRule="auto"/>
              <w:ind w:left="182" w:hanging="182"/>
              <w:rPr>
                <w:rFonts w:ascii="Arial" w:hAnsi="Arial" w:cs="Arial"/>
              </w:rPr>
            </w:pPr>
            <w:r w:rsidRPr="00C778B6">
              <w:rPr>
                <w:rFonts w:ascii="Arial" w:hAnsi="Arial" w:cs="Arial"/>
              </w:rPr>
              <w:t/>
            </w:r>
          </w:p>
          <w:p w14:paraId="73CE4C87" w14:textId="77777777" w:rsidR="00253941" w:rsidRDefault="009732C7" w:rsidP="00253941">
            <w:pPr>
              <w:ind w:left="182" w:hanging="182"/>
              <w:rPr>
                <w:rFonts w:ascii="Arial" w:hAnsi="Arial" w:cs="Arial"/>
              </w:rPr>
            </w:pPr>
            <w:r w:rsidRPr="00C778B6">
              <w:rPr>
                <w:rFonts w:ascii="Arial" w:hAnsi="Arial" w:cs="Arial"/>
                <w:b/>
                <w:bCs/>
              </w:rPr>
              <w:t>Семейное положение:</w:t>
            </w:r>
          </w:p>
          <w:p w14:paraId="716DAA22" w14:textId="0582539C" w:rsidR="009732C7" w:rsidRDefault="009732C7" w:rsidP="00D21D8B">
            <w:pPr>
              <w:spacing w:before="60" w:after="240"/>
              <w:ind w:left="181" w:hanging="181"/>
              <w:rPr>
                <w:rFonts w:ascii="Arial" w:hAnsi="Arial" w:cs="Arial"/>
              </w:rPr>
            </w:pPr>
            <w:r w:rsidRPr="00C778B6">
              <w:rPr>
                <w:rFonts w:ascii="Arial" w:hAnsi="Arial" w:cs="Arial"/>
              </w:rPr>
              <w:t>Женат (Есть дети)</w:t>
            </w:r>
          </w:p>
          <w:tbl>
            <w:tblPr>
              <w:tblStyle w:val="a3"/>
              <w:tblW w:w="3092" w:type="dxa"/>
              <w:tblLayout w:type="fixed"/>
              <w:tblLook w:val="04A0" w:firstRow="1" w:lastRow="0" w:firstColumn="1" w:lastColumn="0" w:noHBand="0" w:noVBand="1"/>
            </w:tblPr>
            <w:tblGrid>
              <w:gridCol w:w="3092"/>
            </w:tblGrid>
            <w:tr w:rsidR="009732C7" w:rsidRPr="0036280D" w14:paraId="431478BC" w14:textId="77777777" w:rsidTr="00253941">
              <w:trPr>
                <w:trHeight w:val="76"/>
              </w:trPr>
              <w:tc>
                <w:tcPr>
                  <w:tcW w:w="3092" w:type="dxa"/>
                  <w:tcBorders>
                    <w:top w:val="nil"/>
                    <w:left w:val="nil"/>
                    <w:bottom w:val="single" w:sz="4" w:space="0" w:color="CCCCCC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15AA5891" w14:textId="7207D451" w:rsidR="009732C7" w:rsidRPr="0036280D" w:rsidRDefault="00253941" w:rsidP="00253941">
                  <w:pPr>
                    <w:pStyle w:val="a4"/>
                    <w:spacing w:before="120" w:after="12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НАВЫКИ</w:t>
                  </w:r>
                </w:p>
              </w:tc>
            </w:tr>
            <w:tr w:rsidR="009732C7" w:rsidRPr="0036280D" w14:paraId="0546090D" w14:textId="77777777" w:rsidTr="00253941">
              <w:trPr>
                <w:trHeight w:val="161"/>
              </w:trPr>
              <w:tc>
                <w:tcPr>
                  <w:tcW w:w="3092" w:type="dxa"/>
                  <w:tcBorders>
                    <w:top w:val="single" w:sz="4" w:space="0" w:color="CCCCCC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>
                  <w:pPr/>
                  <w:r>
                    <w:rPr/>
                    <w:t xml:space="preserve"> - Ключевые навыки
Python/OOP  SQL  PostgreSQL/Greenplum/MongoDB
Airflow    ETL/ELT   S3/HDFS  Docker/K8s
Cloud  VK/Yandex  Git/GitLab/GiHub  Tableau/Datalens/Metabase
Знание основ
Spark/SparkML     Kafka   ML/MLFlow/DVC   pandas/Numpy</w:t>
                  </w:r>
                  <w:br/>
                </w:p>
              </w:tc>
            </w:tr>
          </w:tbl>
          <w:tbl>
            <w:tblPr>
              <w:tblStyle w:val="a3"/>
              <w:tblW w:w="30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2"/>
            </w:tblGrid>
            <w:tr w:rsidR="009732C7" w:rsidRPr="0036280D" w14:paraId="3F6D765E" w14:textId="77777777" w:rsidTr="00253941">
              <w:trPr>
                <w:trHeight w:val="76"/>
              </w:trPr>
              <w:tc>
                <w:tcPr>
                  <w:tcW w:w="3092" w:type="dxa"/>
                  <w:tcBorders>
                    <w:bottom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CE3EFA6" w14:textId="1014F172" w:rsidR="009732C7" w:rsidRPr="0036280D" w:rsidRDefault="00253941" w:rsidP="00253941">
                  <w:pPr>
                    <w:pStyle w:val="a4"/>
                    <w:spacing w:before="120" w:after="12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КАЧЕСТВА</w:t>
                  </w:r>
                </w:p>
              </w:tc>
            </w:tr>
            <w:tr w:rsidR="009732C7" w:rsidRPr="0036280D" w14:paraId="4CAEACBB" w14:textId="77777777" w:rsidTr="003615CA">
              <w:trPr>
                <w:trHeight w:val="732"/>
              </w:trPr>
              <w:tc>
                <w:tcPr>
                  <w:tcW w:w="3092" w:type="dxa"/>
                  <w:tcBorders>
                    <w:top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>
                  <w:pPr/>
                  <w:r>
                    <w:rPr/>
                    <w:t xml:space="preserve"> - Целеустремленность,  
трудолюбие,
ответственность.</w:t>
                  </w:r>
                  <w:br/>
                </w:p>
              </w:tc>
            </w:tr>
          </w:tbl>
          <w:tbl>
            <w:tblPr>
              <w:tblStyle w:val="a3"/>
              <w:tblW w:w="3101" w:type="dxa"/>
              <w:tblLayout w:type="fixed"/>
              <w:tblLook w:val="04A0" w:firstRow="1" w:lastRow="0" w:firstColumn="1" w:lastColumn="0" w:noHBand="0" w:noVBand="1"/>
            </w:tblPr>
            <w:tblGrid>
              <w:gridCol w:w="3101"/>
            </w:tblGrid>
            <w:tr w:rsidR="009732C7" w:rsidRPr="00B25394" w14:paraId="433235D2" w14:textId="77777777" w:rsidTr="00253941">
              <w:trPr>
                <w:trHeight w:val="145"/>
              </w:trPr>
              <w:tc>
                <w:tcPr>
                  <w:tcW w:w="3101" w:type="dxa"/>
                  <w:tcBorders>
                    <w:top w:val="nil"/>
                    <w:left w:val="nil"/>
                    <w:bottom w:val="single" w:sz="4" w:space="0" w:color="CCCCCC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1181FF77" w14:textId="6D8011A5" w:rsidR="009732C7" w:rsidRPr="0050467A" w:rsidRDefault="00253941" w:rsidP="003757DE">
                  <w:pPr>
                    <w:pStyle w:val="a4"/>
                    <w:spacing w:before="240" w:after="12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ЗНАНИЕ ЯЗЫКОВ</w:t>
                  </w:r>
                </w:p>
              </w:tc>
            </w:tr>
            <w:tr w:rsidR="009732C7" w:rsidRPr="00B25394" w14:paraId="6EAA5639" w14:textId="77777777" w:rsidTr="00253941">
              <w:trPr>
                <w:trHeight w:val="375"/>
              </w:trPr>
              <w:tc>
                <w:tcPr>
                  <w:tcW w:w="3101" w:type="dxa"/>
                  <w:tcBorders>
                    <w:top w:val="single" w:sz="4" w:space="0" w:color="CCCCCC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78479EF7" w14:textId="77777777" w:rsidR="009732C7" w:rsidRPr="0050467A" w:rsidRDefault="009732C7" w:rsidP="009732C7">
                  <w:pPr>
                    <w:pStyle w:val="a4"/>
                    <w:spacing w:before="120" w:after="240"/>
                    <w:rPr>
                      <w:rFonts w:ascii="Arial" w:hAnsi="Arial" w:cs="Arial"/>
                    </w:rPr>
                  </w:pPr>
                  <w:r w:rsidRPr="0050467A">
                    <w:rPr>
                      <w:rFonts w:ascii="Arial" w:hAnsi="Arial" w:cs="Arial"/>
                      <w:sz w:val="20"/>
                      <w:szCs w:val="20"/>
                    </w:rPr>
                    <w:t>Английский (B1 — средний)</w:t>
                  </w:r>
                </w:p>
              </w:tc>
            </w:tr>
          </w:tbl>
          <w:p w14:paraId="688898C3" w14:textId="77777777" w:rsidR="00F95BE8" w:rsidRDefault="00F95BE8" w:rsidP="009732C7">
            <w:pPr>
              <w:pStyle w:val="a4"/>
              <w:spacing w:after="120"/>
              <w:rPr>
                <w:rFonts w:ascii="Arial" w:hAnsi="Arial" w:cs="Arial"/>
              </w:rPr>
            </w:pPr>
          </w:p>
          <w:p w14:paraId="70B399B6" w14:textId="77777777" w:rsidR="00255E3C" w:rsidRPr="002F627A" w:rsidRDefault="00255E3C" w:rsidP="00A451E6">
            <w:pPr>
              <w:pStyle w:val="a4"/>
              <w:spacing w:after="120"/>
            </w:pPr>
          </w:p>
        </w:tc>
      </w:tr>
    </w:tbl>
    <w:p w14:paraId="1F269139" w14:textId="77777777" w:rsidR="00255E3C" w:rsidRPr="002F627A" w:rsidRDefault="00255E3C" w:rsidP="002A355A"/>
    <w:sectPr w:rsidR="00255E3C" w:rsidRPr="002F627A" w:rsidSect="000139CF">
      <w:pgSz w:w="11906" w:h="16838"/>
      <w:pgMar w:top="851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895AFC"/>
    <w:multiLevelType w:val="hybridMultilevel"/>
    <w:tmpl w:val="2ED03F36"/>
    <w:lvl w:ilvl="0" w:tplc="B6DA52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D7BD0"/>
    <w:multiLevelType w:val="hybridMultilevel"/>
    <w:tmpl w:val="B90818FA"/>
    <w:lvl w:ilvl="0" w:tplc="A3ACAA0A">
      <w:numFmt w:val="bullet"/>
      <w:lvlText w:val=""/>
      <w:lvlJc w:val="left"/>
      <w:pPr>
        <w:ind w:left="537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2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num w:numId="1" w16cid:durableId="1725248457">
    <w:abstractNumId w:val="1"/>
  </w:num>
  <w:num w:numId="2" w16cid:durableId="105932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19"/>
    <w:rsid w:val="000139CF"/>
    <w:rsid w:val="000212F8"/>
    <w:rsid w:val="00027AA0"/>
    <w:rsid w:val="000C329F"/>
    <w:rsid w:val="000F13BB"/>
    <w:rsid w:val="001129DA"/>
    <w:rsid w:val="00126D4A"/>
    <w:rsid w:val="0013041D"/>
    <w:rsid w:val="001470BD"/>
    <w:rsid w:val="0016021A"/>
    <w:rsid w:val="00182EBF"/>
    <w:rsid w:val="00187914"/>
    <w:rsid w:val="00193F8D"/>
    <w:rsid w:val="001A09BD"/>
    <w:rsid w:val="001A4211"/>
    <w:rsid w:val="001B7971"/>
    <w:rsid w:val="001D2E24"/>
    <w:rsid w:val="001D3D74"/>
    <w:rsid w:val="002047DB"/>
    <w:rsid w:val="00253941"/>
    <w:rsid w:val="00255E3C"/>
    <w:rsid w:val="002A355A"/>
    <w:rsid w:val="002E02B3"/>
    <w:rsid w:val="002E166F"/>
    <w:rsid w:val="002F627A"/>
    <w:rsid w:val="0031208D"/>
    <w:rsid w:val="00344FA3"/>
    <w:rsid w:val="003615CA"/>
    <w:rsid w:val="00366A5A"/>
    <w:rsid w:val="003739D0"/>
    <w:rsid w:val="003757DE"/>
    <w:rsid w:val="00392061"/>
    <w:rsid w:val="003A3C19"/>
    <w:rsid w:val="00402BF7"/>
    <w:rsid w:val="0046161E"/>
    <w:rsid w:val="00472DD3"/>
    <w:rsid w:val="00480309"/>
    <w:rsid w:val="004A1F48"/>
    <w:rsid w:val="004C3369"/>
    <w:rsid w:val="004D5F26"/>
    <w:rsid w:val="004F7EC1"/>
    <w:rsid w:val="00565297"/>
    <w:rsid w:val="00577BBA"/>
    <w:rsid w:val="005A27E2"/>
    <w:rsid w:val="005B7363"/>
    <w:rsid w:val="005C4356"/>
    <w:rsid w:val="005C6167"/>
    <w:rsid w:val="005F2807"/>
    <w:rsid w:val="006324B1"/>
    <w:rsid w:val="006652EA"/>
    <w:rsid w:val="006808E4"/>
    <w:rsid w:val="006956F7"/>
    <w:rsid w:val="006A5586"/>
    <w:rsid w:val="006B1571"/>
    <w:rsid w:val="006C0B07"/>
    <w:rsid w:val="0070640C"/>
    <w:rsid w:val="007157B1"/>
    <w:rsid w:val="0072025E"/>
    <w:rsid w:val="0074408C"/>
    <w:rsid w:val="00770C0C"/>
    <w:rsid w:val="007826FB"/>
    <w:rsid w:val="007D0B18"/>
    <w:rsid w:val="00805860"/>
    <w:rsid w:val="00827B9D"/>
    <w:rsid w:val="00854D87"/>
    <w:rsid w:val="00855345"/>
    <w:rsid w:val="0085789A"/>
    <w:rsid w:val="008609D1"/>
    <w:rsid w:val="00895AF3"/>
    <w:rsid w:val="008A0B2B"/>
    <w:rsid w:val="008B4119"/>
    <w:rsid w:val="008D4766"/>
    <w:rsid w:val="00917F21"/>
    <w:rsid w:val="00924C2F"/>
    <w:rsid w:val="00943562"/>
    <w:rsid w:val="009621AF"/>
    <w:rsid w:val="00966305"/>
    <w:rsid w:val="009732C7"/>
    <w:rsid w:val="00984CE5"/>
    <w:rsid w:val="00992D41"/>
    <w:rsid w:val="00993D69"/>
    <w:rsid w:val="009B69A4"/>
    <w:rsid w:val="009F4B79"/>
    <w:rsid w:val="009F7435"/>
    <w:rsid w:val="00A21A54"/>
    <w:rsid w:val="00A249B6"/>
    <w:rsid w:val="00A429AB"/>
    <w:rsid w:val="00A451E6"/>
    <w:rsid w:val="00A606FB"/>
    <w:rsid w:val="00A6680D"/>
    <w:rsid w:val="00A7703B"/>
    <w:rsid w:val="00A921D4"/>
    <w:rsid w:val="00AB7E06"/>
    <w:rsid w:val="00AD307D"/>
    <w:rsid w:val="00AD4A32"/>
    <w:rsid w:val="00B064A9"/>
    <w:rsid w:val="00B234D0"/>
    <w:rsid w:val="00B26E1A"/>
    <w:rsid w:val="00B5156E"/>
    <w:rsid w:val="00B67EFE"/>
    <w:rsid w:val="00B90707"/>
    <w:rsid w:val="00B925C4"/>
    <w:rsid w:val="00B96EF0"/>
    <w:rsid w:val="00BC0518"/>
    <w:rsid w:val="00BC57FE"/>
    <w:rsid w:val="00BD62A5"/>
    <w:rsid w:val="00BF7202"/>
    <w:rsid w:val="00C11B57"/>
    <w:rsid w:val="00C82F68"/>
    <w:rsid w:val="00C9215C"/>
    <w:rsid w:val="00CC2476"/>
    <w:rsid w:val="00CD0A15"/>
    <w:rsid w:val="00CE5DC3"/>
    <w:rsid w:val="00CF52C6"/>
    <w:rsid w:val="00D21D8B"/>
    <w:rsid w:val="00D329CB"/>
    <w:rsid w:val="00D7303A"/>
    <w:rsid w:val="00DA0DBB"/>
    <w:rsid w:val="00DC1A36"/>
    <w:rsid w:val="00DC265A"/>
    <w:rsid w:val="00DE1A3A"/>
    <w:rsid w:val="00DF7B0A"/>
    <w:rsid w:val="00E6379D"/>
    <w:rsid w:val="00EE5E85"/>
    <w:rsid w:val="00EF3784"/>
    <w:rsid w:val="00F92993"/>
    <w:rsid w:val="00F95BE8"/>
    <w:rsid w:val="00FB0BA8"/>
    <w:rsid w:val="00FB1ABC"/>
    <w:rsid w:val="00FF21E8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8F66"/>
  <w15:chartTrackingRefBased/>
  <w15:docId w15:val="{FD950B29-A52A-46E2-B4EC-FBF951E0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7E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55E3C"/>
    <w:pPr>
      <w:spacing w:after="0" w:line="240" w:lineRule="auto"/>
    </w:pPr>
    <w:rPr>
      <w:kern w:val="0"/>
      <w14:ligatures w14:val="none"/>
    </w:rPr>
  </w:style>
  <w:style w:type="paragraph" w:styleId="a5">
    <w:name w:val="List Paragraph"/>
    <w:basedOn w:val="a"/>
    <w:uiPriority w:val="34"/>
    <w:qFormat/>
    <w:rsid w:val="0040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5" Type="http://schemas.openxmlformats.org/officeDocument/2006/relationships/image" Target="media/image_rId25_document.png"/><Relationship Id="rId26" Type="http://schemas.openxmlformats.org/officeDocument/2006/relationships/image" Target="media/image_rId26_document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Изгужин</dc:creator>
  <cp:keywords/>
  <dc:description/>
  <cp:lastModifiedBy>Алмаз Изгужин</cp:lastModifiedBy>
  <cp:revision>129</cp:revision>
  <dcterms:created xsi:type="dcterms:W3CDTF">2024-10-26T10:21:00Z</dcterms:created>
  <dcterms:modified xsi:type="dcterms:W3CDTF">2024-10-28T08:56:00Z</dcterms:modified>
</cp:coreProperties>
</file>