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4A05" w14:textId="77777777" w:rsidR="00782BEE" w:rsidRPr="00897981" w:rsidRDefault="00782BEE" w:rsidP="00782BEE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897981">
        <w:rPr>
          <w:rFonts w:ascii="Times New Roman" w:hAnsi="Times New Roman" w:cs="Times New Roman"/>
          <w:b/>
          <w:bCs/>
          <w:sz w:val="22"/>
          <w:szCs w:val="22"/>
        </w:rPr>
        <w:t xml:space="preserve">НАЦИОНАЛЬНЫЙ ИССЛЕДОВАТЕЛЬСКИЙ ЯДЕРНЫЙ УНИВЕРСИТЕТ </w:t>
      </w:r>
    </w:p>
    <w:p w14:paraId="75009A99" w14:textId="77777777" w:rsidR="00782BEE" w:rsidRPr="00897981" w:rsidRDefault="00782BEE" w:rsidP="00782BEE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897981">
        <w:rPr>
          <w:rFonts w:ascii="Times New Roman" w:hAnsi="Times New Roman" w:cs="Times New Roman"/>
          <w:b/>
          <w:bCs/>
          <w:sz w:val="22"/>
          <w:szCs w:val="22"/>
        </w:rPr>
        <w:t>«МИФИ»</w:t>
      </w:r>
    </w:p>
    <w:p w14:paraId="3337D84B" w14:textId="77777777" w:rsidR="00782BEE" w:rsidRPr="00897981" w:rsidRDefault="00782BEE" w:rsidP="00782BEE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07180B4" w14:textId="77777777" w:rsidR="00782BEE" w:rsidRPr="00897981" w:rsidRDefault="00782BEE" w:rsidP="00782BEE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D63297F" w14:textId="77777777" w:rsidR="00782BEE" w:rsidRPr="00897981" w:rsidRDefault="00782BEE" w:rsidP="00782BE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03BB825" w14:textId="77777777" w:rsidR="00782BEE" w:rsidRPr="00D04F37" w:rsidRDefault="00782BEE" w:rsidP="00782BEE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Институт интеллектуальных кибернетических систем</w:t>
      </w:r>
    </w:p>
    <w:p w14:paraId="0E141B9B" w14:textId="77777777" w:rsidR="00782BEE" w:rsidRPr="00D04F37" w:rsidRDefault="00782BEE" w:rsidP="00782BE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04F37">
        <w:rPr>
          <w:rFonts w:ascii="Times New Roman" w:eastAsia="Times New Roman" w:hAnsi="Times New Roman" w:cs="Times New Roman"/>
          <w:b/>
          <w:sz w:val="26"/>
          <w:szCs w:val="26"/>
        </w:rPr>
        <w:t>Кафедра №12 «Компьютерные системы и технологии»</w:t>
      </w:r>
    </w:p>
    <w:p w14:paraId="3473AEF6" w14:textId="77777777" w:rsidR="00782BEE" w:rsidRPr="00897981" w:rsidRDefault="00782BEE" w:rsidP="00782B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0BF2EB" w14:textId="77777777" w:rsidR="00782BEE" w:rsidRPr="00897981" w:rsidRDefault="00782BEE" w:rsidP="00782B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6730A15" w14:textId="77777777" w:rsidR="00782BEE" w:rsidRPr="00897981" w:rsidRDefault="00782BEE" w:rsidP="00782B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656AEA8" w14:textId="77777777" w:rsidR="00782BEE" w:rsidRPr="00897981" w:rsidRDefault="00782BEE" w:rsidP="00782BEE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981">
        <w:rPr>
          <w:rFonts w:ascii="Times New Roman" w:hAnsi="Times New Roman" w:cs="Times New Roman"/>
          <w:b/>
          <w:bCs/>
          <w:sz w:val="32"/>
          <w:szCs w:val="32"/>
        </w:rPr>
        <w:t xml:space="preserve">Пояснительная записка </w:t>
      </w:r>
    </w:p>
    <w:p w14:paraId="06773382" w14:textId="77777777" w:rsidR="00782BEE" w:rsidRPr="00897981" w:rsidRDefault="00782BEE" w:rsidP="00782BEE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981">
        <w:rPr>
          <w:rFonts w:ascii="Times New Roman" w:hAnsi="Times New Roman" w:cs="Times New Roman"/>
          <w:b/>
          <w:bCs/>
          <w:sz w:val="32"/>
          <w:szCs w:val="32"/>
        </w:rPr>
        <w:t xml:space="preserve">к курсовому проекту </w:t>
      </w:r>
    </w:p>
    <w:p w14:paraId="25FFB8DA" w14:textId="01D2B70C" w:rsidR="00782BEE" w:rsidRPr="00897981" w:rsidRDefault="00782BEE" w:rsidP="00782BEE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981">
        <w:rPr>
          <w:rFonts w:ascii="Times New Roman" w:hAnsi="Times New Roman" w:cs="Times New Roman"/>
          <w:b/>
          <w:bCs/>
          <w:sz w:val="32"/>
          <w:szCs w:val="32"/>
        </w:rPr>
        <w:t>на тему «</w:t>
      </w:r>
      <w:r>
        <w:rPr>
          <w:rFonts w:ascii="Times New Roman" w:hAnsi="Times New Roman" w:cs="Times New Roman"/>
          <w:b/>
          <w:bCs/>
          <w:sz w:val="32"/>
          <w:szCs w:val="32"/>
        </w:rPr>
        <w:t>Проектирование медицинского мобильного приложения</w:t>
      </w:r>
      <w:r w:rsidRPr="00897981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E6346A1" w14:textId="77777777" w:rsidR="00782BEE" w:rsidRPr="00897981" w:rsidRDefault="00782BEE" w:rsidP="00782BE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997A9D" w14:textId="77777777" w:rsidR="00782BEE" w:rsidRPr="00897981" w:rsidRDefault="00782BEE" w:rsidP="00782BE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190A2" w14:textId="77777777" w:rsidR="00782BEE" w:rsidRPr="00897981" w:rsidRDefault="00782BEE" w:rsidP="00782BE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166827" w14:textId="77777777" w:rsidR="00782BEE" w:rsidRPr="00897981" w:rsidRDefault="00782BEE" w:rsidP="00782BE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A656B7" w14:textId="77777777" w:rsidR="00782BEE" w:rsidRPr="00897981" w:rsidRDefault="00782BEE" w:rsidP="00782BE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98D50" w14:textId="57715F2A" w:rsidR="00782BEE" w:rsidRPr="004B380E" w:rsidRDefault="00782BEE" w:rsidP="00782BEE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97981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гр. Б22-</w:t>
      </w:r>
      <w:r>
        <w:rPr>
          <w:rFonts w:ascii="Times New Roman" w:hAnsi="Times New Roman" w:cs="Times New Roman"/>
          <w:sz w:val="28"/>
          <w:szCs w:val="28"/>
        </w:rPr>
        <w:t>ЗВВ</w:t>
      </w:r>
      <w:r w:rsidRPr="0065344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</w:t>
      </w:r>
      <w:r w:rsidRPr="00653445">
        <w:rPr>
          <w:rFonts w:ascii="Times New Roman" w:hAnsi="Times New Roman" w:cs="Times New Roman"/>
          <w:sz w:val="28"/>
          <w:szCs w:val="28"/>
        </w:rPr>
        <w:t xml:space="preserve">/ </w:t>
      </w:r>
      <w:r w:rsidRPr="00783056">
        <w:rPr>
          <w:rFonts w:ascii="Times New Roman" w:hAnsi="Times New Roman" w:cs="Times New Roman"/>
          <w:b/>
          <w:bCs/>
          <w:sz w:val="28"/>
          <w:szCs w:val="28"/>
          <w:u w:val="single"/>
        </w:rPr>
        <w:t>Байзаков А. А.</w:t>
      </w:r>
      <w:r w:rsidRPr="009D0258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</w:p>
    <w:p w14:paraId="5F8EFFF1" w14:textId="6442C996" w:rsidR="00782BEE" w:rsidRPr="00653445" w:rsidRDefault="00782BEE" w:rsidP="00782BEE">
      <w:pPr>
        <w:spacing w:line="360" w:lineRule="auto"/>
        <w:ind w:left="70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97981">
        <w:rPr>
          <w:rFonts w:ascii="Times New Roman" w:hAnsi="Times New Roman" w:cs="Times New Roman"/>
          <w:sz w:val="28"/>
          <w:szCs w:val="28"/>
        </w:rPr>
        <w:t>Руководитель</w:t>
      </w:r>
      <w:r w:rsidRPr="0065344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</w:t>
      </w:r>
      <w:r w:rsidRPr="00FD67F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</w:t>
      </w:r>
      <w:r w:rsidRPr="0065344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53445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Овчаренко</w:t>
      </w:r>
      <w:r w:rsidRPr="0078305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Е</w:t>
      </w:r>
      <w:r w:rsidRPr="0078305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С</w:t>
      </w:r>
      <w:r w:rsidRPr="00783056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9D0258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</w:p>
    <w:p w14:paraId="0BFD9E24" w14:textId="77777777" w:rsidR="00782BEE" w:rsidRPr="00897981" w:rsidRDefault="00782BEE" w:rsidP="00782BE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87989" w14:textId="77777777" w:rsidR="00782BEE" w:rsidRPr="00897981" w:rsidRDefault="00782BEE" w:rsidP="00782BE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D9C1A" w14:textId="12621D96" w:rsidR="00782BEE" w:rsidRDefault="00782BEE" w:rsidP="00782BEE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Алматы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97981"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415B75E" w14:textId="77777777" w:rsidR="00782BEE" w:rsidRDefault="00782BEE" w:rsidP="00782BEE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4A9BC96E" w14:textId="77777777" w:rsidR="00782BEE" w:rsidRDefault="00782BEE" w:rsidP="00782BE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B47ED" w14:textId="3741186C" w:rsidR="00782BEE" w:rsidRPr="00782BEE" w:rsidRDefault="00782BEE" w:rsidP="00782BE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782BEE" w:rsidRPr="00782BEE" w:rsidSect="00782BEE">
          <w:footerReference w:type="default" r:id="rId4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 w14:paraId="0F5E4488" w14:textId="77777777" w:rsidR="00263843" w:rsidRDefault="00263843" w:rsidP="00782BEE">
      <w:pPr>
        <w:jc w:val="center"/>
      </w:pPr>
    </w:p>
    <w:sectPr w:rsidR="00263843" w:rsidSect="00782BE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2656399"/>
      <w:docPartObj>
        <w:docPartGallery w:val="Page Numbers (Bottom of Page)"/>
        <w:docPartUnique/>
      </w:docPartObj>
    </w:sdtPr>
    <w:sdtContent>
      <w:p w14:paraId="481309B1" w14:textId="77777777" w:rsidR="00782BEE" w:rsidRDefault="00782BE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67A6CA" w14:textId="77777777" w:rsidR="00782BEE" w:rsidRDefault="00782BEE">
    <w:pPr>
      <w:pStyle w:val="ac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EE"/>
    <w:rsid w:val="00263843"/>
    <w:rsid w:val="002C70D0"/>
    <w:rsid w:val="004A5E6D"/>
    <w:rsid w:val="005677FF"/>
    <w:rsid w:val="00782BEE"/>
    <w:rsid w:val="00A10294"/>
    <w:rsid w:val="00B1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2DF7FE"/>
  <w15:chartTrackingRefBased/>
  <w15:docId w15:val="{1B6D3F88-D022-1E4F-928C-E3AC5C98C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BEE"/>
    <w:pPr>
      <w:spacing w:line="279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82B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B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BE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BE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BE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BE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BE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BE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BE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B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2B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2B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2B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2B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2B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8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BE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82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2BEE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82B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2BEE"/>
    <w:pPr>
      <w:spacing w:line="278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782B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2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82B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2BE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782BE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82BEE"/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74</Words>
  <Characters>398</Characters>
  <Application>Microsoft Office Word</Application>
  <DocSecurity>0</DocSecurity>
  <Lines>33</Lines>
  <Paragraphs>26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Алиби Байзаков</dc:creator>
  <cp:keywords/>
  <dc:description/>
  <cp:lastModifiedBy>Алиби Байзаков</cp:lastModifiedBy>
  <cp:revision>1</cp:revision>
  <dcterms:created xsi:type="dcterms:W3CDTF">2025-12-24T06:44:00Z</dcterms:created>
  <dcterms:modified xsi:type="dcterms:W3CDTF">2025-12-24T06:48:00Z</dcterms:modified>
</cp:coreProperties>
</file>