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F98D77">
      <w:bookmarkStart w:name="_GoBack" w:id="0"/>
      <w:bookmarkEnd w:id="0"/>
      <w:r w:rsidR="347AC8D0">
        <w:rPr/>
        <w:t>IST 440W</w:t>
      </w:r>
    </w:p>
    <w:p w:rsidR="347AC8D0" w:rsidP="347AC8D0" w:rsidRDefault="347AC8D0" w14:paraId="16B9A5BB" w14:textId="4562FB6D">
      <w:pPr>
        <w:pStyle w:val="Normal"/>
      </w:pPr>
      <w:r w:rsidR="347AC8D0">
        <w:rPr/>
        <w:t>Group 6: Christian Munoz, Sean Gold, Elliot Parker</w:t>
      </w:r>
    </w:p>
    <w:p w:rsidR="347AC8D0" w:rsidP="347AC8D0" w:rsidRDefault="347AC8D0" w14:paraId="1EEC5DCA" w14:textId="2022E4D6">
      <w:pPr>
        <w:pStyle w:val="Normal"/>
      </w:pPr>
      <w:r w:rsidR="1A7C89EE">
        <w:rPr/>
        <w:t xml:space="preserve">Online Search </w:t>
      </w:r>
    </w:p>
    <w:p w:rsidR="347AC8D0" w:rsidP="347AC8D0" w:rsidRDefault="347AC8D0" w14:paraId="36EBBF79" w14:textId="396EE772">
      <w:pPr>
        <w:pStyle w:val="ListParagraph"/>
        <w:numPr>
          <w:ilvl w:val="0"/>
          <w:numId w:val="2"/>
        </w:numPr>
        <w:rPr/>
      </w:pPr>
      <w:r w:rsidR="1A7C89EE">
        <w:rPr/>
        <w:t xml:space="preserve">Keywords </w:t>
      </w:r>
    </w:p>
    <w:p w:rsidR="43BDFAAB" w:rsidP="43BDFAAB" w:rsidRDefault="43BDFAAB" w14:paraId="3FF26FDE" w14:textId="279BF003">
      <w:pPr>
        <w:pStyle w:val="Normal"/>
        <w:ind w:left="720"/>
      </w:pPr>
      <w:r w:rsidR="43BDFAAB">
        <w:rPr/>
        <w:t>{IST capstone</w:t>
      </w:r>
      <w:r w:rsidR="43BDFAAB">
        <w:rPr/>
        <w:t>, IT capstone project ideas}</w:t>
      </w:r>
      <w:r w:rsidR="43BDFAAB">
        <w:rPr/>
        <w:t xml:space="preserve"> </w:t>
      </w:r>
    </w:p>
    <w:p w:rsidR="43BDFAAB" w:rsidP="43BDFAAB" w:rsidRDefault="43BDFAAB" w14:paraId="7C88F81B" w14:textId="2B853E8E">
      <w:pPr>
        <w:pStyle w:val="Normal"/>
        <w:ind w:left="720"/>
      </w:pPr>
      <w:r w:rsidR="43BDFAAB">
        <w:rPr/>
        <w:t>{activity suggestion app, activity list, branching code, choose-your-own-adventure, conditional code}</w:t>
      </w:r>
    </w:p>
    <w:p w:rsidR="43BDFAAB" w:rsidP="43BDFAAB" w:rsidRDefault="43BDFAAB" w14:paraId="6E9D83A0" w14:textId="6853A0D6">
      <w:pPr>
        <w:pStyle w:val="Normal"/>
        <w:ind w:left="720"/>
      </w:pPr>
      <w:r w:rsidR="43BDFAAB">
        <w:rPr/>
        <w:t>{meal planning, recipe app}</w:t>
      </w:r>
    </w:p>
    <w:p w:rsidR="43BDFAAB" w:rsidP="43BDFAAB" w:rsidRDefault="43BDFAAB" w14:paraId="6DBE3429" w14:textId="61D936DB">
      <w:pPr>
        <w:pStyle w:val="Normal"/>
        <w:ind w:left="720"/>
      </w:pPr>
      <w:r w:rsidR="43BDFAAB">
        <w:rPr/>
        <w:t xml:space="preserve">{workout suggestion, diet </w:t>
      </w:r>
      <w:r w:rsidR="43BDFAAB">
        <w:rPr/>
        <w:t>planning}</w:t>
      </w:r>
    </w:p>
    <w:p w:rsidR="43BDFAAB" w:rsidP="43BDFAAB" w:rsidRDefault="43BDFAAB" w14:paraId="56CB1F75" w14:textId="1A6A7218">
      <w:pPr>
        <w:pStyle w:val="Normal"/>
        <w:ind w:left="720"/>
      </w:pPr>
      <w:r w:rsidR="43BDFAAB">
        <w:rPr/>
        <w:t>(</w:t>
      </w:r>
      <w:r w:rsidR="43BDFAAB">
        <w:rPr/>
        <w:t>Music</w:t>
      </w:r>
      <w:r w:rsidR="43BDFAAB">
        <w:rPr/>
        <w:t xml:space="preserve"> suggestion, similar songs)</w:t>
      </w:r>
    </w:p>
    <w:p w:rsidR="43BDFAAB" w:rsidP="43BDFAAB" w:rsidRDefault="43BDFAAB" w14:paraId="4E9A949B" w14:textId="4ED529F6">
      <w:pPr>
        <w:pStyle w:val="Normal"/>
        <w:ind w:left="720"/>
      </w:pPr>
      <w:r w:rsidR="43BDFAAB">
        <w:rPr/>
        <w:t>{diet planner app, fitness tracker}</w:t>
      </w:r>
    </w:p>
    <w:p w:rsidR="43BDFAAB" w:rsidP="43BDFAAB" w:rsidRDefault="43BDFAAB" w14:paraId="0DBF3D62" w14:textId="574DF033">
      <w:pPr>
        <w:pStyle w:val="Normal"/>
        <w:ind w:left="720"/>
      </w:pPr>
      <w:r w:rsidR="43BDFAAB">
        <w:rPr/>
        <w:t>{Activity Planner, Bored apps}</w:t>
      </w:r>
    </w:p>
    <w:p w:rsidR="347AC8D0" w:rsidP="347AC8D0" w:rsidRDefault="347AC8D0" w14:paraId="306D7D45" w14:textId="59FC93EE">
      <w:pPr>
        <w:pStyle w:val="ListParagraph"/>
        <w:numPr>
          <w:ilvl w:val="0"/>
          <w:numId w:val="2"/>
        </w:numPr>
        <w:rPr/>
      </w:pPr>
      <w:r w:rsidR="1A7C89EE">
        <w:rPr/>
        <w:t xml:space="preserve">5 links per member </w:t>
      </w:r>
    </w:p>
    <w:p w:rsidR="43BDFAAB" w:rsidP="43BDFAAB" w:rsidRDefault="43BDFAAB" w14:paraId="50615847" w14:textId="3581528A">
      <w:pPr>
        <w:pStyle w:val="ListParagraph"/>
        <w:numPr>
          <w:ilvl w:val="1"/>
          <w:numId w:val="2"/>
        </w:numPr>
        <w:rPr/>
      </w:pPr>
      <w:r w:rsidR="43BDFAAB">
        <w:rPr/>
        <w:t xml:space="preserve">Elliot: </w:t>
      </w:r>
    </w:p>
    <w:p w:rsidR="347AC8D0" w:rsidP="43BDFAAB" w:rsidRDefault="347AC8D0" w14:paraId="3BDD9271" w14:textId="7FDABC1C">
      <w:pPr>
        <w:pStyle w:val="ListParagraph"/>
        <w:numPr>
          <w:ilvl w:val="2"/>
          <w:numId w:val="2"/>
        </w:numPr>
        <w:rPr/>
      </w:pPr>
      <w:hyperlink r:id="R08cc4347da3e43d5">
        <w:r w:rsidRPr="43BDFAAB" w:rsidR="43BDFAAB">
          <w:rPr>
            <w:rStyle w:val="Hyperlink"/>
          </w:rPr>
          <w:t>https://www.activitysuggestion.com/</w:t>
        </w:r>
      </w:hyperlink>
    </w:p>
    <w:p w:rsidR="43BDFAAB" w:rsidP="43BDFAAB" w:rsidRDefault="43BDFAAB" w14:paraId="59AFA8A5" w14:textId="16784782">
      <w:pPr>
        <w:pStyle w:val="ListParagraph"/>
        <w:numPr>
          <w:ilvl w:val="2"/>
          <w:numId w:val="2"/>
        </w:numPr>
        <w:rPr/>
      </w:pPr>
      <w:hyperlink w:anchor="/desktop" r:id="R8b381467988e4313">
        <w:r w:rsidRPr="43BDFAAB" w:rsidR="43BDFAAB">
          <w:rPr>
            <w:rStyle w:val="Hyperlink"/>
          </w:rPr>
          <w:t>https://www.supercook.com/#/desktop</w:t>
        </w:r>
      </w:hyperlink>
    </w:p>
    <w:p w:rsidR="43BDFAAB" w:rsidP="43BDFAAB" w:rsidRDefault="43BDFAAB" w14:paraId="3A579ED0" w14:textId="5EF5AFED">
      <w:pPr>
        <w:pStyle w:val="ListParagraph"/>
        <w:numPr>
          <w:ilvl w:val="2"/>
          <w:numId w:val="2"/>
        </w:numPr>
        <w:rPr/>
      </w:pPr>
      <w:r w:rsidR="43BDFAAB">
        <w:rPr/>
        <w:t>https://livebook.manning.com/book/get-programming/chapter-15/1</w:t>
      </w:r>
    </w:p>
    <w:p w:rsidR="43BDFAAB" w:rsidP="43BDFAAB" w:rsidRDefault="43BDFAAB" w14:paraId="73AFF979" w14:textId="4B04C957">
      <w:pPr>
        <w:pStyle w:val="ListParagraph"/>
        <w:numPr>
          <w:ilvl w:val="2"/>
          <w:numId w:val="2"/>
        </w:numPr>
        <w:rPr/>
      </w:pPr>
      <w:r w:rsidR="43BDFAAB">
        <w:rPr/>
        <w:t>https://javascript.plainenglish.io/how-to-refactor-your-complex-nested-if-else-code-28aa162047d5</w:t>
      </w:r>
      <w:r w:rsidR="43BDFAAB">
        <w:rPr/>
        <w:t xml:space="preserve">Link 5 </w:t>
      </w:r>
    </w:p>
    <w:p w:rsidR="43BDFAAB" w:rsidP="43BDFAAB" w:rsidRDefault="43BDFAAB" w14:paraId="13398071" w14:textId="58ED5458">
      <w:pPr>
        <w:pStyle w:val="ListParagraph"/>
        <w:numPr>
          <w:ilvl w:val="2"/>
          <w:numId w:val="2"/>
        </w:numPr>
        <w:rPr/>
      </w:pPr>
      <w:hyperlink r:id="R4eb1cb1e312a4e1b">
        <w:r w:rsidRPr="43BDFAAB" w:rsidR="43BDFAAB">
          <w:rPr>
            <w:rStyle w:val="Hyperlink"/>
          </w:rPr>
          <w:t>https://www.discoverahobby.com/</w:t>
        </w:r>
      </w:hyperlink>
      <w:r w:rsidR="43BDFAAB">
        <w:rPr/>
        <w:t xml:space="preserve"> </w:t>
      </w:r>
    </w:p>
    <w:p w:rsidR="43BDFAAB" w:rsidP="43BDFAAB" w:rsidRDefault="43BDFAAB" w14:paraId="2E738C15" w14:textId="5F12765F">
      <w:pPr>
        <w:pStyle w:val="ListParagraph"/>
        <w:numPr>
          <w:ilvl w:val="1"/>
          <w:numId w:val="2"/>
        </w:numPr>
        <w:rPr/>
      </w:pPr>
      <w:r w:rsidR="43BDFAAB">
        <w:rPr/>
        <w:t>Christian</w:t>
      </w:r>
    </w:p>
    <w:p w:rsidR="43BDFAAB" w:rsidP="43BDFAAB" w:rsidRDefault="43BDFAAB" w14:paraId="7D243023" w14:textId="6CB67F4B">
      <w:pPr>
        <w:pStyle w:val="ListParagraph"/>
        <w:numPr>
          <w:ilvl w:val="2"/>
          <w:numId w:val="2"/>
        </w:numPr>
        <w:rPr/>
      </w:pPr>
      <w:hyperlink r:id="R650662d48bb344fd">
        <w:r w:rsidRPr="43BDFAAB" w:rsidR="43BDFAAB">
          <w:rPr>
            <w:rStyle w:val="Hyperlink"/>
          </w:rPr>
          <w:t>https://www.eatthismuch.com/</w:t>
        </w:r>
      </w:hyperlink>
    </w:p>
    <w:p w:rsidR="43BDFAAB" w:rsidP="43BDFAAB" w:rsidRDefault="43BDFAAB" w14:paraId="483D2AF1" w14:textId="0B2AE5E1">
      <w:pPr>
        <w:pStyle w:val="ListParagraph"/>
        <w:numPr>
          <w:ilvl w:val="2"/>
          <w:numId w:val="2"/>
        </w:numPr>
        <w:rPr/>
      </w:pPr>
      <w:hyperlink r:id="R421726efaa3a43a9">
        <w:r w:rsidRPr="43BDFAAB" w:rsidR="43BDFAAB">
          <w:rPr>
            <w:rStyle w:val="Hyperlink"/>
          </w:rPr>
          <w:t>https://www.strongrfastr.com/workout_builder_generator</w:t>
        </w:r>
      </w:hyperlink>
    </w:p>
    <w:p w:rsidR="43BDFAAB" w:rsidP="43BDFAAB" w:rsidRDefault="43BDFAAB" w14:paraId="31DA9B58" w14:textId="6A366FA5">
      <w:pPr>
        <w:pStyle w:val="ListParagraph"/>
        <w:numPr>
          <w:ilvl w:val="2"/>
          <w:numId w:val="2"/>
        </w:numPr>
        <w:rPr/>
      </w:pPr>
      <w:hyperlink r:id="R2ddd9e53b5404a17">
        <w:r w:rsidRPr="43BDFAAB" w:rsidR="43BDFAAB">
          <w:rPr>
            <w:rStyle w:val="Hyperlink"/>
          </w:rPr>
          <w:t>https://spotalike.com/</w:t>
        </w:r>
      </w:hyperlink>
    </w:p>
    <w:p w:rsidR="43BDFAAB" w:rsidP="43BDFAAB" w:rsidRDefault="43BDFAAB" w14:paraId="729F81D8" w14:textId="1D529100">
      <w:pPr>
        <w:pStyle w:val="ListParagraph"/>
        <w:numPr>
          <w:ilvl w:val="2"/>
          <w:numId w:val="2"/>
        </w:numPr>
        <w:rPr/>
      </w:pPr>
      <w:hyperlink r:id="R081fe4e536bb4a93">
        <w:r w:rsidRPr="43BDFAAB" w:rsidR="43BDFAAB">
          <w:rPr>
            <w:rStyle w:val="Hyperlink"/>
          </w:rPr>
          <w:t>https://myfridgefood.com/</w:t>
        </w:r>
      </w:hyperlink>
    </w:p>
    <w:p w:rsidR="43BDFAAB" w:rsidP="43BDFAAB" w:rsidRDefault="43BDFAAB" w14:paraId="764860E9" w14:textId="16A30D45">
      <w:pPr>
        <w:pStyle w:val="ListParagraph"/>
        <w:numPr>
          <w:ilvl w:val="2"/>
          <w:numId w:val="2"/>
        </w:numPr>
        <w:rPr/>
      </w:pPr>
      <w:hyperlink r:id="R8e90849ab46447be">
        <w:r w:rsidRPr="43BDFAAB" w:rsidR="43BDFAAB">
          <w:rPr>
            <w:rStyle w:val="Hyperlink"/>
          </w:rPr>
          <w:t>https://www.loseit.com/</w:t>
        </w:r>
      </w:hyperlink>
    </w:p>
    <w:p w:rsidR="43BDFAAB" w:rsidP="43BDFAAB" w:rsidRDefault="43BDFAAB" w14:paraId="4F1AB23A" w14:textId="37D82E41">
      <w:pPr>
        <w:pStyle w:val="ListParagraph"/>
        <w:numPr>
          <w:ilvl w:val="1"/>
          <w:numId w:val="2"/>
        </w:numPr>
        <w:rPr/>
      </w:pPr>
      <w:r w:rsidR="43BDFAAB">
        <w:rPr/>
        <w:t>Sean</w:t>
      </w:r>
    </w:p>
    <w:p w:rsidR="43BDFAAB" w:rsidP="43BDFAAB" w:rsidRDefault="43BDFAAB" w14:paraId="1E59F3EC" w14:textId="7E95FBB3">
      <w:pPr>
        <w:pStyle w:val="ListParagraph"/>
        <w:numPr>
          <w:ilvl w:val="2"/>
          <w:numId w:val="2"/>
        </w:numPr>
        <w:rPr/>
      </w:pPr>
      <w:hyperlink r:id="R4172bda8da0b413a">
        <w:r w:rsidRPr="43BDFAAB" w:rsidR="43BDFAAB">
          <w:rPr>
            <w:rStyle w:val="Hyperlink"/>
          </w:rPr>
          <w:t>https://www.any.do/</w:t>
        </w:r>
      </w:hyperlink>
    </w:p>
    <w:p w:rsidR="43BDFAAB" w:rsidP="43BDFAAB" w:rsidRDefault="43BDFAAB" w14:paraId="1EFB489C" w14:textId="3D7880DB">
      <w:pPr>
        <w:pStyle w:val="ListParagraph"/>
        <w:numPr>
          <w:ilvl w:val="2"/>
          <w:numId w:val="2"/>
        </w:numPr>
        <w:rPr/>
      </w:pPr>
      <w:hyperlink r:id="R562609db4e19430d">
        <w:r w:rsidRPr="43BDFAAB" w:rsidR="43BDFAAB">
          <w:rPr>
            <w:rStyle w:val="Hyperlink"/>
          </w:rPr>
          <w:t>https://www.mealime.com/?correlationId=35c2acf3-b376-4782-a199-3e86db2762ca</w:t>
        </w:r>
      </w:hyperlink>
    </w:p>
    <w:p w:rsidR="43BDFAAB" w:rsidP="43BDFAAB" w:rsidRDefault="43BDFAAB" w14:paraId="0103F26D" w14:textId="7BF86867">
      <w:pPr>
        <w:pStyle w:val="ListParagraph"/>
        <w:numPr>
          <w:ilvl w:val="2"/>
          <w:numId w:val="2"/>
        </w:numPr>
        <w:rPr/>
      </w:pPr>
      <w:hyperlink r:id="R83c652f3239f41bf">
        <w:r w:rsidRPr="43BDFAAB" w:rsidR="43BDFAAB">
          <w:rPr>
            <w:rStyle w:val="Hyperlink"/>
          </w:rPr>
          <w:t>https://www.nike.com/ntc-app?correlationId=29ff1ce1-1a59-4eba-814b-0487a9fe1146</w:t>
        </w:r>
      </w:hyperlink>
    </w:p>
    <w:p w:rsidR="43BDFAAB" w:rsidP="43BDFAAB" w:rsidRDefault="43BDFAAB" w14:paraId="3948024D" w14:textId="2AAB6C23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/>
      </w:pPr>
      <w:hyperlink r:id="Rd99e6686152741f7">
        <w:r w:rsidRPr="43BDFAAB" w:rsidR="43BDFAAB">
          <w:rPr>
            <w:rStyle w:val="Hyperlink"/>
          </w:rPr>
          <w:t>https://www.bored.social/</w:t>
        </w:r>
      </w:hyperlink>
    </w:p>
    <w:p w:rsidR="43BDFAAB" w:rsidP="43BDFAAB" w:rsidRDefault="43BDFAAB" w14:paraId="40302665" w14:textId="0F5A0420">
      <w:pPr>
        <w:pStyle w:val="ListParagraph"/>
        <w:numPr>
          <w:ilvl w:val="2"/>
          <w:numId w:val="2"/>
        </w:numPr>
        <w:rPr/>
      </w:pPr>
      <w:hyperlink r:id="R72c88c9f6fb94210">
        <w:r w:rsidRPr="43BDFAAB" w:rsidR="43BDFAAB">
          <w:rPr>
            <w:rStyle w:val="Hyperlink"/>
          </w:rPr>
          <w:t>https://smartwod.app/</w:t>
        </w:r>
      </w:hyperlink>
    </w:p>
    <w:p w:rsidR="347AC8D0" w:rsidP="347AC8D0" w:rsidRDefault="347AC8D0" w14:paraId="7436846D" w14:textId="5F789751">
      <w:pPr>
        <w:pStyle w:val="ListParagraph"/>
        <w:numPr>
          <w:ilvl w:val="0"/>
          <w:numId w:val="2"/>
        </w:numPr>
        <w:rPr/>
      </w:pPr>
      <w:r w:rsidR="1A7C89EE">
        <w:rPr/>
        <w:t xml:space="preserve">3 links total to presentations (PPT/PDF) </w:t>
      </w:r>
    </w:p>
    <w:p w:rsidR="43BDFAAB" w:rsidP="43BDFAAB" w:rsidRDefault="43BDFAAB" w14:paraId="397E262C" w14:textId="71F243D1">
      <w:pPr>
        <w:pStyle w:val="ListParagraph"/>
        <w:numPr>
          <w:ilvl w:val="1"/>
          <w:numId w:val="2"/>
        </w:numPr>
        <w:rPr/>
      </w:pPr>
      <w:hyperlink r:id="R1521a6168f96460a">
        <w:r w:rsidRPr="43BDFAAB" w:rsidR="43BDFAAB">
          <w:rPr>
            <w:rStyle w:val="Hyperlink"/>
          </w:rPr>
          <w:t>https://slideplayer.com/slide/14022246/</w:t>
        </w:r>
      </w:hyperlink>
    </w:p>
    <w:p w:rsidR="43BDFAAB" w:rsidP="43BDFAAB" w:rsidRDefault="43BDFAAB" w14:paraId="332D9A7F" w14:textId="3BE01A5C">
      <w:pPr>
        <w:pStyle w:val="ListParagraph"/>
        <w:numPr>
          <w:ilvl w:val="1"/>
          <w:numId w:val="2"/>
        </w:numPr>
        <w:rPr/>
      </w:pPr>
      <w:hyperlink r:id="R86f445331d934b04">
        <w:r w:rsidRPr="43BDFAAB" w:rsidR="43BDFAAB">
          <w:rPr>
            <w:rStyle w:val="Hyperlink"/>
          </w:rPr>
          <w:t>https://slideplayer.com/slide/14682473/</w:t>
        </w:r>
      </w:hyperlink>
    </w:p>
    <w:p w:rsidR="43BDFAAB" w:rsidP="43BDFAAB" w:rsidRDefault="43BDFAAB" w14:paraId="647D002C" w14:textId="0CB3C209">
      <w:pPr>
        <w:pStyle w:val="ListParagraph"/>
        <w:numPr>
          <w:ilvl w:val="1"/>
          <w:numId w:val="2"/>
        </w:numPr>
        <w:rPr/>
      </w:pPr>
      <w:hyperlink r:id="R4ff6ad66ceee4c12">
        <w:r w:rsidRPr="43BDFAAB" w:rsidR="43BDFAAB">
          <w:rPr>
            <w:rStyle w:val="Hyperlink"/>
          </w:rPr>
          <w:t>https://slideplayer.com/slide/5257781/</w:t>
        </w:r>
      </w:hyperlink>
    </w:p>
    <w:p w:rsidR="43BDFAAB" w:rsidP="43BDFAAB" w:rsidRDefault="43BDFAAB" w14:paraId="0C4EB623" w14:textId="0D96A345">
      <w:pPr>
        <w:pStyle w:val="ListParagraph"/>
        <w:numPr>
          <w:ilvl w:val="1"/>
          <w:numId w:val="2"/>
        </w:numPr>
        <w:rPr/>
      </w:pPr>
      <w:hyperlink r:id="Rada7ed67b6f74178">
        <w:r w:rsidRPr="43BDFAAB" w:rsidR="43BDFAAB">
          <w:rPr>
            <w:rStyle w:val="Hyperlink"/>
          </w:rPr>
          <w:t>https://slideplayer.com/slide/5894370/</w:t>
        </w:r>
      </w:hyperlink>
    </w:p>
    <w:p w:rsidR="347AC8D0" w:rsidP="347AC8D0" w:rsidRDefault="347AC8D0" w14:paraId="7C336CD9" w14:textId="4D18BFAE">
      <w:pPr>
        <w:pStyle w:val="ListParagraph"/>
        <w:numPr>
          <w:ilvl w:val="0"/>
          <w:numId w:val="2"/>
        </w:numPr>
        <w:rPr/>
      </w:pPr>
      <w:proofErr w:type="spellStart"/>
      <w:r w:rsidR="1A7C89EE">
        <w:rPr/>
        <w:t>Youtube</w:t>
      </w:r>
      <w:proofErr w:type="spellEnd"/>
      <w:r w:rsidR="1A7C89EE">
        <w:rPr/>
        <w:t xml:space="preserve"> links for website/product of interest</w:t>
      </w:r>
    </w:p>
    <w:p w:rsidR="43BDFAAB" w:rsidP="43BDFAAB" w:rsidRDefault="43BDFAAB" w14:paraId="2A9986EB" w14:textId="29F160DB">
      <w:pPr>
        <w:pStyle w:val="ListParagraph"/>
        <w:numPr>
          <w:ilvl w:val="1"/>
          <w:numId w:val="2"/>
        </w:numPr>
        <w:rPr/>
      </w:pPr>
      <w:hyperlink r:id="Re499bbcf81ea429a">
        <w:r w:rsidRPr="43BDFAAB" w:rsidR="43BDFAAB">
          <w:rPr>
            <w:rStyle w:val="Hyperlink"/>
          </w:rPr>
          <w:t>https://www.youtube.com/watch?v=vzfK_uu33kc</w:t>
        </w:r>
      </w:hyperlink>
    </w:p>
    <w:p w:rsidR="43BDFAAB" w:rsidP="43BDFAAB" w:rsidRDefault="43BDFAAB" w14:paraId="1AC397A1" w14:textId="444EC493">
      <w:pPr>
        <w:pStyle w:val="ListParagraph"/>
        <w:numPr>
          <w:ilvl w:val="1"/>
          <w:numId w:val="2"/>
        </w:numPr>
        <w:rPr/>
      </w:pPr>
      <w:hyperlink r:id="Rcb3b587cf29042f4">
        <w:r w:rsidRPr="43BDFAAB" w:rsidR="43BDFAAB">
          <w:rPr>
            <w:rStyle w:val="Hyperlink"/>
          </w:rPr>
          <w:t>https://www.youtube.com/watch?v=0B_ID-5K_Fk</w:t>
        </w:r>
      </w:hyperlink>
    </w:p>
    <w:p w:rsidR="43BDFAAB" w:rsidP="43BDFAAB" w:rsidRDefault="43BDFAAB" w14:paraId="36393657" w14:textId="3ED87A49">
      <w:pPr>
        <w:pStyle w:val="ListParagraph"/>
        <w:numPr>
          <w:ilvl w:val="1"/>
          <w:numId w:val="2"/>
        </w:numPr>
        <w:rPr/>
      </w:pPr>
      <w:hyperlink r:id="R59c9b5c626884ddf">
        <w:r w:rsidRPr="43BDFAAB" w:rsidR="43BDFAAB">
          <w:rPr>
            <w:rStyle w:val="Hyperlink"/>
          </w:rPr>
          <w:t>https://www.youtube.com/watch?v=VgwgwUpNbd4</w:t>
        </w:r>
      </w:hyperlink>
    </w:p>
    <w:p w:rsidR="347AC8D0" w:rsidP="347AC8D0" w:rsidRDefault="347AC8D0" w14:paraId="6B6DCF46" w14:textId="51CFA254">
      <w:pPr>
        <w:pStyle w:val="ListParagraph"/>
        <w:numPr>
          <w:ilvl w:val="0"/>
          <w:numId w:val="2"/>
        </w:numPr>
        <w:rPr/>
      </w:pPr>
      <w:r w:rsidR="1A7C89EE">
        <w:rPr/>
        <w:t xml:space="preserve">Capstone project in the past </w:t>
      </w:r>
    </w:p>
    <w:p w:rsidR="43BDFAAB" w:rsidP="43BDFAAB" w:rsidRDefault="43BDFAAB" w14:paraId="7BB7D9F2" w14:textId="185E45F4">
      <w:pPr>
        <w:pStyle w:val="ListParagraph"/>
        <w:numPr>
          <w:ilvl w:val="1"/>
          <w:numId w:val="2"/>
        </w:numPr>
        <w:rPr/>
      </w:pPr>
      <w:hyperlink r:id="R2f3c89e514ce4062">
        <w:r w:rsidRPr="43BDFAAB" w:rsidR="43BDFAAB">
          <w:rPr>
            <w:rStyle w:val="Hyperlink"/>
          </w:rPr>
          <w:t>https://www.youtube.com/watch?v=qSptMsCo8GA</w:t>
        </w:r>
      </w:hyperlink>
    </w:p>
    <w:p w:rsidR="347AC8D0" w:rsidP="347AC8D0" w:rsidRDefault="347AC8D0" w14:paraId="3E871340" w14:textId="224E843A">
      <w:pPr>
        <w:pStyle w:val="ListParagraph"/>
        <w:numPr>
          <w:ilvl w:val="0"/>
          <w:numId w:val="2"/>
        </w:numPr>
        <w:rPr/>
      </w:pPr>
      <w:r w:rsidR="1A7C89EE">
        <w:rPr/>
        <w:t xml:space="preserve">Recording ~1 hour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A3C3B"/>
    <w:rsid w:val="0532A569"/>
    <w:rsid w:val="05EA3C3B"/>
    <w:rsid w:val="06CE75CA"/>
    <w:rsid w:val="07F09705"/>
    <w:rsid w:val="09AF57E6"/>
    <w:rsid w:val="187BDD2F"/>
    <w:rsid w:val="191D6E42"/>
    <w:rsid w:val="19E8D324"/>
    <w:rsid w:val="1A7C89EE"/>
    <w:rsid w:val="1AF1CC02"/>
    <w:rsid w:val="1D7D9B87"/>
    <w:rsid w:val="1F9C6F09"/>
    <w:rsid w:val="223BB478"/>
    <w:rsid w:val="27A1594A"/>
    <w:rsid w:val="2D67098A"/>
    <w:rsid w:val="2FAD02A7"/>
    <w:rsid w:val="3148D308"/>
    <w:rsid w:val="33137DD5"/>
    <w:rsid w:val="33D3BB58"/>
    <w:rsid w:val="347AC8D0"/>
    <w:rsid w:val="3779BA1E"/>
    <w:rsid w:val="3BA2887F"/>
    <w:rsid w:val="3EE28011"/>
    <w:rsid w:val="43BDFAAB"/>
    <w:rsid w:val="4AA5C214"/>
    <w:rsid w:val="4ACE0D80"/>
    <w:rsid w:val="4E29BF0E"/>
    <w:rsid w:val="536D2C64"/>
    <w:rsid w:val="5462E795"/>
    <w:rsid w:val="5EB4A468"/>
    <w:rsid w:val="63B70C46"/>
    <w:rsid w:val="63D0FDF1"/>
    <w:rsid w:val="64E3451B"/>
    <w:rsid w:val="650ED1A1"/>
    <w:rsid w:val="661FA0FD"/>
    <w:rsid w:val="661FA0FD"/>
    <w:rsid w:val="68F4527E"/>
    <w:rsid w:val="692FB915"/>
    <w:rsid w:val="6B9B75C6"/>
    <w:rsid w:val="6D9750CC"/>
    <w:rsid w:val="6DB4880A"/>
    <w:rsid w:val="6DC62B38"/>
    <w:rsid w:val="6DC62B38"/>
    <w:rsid w:val="71BB63E2"/>
    <w:rsid w:val="7337F421"/>
    <w:rsid w:val="755B4D0F"/>
    <w:rsid w:val="785E0E92"/>
    <w:rsid w:val="79873BE0"/>
    <w:rsid w:val="7AB1AF48"/>
    <w:rsid w:val="7AD40D79"/>
    <w:rsid w:val="7CD8E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B9C7"/>
  <w15:chartTrackingRefBased/>
  <w15:docId w15:val="{6451204A-CA7F-45BD-9B05-88E825DD8B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7e5fa2cd7eae492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ctivitysuggestion.com/" TargetMode="External" Id="R08cc4347da3e43d5" /><Relationship Type="http://schemas.openxmlformats.org/officeDocument/2006/relationships/hyperlink" Target="https://www.supercook.com/" TargetMode="External" Id="R8b381467988e4313" /><Relationship Type="http://schemas.openxmlformats.org/officeDocument/2006/relationships/hyperlink" Target="https://www.discoverahobby.com/" TargetMode="External" Id="R4eb1cb1e312a4e1b" /><Relationship Type="http://schemas.openxmlformats.org/officeDocument/2006/relationships/hyperlink" Target="https://www.eatthismuch.com/" TargetMode="External" Id="R650662d48bb344fd" /><Relationship Type="http://schemas.openxmlformats.org/officeDocument/2006/relationships/hyperlink" Target="https://www.strongrfastr.com/workout_builder_generator" TargetMode="External" Id="R421726efaa3a43a9" /><Relationship Type="http://schemas.openxmlformats.org/officeDocument/2006/relationships/hyperlink" Target="https://spotalike.com/" TargetMode="External" Id="R2ddd9e53b5404a17" /><Relationship Type="http://schemas.openxmlformats.org/officeDocument/2006/relationships/hyperlink" Target="https://myfridgefood.com/" TargetMode="External" Id="R081fe4e536bb4a93" /><Relationship Type="http://schemas.openxmlformats.org/officeDocument/2006/relationships/hyperlink" Target="https://www.loseit.com/" TargetMode="External" Id="R8e90849ab46447be" /><Relationship Type="http://schemas.openxmlformats.org/officeDocument/2006/relationships/hyperlink" Target="https://www.any.do/" TargetMode="External" Id="R4172bda8da0b413a" /><Relationship Type="http://schemas.openxmlformats.org/officeDocument/2006/relationships/hyperlink" Target="https://www.mealime.com/?correlationId=35c2acf3-b376-4782-a199-3e86db2762ca" TargetMode="External" Id="R562609db4e19430d" /><Relationship Type="http://schemas.openxmlformats.org/officeDocument/2006/relationships/hyperlink" Target="https://www.nike.com/ntc-app?correlationId=29ff1ce1-1a59-4eba-814b-0487a9fe1146" TargetMode="External" Id="R83c652f3239f41bf" /><Relationship Type="http://schemas.openxmlformats.org/officeDocument/2006/relationships/hyperlink" Target="https://www.bored.social/" TargetMode="External" Id="Rd99e6686152741f7" /><Relationship Type="http://schemas.openxmlformats.org/officeDocument/2006/relationships/hyperlink" Target="https://smartwod.app/" TargetMode="External" Id="R72c88c9f6fb94210" /><Relationship Type="http://schemas.openxmlformats.org/officeDocument/2006/relationships/hyperlink" Target="https://slideplayer.com/slide/14022246/" TargetMode="External" Id="R1521a6168f96460a" /><Relationship Type="http://schemas.openxmlformats.org/officeDocument/2006/relationships/hyperlink" Target="https://slideplayer.com/slide/14682473/" TargetMode="External" Id="R86f445331d934b04" /><Relationship Type="http://schemas.openxmlformats.org/officeDocument/2006/relationships/hyperlink" Target="https://slideplayer.com/slide/5257781/" TargetMode="External" Id="R4ff6ad66ceee4c12" /><Relationship Type="http://schemas.openxmlformats.org/officeDocument/2006/relationships/hyperlink" Target="https://slideplayer.com/slide/5894370/" TargetMode="External" Id="Rada7ed67b6f74178" /><Relationship Type="http://schemas.openxmlformats.org/officeDocument/2006/relationships/hyperlink" Target="https://www.youtube.com/watch?v=vzfK_uu33kc" TargetMode="External" Id="Re499bbcf81ea429a" /><Relationship Type="http://schemas.openxmlformats.org/officeDocument/2006/relationships/hyperlink" Target="https://www.youtube.com/watch?v=0B_ID-5K_Fk" TargetMode="External" Id="Rcb3b587cf29042f4" /><Relationship Type="http://schemas.openxmlformats.org/officeDocument/2006/relationships/hyperlink" Target="https://www.youtube.com/watch?v=VgwgwUpNbd4" TargetMode="External" Id="R59c9b5c626884ddf" /><Relationship Type="http://schemas.openxmlformats.org/officeDocument/2006/relationships/hyperlink" Target="https://www.youtube.com/watch?v=qSptMsCo8GA" TargetMode="External" Id="R2f3c89e514ce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B660B14401842B6A103C3F75FAFAF" ma:contentTypeVersion="11" ma:contentTypeDescription="Create a new document." ma:contentTypeScope="" ma:versionID="2c3101d602cfad2a67670ae7e1fa9b6c">
  <xsd:schema xmlns:xsd="http://www.w3.org/2001/XMLSchema" xmlns:xs="http://www.w3.org/2001/XMLSchema" xmlns:p="http://schemas.microsoft.com/office/2006/metadata/properties" xmlns:ns2="cfb2da30-e090-416a-83e7-b27e58e31219" xmlns:ns3="122bf3f0-bfff-4ff4-bce9-eff0daa5db92" targetNamespace="http://schemas.microsoft.com/office/2006/metadata/properties" ma:root="true" ma:fieldsID="0a2c0930d6eaf61a772d206a655b631e" ns2:_="" ns3:_="">
    <xsd:import namespace="cfb2da30-e090-416a-83e7-b27e58e31219"/>
    <xsd:import namespace="122bf3f0-bfff-4ff4-bce9-eff0daa5db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da30-e090-416a-83e7-b27e58e31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bf3f0-bfff-4ff4-bce9-eff0daa5d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58bff7-f919-4bc1-85ef-60b54f3f6797}" ma:internalName="TaxCatchAll" ma:showField="CatchAllData" ma:web="122bf3f0-bfff-4ff4-bce9-eff0daa5d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2da30-e090-416a-83e7-b27e58e31219">
      <Terms xmlns="http://schemas.microsoft.com/office/infopath/2007/PartnerControls"/>
    </lcf76f155ced4ddcb4097134ff3c332f>
    <TaxCatchAll xmlns="122bf3f0-bfff-4ff4-bce9-eff0daa5db92" xsi:nil="true"/>
  </documentManagement>
</p:properties>
</file>

<file path=customXml/itemProps1.xml><?xml version="1.0" encoding="utf-8"?>
<ds:datastoreItem xmlns:ds="http://schemas.openxmlformats.org/officeDocument/2006/customXml" ds:itemID="{04B976D3-1011-4931-B299-0822FE50AE4E}"/>
</file>

<file path=customXml/itemProps2.xml><?xml version="1.0" encoding="utf-8"?>
<ds:datastoreItem xmlns:ds="http://schemas.openxmlformats.org/officeDocument/2006/customXml" ds:itemID="{FC49FB85-4128-4604-BE12-927AE6DBE1F4}"/>
</file>

<file path=customXml/itemProps3.xml><?xml version="1.0" encoding="utf-8"?>
<ds:datastoreItem xmlns:ds="http://schemas.openxmlformats.org/officeDocument/2006/customXml" ds:itemID="{D3F019EF-3139-4059-9B0B-2FCB682488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Elliot McIlroy</dc:creator>
  <cp:keywords/>
  <dc:description/>
  <cp:lastModifiedBy>Parker, Elliot McIlroy</cp:lastModifiedBy>
  <dcterms:created xsi:type="dcterms:W3CDTF">2022-05-23T17:20:14Z</dcterms:created>
  <dcterms:modified xsi:type="dcterms:W3CDTF">2022-05-24T22:55:20Z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0x0101006D4B660B14401842B6A103C3F75FAFAF</vt:lpwstr>
  </property>
</Properties>
</file>