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6A8A" w14:textId="77777777" w:rsidR="00BC44A6" w:rsidRDefault="00BC44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4A6" w14:paraId="78D0996A" w14:textId="77777777" w:rsidTr="00254F55">
        <w:trPr>
          <w:trHeight w:val="57"/>
        </w:trPr>
        <w:tc>
          <w:tcPr>
            <w:tcW w:w="9350" w:type="dxa"/>
          </w:tcPr>
          <w:p w14:paraId="0279FB97" w14:textId="77777777" w:rsidR="00BC44A6" w:rsidRDefault="00BC44A6"/>
          <w:p w14:paraId="1CB57FF6" w14:textId="77777777" w:rsidR="00BC44A6" w:rsidRDefault="00BC44A6"/>
          <w:p w14:paraId="79FACB5F" w14:textId="77777777" w:rsidR="00BC44A6" w:rsidRDefault="00BC44A6" w:rsidP="00BC44A6">
            <w:pPr>
              <w:pStyle w:val="ListParagraph"/>
              <w:numPr>
                <w:ilvl w:val="0"/>
                <w:numId w:val="1"/>
              </w:numPr>
            </w:pPr>
            <w:r>
              <w:t xml:space="preserve">  </w:t>
            </w:r>
          </w:p>
          <w:p w14:paraId="2558E58A" w14:textId="77777777" w:rsidR="003431BD" w:rsidRDefault="003431BD" w:rsidP="003431BD"/>
          <w:p w14:paraId="5E6A9382" w14:textId="77777777" w:rsidR="003431BD" w:rsidRDefault="003431BD" w:rsidP="003431BD">
            <w:r>
              <w:t>Part a:</w:t>
            </w:r>
          </w:p>
          <w:p w14:paraId="39A9BACB" w14:textId="77777777" w:rsidR="003431BD" w:rsidRDefault="003431BD" w:rsidP="003431BD"/>
          <w:p w14:paraId="3F6FCC0C" w14:textId="77777777" w:rsidR="003431BD" w:rsidRPr="003431BD" w:rsidRDefault="00AC18AD" w:rsidP="003431BD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327 cycles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 instructions</m:t>
                    </m:r>
                  </m:den>
                </m:f>
                <m:r>
                  <w:rPr>
                    <w:rFonts w:ascii="Cambria Math" w:hAnsi="Cambria Math"/>
                  </w:rPr>
                  <m:t>=3.27 CPI</m:t>
                </m:r>
              </m:oMath>
            </m:oMathPara>
          </w:p>
          <w:p w14:paraId="3EF3BB15" w14:textId="77777777" w:rsidR="003431BD" w:rsidRDefault="003431BD" w:rsidP="003431BD">
            <w:pPr>
              <w:pStyle w:val="ListParagraph"/>
            </w:pPr>
          </w:p>
          <w:p w14:paraId="275CDC7D" w14:textId="77777777" w:rsidR="003431BD" w:rsidRDefault="003431BD" w:rsidP="003431BD">
            <w:pPr>
              <w:pStyle w:val="ListParagraph"/>
            </w:pPr>
          </w:p>
          <w:p w14:paraId="3083624E" w14:textId="77777777" w:rsidR="003431BD" w:rsidRPr="003431BD" w:rsidRDefault="003431BD" w:rsidP="003431BD"/>
          <w:p w14:paraId="3B5F1B56" w14:textId="77777777" w:rsidR="003431BD" w:rsidRPr="003431BD" w:rsidRDefault="003431BD" w:rsidP="003431BD"/>
          <w:p w14:paraId="4AA87348" w14:textId="77777777" w:rsidR="003431BD" w:rsidRPr="003431BD" w:rsidRDefault="003431BD" w:rsidP="003431BD"/>
          <w:p w14:paraId="7B667979" w14:textId="718E54F0" w:rsidR="00CF4342" w:rsidRPr="008F081D" w:rsidRDefault="003431BD" w:rsidP="00E71DB6">
            <w:pPr>
              <w:tabs>
                <w:tab w:val="left" w:pos="1083"/>
              </w:tabs>
              <w:rPr>
                <w:rFonts w:eastAsiaTheme="minorEastAsia"/>
              </w:rPr>
            </w:pPr>
            <w:r>
              <w:t xml:space="preserve">Part b: </w:t>
            </w:r>
          </w:p>
          <w:p w14:paraId="089E742C" w14:textId="41DB74DB" w:rsidR="008F081D" w:rsidRDefault="008F081D" w:rsidP="003431BD">
            <w:pPr>
              <w:tabs>
                <w:tab w:val="left" w:pos="1083"/>
              </w:tabs>
            </w:pPr>
          </w:p>
          <w:p w14:paraId="0740F6A7" w14:textId="7B79F112" w:rsidR="008F081D" w:rsidRPr="008F081D" w:rsidRDefault="004913FF" w:rsidP="008F081D">
            <w:pPr>
              <w:tabs>
                <w:tab w:val="left" w:pos="108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MIPS=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clock frequency (hz)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CPI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1000000</m:t>
                    </m:r>
                  </m:den>
                </m:f>
              </m:oMath>
            </m:oMathPara>
          </w:p>
          <w:p w14:paraId="084F3E51" w14:textId="29CAE021" w:rsidR="008F081D" w:rsidRDefault="008F081D" w:rsidP="008F081D">
            <w:pPr>
              <w:tabs>
                <w:tab w:val="left" w:pos="1083"/>
              </w:tabs>
            </w:pPr>
          </w:p>
          <w:p w14:paraId="48561BE5" w14:textId="0A8734C6" w:rsidR="00E71DB6" w:rsidRPr="008F081D" w:rsidRDefault="00E71DB6" w:rsidP="00E71DB6">
            <w:pPr>
              <w:tabs>
                <w:tab w:val="left" w:pos="108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MIPS=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3,400,000,000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3.27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1000000</m:t>
                    </m:r>
                  </m:den>
                </m:f>
                <m:r>
                  <w:rPr>
                    <w:rFonts w:ascii="Cambria Math" w:hAnsi="Cambria Math"/>
                  </w:rPr>
                  <m:t>=1039.76</m:t>
                </m:r>
              </m:oMath>
            </m:oMathPara>
          </w:p>
          <w:p w14:paraId="1B1ECA3B" w14:textId="77777777" w:rsidR="008F081D" w:rsidRDefault="008F081D" w:rsidP="003431BD">
            <w:pPr>
              <w:tabs>
                <w:tab w:val="left" w:pos="1083"/>
              </w:tabs>
            </w:pPr>
          </w:p>
          <w:p w14:paraId="268BACE6" w14:textId="77777777" w:rsidR="003431BD" w:rsidRDefault="003431BD" w:rsidP="003431BD">
            <w:pPr>
              <w:tabs>
                <w:tab w:val="left" w:pos="1083"/>
              </w:tabs>
            </w:pPr>
          </w:p>
          <w:p w14:paraId="5774A7B4" w14:textId="77777777" w:rsidR="00105EAF" w:rsidRDefault="00105EAF" w:rsidP="003431BD">
            <w:pPr>
              <w:tabs>
                <w:tab w:val="left" w:pos="1083"/>
              </w:tabs>
            </w:pPr>
          </w:p>
          <w:p w14:paraId="31528E6A" w14:textId="77777777" w:rsidR="00105EAF" w:rsidRDefault="00105EAF" w:rsidP="003431BD">
            <w:pPr>
              <w:tabs>
                <w:tab w:val="left" w:pos="1083"/>
              </w:tabs>
            </w:pPr>
          </w:p>
          <w:p w14:paraId="472E532C" w14:textId="77777777" w:rsidR="00105EAF" w:rsidRDefault="00105EAF" w:rsidP="003431BD">
            <w:pPr>
              <w:tabs>
                <w:tab w:val="left" w:pos="1083"/>
              </w:tabs>
            </w:pPr>
          </w:p>
          <w:p w14:paraId="57399095" w14:textId="77777777" w:rsidR="00105EAF" w:rsidRDefault="00105EAF" w:rsidP="003431BD">
            <w:pPr>
              <w:tabs>
                <w:tab w:val="left" w:pos="1083"/>
              </w:tabs>
            </w:pPr>
          </w:p>
          <w:p w14:paraId="566C768D" w14:textId="71D33C0A" w:rsidR="00105EAF" w:rsidRDefault="00105EAF" w:rsidP="003431BD">
            <w:pPr>
              <w:tabs>
                <w:tab w:val="left" w:pos="1083"/>
              </w:tabs>
            </w:pPr>
            <w:r>
              <w:t>Part c:</w:t>
            </w:r>
          </w:p>
          <w:p w14:paraId="4FB33282" w14:textId="14D36C23" w:rsidR="00744B50" w:rsidRDefault="00744B50" w:rsidP="003431BD">
            <w:pPr>
              <w:tabs>
                <w:tab w:val="left" w:pos="1083"/>
              </w:tabs>
            </w:pPr>
          </w:p>
          <w:p w14:paraId="231DB2FD" w14:textId="32FD925A" w:rsidR="00744B50" w:rsidRPr="00744B50" w:rsidRDefault="00AC18AD" w:rsidP="00744B50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395 cycles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 instructions</m:t>
                    </m:r>
                  </m:den>
                </m:f>
                <m:r>
                  <w:rPr>
                    <w:rFonts w:ascii="Cambria Math" w:hAnsi="Cambria Math"/>
                  </w:rPr>
                  <m:t>=3.95 CPI</m:t>
                </m:r>
              </m:oMath>
            </m:oMathPara>
          </w:p>
          <w:p w14:paraId="443922A3" w14:textId="5EF29C2F" w:rsidR="00744B50" w:rsidRDefault="00744B50" w:rsidP="00744B50">
            <w:pPr>
              <w:pStyle w:val="ListParagraph"/>
              <w:rPr>
                <w:rFonts w:eastAsiaTheme="minorEastAsia"/>
              </w:rPr>
            </w:pPr>
          </w:p>
          <w:p w14:paraId="1C5E902B" w14:textId="77777777" w:rsidR="00744B50" w:rsidRPr="003431BD" w:rsidRDefault="00744B50" w:rsidP="00744B50">
            <w:pPr>
              <w:pStyle w:val="ListParagraph"/>
              <w:rPr>
                <w:rFonts w:eastAsiaTheme="minorEastAsia"/>
              </w:rPr>
            </w:pPr>
          </w:p>
          <w:p w14:paraId="539B420B" w14:textId="7D0D5725" w:rsidR="009E0AA1" w:rsidRPr="006D2FEE" w:rsidRDefault="009E0AA1" w:rsidP="009E0AA1">
            <w:pPr>
              <w:tabs>
                <w:tab w:val="left" w:pos="108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MIPS=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4,080,000,000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3.95</m:t>
                    </m:r>
                  </m:den>
                </m:f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1000000</m:t>
                    </m:r>
                  </m:den>
                </m:f>
                <m:r>
                  <w:rPr>
                    <w:rFonts w:ascii="Cambria Math" w:hAnsi="Cambria Math"/>
                  </w:rPr>
                  <m:t>=1032.91</m:t>
                </m:r>
              </m:oMath>
            </m:oMathPara>
          </w:p>
          <w:p w14:paraId="03D510B2" w14:textId="1FEE1FA8" w:rsidR="006D2FEE" w:rsidRDefault="006D2FEE" w:rsidP="009E0AA1">
            <w:pPr>
              <w:tabs>
                <w:tab w:val="left" w:pos="1083"/>
              </w:tabs>
              <w:rPr>
                <w:rFonts w:eastAsiaTheme="minorEastAsia"/>
              </w:rPr>
            </w:pPr>
          </w:p>
          <w:p w14:paraId="1BBBED32" w14:textId="1367D4D8" w:rsidR="006D2FEE" w:rsidRPr="008F081D" w:rsidRDefault="006D2FEE" w:rsidP="006D2FEE">
            <w:pPr>
              <w:tabs>
                <w:tab w:val="left" w:pos="108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Speedup in throughput=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MIPS system 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MIPS system 1</m:t>
                    </m:r>
                  </m:den>
                </m:f>
              </m:oMath>
            </m:oMathPara>
          </w:p>
          <w:p w14:paraId="29352197" w14:textId="77777777" w:rsidR="00BA69E7" w:rsidRDefault="00BA69E7" w:rsidP="009E0AA1">
            <w:pPr>
              <w:tabs>
                <w:tab w:val="left" w:pos="1083"/>
              </w:tabs>
              <w:rPr>
                <w:rFonts w:eastAsiaTheme="minorEastAsia"/>
              </w:rPr>
            </w:pPr>
          </w:p>
          <w:p w14:paraId="3E80EFA9" w14:textId="001C7589" w:rsidR="006D2FEE" w:rsidRPr="008F081D" w:rsidRDefault="006D2FEE" w:rsidP="006D2FEE">
            <w:pPr>
              <w:tabs>
                <w:tab w:val="left" w:pos="108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Speedup in throughput=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1032.91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1039.76</m:t>
                    </m:r>
                  </m:den>
                </m:f>
                <m:r>
                  <w:rPr>
                    <w:rFonts w:ascii="Cambria Math" w:hAnsi="Cambria Math"/>
                  </w:rPr>
                  <m:t>= .9934</m:t>
                </m:r>
              </m:oMath>
            </m:oMathPara>
          </w:p>
          <w:p w14:paraId="0DE847F8" w14:textId="38722A23" w:rsidR="00744B50" w:rsidRDefault="00744B50" w:rsidP="003431BD">
            <w:pPr>
              <w:tabs>
                <w:tab w:val="left" w:pos="1083"/>
              </w:tabs>
            </w:pPr>
          </w:p>
          <w:p w14:paraId="0EC75F34" w14:textId="77777777" w:rsidR="00BA69E7" w:rsidRDefault="00BA69E7" w:rsidP="003431BD">
            <w:pPr>
              <w:tabs>
                <w:tab w:val="left" w:pos="1083"/>
              </w:tabs>
            </w:pPr>
          </w:p>
          <w:p w14:paraId="4ADF94D3" w14:textId="6D478EFA" w:rsidR="00254F55" w:rsidRPr="008F081D" w:rsidRDefault="00254F55" w:rsidP="00254F55">
            <w:pPr>
              <w:tabs>
                <w:tab w:val="left" w:pos="108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previous sytem with 3.4GHz is better</m:t>
                </m:r>
              </m:oMath>
            </m:oMathPara>
          </w:p>
          <w:p w14:paraId="261DF355" w14:textId="660CD420" w:rsidR="00E71DB6" w:rsidRDefault="00E71DB6" w:rsidP="003431BD">
            <w:pPr>
              <w:tabs>
                <w:tab w:val="left" w:pos="1083"/>
              </w:tabs>
            </w:pPr>
          </w:p>
          <w:p w14:paraId="1532CBDC" w14:textId="58C3708A" w:rsidR="00E71DB6" w:rsidRDefault="00E71DB6" w:rsidP="003431BD">
            <w:pPr>
              <w:tabs>
                <w:tab w:val="left" w:pos="1083"/>
              </w:tabs>
            </w:pPr>
          </w:p>
          <w:p w14:paraId="5FC8BCA9" w14:textId="1E6197A3" w:rsidR="00254F55" w:rsidRDefault="00254F55" w:rsidP="00254F55">
            <w:pPr>
              <w:tabs>
                <w:tab w:val="left" w:pos="1083"/>
              </w:tabs>
            </w:pPr>
          </w:p>
          <w:p w14:paraId="210309F6" w14:textId="34D2F441" w:rsidR="00254F55" w:rsidRDefault="00254F55" w:rsidP="00254F55">
            <w:pPr>
              <w:pStyle w:val="ListParagraph"/>
              <w:numPr>
                <w:ilvl w:val="0"/>
                <w:numId w:val="1"/>
              </w:numPr>
              <w:tabs>
                <w:tab w:val="left" w:pos="1083"/>
              </w:tabs>
            </w:pPr>
            <w:r>
              <w:t xml:space="preserve"> </w:t>
            </w:r>
          </w:p>
          <w:p w14:paraId="1BF13948" w14:textId="102F4691" w:rsidR="00254F55" w:rsidRDefault="00254F55" w:rsidP="00254F55">
            <w:pPr>
              <w:pStyle w:val="ListParagraph"/>
              <w:tabs>
                <w:tab w:val="left" w:pos="1083"/>
              </w:tabs>
            </w:pPr>
          </w:p>
          <w:p w14:paraId="00B2E020" w14:textId="46C35C02" w:rsidR="00254F55" w:rsidRDefault="00254F55" w:rsidP="00254F55">
            <w:pPr>
              <w:pStyle w:val="ListParagraph"/>
              <w:tabs>
                <w:tab w:val="left" w:pos="1083"/>
              </w:tabs>
            </w:pPr>
          </w:p>
          <w:p w14:paraId="4FADA393" w14:textId="03F04E52" w:rsidR="00D363E0" w:rsidRDefault="00D363E0" w:rsidP="00D363E0">
            <w:pPr>
              <w:tabs>
                <w:tab w:val="left" w:pos="1083"/>
              </w:tabs>
            </w:pPr>
            <w:r>
              <w:t>Part a:</w:t>
            </w:r>
          </w:p>
          <w:p w14:paraId="34F9500B" w14:textId="2E57C193" w:rsidR="00D363E0" w:rsidRDefault="00D363E0" w:rsidP="00D363E0">
            <w:pPr>
              <w:tabs>
                <w:tab w:val="left" w:pos="1083"/>
              </w:tabs>
            </w:pPr>
          </w:p>
          <w:p w14:paraId="4B6C71A8" w14:textId="66B1DE63" w:rsidR="00BA69E7" w:rsidRPr="00BA69E7" w:rsidRDefault="00BA69E7" w:rsidP="00BA69E7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CPU time=CPI ×IC×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clock rate</m:t>
                    </m:r>
                  </m:den>
                </m:f>
              </m:oMath>
            </m:oMathPara>
          </w:p>
          <w:p w14:paraId="50AD6A2F" w14:textId="77777777" w:rsidR="00BA69E7" w:rsidRPr="00BA69E7" w:rsidRDefault="00BA69E7" w:rsidP="00BA69E7">
            <w:pPr>
              <w:pStyle w:val="ListParagraph"/>
              <w:rPr>
                <w:rFonts w:eastAsiaTheme="minorEastAsia"/>
              </w:rPr>
            </w:pPr>
          </w:p>
          <w:p w14:paraId="4C17645D" w14:textId="77777777" w:rsidR="00BA69E7" w:rsidRPr="00BA69E7" w:rsidRDefault="00BA69E7" w:rsidP="00BA69E7">
            <w:pPr>
              <w:pStyle w:val="ListParagraph"/>
              <w:rPr>
                <w:rFonts w:eastAsiaTheme="minorEastAsia"/>
              </w:rPr>
            </w:pPr>
          </w:p>
          <w:p w14:paraId="78D522EE" w14:textId="6A42F5AB" w:rsidR="00BA69E7" w:rsidRPr="00744B50" w:rsidRDefault="00BA69E7" w:rsidP="00BA69E7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CPU time= 2.88×165×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3.4×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=1.398×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  <w:p w14:paraId="11AB6F2F" w14:textId="77777777" w:rsidR="00BA69E7" w:rsidRPr="00744B50" w:rsidRDefault="00BA69E7" w:rsidP="00BA69E7">
            <w:pPr>
              <w:pStyle w:val="ListParagraph"/>
              <w:rPr>
                <w:rFonts w:eastAsiaTheme="minorEastAsia"/>
              </w:rPr>
            </w:pPr>
          </w:p>
          <w:p w14:paraId="77A9E2BD" w14:textId="77777777" w:rsidR="00BA69E7" w:rsidRDefault="00BA69E7" w:rsidP="00D363E0">
            <w:pPr>
              <w:tabs>
                <w:tab w:val="left" w:pos="1083"/>
              </w:tabs>
            </w:pPr>
          </w:p>
          <w:p w14:paraId="50B44213" w14:textId="77777777" w:rsidR="00BA69E7" w:rsidRDefault="00BA69E7" w:rsidP="00D363E0">
            <w:pPr>
              <w:tabs>
                <w:tab w:val="left" w:pos="1083"/>
              </w:tabs>
            </w:pPr>
          </w:p>
          <w:p w14:paraId="6B538335" w14:textId="34D40DB1" w:rsidR="00D363E0" w:rsidRPr="00744B50" w:rsidRDefault="00AC18AD" w:rsidP="00D363E0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475 million cycles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165  million instructions</m:t>
                    </m:r>
                  </m:den>
                </m:f>
                <m:r>
                  <w:rPr>
                    <w:rFonts w:ascii="Cambria Math" w:hAnsi="Cambria Math"/>
                  </w:rPr>
                  <m:t>=2.88 CPI</m:t>
                </m:r>
              </m:oMath>
            </m:oMathPara>
          </w:p>
          <w:p w14:paraId="6DF857F7" w14:textId="77777777" w:rsidR="00D363E0" w:rsidRDefault="00D363E0" w:rsidP="00D363E0">
            <w:pPr>
              <w:tabs>
                <w:tab w:val="left" w:pos="1083"/>
              </w:tabs>
            </w:pPr>
          </w:p>
          <w:p w14:paraId="2CB5C2E6" w14:textId="5402B85D" w:rsidR="00D363E0" w:rsidRDefault="00D363E0" w:rsidP="00D363E0">
            <w:pPr>
              <w:tabs>
                <w:tab w:val="left" w:pos="1083"/>
              </w:tabs>
            </w:pPr>
          </w:p>
          <w:p w14:paraId="0767A29A" w14:textId="2DD5A71E" w:rsidR="00D363E0" w:rsidRDefault="00D363E0" w:rsidP="00D363E0">
            <w:pPr>
              <w:tabs>
                <w:tab w:val="left" w:pos="1083"/>
              </w:tabs>
            </w:pPr>
          </w:p>
          <w:p w14:paraId="1CE68DAC" w14:textId="3174FBFA" w:rsidR="00973924" w:rsidRDefault="00D363E0" w:rsidP="00D363E0">
            <w:pPr>
              <w:tabs>
                <w:tab w:val="left" w:pos="1083"/>
              </w:tabs>
            </w:pPr>
            <w:r>
              <w:t>Part b:</w:t>
            </w:r>
          </w:p>
          <w:p w14:paraId="728AF4E4" w14:textId="23E3C150" w:rsidR="00D363E0" w:rsidRDefault="00D363E0" w:rsidP="00D363E0">
            <w:pPr>
              <w:tabs>
                <w:tab w:val="left" w:pos="1083"/>
              </w:tabs>
            </w:pPr>
          </w:p>
          <w:p w14:paraId="48A9B441" w14:textId="3F1E3F26" w:rsidR="00973924" w:rsidRPr="00973924" w:rsidRDefault="00973924" w:rsidP="00973924">
            <w:pPr>
              <w:pStyle w:val="ListParagrap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CPU time= 2.42×165×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3.4×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=1.174×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-7</m:t>
                    </m:r>
                  </m:sup>
                </m:sSup>
              </m:oMath>
            </m:oMathPara>
          </w:p>
          <w:p w14:paraId="799AF648" w14:textId="48E7280F" w:rsidR="00973924" w:rsidRDefault="00973924" w:rsidP="00973924">
            <w:pPr>
              <w:pStyle w:val="ListParagraph"/>
              <w:rPr>
                <w:rFonts w:eastAsiaTheme="minorEastAsia"/>
              </w:rPr>
            </w:pPr>
          </w:p>
          <w:p w14:paraId="6BAC616A" w14:textId="6B85552D" w:rsidR="00973924" w:rsidRPr="00744B50" w:rsidRDefault="00AC18AD" w:rsidP="00973924">
            <w:pPr>
              <w:pStyle w:val="ListParagraph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400 million cycles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165  million instructions</m:t>
                    </m:r>
                  </m:den>
                </m:f>
                <m:r>
                  <w:rPr>
                    <w:rFonts w:ascii="Cambria Math" w:hAnsi="Cambria Math"/>
                  </w:rPr>
                  <m:t>=2.42 CPI</m:t>
                </m:r>
              </m:oMath>
            </m:oMathPara>
          </w:p>
          <w:p w14:paraId="097A7E24" w14:textId="77777777" w:rsidR="00D363E0" w:rsidRDefault="00D363E0" w:rsidP="00D363E0">
            <w:pPr>
              <w:tabs>
                <w:tab w:val="left" w:pos="1083"/>
              </w:tabs>
            </w:pPr>
          </w:p>
          <w:p w14:paraId="1A0CD192" w14:textId="0DCF2B9C" w:rsidR="00254F55" w:rsidRPr="003431BD" w:rsidRDefault="00254F55" w:rsidP="003431BD">
            <w:pPr>
              <w:tabs>
                <w:tab w:val="left" w:pos="1083"/>
              </w:tabs>
            </w:pPr>
          </w:p>
        </w:tc>
      </w:tr>
      <w:tr w:rsidR="00BC44A6" w14:paraId="4062A4B6" w14:textId="77777777" w:rsidTr="00BC44A6">
        <w:tc>
          <w:tcPr>
            <w:tcW w:w="9350" w:type="dxa"/>
          </w:tcPr>
          <w:p w14:paraId="4FE67CB3" w14:textId="77777777" w:rsidR="00BC44A6" w:rsidRDefault="00BC44A6"/>
          <w:p w14:paraId="6393EDA4" w14:textId="4F4BCE39" w:rsidR="00E33BFA" w:rsidRDefault="003F3B9A" w:rsidP="00E33BFA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  <w:p w14:paraId="42EA667F" w14:textId="356AF5E5" w:rsidR="00E33BFA" w:rsidRDefault="00E33BFA" w:rsidP="00E33BFA"/>
          <w:tbl>
            <w:tblPr>
              <w:tblW w:w="2920" w:type="dxa"/>
              <w:jc w:val="center"/>
              <w:tblLook w:val="04A0" w:firstRow="1" w:lastRow="0" w:firstColumn="1" w:lastColumn="0" w:noHBand="0" w:noVBand="1"/>
            </w:tblPr>
            <w:tblGrid>
              <w:gridCol w:w="720"/>
              <w:gridCol w:w="1600"/>
              <w:gridCol w:w="600"/>
            </w:tblGrid>
            <w:tr w:rsidR="00E33BFA" w14:paraId="75BC1058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83E26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4008</w:t>
                  </w:r>
                </w:p>
              </w:tc>
              <w:tc>
                <w:tcPr>
                  <w:tcW w:w="1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4E369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1100101</w:t>
                  </w:r>
                </w:p>
              </w:tc>
              <w:tc>
                <w:tcPr>
                  <w:tcW w:w="6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152868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</w:t>
                  </w:r>
                </w:p>
              </w:tc>
            </w:tr>
            <w:tr w:rsidR="00E33BFA" w14:paraId="07B2CA5F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CBF5D5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4007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2BB95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1101110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2F661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n</w:t>
                  </w:r>
                </w:p>
              </w:tc>
            </w:tr>
            <w:tr w:rsidR="00E33BFA" w14:paraId="175E2DA8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0A5DE6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4006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C13405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1100001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F57A35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</w:tr>
            <w:tr w:rsidR="00E33BFA" w14:paraId="39B8A3D7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A36D0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4005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E5868F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1101100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7C9E1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</w:t>
                  </w:r>
                </w:p>
              </w:tc>
            </w:tr>
            <w:tr w:rsidR="00E33BFA" w14:paraId="16577195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2468B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4004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0941B9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1110000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2B4089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</w:t>
                  </w:r>
                </w:p>
              </w:tc>
            </w:tr>
            <w:tr w:rsidR="00E33BFA" w14:paraId="41E84809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AD223E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4003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786D0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1101111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CBA0E4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</w:t>
                  </w:r>
                </w:p>
              </w:tc>
            </w:tr>
            <w:tr w:rsidR="00E33BFA" w14:paraId="045471C0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2048D4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4002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6B265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1110010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46D489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r</w:t>
                  </w:r>
                </w:p>
              </w:tc>
            </w:tr>
            <w:tr w:rsidR="00E33BFA" w14:paraId="716550D5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C8E65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4001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0F82A6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1100101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3D880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e</w:t>
                  </w:r>
                </w:p>
              </w:tc>
            </w:tr>
            <w:tr w:rsidR="00E33BFA" w14:paraId="553B69F1" w14:textId="77777777" w:rsidTr="00E33BFA">
              <w:trPr>
                <w:trHeight w:val="360"/>
                <w:jc w:val="center"/>
              </w:trPr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DAED45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4000</w:t>
                  </w:r>
                </w:p>
              </w:tc>
              <w:tc>
                <w:tcPr>
                  <w:tcW w:w="1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D590B" w14:textId="77777777" w:rsidR="00E33BFA" w:rsidRDefault="00E33BFA" w:rsidP="00E33BFA">
                  <w:pPr>
                    <w:jc w:val="center"/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</w:pPr>
                  <w:r>
                    <w:rPr>
                      <w:rFonts w:ascii="Verdana" w:hAnsi="Verdana" w:cs="Calibri"/>
                      <w:color w:val="333333"/>
                      <w:sz w:val="28"/>
                      <w:szCs w:val="28"/>
                    </w:rPr>
                    <w:t>1000001</w:t>
                  </w:r>
                </w:p>
              </w:tc>
              <w:tc>
                <w:tcPr>
                  <w:tcW w:w="6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DDC0D5" w14:textId="77777777" w:rsidR="00E33BFA" w:rsidRDefault="00E33BFA" w:rsidP="00E33BFA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A</w:t>
                  </w:r>
                </w:p>
              </w:tc>
            </w:tr>
          </w:tbl>
          <w:p w14:paraId="63683146" w14:textId="1805F221" w:rsidR="00E33BFA" w:rsidRDefault="00E33BFA" w:rsidP="00E33BFA"/>
          <w:p w14:paraId="372698FB" w14:textId="0A1DE341" w:rsidR="00E33BFA" w:rsidRDefault="00E33BFA" w:rsidP="00E33BFA"/>
          <w:p w14:paraId="37A3FD98" w14:textId="5B093046" w:rsidR="00E33BFA" w:rsidRDefault="00E33BFA" w:rsidP="00E33BFA">
            <w:r>
              <w:lastRenderedPageBreak/>
              <w:t>I did parts 1 &amp; 2 in an Excel spreadsheet and then screenshotted the data for convenience.</w:t>
            </w:r>
            <w:r w:rsidR="00CD41E6">
              <w:t xml:space="preserve"> I hope this is okay.</w:t>
            </w:r>
          </w:p>
          <w:p w14:paraId="7C221464" w14:textId="42754A45" w:rsidR="00E33BFA" w:rsidRDefault="00E33BFA" w:rsidP="00E33BFA"/>
          <w:p w14:paraId="28AF2258" w14:textId="61C5454F" w:rsidR="00E33BFA" w:rsidRDefault="00E33BFA" w:rsidP="00E33BFA"/>
          <w:p w14:paraId="6800E281" w14:textId="04FE63E8" w:rsidR="00E33BFA" w:rsidRDefault="00E33BFA" w:rsidP="00E33BFA"/>
          <w:p w14:paraId="2E4B641E" w14:textId="77777777" w:rsidR="00E33BFA" w:rsidRDefault="00E33BFA" w:rsidP="00E33BFA"/>
          <w:p w14:paraId="71337A05" w14:textId="5EDCF924" w:rsidR="00E33BFA" w:rsidRDefault="00E33BFA" w:rsidP="00E33BFA"/>
          <w:p w14:paraId="5E4EC67F" w14:textId="4109D114" w:rsidR="00E33BFA" w:rsidRDefault="00E33BFA" w:rsidP="00E33BFA">
            <w:r w:rsidRPr="00E33BFA">
              <w:rPr>
                <w:noProof/>
              </w:rPr>
              <w:drawing>
                <wp:inline distT="0" distB="0" distL="0" distR="0" wp14:anchorId="30A6CC53" wp14:editId="09F960C0">
                  <wp:extent cx="5943600" cy="794385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4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A6D5E" w14:textId="506D63F3" w:rsidR="006C64A1" w:rsidRDefault="006C64A1" w:rsidP="003F3B9A"/>
        </w:tc>
      </w:tr>
      <w:tr w:rsidR="00BC44A6" w14:paraId="29DFCFF0" w14:textId="77777777" w:rsidTr="00BC44A6">
        <w:tc>
          <w:tcPr>
            <w:tcW w:w="9350" w:type="dxa"/>
          </w:tcPr>
          <w:p w14:paraId="5009077E" w14:textId="77777777" w:rsidR="00BC44A6" w:rsidRDefault="00CD41E6" w:rsidP="00CD41E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  <w:p w14:paraId="66EDD85A" w14:textId="77777777" w:rsidR="00CD41E6" w:rsidRPr="00471D1A" w:rsidRDefault="00CD41E6" w:rsidP="00CD41E6">
            <w:pPr>
              <w:pStyle w:val="ListParagraph"/>
              <w:rPr>
                <w:sz w:val="16"/>
                <w:szCs w:val="16"/>
              </w:rPr>
            </w:pPr>
          </w:p>
          <w:p w14:paraId="2B908CC1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6374852E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Problem 4</w:t>
            </w:r>
          </w:p>
          <w:p w14:paraId="082610FA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converting MIPS to C</w:t>
            </w:r>
          </w:p>
          <w:p w14:paraId="37660370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Parker Hague</w:t>
            </w:r>
          </w:p>
          <w:p w14:paraId="5F9EB780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66F2A534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569CD6"/>
                <w:sz w:val="16"/>
                <w:szCs w:val="16"/>
              </w:rPr>
              <w:t>int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 x = y; </w:t>
            </w: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add function: adding two elements and storing in a variable</w:t>
            </w:r>
          </w:p>
          <w:p w14:paraId="05B8B7D3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1A70DDC4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569CD6"/>
                <w:sz w:val="16"/>
                <w:szCs w:val="16"/>
              </w:rPr>
              <w:t>int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 a;</w:t>
            </w:r>
          </w:p>
          <w:p w14:paraId="76F85FF2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3185CC83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slt function: compares two values and stores a 1 if y &lt; z or a 0 if false</w:t>
            </w:r>
          </w:p>
          <w:p w14:paraId="75039255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beq function: checks if x == 0</w:t>
            </w:r>
          </w:p>
          <w:p w14:paraId="2511B16E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C586C0"/>
                <w:sz w:val="16"/>
                <w:szCs w:val="16"/>
              </w:rPr>
              <w:t>if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 (y &lt; z &amp;&amp; y == </w:t>
            </w:r>
            <w:r w:rsidRPr="00471D1A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>){</w:t>
            </w:r>
          </w:p>
          <w:p w14:paraId="32D087D4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4F792B5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a = </w:t>
            </w:r>
            <w:r w:rsidRPr="00471D1A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>;</w:t>
            </w:r>
          </w:p>
          <w:p w14:paraId="28C3D032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569CD6"/>
                <w:sz w:val="16"/>
                <w:szCs w:val="16"/>
              </w:rPr>
              <w:t>int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 b = c - x;</w:t>
            </w:r>
          </w:p>
          <w:p w14:paraId="7B16C89B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>}</w:t>
            </w:r>
          </w:p>
          <w:p w14:paraId="341AD639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499228D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C586C0"/>
                <w:sz w:val="16"/>
                <w:szCs w:val="16"/>
              </w:rPr>
              <w:t>else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>{</w:t>
            </w:r>
          </w:p>
          <w:p w14:paraId="01CF2689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30608CD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    a = </w:t>
            </w:r>
            <w:r w:rsidRPr="00471D1A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; </w:t>
            </w: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false for beq function</w:t>
            </w:r>
          </w:p>
          <w:p w14:paraId="198C4857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 xml:space="preserve">    x = z; </w:t>
            </w:r>
            <w:r w:rsidRPr="00471D1A">
              <w:rPr>
                <w:rFonts w:ascii="Menlo" w:hAnsi="Menlo" w:cs="Menlo"/>
                <w:color w:val="6A9955"/>
                <w:sz w:val="16"/>
                <w:szCs w:val="16"/>
              </w:rPr>
              <w:t>// executes if beq function is false</w:t>
            </w:r>
          </w:p>
          <w:p w14:paraId="35BFEDFE" w14:textId="77777777" w:rsidR="00A53DB9" w:rsidRPr="00471D1A" w:rsidRDefault="00A53DB9" w:rsidP="00A53DB9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471D1A">
              <w:rPr>
                <w:rFonts w:ascii="Menlo" w:hAnsi="Menlo" w:cs="Menlo"/>
                <w:color w:val="D4D4D4"/>
                <w:sz w:val="16"/>
                <w:szCs w:val="16"/>
              </w:rPr>
              <w:t>}</w:t>
            </w:r>
          </w:p>
          <w:p w14:paraId="6E0C0B2C" w14:textId="77777777" w:rsidR="00CD41E6" w:rsidRPr="00291BA4" w:rsidRDefault="00CD41E6" w:rsidP="00CD41E6">
            <w:pPr>
              <w:pStyle w:val="ListParagraph"/>
              <w:rPr>
                <w:sz w:val="15"/>
                <w:szCs w:val="15"/>
              </w:rPr>
            </w:pPr>
          </w:p>
          <w:p w14:paraId="2355B3CF" w14:textId="4D91D102" w:rsidR="00CD41E6" w:rsidRDefault="00CD41E6" w:rsidP="00CD41E6">
            <w:pPr>
              <w:pStyle w:val="ListParagraph"/>
            </w:pPr>
          </w:p>
        </w:tc>
      </w:tr>
      <w:tr w:rsidR="00BC44A6" w14:paraId="43C786FB" w14:textId="77777777" w:rsidTr="00BC44A6">
        <w:tc>
          <w:tcPr>
            <w:tcW w:w="9350" w:type="dxa"/>
          </w:tcPr>
          <w:p w14:paraId="42AD3C75" w14:textId="6C3DB0FA" w:rsidR="00BC44A6" w:rsidRDefault="00A53DB9" w:rsidP="00A53DB9">
            <w:pPr>
              <w:pStyle w:val="ListParagraph"/>
              <w:numPr>
                <w:ilvl w:val="0"/>
                <w:numId w:val="1"/>
              </w:numPr>
            </w:pPr>
            <w:r>
              <w:t xml:space="preserve">  </w:t>
            </w:r>
          </w:p>
          <w:p w14:paraId="15BB4E00" w14:textId="104C46E5" w:rsidR="009506D8" w:rsidRDefault="009506D8" w:rsidP="009506D8"/>
          <w:p w14:paraId="59487284" w14:textId="4B5E1C0D" w:rsidR="009506D8" w:rsidRDefault="009506D8" w:rsidP="009506D8"/>
          <w:p w14:paraId="7467005A" w14:textId="2E857089" w:rsidR="009506D8" w:rsidRDefault="009506D8" w:rsidP="009506D8"/>
          <w:p w14:paraId="503B0AB7" w14:textId="20DC3966" w:rsidR="009506D8" w:rsidRDefault="009506D8" w:rsidP="009506D8"/>
          <w:p w14:paraId="3B92CC48" w14:textId="77777777" w:rsidR="00471D1A" w:rsidRDefault="00471D1A" w:rsidP="009506D8"/>
          <w:p w14:paraId="7E4B7E6A" w14:textId="313DA0FE" w:rsidR="009506D8" w:rsidRDefault="009506D8" w:rsidP="009506D8"/>
          <w:p w14:paraId="24560D1D" w14:textId="1441C709" w:rsidR="009506D8" w:rsidRDefault="009506D8" w:rsidP="009506D8"/>
          <w:p w14:paraId="3A7D7245" w14:textId="77777777" w:rsidR="009506D8" w:rsidRDefault="009506D8" w:rsidP="009506D8"/>
          <w:p w14:paraId="1532B876" w14:textId="48A4D7D5" w:rsidR="00A53DB9" w:rsidRDefault="00A53DB9" w:rsidP="00A53DB9"/>
          <w:p w14:paraId="4F778BEF" w14:textId="77777777" w:rsid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8402432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problem 5</w:t>
            </w:r>
          </w:p>
          <w:p w14:paraId="0FB959E0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MIPS to C</w:t>
            </w:r>
          </w:p>
          <w:p w14:paraId="54B99355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Parker Hague</w:t>
            </w:r>
          </w:p>
          <w:p w14:paraId="6E55FD1E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73DC4E8C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569CD6"/>
                <w:sz w:val="13"/>
                <w:szCs w:val="13"/>
              </w:rPr>
              <w:t>int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a = </w:t>
            </w:r>
            <w:r w:rsidRPr="009506D8">
              <w:rPr>
                <w:rFonts w:ascii="Menlo" w:hAnsi="Menlo" w:cs="Menlo"/>
                <w:color w:val="B5CEA8"/>
                <w:sz w:val="13"/>
                <w:szCs w:val="13"/>
              </w:rPr>
              <w:t>0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add 0 + 0</w:t>
            </w:r>
          </w:p>
          <w:p w14:paraId="65BE4B5D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505E2E63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569CD6"/>
                <w:sz w:val="13"/>
                <w:szCs w:val="13"/>
              </w:rPr>
              <w:t>int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b = </w:t>
            </w:r>
            <w:r w:rsidRPr="009506D8">
              <w:rPr>
                <w:rFonts w:ascii="Menlo" w:hAnsi="Menlo" w:cs="Menlo"/>
                <w:color w:val="B5CEA8"/>
                <w:sz w:val="13"/>
                <w:szCs w:val="13"/>
              </w:rPr>
              <w:t>0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add 0 + 0</w:t>
            </w:r>
          </w:p>
          <w:p w14:paraId="4826729E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0607EB66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569CD6"/>
                <w:sz w:val="13"/>
                <w:szCs w:val="13"/>
              </w:rPr>
              <w:t>int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c = </w:t>
            </w:r>
            <w:r w:rsidRPr="009506D8">
              <w:rPr>
                <w:rFonts w:ascii="Menlo" w:hAnsi="Menlo" w:cs="Menlo"/>
                <w:color w:val="B5CEA8"/>
                <w:sz w:val="13"/>
                <w:szCs w:val="13"/>
              </w:rPr>
              <w:t>20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add 0 + 20</w:t>
            </w:r>
          </w:p>
          <w:p w14:paraId="78DE4CEB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0339BB4D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569CD6"/>
                <w:sz w:val="13"/>
                <w:szCs w:val="13"/>
              </w:rPr>
              <w:t>int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d;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$t1</w:t>
            </w:r>
          </w:p>
          <w:p w14:paraId="58D32A0D" w14:textId="77777777" w:rsidR="009506D8" w:rsidRPr="009506D8" w:rsidRDefault="009506D8" w:rsidP="009506D8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38010D97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combined slt &amp; beq functions</w:t>
            </w:r>
          </w:p>
          <w:p w14:paraId="1B7334AC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jump with condition creates while loop</w:t>
            </w:r>
          </w:p>
          <w:p w14:paraId="2DB863A8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C586C0"/>
                <w:sz w:val="13"/>
                <w:szCs w:val="13"/>
              </w:rPr>
              <w:t>while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(b &lt; c &amp;&amp; b != d){       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have to use != because if beq func is true then the system will exit</w:t>
            </w:r>
          </w:p>
          <w:p w14:paraId="15D3EE37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7E6660B6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d = </w:t>
            </w:r>
            <w:r w:rsidRPr="009506D8">
              <w:rPr>
                <w:rFonts w:ascii="Menlo" w:hAnsi="Menlo" w:cs="Menlo"/>
                <w:color w:val="B5CEA8"/>
                <w:sz w:val="13"/>
                <w:szCs w:val="13"/>
              </w:rPr>
              <w:t>1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>;</w:t>
            </w:r>
          </w:p>
          <w:p w14:paraId="389910D1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6326EE93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</w:t>
            </w:r>
            <w:r w:rsidRPr="009506D8">
              <w:rPr>
                <w:rFonts w:ascii="Menlo" w:hAnsi="Menlo" w:cs="Menlo"/>
                <w:color w:val="C586C0"/>
                <w:sz w:val="13"/>
                <w:szCs w:val="13"/>
              </w:rPr>
              <w:t>if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(b == d){</w:t>
            </w:r>
          </w:p>
          <w:p w14:paraId="679B76A2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52232102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    </w:t>
            </w:r>
            <w:r w:rsidRPr="009506D8">
              <w:rPr>
                <w:rFonts w:ascii="Menlo" w:hAnsi="Menlo" w:cs="Menlo"/>
                <w:color w:val="C586C0"/>
                <w:sz w:val="13"/>
                <w:szCs w:val="13"/>
              </w:rPr>
              <w:t>break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exit if true</w:t>
            </w:r>
          </w:p>
          <w:p w14:paraId="28B622BE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}</w:t>
            </w:r>
          </w:p>
          <w:p w14:paraId="6E5FA4C5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6640F9EC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</w:t>
            </w:r>
            <w:r w:rsidRPr="009506D8">
              <w:rPr>
                <w:rFonts w:ascii="Menlo" w:hAnsi="Menlo" w:cs="Menlo"/>
                <w:color w:val="C586C0"/>
                <w:sz w:val="13"/>
                <w:szCs w:val="13"/>
              </w:rPr>
              <w:t>else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>{</w:t>
            </w:r>
          </w:p>
          <w:p w14:paraId="65C0C35A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2F132DC3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    d = </w:t>
            </w:r>
            <w:r w:rsidRPr="009506D8">
              <w:rPr>
                <w:rFonts w:ascii="Menlo" w:hAnsi="Menlo" w:cs="Menlo"/>
                <w:color w:val="B5CEA8"/>
                <w:sz w:val="13"/>
                <w:szCs w:val="13"/>
              </w:rPr>
              <w:t>0</w:t>
            </w: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false of slt function</w:t>
            </w:r>
          </w:p>
          <w:p w14:paraId="0DCF520F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658BB01C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    a = a + b;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false of beq function</w:t>
            </w:r>
          </w:p>
          <w:p w14:paraId="3AF017E3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}</w:t>
            </w:r>
          </w:p>
          <w:p w14:paraId="27D120A7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1CDE818F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 xml:space="preserve">    b++; </w:t>
            </w:r>
            <w:r w:rsidRPr="009506D8">
              <w:rPr>
                <w:rFonts w:ascii="Menlo" w:hAnsi="Menlo" w:cs="Menlo"/>
                <w:color w:val="6A9955"/>
                <w:sz w:val="13"/>
                <w:szCs w:val="13"/>
              </w:rPr>
              <w:t>// b = b + 1</w:t>
            </w:r>
          </w:p>
          <w:p w14:paraId="1F1D0B17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  <w:r w:rsidRPr="009506D8">
              <w:rPr>
                <w:rFonts w:ascii="Menlo" w:hAnsi="Menlo" w:cs="Menlo"/>
                <w:color w:val="D4D4D4"/>
                <w:sz w:val="13"/>
                <w:szCs w:val="13"/>
              </w:rPr>
              <w:t>}</w:t>
            </w:r>
          </w:p>
          <w:p w14:paraId="383F376A" w14:textId="77777777" w:rsidR="009506D8" w:rsidRPr="009506D8" w:rsidRDefault="009506D8" w:rsidP="009506D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3"/>
                <w:szCs w:val="13"/>
              </w:rPr>
            </w:pPr>
          </w:p>
          <w:p w14:paraId="2346B833" w14:textId="77777777" w:rsidR="00A53DB9" w:rsidRDefault="00A53DB9" w:rsidP="00A53DB9"/>
          <w:p w14:paraId="0A38E576" w14:textId="2965D51B" w:rsidR="00A53DB9" w:rsidRDefault="00A53DB9" w:rsidP="00A53DB9">
            <w:pPr>
              <w:pStyle w:val="ListParagraph"/>
            </w:pPr>
          </w:p>
        </w:tc>
      </w:tr>
      <w:tr w:rsidR="00BC44A6" w14:paraId="7894F501" w14:textId="77777777" w:rsidTr="00BC44A6">
        <w:tc>
          <w:tcPr>
            <w:tcW w:w="9350" w:type="dxa"/>
          </w:tcPr>
          <w:p w14:paraId="064F3CD4" w14:textId="77777777" w:rsidR="00BC44A6" w:rsidRDefault="00A53DB9" w:rsidP="00A53DB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  <w:p w14:paraId="12EA93AD" w14:textId="4619AA21" w:rsidR="00A53DB9" w:rsidRDefault="00A53DB9" w:rsidP="00A53DB9">
            <w:pPr>
              <w:pStyle w:val="ListParagraph"/>
            </w:pPr>
          </w:p>
          <w:p w14:paraId="61A080F0" w14:textId="77777777" w:rsidR="00E16338" w:rsidRDefault="00E16338" w:rsidP="00A53DB9">
            <w:pPr>
              <w:pStyle w:val="ListParagraph"/>
            </w:pPr>
          </w:p>
          <w:p w14:paraId="0075F81F" w14:textId="77777777" w:rsid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8BC7C47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Problem 6</w:t>
            </w:r>
          </w:p>
          <w:p w14:paraId="01F8806C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C to MIPS</w:t>
            </w:r>
          </w:p>
          <w:p w14:paraId="356358E5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Parker Hague</w:t>
            </w:r>
          </w:p>
          <w:p w14:paraId="3F5622BC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667F5319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$zero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$zero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$t0 = $zero + $zero</w:t>
            </w:r>
          </w:p>
          <w:p w14:paraId="3DA3C6E4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4F11E661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sll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i * 4 ... ith index of array</w:t>
            </w:r>
          </w:p>
          <w:p w14:paraId="7CBFF100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6A8D7E11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sll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j * 4 ... jth index of array</w:t>
            </w:r>
          </w:p>
          <w:p w14:paraId="512A2FC3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5A7720A8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$s0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$t1 = $t1 + $s0</w:t>
            </w:r>
          </w:p>
          <w:p w14:paraId="272CBE8D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A96E1D0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$s0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$t0 = $t1 + $t2</w:t>
            </w:r>
          </w:p>
          <w:p w14:paraId="0961EA6B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C6AB61C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lw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$t3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>(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)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$t3 = A[i]</w:t>
            </w:r>
          </w:p>
          <w:p w14:paraId="74D8FC3A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435135C8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lw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$t4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>(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$t2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)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$t4 = A[j]</w:t>
            </w:r>
          </w:p>
          <w:p w14:paraId="1D89051D" w14:textId="77777777" w:rsidR="00E16338" w:rsidRPr="00E16338" w:rsidRDefault="00E16338" w:rsidP="00E16338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2C95D9A4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bne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$t3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$t4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True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if $t3 != $t4 then True</w:t>
            </w:r>
          </w:p>
          <w:p w14:paraId="0BCB3396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D86AE27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j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False      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jump to False</w:t>
            </w:r>
          </w:p>
          <w:p w14:paraId="02D3CB8A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          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if bne is false, True block doesn't get executed</w:t>
            </w:r>
          </w:p>
          <w:p w14:paraId="1234178C" w14:textId="77777777" w:rsidR="00E16338" w:rsidRPr="00E16338" w:rsidRDefault="00E16338" w:rsidP="00E16338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br/>
            </w:r>
          </w:p>
          <w:p w14:paraId="737801FE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True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>:</w:t>
            </w:r>
          </w:p>
          <w:p w14:paraId="5DF15D97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FA04E7D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$t3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$t3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$t0 = $t3 + $t4</w:t>
            </w:r>
          </w:p>
          <w:p w14:paraId="13EFC2B7" w14:textId="77777777" w:rsidR="00E16338" w:rsidRPr="00E16338" w:rsidRDefault="00E16338" w:rsidP="00E16338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00DADE2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False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:                      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false statement will execute regardless of bne result</w:t>
            </w:r>
          </w:p>
          <w:p w14:paraId="57D4BB46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17215628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lw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$t5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>(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$s0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>)</w:t>
            </w:r>
          </w:p>
          <w:p w14:paraId="74F2FB51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E16338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E16338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>(</w:t>
            </w:r>
            <w:r w:rsidRPr="00E16338">
              <w:rPr>
                <w:rFonts w:ascii="Menlo" w:hAnsi="Menlo" w:cs="Menlo"/>
                <w:color w:val="9CDCFE"/>
                <w:sz w:val="16"/>
                <w:szCs w:val="16"/>
              </w:rPr>
              <w:t>$s0</w:t>
            </w: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)        </w:t>
            </w:r>
            <w:r w:rsidRPr="00E16338">
              <w:rPr>
                <w:rFonts w:ascii="Menlo" w:hAnsi="Menlo" w:cs="Menlo"/>
                <w:color w:val="6A9955"/>
                <w:sz w:val="16"/>
                <w:szCs w:val="16"/>
              </w:rPr>
              <w:t># $t0 = $t0 + 0($s0)</w:t>
            </w:r>
          </w:p>
          <w:p w14:paraId="28A05ADF" w14:textId="77777777" w:rsidR="00E16338" w:rsidRP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E16338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</w:p>
          <w:p w14:paraId="2ACAEE03" w14:textId="77777777" w:rsidR="00E16338" w:rsidRDefault="00E16338" w:rsidP="00E1633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</w:t>
            </w:r>
          </w:p>
          <w:p w14:paraId="58921DFA" w14:textId="2DAE4DC7" w:rsidR="00E16338" w:rsidRDefault="00E16338" w:rsidP="00A53DB9">
            <w:pPr>
              <w:pStyle w:val="ListParagraph"/>
            </w:pPr>
          </w:p>
        </w:tc>
      </w:tr>
      <w:tr w:rsidR="00BC44A6" w14:paraId="53E131BB" w14:textId="77777777" w:rsidTr="00BC44A6">
        <w:tc>
          <w:tcPr>
            <w:tcW w:w="9350" w:type="dxa"/>
          </w:tcPr>
          <w:p w14:paraId="0AB97D6B" w14:textId="77777777" w:rsidR="00BC44A6" w:rsidRPr="00D857D7" w:rsidRDefault="00A53DB9" w:rsidP="00A53DB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857D7">
              <w:rPr>
                <w:sz w:val="20"/>
                <w:szCs w:val="20"/>
              </w:rPr>
              <w:lastRenderedPageBreak/>
              <w:t xml:space="preserve"> </w:t>
            </w:r>
          </w:p>
          <w:p w14:paraId="603B04ED" w14:textId="6EFD5BFC" w:rsidR="00A53DB9" w:rsidRPr="00D857D7" w:rsidRDefault="00A53DB9" w:rsidP="00A53DB9">
            <w:pPr>
              <w:pStyle w:val="ListParagraph"/>
              <w:rPr>
                <w:sz w:val="20"/>
                <w:szCs w:val="20"/>
              </w:rPr>
            </w:pPr>
          </w:p>
          <w:p w14:paraId="08BED2AE" w14:textId="1BA50D18" w:rsidR="00D857D7" w:rsidRPr="00D857D7" w:rsidRDefault="00D857D7" w:rsidP="00A53DB9">
            <w:pPr>
              <w:pStyle w:val="ListParagraph"/>
              <w:rPr>
                <w:sz w:val="20"/>
                <w:szCs w:val="20"/>
              </w:rPr>
            </w:pPr>
          </w:p>
          <w:p w14:paraId="25F407D2" w14:textId="4DFFD332" w:rsidR="00D857D7" w:rsidRDefault="00D857D7" w:rsidP="00A53DB9">
            <w:pPr>
              <w:pStyle w:val="ListParagraph"/>
              <w:rPr>
                <w:sz w:val="20"/>
                <w:szCs w:val="20"/>
              </w:rPr>
            </w:pPr>
          </w:p>
          <w:p w14:paraId="6A560419" w14:textId="00E8123F" w:rsidR="00D857D7" w:rsidRDefault="00D857D7" w:rsidP="00A53DB9">
            <w:pPr>
              <w:pStyle w:val="ListParagraph"/>
              <w:rPr>
                <w:sz w:val="20"/>
                <w:szCs w:val="20"/>
              </w:rPr>
            </w:pPr>
          </w:p>
          <w:p w14:paraId="6210A239" w14:textId="77777777" w:rsidR="00D857D7" w:rsidRPr="00D857D7" w:rsidRDefault="00D857D7" w:rsidP="00A53DB9">
            <w:pPr>
              <w:pStyle w:val="ListParagraph"/>
              <w:rPr>
                <w:sz w:val="20"/>
                <w:szCs w:val="20"/>
              </w:rPr>
            </w:pPr>
          </w:p>
          <w:p w14:paraId="48A395C9" w14:textId="77777777" w:rsidR="00D01224" w:rsidRPr="00D857D7" w:rsidRDefault="00D01224" w:rsidP="00A53DB9">
            <w:pPr>
              <w:pStyle w:val="ListParagraph"/>
              <w:rPr>
                <w:sz w:val="20"/>
                <w:szCs w:val="20"/>
              </w:rPr>
            </w:pPr>
          </w:p>
          <w:p w14:paraId="156CC7C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9384FAC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#problem 7</w:t>
            </w:r>
          </w:p>
          <w:p w14:paraId="5055261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#Parker Hague</w:t>
            </w:r>
          </w:p>
          <w:p w14:paraId="6DA236EF" w14:textId="77777777" w:rsidR="00D857D7" w:rsidRP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3226A1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$s1 = $zero + $zero...i variable</w:t>
            </w:r>
          </w:p>
          <w:p w14:paraId="5A4C79D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2EA777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10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$t0 = $zero + 10... 10</w:t>
            </w:r>
          </w:p>
          <w:p w14:paraId="37F5B240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67C4068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L1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663C767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89976E4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slt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$t2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</w:p>
          <w:p w14:paraId="7272E37D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C8E2A5F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beq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$t2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Exit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if $t2 == $zero then Exit</w:t>
            </w:r>
          </w:p>
          <w:p w14:paraId="34FC5102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EBC930A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sll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2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i * 4</w:t>
            </w:r>
          </w:p>
          <w:p w14:paraId="3361D44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B18917D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element at A[i]</w:t>
            </w:r>
          </w:p>
          <w:p w14:paraId="08923404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6BE23B7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sw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)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stores array index in array location</w:t>
            </w:r>
          </w:p>
          <w:p w14:paraId="611139E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6CE7006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$s1 = $s1 + 1</w:t>
            </w:r>
          </w:p>
          <w:p w14:paraId="75072CB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</w:p>
          <w:p w14:paraId="2F4B0C1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j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L1           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reiterates through for loop</w:t>
            </w:r>
          </w:p>
          <w:p w14:paraId="6D1AF32A" w14:textId="77777777" w:rsidR="00D857D7" w:rsidRP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br/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br/>
            </w:r>
          </w:p>
          <w:p w14:paraId="3DEF904A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Exit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2A7F2E7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6C256A6F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$s1 = $zero + $zero...sets i back to zero</w:t>
            </w:r>
          </w:p>
          <w:p w14:paraId="727105C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5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$t3 = $zero +5</w:t>
            </w:r>
          </w:p>
          <w:p w14:paraId="74F895CF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$t5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9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$t5 = $zero + 9</w:t>
            </w:r>
          </w:p>
          <w:p w14:paraId="7F982EA4" w14:textId="77777777" w:rsidR="00D857D7" w:rsidRP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C4240F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L2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64C21EA9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61F33A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beq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Done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checks if i = 5</w:t>
            </w:r>
          </w:p>
          <w:p w14:paraId="760E5E78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04B0DA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sll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2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i * 4 for ith index</w:t>
            </w:r>
          </w:p>
          <w:p w14:paraId="7A5723B7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7C022D32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adds i index to A array creating element</w:t>
            </w:r>
          </w:p>
          <w:p w14:paraId="7A8CD1F8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7600C3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lw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) 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loads i index into temp</w:t>
            </w:r>
          </w:p>
          <w:p w14:paraId="0AC12380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E7B9B9A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sub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$t5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$t4 = 9 - i</w:t>
            </w:r>
          </w:p>
          <w:p w14:paraId="570D1BF7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CF6B55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sll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2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multiply by 4 for array address</w:t>
            </w:r>
          </w:p>
          <w:p w14:paraId="0F977F9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2063AB7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adds for array value</w:t>
            </w:r>
          </w:p>
          <w:p w14:paraId="0407522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7E85E1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lw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$t6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) 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A[9 - i]</w:t>
            </w:r>
          </w:p>
          <w:p w14:paraId="186D843A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C76549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sw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$t6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) 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A[i] = A[9 - i]</w:t>
            </w:r>
          </w:p>
          <w:p w14:paraId="22976B6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5FF8298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sw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)     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A[9 - i] = temp</w:t>
            </w:r>
          </w:p>
          <w:p w14:paraId="5641BB9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2C65670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20"/>
                <w:szCs w:val="20"/>
              </w:rPr>
              <w:t>1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</w:t>
            </w:r>
            <w:r w:rsidRPr="00D857D7">
              <w:rPr>
                <w:rFonts w:ascii="Menlo" w:hAnsi="Menlo" w:cs="Menlo"/>
                <w:color w:val="6A9955"/>
                <w:sz w:val="20"/>
                <w:szCs w:val="20"/>
              </w:rPr>
              <w:t># $s1 = $s1 + 1...i += 1</w:t>
            </w:r>
          </w:p>
          <w:p w14:paraId="7DEEE492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50C3A5BB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j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L2</w:t>
            </w:r>
          </w:p>
          <w:p w14:paraId="7CB9D7F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</w:p>
          <w:p w14:paraId="009F013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 w:rsidRPr="00D857D7">
              <w:rPr>
                <w:rFonts w:ascii="Menlo" w:hAnsi="Menlo" w:cs="Menlo"/>
                <w:color w:val="DCDCAA"/>
                <w:sz w:val="20"/>
                <w:szCs w:val="20"/>
              </w:rPr>
              <w:t>Done</w:t>
            </w:r>
            <w:r w:rsidRPr="00D857D7"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05882ADE" w14:textId="5338E485" w:rsidR="00D01224" w:rsidRPr="00D857D7" w:rsidRDefault="00D01224" w:rsidP="00A53DB9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C44A6" w14:paraId="38A67C3F" w14:textId="77777777" w:rsidTr="00BC44A6">
        <w:tc>
          <w:tcPr>
            <w:tcW w:w="9350" w:type="dxa"/>
          </w:tcPr>
          <w:p w14:paraId="7465D217" w14:textId="77777777" w:rsidR="00BC44A6" w:rsidRPr="00D857D7" w:rsidRDefault="00A53DB9" w:rsidP="00A53DB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857D7">
              <w:rPr>
                <w:sz w:val="16"/>
                <w:szCs w:val="16"/>
              </w:rPr>
              <w:lastRenderedPageBreak/>
              <w:t xml:space="preserve"> </w:t>
            </w:r>
          </w:p>
          <w:p w14:paraId="3831054E" w14:textId="77777777" w:rsidR="00A53DB9" w:rsidRPr="00D857D7" w:rsidRDefault="00A53DB9" w:rsidP="00A53DB9">
            <w:pPr>
              <w:pStyle w:val="ListParagraph"/>
              <w:rPr>
                <w:sz w:val="16"/>
                <w:szCs w:val="16"/>
              </w:rPr>
            </w:pPr>
          </w:p>
          <w:p w14:paraId="21E11C6F" w14:textId="2AC0FAB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485E3B48" w14:textId="621510F8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5D38F5CD" w14:textId="6D3A8F0A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A8E5D1A" w14:textId="4296B2FE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2A5DA08D" w14:textId="64E518BD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43F2EA7E" w14:textId="591AC9D3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3BD8CA0" w14:textId="49C8C25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5D3A8B8" w14:textId="13FC6806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552F651A" w14:textId="164675C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282048C1" w14:textId="7993CD35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63453D4" w14:textId="1080C34F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6D178A1" w14:textId="1D0D848B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2AA289FC" w14:textId="389458F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2E2511EF" w14:textId="5F2DC561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9FA05FB" w14:textId="07C47608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16F0D086" w14:textId="2F7C6053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51881A1B" w14:textId="6D5E625C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58F05A7B" w14:textId="17CC12A7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0AF44EB6" w14:textId="597C5EE1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1350B183" w14:textId="19B6A4EA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0EE172F0" w14:textId="7A031110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62B295A3" w14:textId="78236DBF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023628EF" w14:textId="72CD05B4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E60C307" w14:textId="2126BF08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667B676D" w14:textId="273BB26A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83862FA" w14:textId="6639DBD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54B300AC" w14:textId="722DAA36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5CE7D0C0" w14:textId="44404EC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21A4FBA" w14:textId="767177F2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A1375F9" w14:textId="57A1C36C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3D2EAB6" w14:textId="7D833835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2E103F44" w14:textId="4A3DAEED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B6CA71E" w14:textId="52540EC0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DC6C851" w14:textId="77777777" w:rsidR="00D857D7" w:rsidRP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03B06F8A" w14:textId="77777777" w:rsidR="00D857D7" w:rsidRP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61F9A3CB" w14:textId="77777777" w:rsidR="00D857D7" w:rsidRP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E5D0D8F" w14:textId="77777777" w:rsidR="00D857D7" w:rsidRP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2A8B81A4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44F943D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#Problem 8</w:t>
            </w:r>
          </w:p>
          <w:p w14:paraId="29ABC7ED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Parker Hague</w:t>
            </w:r>
          </w:p>
          <w:p w14:paraId="3E219382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2924B5D9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$s0 = A[0]</w:t>
            </w:r>
          </w:p>
          <w:p w14:paraId="0061149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$s1 = i</w:t>
            </w:r>
          </w:p>
          <w:p w14:paraId="275F6E4C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$s2= j</w:t>
            </w:r>
          </w:p>
          <w:p w14:paraId="13172F1B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$s3 = M</w:t>
            </w:r>
          </w:p>
          <w:p w14:paraId="7B76EA5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$s4 = N</w:t>
            </w:r>
          </w:p>
          <w:p w14:paraId="1C08C2AE" w14:textId="77777777" w:rsidR="00D857D7" w:rsidRP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1721542C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$s1 = $zero + $zero i = 0</w:t>
            </w:r>
          </w:p>
          <w:p w14:paraId="74A6CFFB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$zero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$s2 = $zero + $zero</w:t>
            </w:r>
          </w:p>
          <w:p w14:paraId="3E85D2A2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2EEE73D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L1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>:</w:t>
            </w:r>
          </w:p>
          <w:p w14:paraId="0CDE8A3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50687582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beq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$s3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Exit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if $s1 == $s3 then Exit</w:t>
            </w:r>
          </w:p>
          <w:p w14:paraId="5270D1CB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4D2D4338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L2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>:</w:t>
            </w:r>
          </w:p>
          <w:p w14:paraId="5C789974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19A3D66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beq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$s4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End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$s2 == $s4 then break out of loop</w:t>
            </w:r>
          </w:p>
          <w:p w14:paraId="3D63F58B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3ECFB914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$t0 = $s1 + $s2</w:t>
            </w:r>
          </w:p>
          <w:p w14:paraId="41FBF71A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A437B2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sll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16"/>
                <w:szCs w:val="16"/>
              </w:rPr>
              <w:t>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i * j * 4</w:t>
            </w:r>
          </w:p>
          <w:p w14:paraId="09D992A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ADB6C0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add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$t0 = $t0 + $s0</w:t>
            </w:r>
          </w:p>
          <w:p w14:paraId="4ECC293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9556FA9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mul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multiply i * j and store into $t1</w:t>
            </w:r>
          </w:p>
          <w:p w14:paraId="2DA9499D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5279CDBF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sw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16"/>
                <w:szCs w:val="16"/>
              </w:rPr>
              <w:t>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>(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$t0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)   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#stores i * j into A[i + j]</w:t>
            </w:r>
          </w:p>
          <w:p w14:paraId="25D6FDB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43CF38F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$s2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$s2 = $s2 + 1</w:t>
            </w:r>
          </w:p>
          <w:p w14:paraId="7FC8D7AE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570735C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</w:t>
            </w: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j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L2</w:t>
            </w:r>
          </w:p>
          <w:p w14:paraId="4AA61D95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61C9A941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End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>:</w:t>
            </w:r>
          </w:p>
          <w:p w14:paraId="106F116F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0FFC9B9B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addi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9CDCFE"/>
                <w:sz w:val="16"/>
                <w:szCs w:val="16"/>
              </w:rPr>
              <w:t>$s1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, </w:t>
            </w:r>
            <w:r w:rsidRPr="00D857D7">
              <w:rPr>
                <w:rFonts w:ascii="Menlo" w:hAnsi="Menlo" w:cs="Menlo"/>
                <w:color w:val="B5CEA8"/>
                <w:sz w:val="16"/>
                <w:szCs w:val="16"/>
              </w:rPr>
              <w:t>1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 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$s1 = $s1 + 1</w:t>
            </w:r>
          </w:p>
          <w:p w14:paraId="68EA3956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7CA682A3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j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 xml:space="preserve"> L1        </w:t>
            </w:r>
            <w:r w:rsidRPr="00D857D7">
              <w:rPr>
                <w:rFonts w:ascii="Menlo" w:hAnsi="Menlo" w:cs="Menlo"/>
                <w:color w:val="6A9955"/>
                <w:sz w:val="16"/>
                <w:szCs w:val="16"/>
              </w:rPr>
              <w:t># loops L1</w:t>
            </w:r>
          </w:p>
          <w:p w14:paraId="1AEEA4B9" w14:textId="45F1DE34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6AE643E9" w14:textId="77777777" w:rsidR="00D857D7" w:rsidRP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</w:p>
          <w:p w14:paraId="50320A46" w14:textId="0082BF9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16"/>
                <w:szCs w:val="16"/>
              </w:rPr>
            </w:pPr>
            <w:r w:rsidRPr="00D857D7">
              <w:rPr>
                <w:rFonts w:ascii="Menlo" w:hAnsi="Menlo" w:cs="Menlo"/>
                <w:color w:val="DCDCAA"/>
                <w:sz w:val="16"/>
                <w:szCs w:val="16"/>
              </w:rPr>
              <w:t>Exit</w:t>
            </w:r>
            <w:r w:rsidRPr="00D857D7">
              <w:rPr>
                <w:rFonts w:ascii="Menlo" w:hAnsi="Menlo" w:cs="Menlo"/>
                <w:color w:val="D4D4D4"/>
                <w:sz w:val="16"/>
                <w:szCs w:val="16"/>
              </w:rPr>
              <w:t>:</w:t>
            </w:r>
          </w:p>
          <w:p w14:paraId="188DB357" w14:textId="77777777" w:rsidR="00D857D7" w:rsidRPr="00D857D7" w:rsidRDefault="00D857D7" w:rsidP="00D857D7">
            <w:pPr>
              <w:rPr>
                <w:sz w:val="16"/>
                <w:szCs w:val="16"/>
              </w:rPr>
            </w:pPr>
          </w:p>
          <w:p w14:paraId="39B1AAD7" w14:textId="77777777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783C1AE7" w14:textId="77777777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6DE61E9" w14:textId="77777777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30FD03EC" w14:textId="77777777" w:rsid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  <w:p w14:paraId="013DBDC9" w14:textId="0C5EEED4" w:rsidR="00D857D7" w:rsidRPr="00D857D7" w:rsidRDefault="00D857D7" w:rsidP="00A53DB9">
            <w:pPr>
              <w:pStyle w:val="ListParagraph"/>
              <w:rPr>
                <w:sz w:val="16"/>
                <w:szCs w:val="16"/>
              </w:rPr>
            </w:pPr>
          </w:p>
        </w:tc>
      </w:tr>
      <w:tr w:rsidR="00BC44A6" w14:paraId="273974F6" w14:textId="77777777" w:rsidTr="00BC44A6">
        <w:tc>
          <w:tcPr>
            <w:tcW w:w="9350" w:type="dxa"/>
          </w:tcPr>
          <w:p w14:paraId="4A79AA46" w14:textId="77777777" w:rsidR="00BC44A6" w:rsidRDefault="00A53DB9" w:rsidP="00A53DB9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  <w:p w14:paraId="32427293" w14:textId="77777777" w:rsidR="00D857D7" w:rsidRDefault="00D857D7" w:rsidP="00D857D7"/>
          <w:p w14:paraId="1DB3B26D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11D0C73B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#Parker Hague</w:t>
            </w:r>
          </w:p>
          <w:p w14:paraId="1177EECA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#problem 9</w:t>
            </w:r>
          </w:p>
          <w:p w14:paraId="41107261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F00D984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$s0 = temp1</w:t>
            </w:r>
          </w:p>
          <w:p w14:paraId="4EA57478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$s1 = temp2</w:t>
            </w:r>
          </w:p>
          <w:p w14:paraId="3C71FF6D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$t0 = i</w:t>
            </w:r>
          </w:p>
          <w:p w14:paraId="7C60DEA6" w14:textId="77777777" w:rsid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B4A6F48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9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$s0 = $s0 + 9 temp1</w:t>
            </w:r>
          </w:p>
          <w:p w14:paraId="619BE310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$s1 = $s1 + 0 temp2</w:t>
            </w:r>
          </w:p>
          <w:p w14:paraId="3462C8B6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$t0 = $zero + $zero i</w:t>
            </w:r>
          </w:p>
          <w:p w14:paraId="4CBAB72C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211F0A5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10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$t1 = $t1 + 10</w:t>
            </w:r>
          </w:p>
          <w:p w14:paraId="7549C5BA" w14:textId="77777777" w:rsid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br/>
            </w:r>
          </w:p>
          <w:p w14:paraId="2A335DF8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slt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$t2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if 10 &lt; temp1</w:t>
            </w:r>
          </w:p>
          <w:p w14:paraId="0FA8AE11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552A73C7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beq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$t2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Else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executes Else if temp1 &lt; 10</w:t>
            </w:r>
          </w:p>
          <w:p w14:paraId="58A87C92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52BFE0BA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If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261D2ACB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7FF84D0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beq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, Break</w:t>
            </w:r>
          </w:p>
          <w:p w14:paraId="3096FBF3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B4C71B2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$s1 = $s1 + $t0       # temp2 = temp2 + i</w:t>
            </w:r>
          </w:p>
          <w:p w14:paraId="2EB27A07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10003982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$t0 = $t0 + 1     i++</w:t>
            </w:r>
          </w:p>
          <w:p w14:paraId="73AAF755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0DF602F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j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If</w:t>
            </w:r>
          </w:p>
          <w:p w14:paraId="1479988F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</w:p>
          <w:p w14:paraId="17DE633F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99216D4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Else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0482A849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37EAB79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lastRenderedPageBreak/>
              <w:t>addi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, -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10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sets t3 to -10</w:t>
            </w:r>
          </w:p>
          <w:p w14:paraId="4D850837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$zero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$t0 = $zero + $zero i</w:t>
            </w:r>
          </w:p>
          <w:p w14:paraId="0398F5DC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1E1C9E2A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L2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4AEC6F4C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6B769FBB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beq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Break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if $t0 == $t3</w:t>
            </w:r>
          </w:p>
          <w:p w14:paraId="40DAC311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237A4004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$s1 = $s1 + $t0       # temp2 = temp2 + i</w:t>
            </w:r>
          </w:p>
          <w:p w14:paraId="23F68EF4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4D6F4A4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addi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, -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decrements in for loop</w:t>
            </w:r>
          </w:p>
          <w:p w14:paraId="057414CB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514E61B9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j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L2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loops</w:t>
            </w:r>
          </w:p>
          <w:p w14:paraId="4707D5F7" w14:textId="77777777" w:rsidR="00D857D7" w:rsidRDefault="00D857D7" w:rsidP="00D857D7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12A843D1" w14:textId="77777777" w:rsidR="00D857D7" w:rsidRDefault="00D857D7" w:rsidP="00D857D7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6548931A" w14:textId="77777777" w:rsidR="00D857D7" w:rsidRDefault="00D857D7" w:rsidP="00A53DB9">
            <w:pPr>
              <w:pStyle w:val="ListParagraph"/>
            </w:pPr>
          </w:p>
          <w:p w14:paraId="37A166CF" w14:textId="77777777" w:rsidR="00D857D7" w:rsidRDefault="00D857D7" w:rsidP="00A53DB9">
            <w:pPr>
              <w:pStyle w:val="ListParagraph"/>
            </w:pPr>
          </w:p>
          <w:p w14:paraId="65F94784" w14:textId="2C403E43" w:rsidR="00D857D7" w:rsidRDefault="00D857D7" w:rsidP="00A53DB9">
            <w:pPr>
              <w:pStyle w:val="ListParagraph"/>
            </w:pPr>
          </w:p>
        </w:tc>
      </w:tr>
      <w:tr w:rsidR="00A53DB9" w14:paraId="32FD40B9" w14:textId="77777777" w:rsidTr="00BC44A6">
        <w:tc>
          <w:tcPr>
            <w:tcW w:w="9350" w:type="dxa"/>
          </w:tcPr>
          <w:p w14:paraId="32CA90D0" w14:textId="77777777" w:rsidR="00A53DB9" w:rsidRDefault="00D857D7" w:rsidP="00D857D7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</w:p>
          <w:p w14:paraId="5D506353" w14:textId="77777777" w:rsidR="00D857D7" w:rsidRDefault="00D857D7" w:rsidP="00D857D7">
            <w:pPr>
              <w:pStyle w:val="ListParagraph"/>
            </w:pPr>
          </w:p>
          <w:p w14:paraId="31D9DA81" w14:textId="211A6B66" w:rsidR="00D857D7" w:rsidRDefault="00D857D7" w:rsidP="00D857D7">
            <w:pPr>
              <w:pStyle w:val="ListParagraph"/>
            </w:pPr>
          </w:p>
          <w:p w14:paraId="0D96DFE1" w14:textId="70177A93" w:rsidR="00D857D7" w:rsidRDefault="00D857D7" w:rsidP="00D857D7">
            <w:pPr>
              <w:pStyle w:val="ListParagraph"/>
            </w:pPr>
          </w:p>
          <w:p w14:paraId="4FC65050" w14:textId="0603F118" w:rsidR="00D857D7" w:rsidRDefault="00D857D7" w:rsidP="00D857D7">
            <w:pPr>
              <w:pStyle w:val="ListParagraph"/>
            </w:pPr>
          </w:p>
          <w:p w14:paraId="6044EC00" w14:textId="4F1EA460" w:rsidR="00D857D7" w:rsidRDefault="00D857D7" w:rsidP="00D857D7">
            <w:pPr>
              <w:pStyle w:val="ListParagraph"/>
            </w:pPr>
          </w:p>
          <w:p w14:paraId="6594D1B0" w14:textId="193D2C79" w:rsidR="00D857D7" w:rsidRDefault="00D857D7" w:rsidP="00D857D7">
            <w:pPr>
              <w:pStyle w:val="ListParagraph"/>
            </w:pPr>
          </w:p>
          <w:p w14:paraId="5ADFE822" w14:textId="5AD959CF" w:rsidR="00D857D7" w:rsidRDefault="00D857D7" w:rsidP="00D857D7">
            <w:pPr>
              <w:pStyle w:val="ListParagraph"/>
            </w:pPr>
          </w:p>
          <w:p w14:paraId="5F5744E5" w14:textId="31FAF835" w:rsidR="00D857D7" w:rsidRDefault="00D857D7" w:rsidP="00D857D7">
            <w:pPr>
              <w:pStyle w:val="ListParagraph"/>
            </w:pPr>
          </w:p>
          <w:p w14:paraId="0410DC21" w14:textId="15D98D6C" w:rsidR="00D857D7" w:rsidRDefault="00D857D7" w:rsidP="00D857D7">
            <w:pPr>
              <w:pStyle w:val="ListParagraph"/>
            </w:pPr>
          </w:p>
          <w:p w14:paraId="56131AE3" w14:textId="35FB4836" w:rsidR="00D857D7" w:rsidRDefault="00D857D7" w:rsidP="00D857D7">
            <w:pPr>
              <w:pStyle w:val="ListParagraph"/>
            </w:pPr>
          </w:p>
          <w:p w14:paraId="040E1FFB" w14:textId="2CED83ED" w:rsidR="00D857D7" w:rsidRDefault="00D857D7" w:rsidP="00D857D7">
            <w:pPr>
              <w:pStyle w:val="ListParagraph"/>
            </w:pPr>
          </w:p>
          <w:p w14:paraId="2EEAE73A" w14:textId="04B56488" w:rsidR="00D857D7" w:rsidRDefault="00D857D7" w:rsidP="00D857D7">
            <w:pPr>
              <w:pStyle w:val="ListParagraph"/>
            </w:pPr>
          </w:p>
          <w:p w14:paraId="3DDE5B52" w14:textId="16622F2F" w:rsidR="00D857D7" w:rsidRDefault="00D857D7" w:rsidP="00D857D7">
            <w:pPr>
              <w:pStyle w:val="ListParagraph"/>
            </w:pPr>
          </w:p>
          <w:p w14:paraId="4FB8E21C" w14:textId="02C72351" w:rsidR="00D857D7" w:rsidRDefault="00D857D7" w:rsidP="00D857D7">
            <w:pPr>
              <w:pStyle w:val="ListParagraph"/>
            </w:pPr>
          </w:p>
          <w:p w14:paraId="2CA2976B" w14:textId="7497B82A" w:rsidR="00D857D7" w:rsidRDefault="00D857D7" w:rsidP="00D857D7">
            <w:pPr>
              <w:pStyle w:val="ListParagraph"/>
            </w:pPr>
          </w:p>
          <w:p w14:paraId="7B81215C" w14:textId="23E9BB3D" w:rsidR="00D857D7" w:rsidRDefault="00D857D7" w:rsidP="00D857D7">
            <w:pPr>
              <w:pStyle w:val="ListParagraph"/>
            </w:pPr>
          </w:p>
          <w:p w14:paraId="58C0CD87" w14:textId="7799A0FC" w:rsidR="00D857D7" w:rsidRDefault="00D857D7" w:rsidP="00D857D7">
            <w:pPr>
              <w:pStyle w:val="ListParagraph"/>
            </w:pPr>
          </w:p>
          <w:p w14:paraId="5BC1E7CB" w14:textId="38E64784" w:rsidR="00D857D7" w:rsidRDefault="00D857D7" w:rsidP="00D857D7">
            <w:pPr>
              <w:pStyle w:val="ListParagraph"/>
            </w:pPr>
          </w:p>
          <w:p w14:paraId="75525496" w14:textId="72840330" w:rsidR="00D857D7" w:rsidRDefault="00D857D7" w:rsidP="00D857D7">
            <w:pPr>
              <w:pStyle w:val="ListParagraph"/>
            </w:pPr>
          </w:p>
          <w:p w14:paraId="4D7B3CA7" w14:textId="0BD2A205" w:rsidR="00D857D7" w:rsidRDefault="00D857D7" w:rsidP="00D857D7">
            <w:pPr>
              <w:pStyle w:val="ListParagraph"/>
            </w:pPr>
          </w:p>
          <w:p w14:paraId="2A9E5B01" w14:textId="18161041" w:rsidR="00D857D7" w:rsidRDefault="00D857D7" w:rsidP="00D857D7">
            <w:pPr>
              <w:pStyle w:val="ListParagraph"/>
            </w:pPr>
          </w:p>
          <w:p w14:paraId="217A4DC1" w14:textId="6C05AB2B" w:rsidR="00D857D7" w:rsidRDefault="00D857D7" w:rsidP="00D857D7">
            <w:pPr>
              <w:pStyle w:val="ListParagraph"/>
            </w:pPr>
          </w:p>
          <w:p w14:paraId="30848A75" w14:textId="77777777" w:rsidR="00D857D7" w:rsidRDefault="00D857D7" w:rsidP="00D857D7">
            <w:pPr>
              <w:pStyle w:val="ListParagraph"/>
            </w:pPr>
          </w:p>
          <w:p w14:paraId="58385E46" w14:textId="77777777" w:rsidR="00D857D7" w:rsidRDefault="00D857D7" w:rsidP="00D857D7">
            <w:pPr>
              <w:pStyle w:val="ListParagraph"/>
            </w:pPr>
          </w:p>
          <w:p w14:paraId="680A85A6" w14:textId="77777777" w:rsidR="002A7CF8" w:rsidRDefault="002A7CF8" w:rsidP="002A7CF8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76B630D4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#Parker Hague</w:t>
            </w:r>
          </w:p>
          <w:p w14:paraId="467C3B10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#Problem10</w:t>
            </w:r>
          </w:p>
          <w:p w14:paraId="26F2AD01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6E3D12F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A[] = $s0</w:t>
            </w:r>
          </w:p>
          <w:p w14:paraId="2CDCDF67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x = $t0</w:t>
            </w:r>
          </w:p>
          <w:p w14:paraId="30733867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i = $t1</w:t>
            </w:r>
          </w:p>
          <w:p w14:paraId="4F4793EB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j = $t2</w:t>
            </w:r>
          </w:p>
          <w:p w14:paraId="080289AC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6A9955"/>
                <w:sz w:val="20"/>
                <w:szCs w:val="20"/>
              </w:rPr>
              <w:t># h = $t3</w:t>
            </w:r>
          </w:p>
          <w:p w14:paraId="64684327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EE52DCD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L1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091AC3E7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62DA31C2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sll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2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i * 4</w:t>
            </w:r>
          </w:p>
          <w:p w14:paraId="67B3CC32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77AD8981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$s0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adds i index to A[]</w:t>
            </w:r>
          </w:p>
          <w:p w14:paraId="578116EB" w14:textId="77777777" w:rsidR="002A7CF8" w:rsidRDefault="002A7CF8" w:rsidP="002A7CF8">
            <w:pPr>
              <w:shd w:val="clear" w:color="auto" w:fill="1E1E1E"/>
              <w:spacing w:after="240"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0E59155C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lw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$t5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B5CEA8"/>
                <w:sz w:val="20"/>
                <w:szCs w:val="20"/>
              </w:rPr>
              <w:t>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(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$t4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)  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loads index into register</w:t>
            </w:r>
          </w:p>
          <w:p w14:paraId="0A9511B0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13D4474F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$t0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$t5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$t0 = $t0 + $t5      x = x + A[i]</w:t>
            </w:r>
          </w:p>
          <w:p w14:paraId="51C06848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5D6D700A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add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$t2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$t1 = $t1 + $t2</w:t>
            </w:r>
          </w:p>
          <w:p w14:paraId="4A702053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4A94F12F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beq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$t1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</w:t>
            </w:r>
            <w:r>
              <w:rPr>
                <w:rFonts w:ascii="Menlo" w:hAnsi="Menlo" w:cs="Menlo"/>
                <w:color w:val="9CDCFE"/>
                <w:sz w:val="20"/>
                <w:szCs w:val="20"/>
              </w:rPr>
              <w:t>$t3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, Break 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if i == j</w:t>
            </w:r>
          </w:p>
          <w:p w14:paraId="4EF57A88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3A6A80CF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20"/>
                <w:szCs w:val="20"/>
              </w:rPr>
              <w:t>j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 xml:space="preserve"> L1;       </w:t>
            </w:r>
            <w:r>
              <w:rPr>
                <w:rFonts w:ascii="Menlo" w:hAnsi="Menlo" w:cs="Menlo"/>
                <w:color w:val="6A9955"/>
                <w:sz w:val="20"/>
                <w:szCs w:val="20"/>
              </w:rPr>
              <w:t># loops back to top</w:t>
            </w:r>
          </w:p>
          <w:p w14:paraId="22DC5107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</w:p>
          <w:p w14:paraId="791D4C7C" w14:textId="77777777" w:rsidR="002A7CF8" w:rsidRDefault="002A7CF8" w:rsidP="002A7CF8">
            <w:pPr>
              <w:shd w:val="clear" w:color="auto" w:fill="1E1E1E"/>
              <w:spacing w:line="300" w:lineRule="atLeast"/>
              <w:rPr>
                <w:rFonts w:ascii="Menlo" w:hAnsi="Menlo" w:cs="Menlo"/>
                <w:color w:val="D4D4D4"/>
                <w:sz w:val="20"/>
                <w:szCs w:val="20"/>
              </w:rPr>
            </w:pPr>
            <w:r>
              <w:rPr>
                <w:rFonts w:ascii="Menlo" w:hAnsi="Menlo" w:cs="Menlo"/>
                <w:color w:val="DCDCAA"/>
                <w:sz w:val="20"/>
                <w:szCs w:val="20"/>
              </w:rPr>
              <w:t>Break</w:t>
            </w:r>
            <w:r>
              <w:rPr>
                <w:rFonts w:ascii="Menlo" w:hAnsi="Menlo" w:cs="Menlo"/>
                <w:color w:val="D4D4D4"/>
                <w:sz w:val="20"/>
                <w:szCs w:val="20"/>
              </w:rPr>
              <w:t>:</w:t>
            </w:r>
          </w:p>
          <w:p w14:paraId="029F43EB" w14:textId="0DA04309" w:rsidR="00D857D7" w:rsidRDefault="00D857D7" w:rsidP="00D857D7">
            <w:pPr>
              <w:pStyle w:val="ListParagraph"/>
            </w:pPr>
            <w:bookmarkStart w:id="0" w:name="_GoBack"/>
            <w:bookmarkEnd w:id="0"/>
          </w:p>
        </w:tc>
      </w:tr>
    </w:tbl>
    <w:p w14:paraId="6248CB52" w14:textId="77777777" w:rsidR="00A17830" w:rsidRDefault="00AC18AD"/>
    <w:sectPr w:rsidR="00A17830" w:rsidSect="00267EB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8BBC" w14:textId="77777777" w:rsidR="00AC18AD" w:rsidRDefault="00AC18AD" w:rsidP="00C107F7">
      <w:r>
        <w:separator/>
      </w:r>
    </w:p>
  </w:endnote>
  <w:endnote w:type="continuationSeparator" w:id="0">
    <w:p w14:paraId="06595806" w14:textId="77777777" w:rsidR="00AC18AD" w:rsidRDefault="00AC18AD" w:rsidP="00C10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6984E" w14:textId="77777777" w:rsidR="00AC18AD" w:rsidRDefault="00AC18AD" w:rsidP="00C107F7">
      <w:r>
        <w:separator/>
      </w:r>
    </w:p>
  </w:footnote>
  <w:footnote w:type="continuationSeparator" w:id="0">
    <w:p w14:paraId="430638BF" w14:textId="77777777" w:rsidR="00AC18AD" w:rsidRDefault="00AC18AD" w:rsidP="00C10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1C9C0" w14:textId="77777777" w:rsidR="00BC44A6" w:rsidRDefault="00BC44A6" w:rsidP="00BC44A6">
    <w:pPr>
      <w:pStyle w:val="Header"/>
      <w:tabs>
        <w:tab w:val="clear" w:pos="4680"/>
        <w:tab w:val="clear" w:pos="9360"/>
        <w:tab w:val="left" w:pos="3889"/>
        <w:tab w:val="left" w:pos="8556"/>
      </w:tabs>
    </w:pPr>
    <w:r>
      <w:t>Parker Hague</w:t>
    </w:r>
    <w:r>
      <w:tab/>
      <w:t>CS3443</w:t>
    </w:r>
  </w:p>
  <w:p w14:paraId="69D5A3FD" w14:textId="77777777" w:rsidR="00C107F7" w:rsidRDefault="00AC18AD">
    <w:pPr>
      <w:pStyle w:val="Header"/>
    </w:pPr>
    <w:hyperlink r:id="rId1" w:history="1">
      <w:r w:rsidR="00BC44A6" w:rsidRPr="00BE7A41">
        <w:rPr>
          <w:rStyle w:val="Hyperlink"/>
        </w:rPr>
        <w:t>phague@okstate.edu</w:t>
      </w:r>
    </w:hyperlink>
    <w:r w:rsidR="00BC44A6">
      <w:t xml:space="preserve">                            Assignment01</w:t>
    </w:r>
    <w:r w:rsidR="00C107F7">
      <w:ptab w:relativeTo="margin" w:alignment="right" w:leader="none"/>
    </w:r>
    <w:r w:rsidR="00BC44A6">
      <w:t>02/05/2020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D7B23"/>
    <w:multiLevelType w:val="hybridMultilevel"/>
    <w:tmpl w:val="24DEC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F7"/>
    <w:rsid w:val="000033D2"/>
    <w:rsid w:val="00105EAF"/>
    <w:rsid w:val="00134105"/>
    <w:rsid w:val="00181392"/>
    <w:rsid w:val="00254F55"/>
    <w:rsid w:val="00267EBB"/>
    <w:rsid w:val="00291BA4"/>
    <w:rsid w:val="002A0778"/>
    <w:rsid w:val="002A7CF8"/>
    <w:rsid w:val="003431BD"/>
    <w:rsid w:val="003F3B9A"/>
    <w:rsid w:val="00471D1A"/>
    <w:rsid w:val="004913FF"/>
    <w:rsid w:val="005E34D7"/>
    <w:rsid w:val="006C64A1"/>
    <w:rsid w:val="006D21F5"/>
    <w:rsid w:val="006D2FEE"/>
    <w:rsid w:val="00744B50"/>
    <w:rsid w:val="0084365E"/>
    <w:rsid w:val="008458C6"/>
    <w:rsid w:val="008763CE"/>
    <w:rsid w:val="008F081D"/>
    <w:rsid w:val="009506D8"/>
    <w:rsid w:val="00970149"/>
    <w:rsid w:val="00973924"/>
    <w:rsid w:val="009E0AA1"/>
    <w:rsid w:val="00A0182E"/>
    <w:rsid w:val="00A246BE"/>
    <w:rsid w:val="00A253C2"/>
    <w:rsid w:val="00A53DB9"/>
    <w:rsid w:val="00AC18AD"/>
    <w:rsid w:val="00B545D0"/>
    <w:rsid w:val="00B67211"/>
    <w:rsid w:val="00BA69E7"/>
    <w:rsid w:val="00BC44A6"/>
    <w:rsid w:val="00C107F7"/>
    <w:rsid w:val="00CA57FA"/>
    <w:rsid w:val="00CD41E6"/>
    <w:rsid w:val="00CF4342"/>
    <w:rsid w:val="00D01224"/>
    <w:rsid w:val="00D363E0"/>
    <w:rsid w:val="00D857D7"/>
    <w:rsid w:val="00DC788F"/>
    <w:rsid w:val="00E16338"/>
    <w:rsid w:val="00E33BFA"/>
    <w:rsid w:val="00E71DB6"/>
    <w:rsid w:val="00E856AB"/>
    <w:rsid w:val="00EE1F6D"/>
    <w:rsid w:val="00FA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1B406"/>
  <w15:chartTrackingRefBased/>
  <w15:docId w15:val="{A1EEE30D-614F-F048-AB98-DE13D8C8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6338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7F7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107F7"/>
  </w:style>
  <w:style w:type="paragraph" w:styleId="Footer">
    <w:name w:val="footer"/>
    <w:basedOn w:val="Normal"/>
    <w:link w:val="FooterChar"/>
    <w:uiPriority w:val="99"/>
    <w:unhideWhenUsed/>
    <w:rsid w:val="00C107F7"/>
    <w:pPr>
      <w:tabs>
        <w:tab w:val="center" w:pos="4680"/>
        <w:tab w:val="right" w:pos="9360"/>
      </w:tabs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107F7"/>
  </w:style>
  <w:style w:type="character" w:styleId="Hyperlink">
    <w:name w:val="Hyperlink"/>
    <w:basedOn w:val="DefaultParagraphFont"/>
    <w:uiPriority w:val="99"/>
    <w:unhideWhenUsed/>
    <w:rsid w:val="00BC44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44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C4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44A6"/>
    <w:pPr>
      <w:ind w:left="720"/>
      <w:contextualSpacing/>
    </w:pPr>
    <w:rPr>
      <w:rFonts w:eastAsia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3431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hague@ok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Hague</dc:creator>
  <cp:keywords/>
  <dc:description/>
  <cp:lastModifiedBy>Parker Hague</cp:lastModifiedBy>
  <cp:revision>3</cp:revision>
  <dcterms:created xsi:type="dcterms:W3CDTF">2020-02-11T03:54:00Z</dcterms:created>
  <dcterms:modified xsi:type="dcterms:W3CDTF">2020-02-11T03:54:00Z</dcterms:modified>
</cp:coreProperties>
</file>