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553"/>
        <w:gridCol w:w="4502"/>
        <w:gridCol w:w="1687"/>
      </w:tblGrid>
      <w:tr w:rsidR="00CE4AC9" w14:paraId="0F97B5FD" w14:textId="77777777" w:rsidTr="00A86E91">
        <w:tc>
          <w:tcPr>
            <w:tcW w:w="1608" w:type="dxa"/>
          </w:tcPr>
          <w:p w14:paraId="19A32A8E" w14:textId="1B32E828" w:rsidR="00CE4AC9" w:rsidRDefault="00CE4AC9">
            <w:r>
              <w:t>Asset Name</w:t>
            </w:r>
          </w:p>
        </w:tc>
        <w:tc>
          <w:tcPr>
            <w:tcW w:w="1553" w:type="dxa"/>
          </w:tcPr>
          <w:p w14:paraId="23A4580A" w14:textId="3F30BCE3" w:rsidR="00CE4AC9" w:rsidRDefault="00CE4AC9">
            <w:r>
              <w:t>Author</w:t>
            </w:r>
          </w:p>
        </w:tc>
        <w:tc>
          <w:tcPr>
            <w:tcW w:w="4502" w:type="dxa"/>
          </w:tcPr>
          <w:p w14:paraId="72D231ED" w14:textId="13E8315C" w:rsidR="00CE4AC9" w:rsidRDefault="00CE4AC9">
            <w:r>
              <w:t>URL</w:t>
            </w:r>
          </w:p>
        </w:tc>
        <w:tc>
          <w:tcPr>
            <w:tcW w:w="1687" w:type="dxa"/>
          </w:tcPr>
          <w:p w14:paraId="04D23714" w14:textId="2E849166" w:rsidR="00CE4AC9" w:rsidRDefault="00CE4AC9">
            <w:r>
              <w:t>Date Downloaded</w:t>
            </w:r>
          </w:p>
        </w:tc>
      </w:tr>
      <w:tr w:rsidR="00CE4AC9" w14:paraId="2174159D" w14:textId="77777777" w:rsidTr="00A86E91">
        <w:tc>
          <w:tcPr>
            <w:tcW w:w="1608" w:type="dxa"/>
          </w:tcPr>
          <w:p w14:paraId="4A2D5578" w14:textId="63C5B0E3" w:rsidR="00CE4AC9" w:rsidRDefault="00CE4AC9">
            <w:r>
              <w:t>Sun Texture</w:t>
            </w:r>
          </w:p>
        </w:tc>
        <w:tc>
          <w:tcPr>
            <w:tcW w:w="1553" w:type="dxa"/>
          </w:tcPr>
          <w:p w14:paraId="4834BD07" w14:textId="6DB49651" w:rsidR="00CE4AC9" w:rsidRDefault="00CE4AC9">
            <w:r>
              <w:t>JHT’s Planetary Pixel Emporium</w:t>
            </w:r>
          </w:p>
        </w:tc>
        <w:tc>
          <w:tcPr>
            <w:tcW w:w="4502" w:type="dxa"/>
          </w:tcPr>
          <w:p w14:paraId="2A44869E" w14:textId="0B46279A" w:rsidR="00CE4AC9" w:rsidRDefault="00CE4AC9">
            <w:r w:rsidRPr="00CE4AC9">
              <w:t>http://planetpixelemporium.com/sun.html</w:t>
            </w:r>
          </w:p>
        </w:tc>
        <w:tc>
          <w:tcPr>
            <w:tcW w:w="1687" w:type="dxa"/>
          </w:tcPr>
          <w:p w14:paraId="21ED2368" w14:textId="0780DBEA" w:rsidR="00CE4AC9" w:rsidRDefault="00CE4AC9">
            <w:r>
              <w:t>2/27/21</w:t>
            </w:r>
          </w:p>
        </w:tc>
      </w:tr>
      <w:tr w:rsidR="00CE4AC9" w14:paraId="6B34DA17" w14:textId="77777777" w:rsidTr="00A86E91">
        <w:tc>
          <w:tcPr>
            <w:tcW w:w="1608" w:type="dxa"/>
          </w:tcPr>
          <w:p w14:paraId="7D6DF0C9" w14:textId="4965DC6A" w:rsidR="00CE4AC9" w:rsidRDefault="00CE4AC9" w:rsidP="00CE4AC9">
            <w:r>
              <w:t>Mercury Texture</w:t>
            </w:r>
          </w:p>
        </w:tc>
        <w:tc>
          <w:tcPr>
            <w:tcW w:w="1553" w:type="dxa"/>
          </w:tcPr>
          <w:p w14:paraId="7DBB5D88" w14:textId="7D98BE78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180016D5" w14:textId="3893D615" w:rsidR="00CE4AC9" w:rsidRDefault="00CE4AC9" w:rsidP="00CE4AC9">
            <w:r w:rsidRPr="00CE4AC9">
              <w:t>http://planetpixelemporium.com/mercury.html</w:t>
            </w:r>
          </w:p>
        </w:tc>
        <w:tc>
          <w:tcPr>
            <w:tcW w:w="1687" w:type="dxa"/>
          </w:tcPr>
          <w:p w14:paraId="5678968F" w14:textId="12B8C657" w:rsidR="00CE4AC9" w:rsidRDefault="00A86E91" w:rsidP="00CE4AC9">
            <w:r>
              <w:t>2/27/21</w:t>
            </w:r>
          </w:p>
        </w:tc>
      </w:tr>
      <w:tr w:rsidR="00CE4AC9" w14:paraId="3F508CDC" w14:textId="77777777" w:rsidTr="00A86E91">
        <w:tc>
          <w:tcPr>
            <w:tcW w:w="1608" w:type="dxa"/>
          </w:tcPr>
          <w:p w14:paraId="659FA501" w14:textId="6C934F2D" w:rsidR="00CE4AC9" w:rsidRDefault="00CE4AC9" w:rsidP="00CE4AC9">
            <w:r>
              <w:t>Venus Texture</w:t>
            </w:r>
          </w:p>
        </w:tc>
        <w:tc>
          <w:tcPr>
            <w:tcW w:w="1553" w:type="dxa"/>
          </w:tcPr>
          <w:p w14:paraId="388A12EC" w14:textId="5E8B404F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2404AF5E" w14:textId="3E536F47" w:rsidR="00CE4AC9" w:rsidRDefault="00A86E91" w:rsidP="00CE4AC9">
            <w:r w:rsidRPr="00CE4AC9">
              <w:t>http://planetpixelemporium.com/</w:t>
            </w:r>
            <w:r>
              <w:t>venus</w:t>
            </w:r>
            <w:r w:rsidRPr="00CE4AC9">
              <w:t>.html</w:t>
            </w:r>
          </w:p>
        </w:tc>
        <w:tc>
          <w:tcPr>
            <w:tcW w:w="1687" w:type="dxa"/>
          </w:tcPr>
          <w:p w14:paraId="62C87580" w14:textId="559DC0CF" w:rsidR="00CE4AC9" w:rsidRDefault="00A86E91" w:rsidP="00CE4AC9">
            <w:r>
              <w:t>2/27/21</w:t>
            </w:r>
          </w:p>
        </w:tc>
      </w:tr>
      <w:tr w:rsidR="00CE4AC9" w14:paraId="5AB22705" w14:textId="77777777" w:rsidTr="00A86E91">
        <w:tc>
          <w:tcPr>
            <w:tcW w:w="1608" w:type="dxa"/>
          </w:tcPr>
          <w:p w14:paraId="1038BA34" w14:textId="42E0AF53" w:rsidR="00CE4AC9" w:rsidRDefault="00CE4AC9" w:rsidP="00CE4AC9">
            <w:r>
              <w:t>Earth Texture</w:t>
            </w:r>
          </w:p>
        </w:tc>
        <w:tc>
          <w:tcPr>
            <w:tcW w:w="1553" w:type="dxa"/>
          </w:tcPr>
          <w:p w14:paraId="6B4C0E0B" w14:textId="1F2F0F90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5FC39BD4" w14:textId="3D87F353" w:rsidR="00CE4AC9" w:rsidRDefault="00A86E91" w:rsidP="00CE4AC9">
            <w:r w:rsidRPr="00CE4AC9">
              <w:t>http://planetpixelemporium.com/</w:t>
            </w:r>
            <w:r>
              <w:t>earth</w:t>
            </w:r>
            <w:r w:rsidRPr="00CE4AC9">
              <w:t>.html</w:t>
            </w:r>
          </w:p>
        </w:tc>
        <w:tc>
          <w:tcPr>
            <w:tcW w:w="1687" w:type="dxa"/>
          </w:tcPr>
          <w:p w14:paraId="6E3DFA24" w14:textId="1FFAB0CC" w:rsidR="00CE4AC9" w:rsidRDefault="00A86E91" w:rsidP="00CE4AC9">
            <w:r>
              <w:t>2/27/21</w:t>
            </w:r>
          </w:p>
        </w:tc>
      </w:tr>
      <w:tr w:rsidR="00CE4AC9" w14:paraId="1B01CE7C" w14:textId="77777777" w:rsidTr="00A86E91">
        <w:tc>
          <w:tcPr>
            <w:tcW w:w="1608" w:type="dxa"/>
          </w:tcPr>
          <w:p w14:paraId="7F8FD30A" w14:textId="7E06CAAB" w:rsidR="00CE4AC9" w:rsidRDefault="00CE4AC9" w:rsidP="00CE4AC9">
            <w:r>
              <w:t>Mars Texture</w:t>
            </w:r>
          </w:p>
        </w:tc>
        <w:tc>
          <w:tcPr>
            <w:tcW w:w="1553" w:type="dxa"/>
          </w:tcPr>
          <w:p w14:paraId="4BA019DF" w14:textId="6B74BA43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580D67F0" w14:textId="0B811682" w:rsidR="00CE4AC9" w:rsidRDefault="00A86E91" w:rsidP="00CE4AC9">
            <w:r w:rsidRPr="00CE4AC9">
              <w:t>http://planetpixelemporium.com/</w:t>
            </w:r>
            <w:r>
              <w:t>mars</w:t>
            </w:r>
            <w:r w:rsidRPr="00CE4AC9">
              <w:t>.html</w:t>
            </w:r>
          </w:p>
        </w:tc>
        <w:tc>
          <w:tcPr>
            <w:tcW w:w="1687" w:type="dxa"/>
          </w:tcPr>
          <w:p w14:paraId="1559398F" w14:textId="6F5D55A7" w:rsidR="00CE4AC9" w:rsidRDefault="00A86E91" w:rsidP="00CE4AC9">
            <w:r>
              <w:t>2/27/21</w:t>
            </w:r>
          </w:p>
        </w:tc>
      </w:tr>
      <w:tr w:rsidR="00CE4AC9" w14:paraId="2845CFD5" w14:textId="77777777" w:rsidTr="00A86E91">
        <w:tc>
          <w:tcPr>
            <w:tcW w:w="1608" w:type="dxa"/>
          </w:tcPr>
          <w:p w14:paraId="2F5B32FB" w14:textId="40BA304B" w:rsidR="00CE4AC9" w:rsidRDefault="00CE4AC9" w:rsidP="00CE4AC9">
            <w:r>
              <w:t>Jupiter Texture</w:t>
            </w:r>
          </w:p>
        </w:tc>
        <w:tc>
          <w:tcPr>
            <w:tcW w:w="1553" w:type="dxa"/>
          </w:tcPr>
          <w:p w14:paraId="58BF890B" w14:textId="781A89F5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46F95E3C" w14:textId="481941DC" w:rsidR="00CE4AC9" w:rsidRDefault="00A86E91" w:rsidP="00CE4AC9">
            <w:r w:rsidRPr="00CE4AC9">
              <w:t>http://planetpixelemporium.com/</w:t>
            </w:r>
            <w:r>
              <w:t>jupiter</w:t>
            </w:r>
            <w:r w:rsidRPr="00CE4AC9">
              <w:t>.html</w:t>
            </w:r>
          </w:p>
        </w:tc>
        <w:tc>
          <w:tcPr>
            <w:tcW w:w="1687" w:type="dxa"/>
          </w:tcPr>
          <w:p w14:paraId="67A10B92" w14:textId="6AABD5CF" w:rsidR="00CE4AC9" w:rsidRDefault="00A86E91" w:rsidP="00CE4AC9">
            <w:r>
              <w:t>2/27/21</w:t>
            </w:r>
          </w:p>
        </w:tc>
      </w:tr>
      <w:tr w:rsidR="00CE4AC9" w14:paraId="2F62D9E5" w14:textId="77777777" w:rsidTr="00A86E91">
        <w:tc>
          <w:tcPr>
            <w:tcW w:w="1608" w:type="dxa"/>
          </w:tcPr>
          <w:p w14:paraId="1942F885" w14:textId="508F4C44" w:rsidR="00CE4AC9" w:rsidRDefault="00CE4AC9" w:rsidP="00CE4AC9">
            <w:r>
              <w:t>Saturn Texture</w:t>
            </w:r>
          </w:p>
        </w:tc>
        <w:tc>
          <w:tcPr>
            <w:tcW w:w="1553" w:type="dxa"/>
          </w:tcPr>
          <w:p w14:paraId="3944CD80" w14:textId="2D2B7251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1F8C7068" w14:textId="1A3E5B0E" w:rsidR="00CE4AC9" w:rsidRDefault="00A86E91" w:rsidP="00CE4AC9">
            <w:r w:rsidRPr="00CE4AC9">
              <w:t>http://planetpixelemporium.com/</w:t>
            </w:r>
            <w:r>
              <w:t>saturn</w:t>
            </w:r>
            <w:r w:rsidRPr="00CE4AC9">
              <w:t>.html</w:t>
            </w:r>
          </w:p>
        </w:tc>
        <w:tc>
          <w:tcPr>
            <w:tcW w:w="1687" w:type="dxa"/>
          </w:tcPr>
          <w:p w14:paraId="69C11581" w14:textId="5D366700" w:rsidR="00CE4AC9" w:rsidRDefault="00A86E91" w:rsidP="00CE4AC9">
            <w:r>
              <w:t>2/27/21</w:t>
            </w:r>
          </w:p>
        </w:tc>
      </w:tr>
      <w:tr w:rsidR="00CE4AC9" w14:paraId="4F9DB23C" w14:textId="77777777" w:rsidTr="00A86E91">
        <w:tc>
          <w:tcPr>
            <w:tcW w:w="1608" w:type="dxa"/>
          </w:tcPr>
          <w:p w14:paraId="1ED4A418" w14:textId="70C2A15A" w:rsidR="00CE4AC9" w:rsidRDefault="00CE4AC9" w:rsidP="00CE4AC9">
            <w:r>
              <w:t>Uranus Texture</w:t>
            </w:r>
          </w:p>
        </w:tc>
        <w:tc>
          <w:tcPr>
            <w:tcW w:w="1553" w:type="dxa"/>
          </w:tcPr>
          <w:p w14:paraId="5EA7DC5F" w14:textId="76CD6012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68BE166E" w14:textId="3E76E838" w:rsidR="00CE4AC9" w:rsidRDefault="00A86E91" w:rsidP="00CE4AC9">
            <w:r w:rsidRPr="00CE4AC9">
              <w:t>http://planetpixelemporium.com/</w:t>
            </w:r>
            <w:r>
              <w:t>uranus</w:t>
            </w:r>
            <w:r w:rsidRPr="00CE4AC9">
              <w:t>.html</w:t>
            </w:r>
          </w:p>
        </w:tc>
        <w:tc>
          <w:tcPr>
            <w:tcW w:w="1687" w:type="dxa"/>
          </w:tcPr>
          <w:p w14:paraId="5F6F65B5" w14:textId="0B1A4E0F" w:rsidR="00CE4AC9" w:rsidRDefault="00A86E91" w:rsidP="00CE4AC9">
            <w:r>
              <w:t>2/27/21</w:t>
            </w:r>
          </w:p>
        </w:tc>
      </w:tr>
      <w:tr w:rsidR="00CE4AC9" w14:paraId="04166EE3" w14:textId="77777777" w:rsidTr="00A86E91">
        <w:tc>
          <w:tcPr>
            <w:tcW w:w="1608" w:type="dxa"/>
          </w:tcPr>
          <w:p w14:paraId="49A37AF0" w14:textId="08D083F0" w:rsidR="00CE4AC9" w:rsidRDefault="00CE4AC9" w:rsidP="00CE4AC9">
            <w:r>
              <w:t>Neptune Texture</w:t>
            </w:r>
          </w:p>
        </w:tc>
        <w:tc>
          <w:tcPr>
            <w:tcW w:w="1553" w:type="dxa"/>
          </w:tcPr>
          <w:p w14:paraId="1FB0219B" w14:textId="072FD90E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4305F7AC" w14:textId="269AB549" w:rsidR="00CE4AC9" w:rsidRDefault="00A86E91" w:rsidP="00CE4AC9">
            <w:r w:rsidRPr="00CE4AC9">
              <w:t>http://planetpixelemporium.com/</w:t>
            </w:r>
            <w:r>
              <w:t>neptune</w:t>
            </w:r>
            <w:r w:rsidRPr="00CE4AC9">
              <w:t>.html</w:t>
            </w:r>
          </w:p>
        </w:tc>
        <w:tc>
          <w:tcPr>
            <w:tcW w:w="1687" w:type="dxa"/>
          </w:tcPr>
          <w:p w14:paraId="56FB5C72" w14:textId="0B314DE0" w:rsidR="00CE4AC9" w:rsidRDefault="00A86E91" w:rsidP="00CE4AC9">
            <w:r>
              <w:t>2/27/21</w:t>
            </w:r>
          </w:p>
        </w:tc>
      </w:tr>
      <w:tr w:rsidR="00CE4AC9" w14:paraId="474D9EDE" w14:textId="77777777" w:rsidTr="00A86E91">
        <w:tc>
          <w:tcPr>
            <w:tcW w:w="1608" w:type="dxa"/>
          </w:tcPr>
          <w:p w14:paraId="0AAED6D8" w14:textId="2EF0AD2B" w:rsidR="00CE4AC9" w:rsidRDefault="00CE4AC9" w:rsidP="00CE4AC9">
            <w:r>
              <w:t>Pluto Texture</w:t>
            </w:r>
          </w:p>
        </w:tc>
        <w:tc>
          <w:tcPr>
            <w:tcW w:w="1553" w:type="dxa"/>
          </w:tcPr>
          <w:p w14:paraId="7074D736" w14:textId="7256BF9E" w:rsidR="00CE4AC9" w:rsidRDefault="00CE4AC9" w:rsidP="00CE4AC9">
            <w:r>
              <w:t>JHT’s Planetary Pixel Emporium</w:t>
            </w:r>
          </w:p>
        </w:tc>
        <w:tc>
          <w:tcPr>
            <w:tcW w:w="4502" w:type="dxa"/>
          </w:tcPr>
          <w:p w14:paraId="4D711C0A" w14:textId="6418168D" w:rsidR="00CE4AC9" w:rsidRDefault="00A86E91" w:rsidP="00CE4AC9">
            <w:r w:rsidRPr="00CE4AC9">
              <w:t>http://planetpixelemporium.com/</w:t>
            </w:r>
            <w:r>
              <w:t>pluto</w:t>
            </w:r>
            <w:r w:rsidRPr="00CE4AC9">
              <w:t>.html</w:t>
            </w:r>
          </w:p>
        </w:tc>
        <w:tc>
          <w:tcPr>
            <w:tcW w:w="1687" w:type="dxa"/>
          </w:tcPr>
          <w:p w14:paraId="074D9B5B" w14:textId="7D85353B" w:rsidR="00CE4AC9" w:rsidRDefault="00A86E91" w:rsidP="00CE4AC9">
            <w:r>
              <w:t>2/27/21</w:t>
            </w:r>
          </w:p>
        </w:tc>
      </w:tr>
      <w:tr w:rsidR="00A86E91" w14:paraId="053457D4" w14:textId="77777777" w:rsidTr="00A86E91">
        <w:tc>
          <w:tcPr>
            <w:tcW w:w="1608" w:type="dxa"/>
          </w:tcPr>
          <w:p w14:paraId="155AB28E" w14:textId="0936D721" w:rsidR="00A86E91" w:rsidRDefault="00A86E91" w:rsidP="00E12BD4">
            <w:r>
              <w:t>Sun200</w:t>
            </w:r>
          </w:p>
        </w:tc>
        <w:tc>
          <w:tcPr>
            <w:tcW w:w="1553" w:type="dxa"/>
          </w:tcPr>
          <w:p w14:paraId="5380BDCA" w14:textId="1B24ECAE" w:rsidR="00A86E91" w:rsidRDefault="00A86E91" w:rsidP="00E12BD4">
            <w:proofErr w:type="spellStart"/>
            <w:r>
              <w:t>Vecteezy</w:t>
            </w:r>
            <w:proofErr w:type="spellEnd"/>
          </w:p>
        </w:tc>
        <w:tc>
          <w:tcPr>
            <w:tcW w:w="4502" w:type="dxa"/>
          </w:tcPr>
          <w:p w14:paraId="0CFDBDCF" w14:textId="15AAF74C" w:rsidR="00A86E91" w:rsidRPr="00CE4AC9" w:rsidRDefault="00A86E91" w:rsidP="00E12BD4">
            <w:r w:rsidRPr="00A86E91">
              <w:t>https://www.vecteezy.com/vector-art/551099-cartoon-sun</w:t>
            </w:r>
          </w:p>
        </w:tc>
        <w:tc>
          <w:tcPr>
            <w:tcW w:w="1687" w:type="dxa"/>
          </w:tcPr>
          <w:p w14:paraId="7D67765A" w14:textId="78199C2C" w:rsidR="00A86E91" w:rsidRDefault="00A86E91" w:rsidP="00E12BD4">
            <w:r>
              <w:t>3/12/21</w:t>
            </w:r>
          </w:p>
        </w:tc>
      </w:tr>
      <w:tr w:rsidR="00A86E91" w14:paraId="44C9FB82" w14:textId="77777777" w:rsidTr="00A86E91">
        <w:tc>
          <w:tcPr>
            <w:tcW w:w="1608" w:type="dxa"/>
          </w:tcPr>
          <w:p w14:paraId="441A20AE" w14:textId="05677056" w:rsidR="00A86E91" w:rsidRDefault="00A86E91" w:rsidP="00E12BD4">
            <w:r>
              <w:t>SpeedUp10</w:t>
            </w:r>
          </w:p>
        </w:tc>
        <w:tc>
          <w:tcPr>
            <w:tcW w:w="1553" w:type="dxa"/>
          </w:tcPr>
          <w:p w14:paraId="396483AF" w14:textId="0E3E98BE" w:rsidR="00A86E91" w:rsidRDefault="00A86E91" w:rsidP="00E12BD4">
            <w:r>
              <w:t>Sys Tweak</w:t>
            </w:r>
          </w:p>
        </w:tc>
        <w:tc>
          <w:tcPr>
            <w:tcW w:w="4502" w:type="dxa"/>
          </w:tcPr>
          <w:p w14:paraId="601CAD8F" w14:textId="5B91CA45" w:rsidR="00A86E91" w:rsidRPr="00CE4AC9" w:rsidRDefault="00A86E91" w:rsidP="00E12BD4">
            <w:r w:rsidRPr="00A86E91">
              <w:t>https://www.systweak.com/disk-speedup/</w:t>
            </w:r>
          </w:p>
        </w:tc>
        <w:tc>
          <w:tcPr>
            <w:tcW w:w="1687" w:type="dxa"/>
          </w:tcPr>
          <w:p w14:paraId="473B30BF" w14:textId="2C52BD2E" w:rsidR="00A86E91" w:rsidRDefault="00A86E91" w:rsidP="00E12BD4">
            <w:r>
              <w:t>3/12/21</w:t>
            </w:r>
          </w:p>
        </w:tc>
      </w:tr>
      <w:tr w:rsidR="00A86E91" w14:paraId="552C8A87" w14:textId="77777777" w:rsidTr="00A86E91">
        <w:tc>
          <w:tcPr>
            <w:tcW w:w="1608" w:type="dxa"/>
          </w:tcPr>
          <w:p w14:paraId="3AF0FBAE" w14:textId="593E13F1" w:rsidR="00A86E91" w:rsidRDefault="00A86E91" w:rsidP="00CE4AC9">
            <w:r>
              <w:t>SlowDown10</w:t>
            </w:r>
          </w:p>
        </w:tc>
        <w:tc>
          <w:tcPr>
            <w:tcW w:w="1553" w:type="dxa"/>
          </w:tcPr>
          <w:p w14:paraId="49F40858" w14:textId="3BF2DFF1" w:rsidR="00A86E91" w:rsidRDefault="00A86E91" w:rsidP="00CE4AC9">
            <w:r>
              <w:t>Create Signs</w:t>
            </w:r>
          </w:p>
        </w:tc>
        <w:tc>
          <w:tcPr>
            <w:tcW w:w="4502" w:type="dxa"/>
          </w:tcPr>
          <w:p w14:paraId="31F0F269" w14:textId="03874D1F" w:rsidR="00A86E91" w:rsidRPr="00CE4AC9" w:rsidRDefault="00A86E91" w:rsidP="00CE4AC9">
            <w:r w:rsidRPr="00A86E91">
              <w:t>https://createsigns.com.au/template/slow-down-sign/</w:t>
            </w:r>
          </w:p>
        </w:tc>
        <w:tc>
          <w:tcPr>
            <w:tcW w:w="1687" w:type="dxa"/>
          </w:tcPr>
          <w:p w14:paraId="039062D7" w14:textId="37925A89" w:rsidR="00A86E91" w:rsidRDefault="00A86E91" w:rsidP="00CE4AC9">
            <w:r>
              <w:t>3/12/21</w:t>
            </w:r>
          </w:p>
        </w:tc>
      </w:tr>
    </w:tbl>
    <w:p w14:paraId="6CE7C33C" w14:textId="77777777" w:rsidR="00DE5A0B" w:rsidRDefault="00DE5A0B"/>
    <w:sectPr w:rsidR="00DE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C9"/>
    <w:rsid w:val="000E472C"/>
    <w:rsid w:val="00A86E91"/>
    <w:rsid w:val="00CE4AC9"/>
    <w:rsid w:val="00D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995"/>
  <w15:chartTrackingRefBased/>
  <w15:docId w15:val="{167E87F0-B246-45D2-AD60-1B3FAF3A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Parker</dc:creator>
  <cp:keywords/>
  <dc:description/>
  <cp:lastModifiedBy>Parker Hague</cp:lastModifiedBy>
  <cp:revision>2</cp:revision>
  <dcterms:created xsi:type="dcterms:W3CDTF">2021-02-27T21:20:00Z</dcterms:created>
  <dcterms:modified xsi:type="dcterms:W3CDTF">2021-03-12T22:59:00Z</dcterms:modified>
</cp:coreProperties>
</file>